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A2E" w:rsidRPr="00C17C91" w:rsidRDefault="00AB0A2E" w:rsidP="00AB0A2E">
      <w:pPr>
        <w:pStyle w:val="ConsPlusNormal"/>
        <w:tabs>
          <w:tab w:val="left" w:pos="4395"/>
        </w:tabs>
        <w:ind w:left="4253"/>
        <w:jc w:val="center"/>
        <w:outlineLvl w:val="1"/>
        <w:rPr>
          <w:rFonts w:ascii="Times New Roman" w:hAnsi="Times New Roman"/>
          <w:sz w:val="28"/>
          <w:szCs w:val="28"/>
        </w:rPr>
      </w:pPr>
      <w:r w:rsidRPr="00C17C91">
        <w:rPr>
          <w:rFonts w:ascii="Times New Roman" w:hAnsi="Times New Roman"/>
          <w:sz w:val="28"/>
          <w:szCs w:val="28"/>
        </w:rPr>
        <w:t>Приложение 1</w:t>
      </w:r>
    </w:p>
    <w:p w:rsidR="00A367DE" w:rsidRPr="00A367DE" w:rsidRDefault="00AB0A2E" w:rsidP="00BB111E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335ABF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5ABF">
        <w:rPr>
          <w:rFonts w:ascii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35ABF">
        <w:rPr>
          <w:rFonts w:ascii="Times New Roman" w:hAnsi="Times New Roman" w:cs="Times New Roman"/>
          <w:sz w:val="28"/>
          <w:szCs w:val="28"/>
        </w:rPr>
        <w:t xml:space="preserve"> муниципальной услуги по предоставлению </w:t>
      </w:r>
      <w:r w:rsidR="00A367DE" w:rsidRPr="00961BB6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информации, в том числе с использованием государственной информационной системы жилищно-коммунального хозяйства, о порядке предоставления жилищно-коммунальных услуг населению</w:t>
      </w:r>
    </w:p>
    <w:p w:rsidR="00E34069" w:rsidRDefault="00E34069" w:rsidP="00AB0A2E">
      <w:pPr>
        <w:pStyle w:val="ConsPlusNormal"/>
        <w:tabs>
          <w:tab w:val="left" w:pos="4395"/>
        </w:tabs>
        <w:spacing w:line="240" w:lineRule="exact"/>
        <w:ind w:firstLine="4536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C62A71" w:rsidRDefault="00C62A71" w:rsidP="00AB0A2E">
      <w:pPr>
        <w:pStyle w:val="ConsPlusNormal"/>
        <w:tabs>
          <w:tab w:val="left" w:pos="4395"/>
        </w:tabs>
        <w:spacing w:line="240" w:lineRule="exact"/>
        <w:ind w:firstLine="4536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C62A71" w:rsidRDefault="00C62A71" w:rsidP="00AB0A2E">
      <w:pPr>
        <w:pStyle w:val="ConsPlusNormal"/>
        <w:tabs>
          <w:tab w:val="left" w:pos="4395"/>
        </w:tabs>
        <w:spacing w:line="240" w:lineRule="exact"/>
        <w:ind w:firstLine="4536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0343B7" w:rsidRPr="00A433A7" w:rsidRDefault="000343B7" w:rsidP="00E34069">
      <w:pPr>
        <w:pStyle w:val="ConsPlusNormal"/>
        <w:spacing w:line="240" w:lineRule="exact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E34069" w:rsidRPr="003109CE" w:rsidRDefault="00E34069" w:rsidP="00E340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109CE">
        <w:rPr>
          <w:rFonts w:ascii="Times New Roman" w:hAnsi="Times New Roman" w:cs="Times New Roman"/>
          <w:sz w:val="28"/>
          <w:szCs w:val="28"/>
        </w:rPr>
        <w:t>БЛОК-СХЕМА</w:t>
      </w:r>
    </w:p>
    <w:p w:rsidR="00A367DE" w:rsidRDefault="00E34069" w:rsidP="00A367D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="00367F5A">
        <w:rPr>
          <w:rFonts w:ascii="Times New Roman" w:hAnsi="Times New Roman" w:cs="Times New Roman"/>
          <w:sz w:val="28"/>
          <w:szCs w:val="28"/>
        </w:rPr>
        <w:t xml:space="preserve">по предоставлению </w:t>
      </w:r>
      <w:r w:rsidR="00A367DE">
        <w:rPr>
          <w:rFonts w:ascii="Times New Roman" w:hAnsi="Times New Roman" w:cs="Times New Roman"/>
          <w:sz w:val="28"/>
          <w:szCs w:val="28"/>
        </w:rPr>
        <w:t>информации</w:t>
      </w:r>
      <w:r w:rsidR="00A367DE" w:rsidRPr="00961BB6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, в том числе с использованием государственной информационной системы жилищно-коммунального хозяйства, о порядке предоставления жилищно-коммунальных услуг населению</w:t>
      </w:r>
    </w:p>
    <w:p w:rsidR="008F3636" w:rsidRDefault="00D655CD" w:rsidP="00367F5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44450</wp:posOffset>
                </wp:positionH>
                <wp:positionV relativeFrom="paragraph">
                  <wp:posOffset>133350</wp:posOffset>
                </wp:positionV>
                <wp:extent cx="5876925" cy="381000"/>
                <wp:effectExtent l="9525" t="10160" r="9525" b="8890"/>
                <wp:wrapNone/>
                <wp:docPr id="21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769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3636" w:rsidRPr="003B208D" w:rsidRDefault="008F3636" w:rsidP="008F3636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B208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Прием и регистрация заявления о предоставлении </w:t>
                            </w:r>
                            <w:r w:rsidR="00DB1E4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информации о порядке предоставления жилищно-коммунальных услуг населению</w:t>
                            </w:r>
                          </w:p>
                          <w:p w:rsidR="008F3636" w:rsidRDefault="008F36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" o:spid="_x0000_s1026" style="position:absolute;left:0;text-align:left;margin-left:3.5pt;margin-top:10.5pt;width:462.75pt;height:30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bySJwIAAEkEAAAOAAAAZHJzL2Uyb0RvYy54bWysVNuO0zAQfUfiHyy/0ySl3bZR09WqSxHS&#10;AisWPsBxnMTCN8Zu0/L1jN1u2wWJB0QerBnP+PjMmXGWt3utyE6Al9ZUtBjllAjDbSNNV9FvXzdv&#10;5pT4wEzDlDWiogfh6e3q9avl4Eoxtr1VjQCCIMaXg6toH4Irs8zzXmjmR9YJg8HWgmYBXeiyBtiA&#10;6Fpl4zy/yQYLjQPLhfe4e38M0lXCb1vBw+e29SIQVVHkFtIKaa3jmq2WrOyAuV7yEw32Dyw0kwYv&#10;PUPds8DIFuQfUFpysN62YcStzmzbSi5SDVhNkf9WzVPPnEi1oDjenWXy/w+Wf9o9ApFNRccFJYZp&#10;7NEXVI2ZTgkySwINzpeY9+QeIZbo3YPl3z0xdt1jmrgDsEMvWIO0iiho9uJAdDweJfXw0TYIz7bB&#10;Jq32LegIiCqQfWrJ4dwSsQ+E4+Z0PrtZjKeUcIy9nRd5nihlrHw+7cCH98JqEo2KApJP6Gz34ENk&#10;w8rnlMTeKtlspFLJga5eKyA7huOxSV8qAIu8TlOGDBVdTJHH3yGQ3YXgCwgtA865krqi83MSK6Ns&#10;70yTpjAwqY42UlbmpGOULk6zL8O+3mNiNGvbHFBRsMd5xveHRm/hJyUDznJF/Y8tA0GJ+mCwK4ti&#10;MonDn5zJdDZGB64j9XWEGY5QFQ2UHM11OD6YrQPZ9XhTkWQw9g472cok8oXViTfOa9L+9Lbig7j2&#10;U9blD7D6BQAA//8DAFBLAwQUAAYACAAAACEA0Z7+mN0AAAAHAQAADwAAAGRycy9kb3ducmV2Lnht&#10;bEyPQU/DMAyF70j8h8hI3Fi6TsBWmk4INCSOW3fh5jamLTRO1aRb4ddjTnCynp/13ud8O7tenWgM&#10;nWcDy0UCirj2tuPGwLHc3axBhYhssfdMBr4owLa4vMgxs/7MezodYqMkhEOGBtoYh0zrULfkMCz8&#10;QCzeux8dRpFjo+2IZwl3vU6T5E477FgaWhzoqaX68zA5A1WXHvF7X74kbrNbxde5/Jjeno25vpof&#10;H0BFmuPfMfziCzoUwlT5iW1QvYF7+SQaSJcyxd6s0ltQlYG1LHSR6//8xQ8AAAD//wMAUEsBAi0A&#10;FAAGAAgAAAAhALaDOJL+AAAA4QEAABMAAAAAAAAAAAAAAAAAAAAAAFtDb250ZW50X1R5cGVzXS54&#10;bWxQSwECLQAUAAYACAAAACEAOP0h/9YAAACUAQAACwAAAAAAAAAAAAAAAAAvAQAAX3JlbHMvLnJl&#10;bHNQSwECLQAUAAYACAAAACEAZEG8kicCAABJBAAADgAAAAAAAAAAAAAAAAAuAgAAZHJzL2Uyb0Rv&#10;Yy54bWxQSwECLQAUAAYACAAAACEA0Z7+mN0AAAAHAQAADwAAAAAAAAAAAAAAAACBBAAAZHJzL2Rv&#10;d25yZXYueG1sUEsFBgAAAAAEAAQA8wAAAIsFAAAAAA==&#10;">
                <v:textbox>
                  <w:txbxContent>
                    <w:p w:rsidR="008F3636" w:rsidRPr="003B208D" w:rsidRDefault="008F3636" w:rsidP="008F3636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3B208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Прием и регистрация заявления о предоставлении </w:t>
                      </w:r>
                      <w:r w:rsidR="00DB1E4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информации о порядке предоставления жилищно-коммунальных услуг населению</w:t>
                      </w:r>
                    </w:p>
                    <w:p w:rsidR="008F3636" w:rsidRDefault="008F3636"/>
                  </w:txbxContent>
                </v:textbox>
              </v:rect>
            </w:pict>
          </mc:Fallback>
        </mc:AlternateContent>
      </w:r>
    </w:p>
    <w:p w:rsidR="008F3636" w:rsidRDefault="008F3636" w:rsidP="00367F5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F3636" w:rsidRDefault="00D655CD" w:rsidP="00367F5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4521200</wp:posOffset>
                </wp:positionH>
                <wp:positionV relativeFrom="paragraph">
                  <wp:posOffset>105410</wp:posOffset>
                </wp:positionV>
                <wp:extent cx="1905" cy="225425"/>
                <wp:effectExtent l="57150" t="10160" r="55245" b="21590"/>
                <wp:wrapNone/>
                <wp:docPr id="20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" cy="225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3" o:spid="_x0000_s1026" type="#_x0000_t32" style="position:absolute;margin-left:356pt;margin-top:8.3pt;width:.15pt;height:17.75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f0fPAIAAGsEAAAOAAAAZHJzL2Uyb0RvYy54bWysVMuO2jAU3VfqP1jeQx4EChFhNEqgXUyn&#10;I830A4ztEKuObdmGgKr+e68Nw5R2U1XNwrnOfZ17fJzl3bGX6MCtE1pVOBunGHFFNRNqV+GvL5vR&#10;HCPniWJEasUrfOIO363ev1sOpuS57rRk3CIoolw5mAp33psySRzteE/cWBuuwNlq2xMPW7tLmCUD&#10;VO9lkqfpLBm0ZcZqyp2Dr83ZiVexftty6r+0reMeyQoDNh9XG9dtWJPVkpQ7S0wn6AUG+QcUPREK&#10;ml5LNcQTtLfij1K9oFY73fox1X2i21ZQHmeAabL0t2meO2J4nAXIceZKk/t/Zenj4ckiwSqcAz2K&#10;9HBG93uvY2s0mQSCBuNKiKvVkw0j0qN6Ng+afnNI6bojasdj9MvJQHIWMpKblLBxBtpsh8+aQQyB&#10;BpGtY2t71EphPoXEUBwYQcd4PKfr8fCjRxQ+Zot0ihEFR55Pi3waO5EyFAmpxjr/keseBaPCzlsi&#10;dp2vtVIgA23PDcjhwfkA8S0hJCu9EVJGNUiFhgovptAgeJyWggVn3NjdtpYWHUjQU3wuKG7CrN4r&#10;Fot1nLD1xfZESLCRj0R5K4A6yXHo1nOGkeRwhYJ1hidV6AjDA+CLdZbU90W6WM/X82JU5LP1qEib&#10;ZnS/qYvRbJN9mDaTpq6b7EcAnxVlJxjjKuB/lXdW/J18LhftLMyrwK9EJbfVI6MA9vUdQUcdhKM/&#10;i2ir2enJhumCJEDRMfhy+8KV+XUfo97+EaufAAAA//8DAFBLAwQUAAYACAAAACEAZP9+WN8AAAAJ&#10;AQAADwAAAGRycy9kb3ducmV2LnhtbEyPwU7DMBBE70j8g7WVuCDqJKhpFeJUCCicUNVQ7m68TaLG&#10;6yh22+TvWU5w3JnR7Jt8PdpOXHDwrSMF8TwCgVQ501KtYP+1eViB8EGT0Z0jVDChh3Vxe5PrzLgr&#10;7fBShlpwCflMK2hC6DMpfdWg1X7ueiT2jm6wOvA51NIM+srltpNJFKXS6pb4Q6N7fGmwOpVnq+C1&#10;3C423/f7MZmqj8/yfXXa0vSm1N1sfH4CEXAMf2H4xWd0KJjp4M5kvOgULOOEtwQ20hQEB1h4BHFQ&#10;sEhikEUu/y8ofgAAAP//AwBQSwECLQAUAAYACAAAACEAtoM4kv4AAADhAQAAEwAAAAAAAAAAAAAA&#10;AAAAAAAAW0NvbnRlbnRfVHlwZXNdLnhtbFBLAQItABQABgAIAAAAIQA4/SH/1gAAAJQBAAALAAAA&#10;AAAAAAAAAAAAAC8BAABfcmVscy8ucmVsc1BLAQItABQABgAIAAAAIQDZmf0fPAIAAGsEAAAOAAAA&#10;AAAAAAAAAAAAAC4CAABkcnMvZTJvRG9jLnhtbFBLAQItABQABgAIAAAAIQBk/35Y3wAAAAkBAAAP&#10;AAAAAAAAAAAAAAAAAJYEAABkcnMvZG93bnJldi54bWxQSwUGAAAAAAQABADzAAAAogUAAAAA&#10;">
                <v:stroke endarrow="block"/>
              </v:shape>
            </w:pict>
          </mc:Fallback>
        </mc:AlternateContent>
      </w:r>
    </w:p>
    <w:p w:rsidR="008F3636" w:rsidRDefault="00D655CD" w:rsidP="00367F5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2997200</wp:posOffset>
                </wp:positionH>
                <wp:positionV relativeFrom="paragraph">
                  <wp:posOffset>149225</wp:posOffset>
                </wp:positionV>
                <wp:extent cx="2924175" cy="295275"/>
                <wp:effectExtent l="9525" t="10795" r="9525" b="8255"/>
                <wp:wrapNone/>
                <wp:docPr id="18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41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3636" w:rsidRDefault="008F3636" w:rsidP="008A5597">
                            <w:pPr>
                              <w:jc w:val="center"/>
                            </w:pPr>
                            <w:r w:rsidRPr="003B208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Прием документов и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" o:spid="_x0000_s1027" style="position:absolute;left:0;text-align:left;margin-left:236pt;margin-top:11.75pt;width:230.25pt;height:23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ImBKAIAAFAEAAAOAAAAZHJzL2Uyb0RvYy54bWysVF+P0zAMf0fiO0R5Z12rjd2qdafTjiGk&#10;A04cfIA0TduI/MPJ1h6fHifd7XbAE6IPkR07P9s/291cj1qRowAvraloPptTIgy3jTRdRb993b+5&#10;osQHZhqmrBEVfRSeXm9fv9oMrhSF7a1qBBAEMb4cXEX7EFyZZZ73QjM/s04YNLYWNAuoQpc1wAZE&#10;1yor5vO32WChcWC58B5vbycj3Sb8thU8fG5bLwJRFcXcQjohnXU8s+2GlR0w10t+SoP9QxaaSYNB&#10;z1C3LDByAPkHlJYcrLdtmHGrM9u2kotUA1aTz3+r5qFnTqRakBzvzjT5/wfLPx3vgcgGe4edMkxj&#10;j74ga8x0SpBVEQkanC/R78HdQyzRuzvLv3ti7K5HN3EDYIdesAbTyqN/9uJBVDw+JfXw0TYIzw7B&#10;Jq7GFnQERBbImFryeG6JGAPheFmsi0W+WlLC0VaslwXKMQQrn1478OG9sJpEoaKAySd0drzzYXJ9&#10;cknZWyWbvVQqKdDVOwXkyHA89uk7oftLN2XIUFEMvkzIL2z+EmKevr9BaBlwzpXUFb06O7Ey0vbO&#10;NJgmKwOTapKxOmVOPEbqphaEsR6nTsUAkdbaNo9ILNhprHENUegt/KRkwJGuqP9xYCAoUR8MNmed&#10;LxZxB5KyWK4KVODSUl9amOEIVdFAySTuwrQ3Bwey6zFSntgw9gYb2srE9XNWp/RxbFO3TisW9+JS&#10;T17PP4LtLwAAAP//AwBQSwMEFAAGAAgAAAAhADO7MaPfAAAACQEAAA8AAABkcnMvZG93bnJldi54&#10;bWxMj8FOwzAQRO9I/IO1SNyoTQK0DdlUCFQkjm164ebE2yQQ21HstIGvZznBbVYzmn2Tb2bbixON&#10;ofMO4XahQJCrvelcg3AotzcrECFqZ3TvHSF8UYBNcXmR68z4s9vRaR8bwSUuZBqhjXHIpAx1S1aH&#10;hR/IsXf0o9WRz7GRZtRnLre9TJR6kFZ3jj+0eqDnlurP/WQRqi456O9d+arsepvGt7n8mN5fEK+v&#10;5qdHEJHm+BeGX3xGh4KZKj85E0SPcLdMeEtESNJ7EBxYpwmLCmGpFMgil/8XFD8AAAD//wMAUEsB&#10;Ai0AFAAGAAgAAAAhALaDOJL+AAAA4QEAABMAAAAAAAAAAAAAAAAAAAAAAFtDb250ZW50X1R5cGVz&#10;XS54bWxQSwECLQAUAAYACAAAACEAOP0h/9YAAACUAQAACwAAAAAAAAAAAAAAAAAvAQAAX3JlbHMv&#10;LnJlbHNQSwECLQAUAAYACAAAACEAqPiJgSgCAABQBAAADgAAAAAAAAAAAAAAAAAuAgAAZHJzL2Uy&#10;b0RvYy54bWxQSwECLQAUAAYACAAAACEAM7sxo98AAAAJAQAADwAAAAAAAAAAAAAAAACCBAAAZHJz&#10;L2Rvd25yZXYueG1sUEsFBgAAAAAEAAQA8wAAAI4FAAAAAA==&#10;">
                <v:textbox>
                  <w:txbxContent>
                    <w:p w:rsidR="008F3636" w:rsidRDefault="008F3636" w:rsidP="008A5597">
                      <w:pPr>
                        <w:jc w:val="center"/>
                      </w:pPr>
                      <w:r w:rsidRPr="003B208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Прием документов и заявления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0343B7" w:rsidRPr="003B208D" w:rsidRDefault="000343B7" w:rsidP="00EE438E">
      <w:pPr>
        <w:pStyle w:val="ConsPlusNormal"/>
        <w:ind w:firstLine="540"/>
        <w:jc w:val="both"/>
        <w:rPr>
          <w:rFonts w:cs="Calibri"/>
        </w:rPr>
      </w:pPr>
    </w:p>
    <w:p w:rsidR="00402AFC" w:rsidRPr="003B208D" w:rsidRDefault="00D655CD" w:rsidP="00EE438E">
      <w:pPr>
        <w:pStyle w:val="ConsPlusNormal"/>
        <w:ind w:firstLine="540"/>
        <w:jc w:val="both"/>
        <w:rPr>
          <w:rFonts w:cs="Calibri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4518660</wp:posOffset>
                </wp:positionH>
                <wp:positionV relativeFrom="paragraph">
                  <wp:posOffset>93980</wp:posOffset>
                </wp:positionV>
                <wp:extent cx="0" cy="247650"/>
                <wp:effectExtent l="54610" t="10160" r="59690" b="18415"/>
                <wp:wrapNone/>
                <wp:docPr id="16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4" o:spid="_x0000_s1026" type="#_x0000_t32" style="position:absolute;margin-left:355.8pt;margin-top:7.4pt;width:0;height:19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KITNAIAAF4EAAAOAAAAZHJzL2Uyb0RvYy54bWysVMuO2yAU3VfqPyD2ie3UeVlxRiM76Wba&#10;RprpBxDAMSoGBCROVPXfe8FJOtNuqqpZkAvcx7nnHrx6OHcSnbh1QqsSZ+MUI66oZkIdSvz1ZTta&#10;YOQ8UYxIrXiJL9zhh/X7d6veFHyiWy0ZtwiSKFf0psSt96ZIEkdb3hE31oYruGy07YiHrT0kzJIe&#10;sncymaTpLOm1ZcZqyp2D03q4xOuYv2k49V+axnGPZIkBm4+rjes+rMl6RYqDJaYV9AqD/AOKjggF&#10;Re+pauIJOlrxR6pOUKudbvyY6i7RTSMojz1AN1n6WzfPLTE89gLkOHOnyf2/tPTzaWeRYDC7GUaK&#10;dDCjx6PXsTSa54Gg3rgC/Cq1s6FFelbP5knTbw4pXbVEHXj0frkYCM5CRPImJGycgTL7/pNm4EOg&#10;QGTr3NgupAQe0DkO5XIfCj97RIdDCqeTfD6bxnklpLjFGev8R647FIwSO2+JOLS+0krB5LXNYhVy&#10;enI+oCLFLSAUVXorpIwCkAr1JV5OJ9MY4LQULFwGN2cP+0padCJBQvEXW4Sb125WHxWLyVpO2OZq&#10;eyIk2MhHbrwVwJbkOFTrOMNIcng1wRrgSRUqQucA+GoNKvq+TJebxWaRj/LJbDPK07oePW6rfDTb&#10;ZvNp/aGuqjr7EcBnedEKxrgK+G+KzvK/U8z1bQ1avGv6TlTyNntkFMDe/iPoOPow7UE3e80uOxu6&#10;CyoAEUfn64MLr+T1Pnr9+iysfwIAAP//AwBQSwMEFAAGAAgAAAAhAAzkQaDfAAAACQEAAA8AAABk&#10;cnMvZG93bnJldi54bWxMj81OwzAQhO9IvIO1SNyoE37SEuJUQIXIBaS2CHF04yWOiNdR7LYpT99F&#10;HOC4M59mZ4r56DqxwyG0nhSkkwQEUu1NS42Ct/XTxQxEiJqM7jyhggMGmJenJ4XOjd/TEner2AgO&#10;oZBrBTbGPpcy1BadDhPfI7H36QenI59DI82g9xzuOnmZJJl0uiX+YHWPjxbrr9XWKYiLj4PN3uuH&#10;2/Z1/fyStd9VVS2UOj8b7+9ARBzjHww/9bk6lNxp47dkgugUTNM0Y5SNa57AwK+wUXBzNQNZFvL/&#10;gvIIAAD//wMAUEsBAi0AFAAGAAgAAAAhALaDOJL+AAAA4QEAABMAAAAAAAAAAAAAAAAAAAAAAFtD&#10;b250ZW50X1R5cGVzXS54bWxQSwECLQAUAAYACAAAACEAOP0h/9YAAACUAQAACwAAAAAAAAAAAAAA&#10;AAAvAQAAX3JlbHMvLnJlbHNQSwECLQAUAAYACAAAACEAvQCiEzQCAABeBAAADgAAAAAAAAAAAAAA&#10;AAAuAgAAZHJzL2Uyb0RvYy54bWxQSwECLQAUAAYACAAAACEADORBoN8AAAAJAQAADwAAAAAAAAAA&#10;AAAAAACOBAAAZHJzL2Rvd25yZXYueG1sUEsFBgAAAAAEAAQA8wAAAJoFAAAAAA==&#10;">
                <v:stroke endarrow="block"/>
              </v:shape>
            </w:pict>
          </mc:Fallback>
        </mc:AlternateContent>
      </w:r>
    </w:p>
    <w:p w:rsidR="008F3636" w:rsidRDefault="00D655CD" w:rsidP="00E34069">
      <w:pPr>
        <w:autoSpaceDE w:val="0"/>
        <w:autoSpaceDN w:val="0"/>
        <w:adjustRightInd w:val="0"/>
        <w:jc w:val="both"/>
        <w:outlineLvl w:val="0"/>
        <w:rPr>
          <w:rFonts w:cs="Calibri"/>
          <w:sz w:val="20"/>
          <w:szCs w:val="20"/>
        </w:rPr>
      </w:pPr>
      <w:r>
        <w:rPr>
          <w:rFonts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C98A92D" wp14:editId="079F10E6">
                <wp:simplePos x="0" y="0"/>
                <wp:positionH relativeFrom="column">
                  <wp:posOffset>2997200</wp:posOffset>
                </wp:positionH>
                <wp:positionV relativeFrom="paragraph">
                  <wp:posOffset>195580</wp:posOffset>
                </wp:positionV>
                <wp:extent cx="2924175" cy="314325"/>
                <wp:effectExtent l="9525" t="10160" r="9525" b="8890"/>
                <wp:wrapNone/>
                <wp:docPr id="14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41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5597" w:rsidRDefault="008A5597" w:rsidP="008A5597">
                            <w:pPr>
                              <w:jc w:val="center"/>
                            </w:pPr>
                            <w:r w:rsidRPr="003B208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Выдача  расписки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" o:spid="_x0000_s1028" style="position:absolute;left:0;text-align:left;margin-left:236pt;margin-top:15.4pt;width:230.25pt;height:24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ioqKQIAAFAEAAAOAAAAZHJzL2Uyb0RvYy54bWysVNuO0zAQfUfiHyy/0zTZlG6jpqtVlyKk&#10;BVYsfIDjOImFY5ux26R8PWOn2y0X8YDIg+Wxx2fOnJnJ+mbsFTkIcNLokqazOSVCc1NL3Zb0y+fd&#10;q2tKnGe6ZspoUdKjcPRm8/LFerCFyExnVC2AIIh2xWBL2nlviyRxvBM9czNjhcbLxkDPPJrQJjWw&#10;AdF7lWTz+etkMFBbMFw4h6d30yXdRPymEdx/bBonPFElRW4+rhDXKqzJZs2KFpjtJD/RYP/AomdS&#10;Y9Az1B3zjOxB/gbVSw7GmcbPuOkT0zSSi5gDZpPOf8nmsWNWxFxQHGfPMrn/B8s/HB6AyBprl1Oi&#10;WY81+oSqMd0qQZbLINBgXYF+j/YBQorO3hv+1RFtth26iVsAM3SC1UgrDf7JTw+C4fApqYb3pkZ4&#10;tvcmajU20AdAVIGMsSTHc0nE6AnHw2yV5elyQQnHu6s0v8oWMQQrnl5bcP6tMD0Jm5ICko/o7HDv&#10;fGDDiieXyN4oWe+kUtGAttoqIAeG7bGL3wndXbopTYaSrhYY++8Q8/j9CaKXHvtcyb6k12cnVgTZ&#10;3ug6dqFnUk17pKz0Sccg3VQCP1ZjrFQWAgRZK1MfUVgwU1vjGOKmM/CdkgFbuqTu256BoES901ic&#10;VZrnYQaikS+WGRpweVNd3jDNEaqknpJpu/XT3OwtyLbDSGlUQ5tbLGgjo9bPrE70sW1jCU4jFubi&#10;0o5ezz+CzQ8AAAD//wMAUEsDBBQABgAIAAAAIQAaTRtG3wAAAAkBAAAPAAAAZHJzL2Rvd25yZXYu&#10;eG1sTI/LTsMwEEX3SPyDNUjsqE3Co03jVAhUJJZtumE3iYckJR5HsdMGvh6zguVoru49J9/Mthcn&#10;Gn3nWMPtQoEgrp3puNFwKLc3SxA+IBvsHZOGL/KwKS4vcsyMO/OOTvvQiFjCPkMNbQhDJqWvW7Lo&#10;F24gjr8PN1oM8RwbaUY8x3Lby0SpB2mx47jQ4kDPLdWf+8lqqLrkgN+78lXZ1TYNb3N5nN5ftL6+&#10;mp/WIALN4S8Mv/gRHYrIVLmJjRe9hrvHJLoEDamKCjGwSpN7EJWGpUpBFrn8b1D8AAAA//8DAFBL&#10;AQItABQABgAIAAAAIQC2gziS/gAAAOEBAAATAAAAAAAAAAAAAAAAAAAAAABbQ29udGVudF9UeXBl&#10;c10ueG1sUEsBAi0AFAAGAAgAAAAhADj9If/WAAAAlAEAAAsAAAAAAAAAAAAAAAAALwEAAF9yZWxz&#10;Ly5yZWxzUEsBAi0AFAAGAAgAAAAhAK4OKiopAgAAUAQAAA4AAAAAAAAAAAAAAAAALgIAAGRycy9l&#10;Mm9Eb2MueG1sUEsBAi0AFAAGAAgAAAAhABpNG0bfAAAACQEAAA8AAAAAAAAAAAAAAAAAgwQAAGRy&#10;cy9kb3ducmV2LnhtbFBLBQYAAAAABAAEAPMAAACPBQAAAAA=&#10;">
                <v:textbox>
                  <w:txbxContent>
                    <w:p w:rsidR="008A5597" w:rsidRDefault="008A5597" w:rsidP="008A5597">
                      <w:pPr>
                        <w:jc w:val="center"/>
                      </w:pPr>
                      <w:r w:rsidRPr="003B208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Выдача  расписки</w:t>
                      </w:r>
                    </w:p>
                  </w:txbxContent>
                </v:textbox>
              </v:rect>
            </w:pict>
          </mc:Fallback>
        </mc:AlternateContent>
      </w:r>
    </w:p>
    <w:p w:rsidR="00E34069" w:rsidRPr="003B208D" w:rsidRDefault="00FF7488" w:rsidP="00E34069">
      <w:pPr>
        <w:autoSpaceDE w:val="0"/>
        <w:autoSpaceDN w:val="0"/>
        <w:adjustRightInd w:val="0"/>
        <w:jc w:val="both"/>
        <w:outlineLvl w:val="0"/>
        <w:rPr>
          <w:rFonts w:cs="Calibri"/>
          <w:sz w:val="20"/>
          <w:szCs w:val="20"/>
        </w:rPr>
      </w:pPr>
      <w:r>
        <w:rPr>
          <w:rFonts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C0A0D71" wp14:editId="28B29CB7">
                <wp:simplePos x="0" y="0"/>
                <wp:positionH relativeFrom="column">
                  <wp:posOffset>4523105</wp:posOffset>
                </wp:positionH>
                <wp:positionV relativeFrom="paragraph">
                  <wp:posOffset>207010</wp:posOffset>
                </wp:positionV>
                <wp:extent cx="1" cy="257175"/>
                <wp:effectExtent l="76200" t="0" r="76200" b="47625"/>
                <wp:wrapNone/>
                <wp:docPr id="12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356.15pt;margin-top:16.3pt;width:0;height:20.25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IPqOgIAAGgEAAAOAAAAZHJzL2Uyb0RvYy54bWysVMGO2jAQvVfqP1i+Q0gKLESE1SqB9rDd&#10;Iu32A4ztJFYd27INAVX9945Nli3tparKwYztmTdvZp6zuj91Eh25dUKrAqfjCUZcUc2Eagr89WU7&#10;WmDkPFGMSK14gc/c4fv1+3er3uQ8062WjFsEIMrlvSlw673Jk8TRlnfEjbXhCi5rbTviYWubhFnS&#10;A3onk2wymSe9tsxYTblzcFpdLvE64tc1p/5LXTvukSwwcPNxtXHdhzVZr0jeWGJaQQca5B9YdEQo&#10;SHqFqogn6GDFH1CdoFY7Xfsx1V2i61pQHmuAatLJb9U8t8TwWAs0x5lrm9z/g6VPx51FgsHsMowU&#10;6WBGDwevY2qUzUODeuNy8CvVzoYS6Uk9m0dNvzmkdNkS1fDo/XI2EJyGiOQmJGycgTT7/rNm4EMg&#10;QezWqbYdqqUwn0JgAIeOoFMcz/k6Hn7yiMJhihGF02x2l97NYhqSB4QQZ6zzH7nuUDAK7Lwloml9&#10;qZUCDWh7QSfHR+cDv7eAEKz0VkgZpSAV6gu8nGWzSMdpKVi4DG7ONvtSWnQkQUzxN7C4cbP6oFgE&#10;azlhm8H2REiwkY9d8lZA3yTHIVvHGUaSw/sJ1oWeVCEjVA6EB+uip+/LyXKz2Cymo2k234ymk6oa&#10;PWzL6Wi+ha5UH6qyrNIfgXw6zVvBGFeB/6u20+nfaWd4ZRdVXtV9bVRyix47CmRf/yPpKIIw94uC&#10;9pqddzZUF/QAco7Ow9ML7+XXffR6+0CsfwIAAP//AwBQSwMEFAAGAAgAAAAhAMMmlgneAAAACQEA&#10;AA8AAABkcnMvZG93bnJldi54bWxMj8tOwzAQRfdI/IM1SGxQ6zxEqUKcCgGFVVWRlr0bD0nUeBzF&#10;bpv8PYNYwG4eR3fO5KvRduKMg28dKYjnEQikypmWagX73Xq2BOGDJqM7R6hgQg+r4voq15lxF/rA&#10;cxlqwSHkM62gCaHPpPRVg1b7ueuRePflBqsDt0MtzaAvHG47mUTRQlrdEl9odI/PDVbH8mQVvJTb&#10;+/Xn3X5Mpup9U74tj1uaXpW6vRmfHkEEHMMfDD/6rA4FOx3ciYwXnYKHOEkZVZAmCxAM/A4OXKQx&#10;yCKX/z8ovgEAAP//AwBQSwECLQAUAAYACAAAACEAtoM4kv4AAADhAQAAEwAAAAAAAAAAAAAAAAAA&#10;AAAAW0NvbnRlbnRfVHlwZXNdLnhtbFBLAQItABQABgAIAAAAIQA4/SH/1gAAAJQBAAALAAAAAAAA&#10;AAAAAAAAAC8BAABfcmVscy8ucmVsc1BLAQItABQABgAIAAAAIQD/DIPqOgIAAGgEAAAOAAAAAAAA&#10;AAAAAAAAAC4CAABkcnMvZTJvRG9jLnhtbFBLAQItABQABgAIAAAAIQDDJpYJ3gAAAAkBAAAPAAAA&#10;AAAAAAAAAAAAAJQEAABkcnMvZG93bnJldi54bWxQSwUGAAAAAAQABADzAAAAnwUAAAAA&#10;">
                <v:stroke endarrow="block"/>
              </v:shape>
            </w:pict>
          </mc:Fallback>
        </mc:AlternateContent>
      </w:r>
    </w:p>
    <w:p w:rsidR="00FF0F6A" w:rsidRPr="003B208D" w:rsidRDefault="00FF7488" w:rsidP="006E0E4D">
      <w:pPr>
        <w:tabs>
          <w:tab w:val="left" w:pos="2115"/>
        </w:tabs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FD63914" wp14:editId="6858869C">
                <wp:simplePos x="0" y="0"/>
                <wp:positionH relativeFrom="column">
                  <wp:posOffset>-31750</wp:posOffset>
                </wp:positionH>
                <wp:positionV relativeFrom="paragraph">
                  <wp:posOffset>158750</wp:posOffset>
                </wp:positionV>
                <wp:extent cx="5953125" cy="504825"/>
                <wp:effectExtent l="0" t="0" r="28575" b="28575"/>
                <wp:wrapNone/>
                <wp:docPr id="9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312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5597" w:rsidRDefault="008A5597" w:rsidP="00FF7488">
                            <w:pPr>
                              <w:jc w:val="center"/>
                            </w:pPr>
                            <w:r w:rsidRPr="003B208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Рассмотрение заявления, принятие решения о предоставлении муниципальной услуги либо об отказе в ее предоставлении, оформление </w:t>
                            </w:r>
                            <w:r w:rsidR="00F40BB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результата </w:t>
                            </w:r>
                            <w:r w:rsidRPr="003B208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предоставлени</w:t>
                            </w:r>
                            <w:r w:rsidR="00F40BB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я</w:t>
                            </w:r>
                            <w:r w:rsidRPr="003B208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" o:spid="_x0000_s1029" style="position:absolute;left:0;text-align:left;margin-left:-2.5pt;margin-top:12.5pt;width:468.75pt;height:39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+VHJwIAAE8EAAAOAAAAZHJzL2Uyb0RvYy54bWysVF+P0zAMf0fiO0R5Z213K7dV606nHUNI&#10;B5w4+ABpmrYRaRKcbO349Djpbjf+iAdEHyI7dn62f7a7vhl7RQ4CnDS6pNkspURobmqp25J++bx7&#10;taTEeaZrpowWJT0KR282L1+sB1uIuemMqgUQBNGuGGxJO+9tkSSOd6Jnbmas0GhsDPTMowptUgMb&#10;EL1XyTxNXyeDgdqC4cI5vL2bjHQT8ZtGcP+xaZzwRJUUc/PxhHhW4Uw2a1a0wGwn+SkN9g9Z9Exq&#10;DHqGumOekT3I36B6ycE40/gZN31imkZyEWvAarL0l2oeO2ZFrAXJcfZMk/t/sPzD4QGIrEu6okSz&#10;Hlv0CUljulWCXK8CP4N1Bbo92gcIFTp7b/hXR7TZdugmbgHM0AlWY1ZZ8E9+ehAUh09JNbw3NcKz&#10;vTeRqrGBPgAiCWSMHTmeOyJGTzhe5qv8KpvnlHC05eliiXIIwYqn1xacfytMT4JQUsDkIzo73Ds/&#10;uT65xOyNkvVOKhUVaKutAnJgOB27+J3Q3aWb0mRAfnKM/XeINH5/guilxzFXsi/p8uzEikDbG11j&#10;mqzwTKpJxuqUPvEYqJta4MdqjI26CgECrZWpj0gsmGmqcQtR6Ax8p2TAiS6p+7ZnIChR7zQ2Z5Ut&#10;FmEForLIr+eowKWlurQwzRGqpJ6SSdz6aW32FmTbYaQssqHNLTa0kZHr56xO6ePUxm6dNiysxaUe&#10;vZ7/A5sfAAAA//8DAFBLAwQUAAYACAAAACEAhV7fi94AAAAJAQAADwAAAGRycy9kb3ducmV2Lnht&#10;bEyPwU7DMBBE70j8g7VI3FqblCAa4lQIVCSObXrh5sRLEojXUey0ga9ne6Kn1WhGs2/yzex6ccQx&#10;dJ403C0VCKTa244aDYdyu3gEEaIha3pPqOEHA2yK66vcZNafaIfHfWwEl1DIjIY2xiGTMtQtOhOW&#10;fkBi79OPzkSWYyPtaE5c7nqZKPUgnemIP7RmwJcW6+/95DRUXXIwv7vyTbn1dhXf5/Jr+njV+vZm&#10;fn4CEXGO/2E44zM6FMxU+YlsEL2GRcpToobkfNlfr5IURMVBdZ+CLHJ5uaD4AwAA//8DAFBLAQIt&#10;ABQABgAIAAAAIQC2gziS/gAAAOEBAAATAAAAAAAAAAAAAAAAAAAAAABbQ29udGVudF9UeXBlc10u&#10;eG1sUEsBAi0AFAAGAAgAAAAhADj9If/WAAAAlAEAAAsAAAAAAAAAAAAAAAAALwEAAF9yZWxzLy5y&#10;ZWxzUEsBAi0AFAAGAAgAAAAhAGJz5UcnAgAATwQAAA4AAAAAAAAAAAAAAAAALgIAAGRycy9lMm9E&#10;b2MueG1sUEsBAi0AFAAGAAgAAAAhAIVe34veAAAACQEAAA8AAAAAAAAAAAAAAAAAgQQAAGRycy9k&#10;b3ducmV2LnhtbFBLBQYAAAAABAAEAPMAAACMBQAAAAA=&#10;">
                <v:textbox>
                  <w:txbxContent>
                    <w:p w:rsidR="008A5597" w:rsidRDefault="008A5597" w:rsidP="00FF7488">
                      <w:pPr>
                        <w:jc w:val="center"/>
                      </w:pPr>
                      <w:r w:rsidRPr="003B208D">
                        <w:rPr>
                          <w:rFonts w:ascii="Times New Roman" w:hAnsi="Times New Roman" w:cs="Times New Roman"/>
                          <w:sz w:val="20"/>
                          <w:szCs w:val="20"/>
                          <w:shd w:val="clear" w:color="auto" w:fill="FFFFFF"/>
                        </w:rPr>
                        <w:t xml:space="preserve">Рассмотрение заявления, принятие решения о предоставлении муниципальной услуги либо об отказе в ее предоставлении, оформление </w:t>
                      </w:r>
                      <w:r w:rsidR="00F40BB4">
                        <w:rPr>
                          <w:rFonts w:ascii="Times New Roman" w:hAnsi="Times New Roman" w:cs="Times New Roman"/>
                          <w:sz w:val="20"/>
                          <w:szCs w:val="20"/>
                          <w:shd w:val="clear" w:color="auto" w:fill="FFFFFF"/>
                        </w:rPr>
                        <w:t xml:space="preserve">результата </w:t>
                      </w:r>
                      <w:r w:rsidRPr="003B208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предоставлени</w:t>
                      </w:r>
                      <w:r w:rsidR="00F40BB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я</w:t>
                      </w:r>
                      <w:r w:rsidRPr="003B208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8A5597" w:rsidRDefault="00D33D3B" w:rsidP="00FF0F6A">
      <w:pPr>
        <w:tabs>
          <w:tab w:val="left" w:pos="2115"/>
        </w:tabs>
        <w:jc w:val="both"/>
        <w:rPr>
          <w:rFonts w:cs="Calibri"/>
          <w:sz w:val="20"/>
          <w:szCs w:val="20"/>
        </w:rPr>
      </w:pPr>
      <w:r w:rsidRPr="003B208D">
        <w:rPr>
          <w:rFonts w:cs="Calibri"/>
          <w:sz w:val="20"/>
          <w:szCs w:val="20"/>
        </w:rPr>
        <w:tab/>
      </w:r>
      <w:r w:rsidRPr="003B208D">
        <w:rPr>
          <w:rFonts w:cs="Calibri"/>
          <w:sz w:val="20"/>
          <w:szCs w:val="20"/>
        </w:rPr>
        <w:tab/>
      </w:r>
      <w:r w:rsidRPr="003B208D">
        <w:rPr>
          <w:rFonts w:cs="Calibri"/>
          <w:sz w:val="20"/>
          <w:szCs w:val="20"/>
        </w:rPr>
        <w:tab/>
      </w:r>
      <w:r w:rsidRPr="003B208D">
        <w:rPr>
          <w:rFonts w:cs="Calibri"/>
          <w:sz w:val="20"/>
          <w:szCs w:val="20"/>
        </w:rPr>
        <w:tab/>
      </w:r>
    </w:p>
    <w:p w:rsidR="00393470" w:rsidRPr="003B208D" w:rsidRDefault="00FF7488" w:rsidP="00FF0F6A">
      <w:pPr>
        <w:tabs>
          <w:tab w:val="left" w:pos="2115"/>
        </w:tabs>
        <w:jc w:val="both"/>
        <w:rPr>
          <w:rFonts w:cs="Calibri"/>
          <w:sz w:val="20"/>
          <w:szCs w:val="20"/>
        </w:rPr>
      </w:pPr>
      <w:r>
        <w:rPr>
          <w:rFonts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33E88F8" wp14:editId="11193DEE">
                <wp:simplePos x="0" y="0"/>
                <wp:positionH relativeFrom="column">
                  <wp:posOffset>4514215</wp:posOffset>
                </wp:positionH>
                <wp:positionV relativeFrom="paragraph">
                  <wp:posOffset>60325</wp:posOffset>
                </wp:positionV>
                <wp:extent cx="2540" cy="228600"/>
                <wp:effectExtent l="76200" t="0" r="73660" b="57150"/>
                <wp:wrapNone/>
                <wp:docPr id="6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4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margin-left:355.45pt;margin-top:4.75pt;width:.2pt;height:18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RoXPgIAAGoEAAAOAAAAZHJzL2Uyb0RvYy54bWysVEtu2zAQ3RfoHQjubX0iu7ZgOQgku12k&#10;rYGkB6BJSiJKkQTJWDaK3r1D2nGSdlMU1YIaan5vZt5odXscJDpw64RWFc6mKUZcUc2E6ir87XE7&#10;WWDkPFGMSK14hU/c4dv1+3er0ZQ8172WjFsEQZQrR1Ph3ntTJomjPR+Im2rDFShbbQfi4Wq7hFky&#10;QvRBJnmazpNRW2asptw5+NqclXgd47ctp/5r2zrukawwYPPxtPHchzNZr0jZWWJ6QS8wyD+gGIhQ&#10;kPQaqiGeoCcr/gg1CGq1062fUj0kum0F5bEGqCZLf6vmoSeGx1qgOc5c2+T+X1j65bCzSLAKzzFS&#10;ZIAR3T15HTOjm9if0bgSzGq1s6FCelQP5l7T7w4pXfdEdTxaP54MOGeho8kbl3BxBrLsx8+agQ2B&#10;BLFZx9YOqJXCfAqOITg0BB3jdE7X6fCjRxQ+5rMCJkhBkeeLeRqxJaQMQYKrsc5/5HpAQaiw85aI&#10;rve1VgpYoO05ATncOx8gvjgEZ6W3QspIBqnQWOHlLJ9FRE5LwYIymDnb7Wtp0YEEOsUn1gua12ZW&#10;PykWg/WcsM1F9kRIkJGPjfJWQOskxyHbwBlGksMGBekMT6qQEYoHwBfpzKgfy3S5WWwWxaTI55tJ&#10;kTbN5G5bF5P5Nvswa26aum6ynwF8VpS9YIyrgP+Z3Vnxd+y57NmZl1d+XxuVvI0eOwpgn98RdORB&#10;GH1YR1fuNTvtbKgu3IDQ0fiyfGFjXt+j1csvYv0LAAD//wMAUEsDBBQABgAIAAAAIQCQfdUL4AAA&#10;AAgBAAAPAAAAZHJzL2Rvd25yZXYueG1sTI9BT8JAFITvJv6HzTPxYmBbtAK1r8So4MkQKt6X7rNt&#10;6L5tugu0/971pMfJTGa+yVaDacWZetdYRoinEQji0uqGK4T953qyAOG8Yq1ay4QwkoNVfn2VqVTb&#10;C+/oXPhKhBJ2qUKove9SKV1Zk1Fuajvi4H3b3igfZF9J3atLKDetnEXRozSq4bBQq45eaiqPxckg&#10;vBbbZP11tx9mY/n+UWwWxy2Pb4i3N8PzEwhPg/8Lwy9+QIc8MB3sibUTLcI8jpYhirBMQAR/Hsf3&#10;IA4ID0kCMs/k/wP5DwAAAP//AwBQSwECLQAUAAYACAAAACEAtoM4kv4AAADhAQAAEwAAAAAAAAAA&#10;AAAAAAAAAAAAW0NvbnRlbnRfVHlwZXNdLnhtbFBLAQItABQABgAIAAAAIQA4/SH/1gAAAJQBAAAL&#10;AAAAAAAAAAAAAAAAAC8BAABfcmVscy8ucmVsc1BLAQItABQABgAIAAAAIQCInRoXPgIAAGoEAAAO&#10;AAAAAAAAAAAAAAAAAC4CAABkcnMvZTJvRG9jLnhtbFBLAQItABQABgAIAAAAIQCQfdUL4AAAAAgB&#10;AAAPAAAAAAAAAAAAAAAAAJgEAABkcnMvZG93bnJldi54bWxQSwUGAAAAAAQABADzAAAApQUAAAAA&#10;">
                <v:stroke endarrow="block"/>
              </v:shape>
            </w:pict>
          </mc:Fallback>
        </mc:AlternateContent>
      </w:r>
      <w:r>
        <w:rPr>
          <w:rFonts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BBAB4AE" wp14:editId="34B23387">
                <wp:simplePos x="0" y="0"/>
                <wp:positionH relativeFrom="column">
                  <wp:posOffset>2997200</wp:posOffset>
                </wp:positionH>
                <wp:positionV relativeFrom="paragraph">
                  <wp:posOffset>273050</wp:posOffset>
                </wp:positionV>
                <wp:extent cx="2924175" cy="590550"/>
                <wp:effectExtent l="0" t="0" r="28575" b="19050"/>
                <wp:wrapNone/>
                <wp:docPr id="8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417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5597" w:rsidRDefault="00FF7488" w:rsidP="00522041">
                            <w:pPr>
                              <w:ind w:right="-231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Оформление у</w:t>
                            </w:r>
                            <w:r w:rsidR="008A5597" w:rsidRPr="003B208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ведомление об отказе в предоставлении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" o:spid="_x0000_s1030" style="position:absolute;left:0;text-align:left;margin-left:236pt;margin-top:21.5pt;width:230.25pt;height:46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+xpKwIAAE8EAAAOAAAAZHJzL2Uyb0RvYy54bWysVNuO0zAQfUfiHyy/01zUsNuo6WrVpQhp&#10;YVcsfIDjOImFY5ux22T5esZOW7rAEyIPliczPjlzzjjrm2lQ5CDASaMrmi1SSoTmppG6q+jXL7s3&#10;15Q4z3TDlNGios/C0ZvN61fr0ZYiN71RjQCCINqVo61o770tk8TxXgzMLYwVGpOtgYF5DKFLGmAj&#10;og8qydP0bTIaaCwYLpzDt3dzkm4iftsK7h/a1glPVEWRm48rxLUOa7JZs7IDZnvJjzTYP7AYmNT4&#10;0TPUHfOM7EH+ATVIDsaZ1i+4GRLTtpKL2AN2k6W/dfPUMytiLyiOs2eZ3P+D5Z8Oj0BkU1E0SrMB&#10;LfqMojHdKUGu86DPaF2JZU/2EUKHzt4b/s0RbbY9lolbADP2gjXIKgv1yYsDIXB4lNTjR9MgPNt7&#10;E6WaWhgCIIpApujI89kRMXnC8WW+ypfZVUEJx1yxSosiWpaw8nTagvPvhRlI2FQUkHxEZ4d75wMb&#10;Vp5KInujZLOTSsUAunqrgBwYTscuPrEBbPKyTGkyVnRV5EVEfpFzlxBpfP4GMUiPY67kgDqfi1gZ&#10;ZHunmziEnkk175Gy0kcdg3SzBX6qp2jU8mRKbZpnFBbMPNV4C3HTG/hByYgTXVH3fc9AUKI+aDRn&#10;lS2X4QrEYFlc5RjAZaa+zDDNEaqinpJ5u/XztdlbkF2PX8qiGtrcoqGtjFoHs2dWR/o4tdGC4w0L&#10;1+IyjlW//gObnwAAAP//AwBQSwMEFAAGAAgAAAAhAI6ZBLjfAAAACgEAAA8AAABkcnMvZG93bnJl&#10;di54bWxMj0FPwzAMhe9I/IfISNxYQgtjK00nBBoSx627cEsbry00TtWkW+HXY05wsq339Py9fDO7&#10;XpxwDJ0nDbcLBQKp9rajRsOh3N6sQIRoyJreE2r4wgCb4vIiN5n1Z9rhaR8bwSEUMqOhjXHIpAx1&#10;i86EhR+QWDv60ZnI59hIO5ozh7teJkotpTMd8YfWDPjcYv25n5yGqksO5ntXviq33qbxbS4/pvcX&#10;ra+v5qdHEBHn+GeGX3xGh4KZKj+RDaLXcPeQcJfIS8qTDes0uQdRsTNdKpBFLv9XKH4AAAD//wMA&#10;UEsBAi0AFAAGAAgAAAAhALaDOJL+AAAA4QEAABMAAAAAAAAAAAAAAAAAAAAAAFtDb250ZW50X1R5&#10;cGVzXS54bWxQSwECLQAUAAYACAAAACEAOP0h/9YAAACUAQAACwAAAAAAAAAAAAAAAAAvAQAAX3Jl&#10;bHMvLnJlbHNQSwECLQAUAAYACAAAACEAmlPsaSsCAABPBAAADgAAAAAAAAAAAAAAAAAuAgAAZHJz&#10;L2Uyb0RvYy54bWxQSwECLQAUAAYACAAAACEAjpkEuN8AAAAKAQAADwAAAAAAAAAAAAAAAACFBAAA&#10;ZHJzL2Rvd25yZXYueG1sUEsFBgAAAAAEAAQA8wAAAJEFAAAAAA==&#10;">
                <v:textbox>
                  <w:txbxContent>
                    <w:p w:rsidR="008A5597" w:rsidRDefault="00FF7488" w:rsidP="00522041">
                      <w:pPr>
                        <w:ind w:right="-231"/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Оформление у</w:t>
                      </w:r>
                      <w:r w:rsidR="008A5597" w:rsidRPr="003B208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ведомление об отказе в предоставлении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36FA45A" wp14:editId="5D00D028">
                <wp:simplePos x="0" y="0"/>
                <wp:positionH relativeFrom="column">
                  <wp:posOffset>-31750</wp:posOffset>
                </wp:positionH>
                <wp:positionV relativeFrom="paragraph">
                  <wp:posOffset>292101</wp:posOffset>
                </wp:positionV>
                <wp:extent cx="2828925" cy="590550"/>
                <wp:effectExtent l="0" t="0" r="28575" b="19050"/>
                <wp:wrapNone/>
                <wp:docPr id="7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5597" w:rsidRPr="00FF7488" w:rsidRDefault="00F40BB4" w:rsidP="00F40BB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F748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Оформление </w:t>
                            </w:r>
                            <w:r w:rsidR="008A5597" w:rsidRPr="00FF748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F748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информации о порядке предоставления жилищно-коммунальных услуг населению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" o:spid="_x0000_s1031" style="position:absolute;left:0;text-align:left;margin-left:-2.5pt;margin-top:23pt;width:222.75pt;height:46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agZJwIAAE8EAAAOAAAAZHJzL2Uyb0RvYy54bWysVNuO0zAQfUfiHyy/06RRw7ZR09WqSxHS&#10;wq5Y+ADHcRIL3xi7TcrXM3HaUi7iAZEHy+MZH585M5P17aAVOQjw0pqSzmcpJcJwW0vTlvTzp92r&#10;JSU+MFMzZY0o6VF4ert5+WLdu0JktrOqFkAQxPiidyXtQnBFknjeCc38zDph0NlY0CygCW1SA+sR&#10;XaskS9PXSW+hdmC58B5P7ycn3UT8phE8PDaNF4GokiK3EFeIazWuyWbNihaY6yQ/0WD/wEIzafDR&#10;C9Q9C4zsQf4GpSUH620TZtzqxDaN5CLmgNnM01+yee6YEzEXFMe7i0z+/8HyD4cnILIu6Q0lhmks&#10;0UcUjZlWCbKcj/r0zhcY9uyeYMzQuwfLv3hi7LbDMHEHYPtOsBpZxfjkpwuj4fEqqfr3tkZ4tg82&#10;SjU0oEdAFIEMsSLHS0XEEAjHw2yZLVdZTglHX75K8zyWLGHF+bYDH94Kq8m4KSkg+YjODg8+IHsM&#10;PYdE9lbJeieViga01VYBOTDsjl38xoTxir8OU4b0JV3lyOPvEGn8/gShZcA2V1KXdHkJYsUo2xtT&#10;xyYMTKppj+8rgzTO0k0lCEM1xELl56JUtj6isGCnrsYpxE1n4RslPXZ0Sf3XPQNBiXpnsDir+WIx&#10;jkA0FvlNhgZce6prDzMcoUoaKJm22zCNzd6BbDt8aR7VMPYOC9rIqPXIeGJ1oo9dG/U8Tdg4Ftd2&#10;jPrxH9h8BwAA//8DAFBLAwQUAAYACAAAACEAzH7feN8AAAAJAQAADwAAAGRycy9kb3ducmV2Lnht&#10;bEyPwU7DMBBE70j8g7VI3FqbNq1oGqdCoCJxbNMLt03sJoF4HcVOG/h6lhOcVqMZzb7JdpPrxMUO&#10;ofWk4WGuQFiqvGmp1nAq9rNHECEiGew8WQ1fNsAuv73JMDX+Sgd7OcZacAmFFDU0MfaplKFqrMMw&#10;970l9s5+cBhZDrU0A1653HVyodRaOmyJPzTY2+fGVp/H0Wko28UJvw/Fq3Kb/TK+TcXH+P6i9f3d&#10;9LQFEe0U/8Lwi8/okDNT6UcyQXQaZiueEjUka77sJ4lagSg5uNwokHkm/y/IfwAAAP//AwBQSwEC&#10;LQAUAAYACAAAACEAtoM4kv4AAADhAQAAEwAAAAAAAAAAAAAAAAAAAAAAW0NvbnRlbnRfVHlwZXNd&#10;LnhtbFBLAQItABQABgAIAAAAIQA4/SH/1gAAAJQBAAALAAAAAAAAAAAAAAAAAC8BAABfcmVscy8u&#10;cmVsc1BLAQItABQABgAIAAAAIQCiXagZJwIAAE8EAAAOAAAAAAAAAAAAAAAAAC4CAABkcnMvZTJv&#10;RG9jLnhtbFBLAQItABQABgAIAAAAIQDMft943wAAAAkBAAAPAAAAAAAAAAAAAAAAAIEEAABkcnMv&#10;ZG93bnJldi54bWxQSwUGAAAAAAQABADzAAAAjQUAAAAA&#10;">
                <v:textbox>
                  <w:txbxContent>
                    <w:p w:rsidR="008A5597" w:rsidRPr="00FF7488" w:rsidRDefault="00F40BB4" w:rsidP="00F40BB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F748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Оформление </w:t>
                      </w:r>
                      <w:r w:rsidR="008A5597" w:rsidRPr="00FF748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FF748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информации о порядке предоставления жилищно-коммунальных услуг населению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AE9C8BD" wp14:editId="65C6D76B">
                <wp:simplePos x="0" y="0"/>
                <wp:positionH relativeFrom="column">
                  <wp:posOffset>1320800</wp:posOffset>
                </wp:positionH>
                <wp:positionV relativeFrom="paragraph">
                  <wp:posOffset>63500</wp:posOffset>
                </wp:positionV>
                <wp:extent cx="0" cy="228600"/>
                <wp:effectExtent l="76200" t="0" r="57150" b="57150"/>
                <wp:wrapNone/>
                <wp:docPr id="5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" o:spid="_x0000_s1026" type="#_x0000_t32" style="position:absolute;margin-left:104pt;margin-top:5pt;width:0;height:1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Dt9MwIAAF0EAAAOAAAAZHJzL2Uyb0RvYy54bWysVE2P2jAQvVfqf7B8Z/NRoBARVqsEetm2&#10;SLv9AcZ2EquObdmGgKr+944doKW9VFU5mLE982bmzXNWj6deoiO3TmhV4uwhxYgrqplQbYm/vG4n&#10;C4ycJ4oRqRUv8Zk7/Lh++2Y1mILnutOScYsARLliMCXuvDdFkjja8Z64B224gstG25542No2YZYM&#10;gN7LJE/TeTJoy4zVlDsHp/V4idcRv2k49Z+bxnGPZImhNh9XG9d9WJP1ihStJaYT9FIG+YcqeiIU&#10;JL1B1cQTdLDiD6heUKudbvwD1X2im0ZQHnuAbrL0t25eOmJ47AXIceZGk/t/sPTTcWeRYCWeYaRI&#10;DyN6OngdM6NZFvgZjCvArVI7GzqkJ/VinjX96pDSVUdUy6P369lAcIxI7kLCxhnIsh8+agY+BBJE&#10;sk6N7QMk0IBOcSbn20z4ySM6HlI4zfPFPI3jSkhxjTPW+Q9c9ygYJXbeEtF2vtJKweC1zWIWcnx2&#10;HvqAwGtASKr0VkgZ5y8VGkq8nOWzGOC0FCxcBjdn230lLTqSoKD4C6QA2J2b1QfFIljHCdtcbE+E&#10;BBv5yI23AtiSHIdsPWcYSQ6PJlgjolQhI3QOBV+sUUTflulys9gsppNpPt9MpmldT5621XQy32bv&#10;Z/W7uqrq7HsoPpsWnWCMq1D/VdDZ9O8Ec3laoxRvkr4RldyjRxKg2Ot/LDqOPkx71M1es/POhu6C&#10;CkDD0fny3sIj+XUfvX5+FdY/AAAA//8DAFBLAwQUAAYACAAAACEAI+BBNt4AAAAJAQAADwAAAGRy&#10;cy9kb3ducmV2LnhtbEyPQUsDMRCF74L/IYzgzSYWWeq62aIWcS8KtiIe0824CW4myyZtt/56Rzzo&#10;aZh5jzffq5ZT6MUex+QjabicKRBIbbSeOg2vm4eLBYiUDVnTR0INR0ywrE9PKlPaeKAX3K9zJziE&#10;Umk0uJyHUsrUOgwmzeKAxNpHHIPJvI6dtKM5cHjo5VypQgbjiT84M+C9w/ZzvQsa8ur96Iq39u7a&#10;P28enwr/1TTNSuvzs+n2BkTGKf+Z4Qef0aFmpm3ckU2i1zBXC+6SWVA82fB72Gq4KhTIupL/G9Tf&#10;AAAA//8DAFBLAQItABQABgAIAAAAIQC2gziS/gAAAOEBAAATAAAAAAAAAAAAAAAAAAAAAABbQ29u&#10;dGVudF9UeXBlc10ueG1sUEsBAi0AFAAGAAgAAAAhADj9If/WAAAAlAEAAAsAAAAAAAAAAAAAAAAA&#10;LwEAAF9yZWxzLy5yZWxzUEsBAi0AFAAGAAgAAAAhAIhcO30zAgAAXQQAAA4AAAAAAAAAAAAAAAAA&#10;LgIAAGRycy9lMm9Eb2MueG1sUEsBAi0AFAAGAAgAAAAhACPgQTbeAAAACQEAAA8AAAAAAAAAAAAA&#10;AAAAjQQAAGRycy9kb3ducmV2LnhtbFBLBQYAAAAABAAEAPMAAACYBQAAAAA=&#10;">
                <v:stroke endarrow="block"/>
              </v:shape>
            </w:pict>
          </mc:Fallback>
        </mc:AlternateContent>
      </w:r>
      <w:r w:rsidR="00D33D3B" w:rsidRPr="003B208D">
        <w:rPr>
          <w:rFonts w:cs="Calibri"/>
          <w:sz w:val="20"/>
          <w:szCs w:val="20"/>
        </w:rPr>
        <w:tab/>
      </w:r>
      <w:r w:rsidR="00D33D3B" w:rsidRPr="003B208D">
        <w:rPr>
          <w:rFonts w:cs="Calibri"/>
          <w:sz w:val="20"/>
          <w:szCs w:val="20"/>
        </w:rPr>
        <w:tab/>
      </w:r>
    </w:p>
    <w:p w:rsidR="008A5597" w:rsidRDefault="008A5597" w:rsidP="006E0E4D">
      <w:pPr>
        <w:jc w:val="center"/>
        <w:rPr>
          <w:rFonts w:cs="Calibri"/>
          <w:sz w:val="20"/>
          <w:szCs w:val="20"/>
        </w:rPr>
      </w:pPr>
    </w:p>
    <w:p w:rsidR="00FB59B4" w:rsidRDefault="00D655CD" w:rsidP="006E0E4D">
      <w:pPr>
        <w:jc w:val="center"/>
        <w:rPr>
          <w:rFonts w:cs="Calibri"/>
          <w:sz w:val="20"/>
          <w:szCs w:val="20"/>
        </w:rPr>
      </w:pPr>
      <w:r>
        <w:rPr>
          <w:rFonts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5DF73E3" wp14:editId="186DC60D">
                <wp:simplePos x="0" y="0"/>
                <wp:positionH relativeFrom="column">
                  <wp:posOffset>4521200</wp:posOffset>
                </wp:positionH>
                <wp:positionV relativeFrom="paragraph">
                  <wp:posOffset>252730</wp:posOffset>
                </wp:positionV>
                <wp:extent cx="1905" cy="285750"/>
                <wp:effectExtent l="76200" t="0" r="74295" b="57150"/>
                <wp:wrapNone/>
                <wp:docPr id="4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6" o:spid="_x0000_s1026" type="#_x0000_t32" style="position:absolute;margin-left:356pt;margin-top:19.9pt;width:.15pt;height:22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WxbOAIAAGAEAAAOAAAAZHJzL2Uyb0RvYy54bWysVM2O2yAQvlfqOyDuWdupnU2sOKuVnfSy&#10;bSPt9gEIYBsVAwISJ6r67h3IT3fbS1XVBzx4/r6Z+cbLh+Mg0YFbJ7SqcHaXYsQV1UyorsJfXzaT&#10;OUbOE8WI1IpX+MQdfli9f7ccTcmnuteScYsgiHLlaCrce2/KJHG05wNxd9pwBcpW24F4uNouYZaM&#10;EH2QyTRNZ8moLTNWU+4cfG3OSryK8duWU/+lbR33SFYYsPl42njuwpmslqTsLDG9oBcY5B9QDEQo&#10;SHoL1RBP0N6KP0INglrtdOvvqB4S3baC8lgDVJOlv1Xz3BPDYy3QHGdubXL/Lyz9fNhaJFiFc4wU&#10;GWBEj3uvY2Y0n4X+jMaVYFarrQ0V0qN6Nk+afnNI6bonquPR+uVkwDkLHskbl3BxBrLsxk+agQ2B&#10;BLFZx9YOISS0AR3jTE63mfCjRxQ+Zou0wIiCYjov7os4sYSUV1djnf/I9YCCUGHnLRFd72utFMxe&#10;2ywmIocn5wMwUl4dQl6lN0LKSAGp0FjhRTEtooPTUrCgDGbOdrtaWnQggUTxiVWC5rWZ1XvFYrCe&#10;E7a+yJ4ICTLysT3eCmiY5DhkGzjDSHLYmyCd4UkVMkLxAPginXn0fZEu1vP1PJ/k09l6kqdNM3nc&#10;1Plktsnui+ZDU9dN9iOAz/KyF4xxFfBfOZ3lf8eZy3ad2Xhj9a1RydvosaMA9vqOoOP0w8DP1Nlp&#10;dtraUF0gAtA4Gl9WLuzJ63u0+vVjWP0EAAD//wMAUEsDBBQABgAIAAAAIQBtRZnV4AAAAAkBAAAP&#10;AAAAZHJzL2Rvd25yZXYueG1sTI/BTsMwDIbvSLxDZCRuLN2GSlfqTsCE6AUkNoQ4Zk1oKhqnarKt&#10;29NjTuNo+9fv7yuWo+vE3gyh9YQwnSQgDNVet9QgfGyebzIQISrSqvNkEI4mwLK8vChUrv2B3s1+&#10;HRvBJRRyhWBj7HMpQ22NU2Hie0N8+/aDU5HHoZF6UAcud52cJUkqnWqJP1jVmydr6p/1ziHE1dfR&#10;pp/146J927y8pu2pqqoV4vXV+HAPIpoxnsPwh8/oUDLT1u9IB9Eh3E1n7BIR5gtW4AAv5iC2CNlt&#10;BrIs5H+D8hcAAP//AwBQSwECLQAUAAYACAAAACEAtoM4kv4AAADhAQAAEwAAAAAAAAAAAAAAAAAA&#10;AAAAW0NvbnRlbnRfVHlwZXNdLnhtbFBLAQItABQABgAIAAAAIQA4/SH/1gAAAJQBAAALAAAAAAAA&#10;AAAAAAAAAC8BAABfcmVscy8ucmVsc1BLAQItABQABgAIAAAAIQBkTWxbOAIAAGAEAAAOAAAAAAAA&#10;AAAAAAAAAC4CAABkcnMvZTJvRG9jLnhtbFBLAQItABQABgAIAAAAIQBtRZnV4AAAAAkBAAAPAAAA&#10;AAAAAAAAAAAAAJIEAABkcnMvZG93bnJldi54bWxQSwUGAAAAAAQABADzAAAAnwUAAAAA&#10;">
                <v:stroke endarrow="block"/>
              </v:shape>
            </w:pict>
          </mc:Fallback>
        </mc:AlternateContent>
      </w:r>
    </w:p>
    <w:p w:rsidR="008A5597" w:rsidRPr="003B208D" w:rsidRDefault="00D655CD" w:rsidP="006E0E4D">
      <w:pPr>
        <w:jc w:val="center"/>
        <w:rPr>
          <w:rFonts w:cs="Calibri"/>
          <w:sz w:val="20"/>
          <w:szCs w:val="20"/>
        </w:rPr>
      </w:pPr>
      <w:r>
        <w:rPr>
          <w:rFonts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0EEF145" wp14:editId="19AAE7B8">
                <wp:simplePos x="0" y="0"/>
                <wp:positionH relativeFrom="column">
                  <wp:posOffset>-31750</wp:posOffset>
                </wp:positionH>
                <wp:positionV relativeFrom="paragraph">
                  <wp:posOffset>233045</wp:posOffset>
                </wp:positionV>
                <wp:extent cx="5953125" cy="276225"/>
                <wp:effectExtent l="0" t="0" r="28575" b="28575"/>
                <wp:wrapNone/>
                <wp:docPr id="3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31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5597" w:rsidRDefault="00FF7488" w:rsidP="00FF7488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jc w:val="center"/>
                            </w:pPr>
                            <w:r w:rsidRPr="00FF7488"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0"/>
                                <w:szCs w:val="20"/>
                              </w:rPr>
                              <w:t>Направление заявителю результата пред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0"/>
                                <w:szCs w:val="20"/>
                              </w:rPr>
                              <w:t>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4" o:spid="_x0000_s1032" style="position:absolute;left:0;text-align:left;margin-left:-2.5pt;margin-top:18.35pt;width:468.75pt;height:21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jZoKAIAAE8EAAAOAAAAZHJzL2Uyb0RvYy54bWysVM1u2zAMvg/YOwi6L47dJE2MOEWRLsOA&#10;bivW7QFkWbaFyZJGKbGzpy8lp2n2gx2G+SCQIvWR/Eh6fTN0ihwEOGl0QdPJlBKhuamkbgr69cvu&#10;zZIS55mumDJaFPQoHL3ZvH617m0uMtMaVQkgCKJd3tuCtt7bPEkcb0XH3MRYodFYG+iYRxWapALW&#10;I3qnkmw6XSS9gcqC4cI5vL0bjXQT8etacP+prp3wRBUUc/PxhHiW4Uw2a5Y3wGwr+SkN9g9ZdExq&#10;DHqGumOekT3I36A6ycE4U/sJN11i6lpyEWvAatLpL9U8tsyKWAuS4+yZJvf/YPnHwwMQWRX0ihLN&#10;OmzRZySN6UYJspwFfnrrcnR7tA8QKnT23vBvjmizbdFN3AKYvhWswqzS4J/89CAoDp+Ssv9gKoRn&#10;e28iVUMNXQBEEsgQO3I8d0QMnnC8nK/mV2k2p4SjLbteZCiHECx/fm3B+XfCdCQIBQVMPqKzw73z&#10;o+uzS8zeKFntpFJRgabcKiAHhtOxi98J3V26KU36gq7mGPvvENP4/Qmikx7HXMmuoMuzE8sDbW91&#10;hWmy3DOpRhmrU/rEY6BubIEfyiE2ahECBFpLUx2RWDDjVOMWotAa+EFJjxNdUPd9z0BQot5rbM4q&#10;nc3CCkRlNr/OUIFLS3lpYZojVEE9JaO49ePa7C3IpsVIaWRDm1tsaC0j1y9ZndLHqY3dOm1YWItL&#10;PXq9/Ac2TwAAAP//AwBQSwMEFAAGAAgAAAAhAHqbBMHeAAAACAEAAA8AAABkcnMvZG93bnJldi54&#10;bWxMj8FOwzAQRO9I/IO1SNxam0QtbcimQqAicWzTC7dNbJJAvI5ipw18PeYEx9GMZt7ku9n24mxG&#10;3zlGuFsqEIZrpztuEE7lfrEB4QOxpt6xQfgyHnbF9VVOmXYXPpjzMTQilrDPCKENYcik9HVrLPml&#10;GwxH792NlkKUYyP1SJdYbnuZKLWWljqOCy0N5qk19edxsghVl5zo+1C+KLvdp+F1Lj+mt2fE25v5&#10;8QFEMHP4C8MvfkSHIjJVbmLtRY+wWMUrASFd34OI/jZNViAqhI1KQBa5/H+g+AEAAP//AwBQSwEC&#10;LQAUAAYACAAAACEAtoM4kv4AAADhAQAAEwAAAAAAAAAAAAAAAAAAAAAAW0NvbnRlbnRfVHlwZXNd&#10;LnhtbFBLAQItABQABgAIAAAAIQA4/SH/1gAAAJQBAAALAAAAAAAAAAAAAAAAAC8BAABfcmVscy8u&#10;cmVsc1BLAQItABQABgAIAAAAIQAgWjZoKAIAAE8EAAAOAAAAAAAAAAAAAAAAAC4CAABkcnMvZTJv&#10;RG9jLnhtbFBLAQItABQABgAIAAAAIQB6mwTB3gAAAAgBAAAPAAAAAAAAAAAAAAAAAIIEAABkcnMv&#10;ZG93bnJldi54bWxQSwUGAAAAAAQABADzAAAAjQUAAAAA&#10;">
                <v:textbox>
                  <w:txbxContent>
                    <w:p w:rsidR="008A5597" w:rsidRDefault="00FF7488" w:rsidP="00FF7488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jc w:val="center"/>
                      </w:pPr>
                      <w:r w:rsidRPr="00FF7488">
                        <w:rPr>
                          <w:rFonts w:ascii="Times New Roman" w:eastAsia="Times New Roman" w:hAnsi="Times New Roman" w:cs="Times New Roman"/>
                          <w:spacing w:val="2"/>
                          <w:sz w:val="20"/>
                          <w:szCs w:val="20"/>
                        </w:rPr>
                        <w:t>Направление заявителю результата пред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0"/>
                          <w:szCs w:val="20"/>
                        </w:rPr>
                        <w:t>оставления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1301750</wp:posOffset>
                </wp:positionH>
                <wp:positionV relativeFrom="paragraph">
                  <wp:posOffset>3810</wp:posOffset>
                </wp:positionV>
                <wp:extent cx="0" cy="228600"/>
                <wp:effectExtent l="57150" t="6985" r="57150" b="21590"/>
                <wp:wrapNone/>
                <wp:docPr id="1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3" o:spid="_x0000_s1026" type="#_x0000_t32" style="position:absolute;margin-left:102.5pt;margin-top:.3pt;width:0;height:18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E09NAIAAF0EAAAOAAAAZHJzL2Uyb0RvYy54bWysVMuO2yAU3VfqPyD2GT8mSRMrzmhkJ91M&#10;20gz/QAC2EbFgIDEiar+ey84SWfaTVU1C3KB+zj33INXD6deoiO3TmhV4uwuxYgrqplQbYm/vmwn&#10;C4ycJ4oRqRUv8Zk7/LB+/241mILnutOScYsgiXLFYErceW+KJHG04z1xd9pwBZeNtj3xsLVtwiwZ&#10;IHsvkzxN58mgLTNWU+4cnNbjJV7H/E3Dqf/SNI57JEsM2HxcbVz3YU3WK1K0lphO0AsM8g8oeiIU&#10;FL2lqokn6GDFH6l6Qa12uvF3VPeJbhpBeewBusnS37p57ojhsRcgx5kbTe7/paWfjzuLBIPZYaRI&#10;DyN6PHgdK6PFfeBnMK4At0rtbOiQntSzedL0m0NKVx1RLY/eL2cDwVmISN6EhI0zUGU/fNIMfAgU&#10;iGSdGtuHlEADOsWZnG8z4SeP6HhI4TTPF/M0jishxTXOWOc/ct2jYJTYeUtE2/lKKwWD1zaLVcjx&#10;yfmAihTXgFBU6a2QMs5fKjSUeDnLZzHAaSlYuAxuzrb7Slp0JEFB8RdbhJvXblYfFIvJOk7Y5mJ7&#10;IiTYyEduvBXAluQ4VOs5w0hyeDTBGuFJFSpC5wD4Yo0i+r5Ml5vFZjGdTPP5ZjJN63ryuK2mk/k2&#10;+zCr7+uqqrMfAXw2LTrBGFcB/1XQ2fTvBHN5WqMUb5K+EZW8zR4ZBbDX/wg6jj5Me9TNXrPzzobu&#10;ggpAw9H58t7CI3m9j16/vgrrnwAAAP//AwBQSwMEFAAGAAgAAAAhALYn0cfcAAAABwEAAA8AAABk&#10;cnMvZG93bnJldi54bWxMj0FLxDAUhO+C/yE8wZubumLQ2tdFXcReFNwV8Zhtnk2weSlNdrfrrzfi&#10;QY/DDDPfVIvJ92JHY3SBEc5nBQjiNhjHHcLr+uHsCkRMmo3uAxPCgSIs6uOjSpcm7PmFdqvUiVzC&#10;sdQINqWhlDK2lryOszAQZ+8jjF6nLMdOmlHvc7nv5bwolPTacV6weqB7S+3nausR0vL9YNVbe3ft&#10;ntePT8p9NU2zRDw9mW5vQCSa0l8YfvAzOtSZaRO2bKLoEebFZf6SEBSIbP/KDcKFUiDrSv7nr78B&#10;AAD//wMAUEsBAi0AFAAGAAgAAAAhALaDOJL+AAAA4QEAABMAAAAAAAAAAAAAAAAAAAAAAFtDb250&#10;ZW50X1R5cGVzXS54bWxQSwECLQAUAAYACAAAACEAOP0h/9YAAACUAQAACwAAAAAAAAAAAAAAAAAv&#10;AQAAX3JlbHMvLnJlbHNQSwECLQAUAAYACAAAACEA4yhNPTQCAABdBAAADgAAAAAAAAAAAAAAAAAu&#10;AgAAZHJzL2Uyb0RvYy54bWxQSwECLQAUAAYACAAAACEAtifRx9wAAAAHAQAADwAAAAAAAAAAAAAA&#10;AACOBAAAZHJzL2Rvd25yZXYueG1sUEsFBgAAAAAEAAQA8wAAAJcFAAAAAA==&#10;">
                <v:stroke endarrow="block"/>
              </v:shape>
            </w:pict>
          </mc:Fallback>
        </mc:AlternateContent>
      </w:r>
    </w:p>
    <w:p w:rsidR="004B56BD" w:rsidRDefault="00FF7488" w:rsidP="004B56B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3EFC1A1" wp14:editId="0FE406C5">
                <wp:simplePos x="0" y="0"/>
                <wp:positionH relativeFrom="column">
                  <wp:posOffset>1301750</wp:posOffset>
                </wp:positionH>
                <wp:positionV relativeFrom="paragraph">
                  <wp:posOffset>204470</wp:posOffset>
                </wp:positionV>
                <wp:extent cx="0" cy="247650"/>
                <wp:effectExtent l="76200" t="0" r="57150" b="57150"/>
                <wp:wrapNone/>
                <wp:docPr id="23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3" o:spid="_x0000_s1026" type="#_x0000_t32" style="position:absolute;margin-left:102.5pt;margin-top:16.1pt;width:0;height:19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wGUNQIAAF4EAAAOAAAAZHJzL2Uyb0RvYy54bWysVE2P2jAQvVfqf7B8Z5NAYCEirFYJ9LLt&#10;Iu32BxjbIVYd27INAVX97x07QHfbS1WVgxnb8/HmzXOWD6dOoiO3TmhV4uwuxYgrqplQ+xJ/fd2M&#10;5hg5TxQjUite4jN3+GH18cOyNwUf61ZLxi2CJMoVvSlx670pksTRlnfE3WnDFVw22nbEw9buE2ZJ&#10;D9k7mYzTdJb02jJjNeXOwWk9XOJVzN80nPrnpnHcI1liwObjauO6C2uyWpJib4lpBb3AIP+AoiNC&#10;QdFbqpp4gg5W/JGqE9Rqpxt/R3WX6KYRlMceoJss/a2bl5YYHnsBcpy50eT+X1r65bi1SLASjycY&#10;KdLBjB4PXsfSaD4JBPXGFeBXqa0NLdKTejFPmn5zSOmqJWrPo/fr2UBwFiKSdyFh4wyU2fWfNQMf&#10;AgUiW6fGdiEl8IBOcSjn21D4ySM6HFI4Hef3s2mcV0KKa5yxzn/iukPBKLHzloh96yutFExe2yxW&#10;Iccn5wMqUlwDQlGlN0LKKACpUF/ixXQ8jQFOS8HCZXBzdr+rpEVHEiQUf7FFuHnrZvVBsZis5YSt&#10;L7YnQoKNfOTGWwFsSY5DtY4zjCSHVxOsAZ5UoSJ0DoAv1qCi74t0sZ6v5/koH8/Wozyt69HjpspH&#10;s012P60ndVXV2Y8APsuLVjDGVcB/VXSW/51iLm9r0OJN0zeikvfZI6MA9vofQcfRh2kPutlpdt7a&#10;0F1QAYg4Ol8eXHglb/fR69dnYfUTAAD//wMAUEsDBBQABgAIAAAAIQCqi7hl3wAAAAkBAAAPAAAA&#10;ZHJzL2Rvd25yZXYueG1sTI/BTsMwEETvSPyDtUjcqFMjAoRsKqBC5AISLUIc3XhJLOJ1FLttytdj&#10;xAGOszOafVMuJteLHY3BekaYzzIQxI03lluE1/XD2RWIEDUb3XsmhAMFWFTHR6UujN/zC+1WsRWp&#10;hEOhEboYh0LK0HTkdJj5gTh5H350OiY5ttKMep/KXS9VluXSacvpQ6cHuu+o+VxtHUJcvh+6/K25&#10;u7bP68en3H7Vdb1EPD2Zbm9ARJriXxh+8BM6VIlp47dsgugRVHaRtkSEc6VApMDvYYNwOVcgq1L+&#10;X1B9AwAA//8DAFBLAQItABQABgAIAAAAIQC2gziS/gAAAOEBAAATAAAAAAAAAAAAAAAAAAAAAABb&#10;Q29udGVudF9UeXBlc10ueG1sUEsBAi0AFAAGAAgAAAAhADj9If/WAAAAlAEAAAsAAAAAAAAAAAAA&#10;AAAALwEAAF9yZWxzLy5yZWxzUEsBAi0AFAAGAAgAAAAhAB9XAZQ1AgAAXgQAAA4AAAAAAAAAAAAA&#10;AAAALgIAAGRycy9lMm9Eb2MueG1sUEsBAi0AFAAGAAgAAAAhAKqLuGXfAAAACQEAAA8AAAAAAAAA&#10;AAAAAAAAjwQAAGRycy9kb3ducmV2LnhtbFBLBQYAAAAABAAEAPMAAACbBQAAAAA=&#10;">
                <v:stroke endarrow="block"/>
              </v:shape>
            </w:pict>
          </mc:Fallback>
        </mc:AlternateContent>
      </w:r>
    </w:p>
    <w:p w:rsidR="004B56BD" w:rsidRDefault="004B56BD" w:rsidP="00EB312D">
      <w:pPr>
        <w:autoSpaceDE w:val="0"/>
        <w:autoSpaceDN w:val="0"/>
        <w:adjustRightInd w:val="0"/>
        <w:spacing w:after="0" w:line="240" w:lineRule="auto"/>
        <w:ind w:firstLine="884"/>
        <w:rPr>
          <w:rFonts w:ascii="Times New Roman" w:hAnsi="Times New Roman" w:cs="Times New Roman"/>
          <w:sz w:val="20"/>
          <w:szCs w:val="20"/>
        </w:rPr>
      </w:pPr>
    </w:p>
    <w:p w:rsidR="00AB0A2E" w:rsidRDefault="00FF7488" w:rsidP="00FF7488">
      <w:pPr>
        <w:autoSpaceDE w:val="0"/>
        <w:autoSpaceDN w:val="0"/>
        <w:adjustRightInd w:val="0"/>
        <w:spacing w:after="0" w:line="240" w:lineRule="auto"/>
        <w:ind w:firstLine="884"/>
        <w:rPr>
          <w:sz w:val="28"/>
          <w:szCs w:val="28"/>
        </w:rPr>
      </w:pPr>
      <w:r>
        <w:rPr>
          <w:rFonts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A3E7811" wp14:editId="6990F04D">
                <wp:simplePos x="0" y="0"/>
                <wp:positionH relativeFrom="column">
                  <wp:posOffset>-31750</wp:posOffset>
                </wp:positionH>
                <wp:positionV relativeFrom="paragraph">
                  <wp:posOffset>10795</wp:posOffset>
                </wp:positionV>
                <wp:extent cx="5953125" cy="419100"/>
                <wp:effectExtent l="0" t="0" r="28575" b="19050"/>
                <wp:wrapNone/>
                <wp:docPr id="22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31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7488" w:rsidRPr="00FF7488" w:rsidRDefault="00FF7488" w:rsidP="00FF748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09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F748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Досудебное (внесудебное) обжалование решений и действий (бездействия) органа, предоставляющего муниципальную услугу </w:t>
                            </w:r>
                          </w:p>
                          <w:p w:rsidR="00FF7488" w:rsidRDefault="00FF7488" w:rsidP="00FF748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3" style="position:absolute;left:0;text-align:left;margin-left:-2.5pt;margin-top:.85pt;width:468.75pt;height:33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PXyKQIAAFAEAAAOAAAAZHJzL2Uyb0RvYy54bWysVNuO0zAQfUfiHyy/01xo2TZqulp1KUJa&#10;YMXCBziOk1g4thm7TcrXM3baUi7iAZEHyxOPT86cM5P17dgrchDgpNElzWYpJUJzU0vdlvTzp92L&#10;JSXOM10zZbQo6VE4ert5/mw92ELkpjOqFkAQRLtisCXtvLdFkjjeiZ65mbFC42FjoGceQ2iTGtiA&#10;6L1K8jR9lQwGaguGC+fw7f10SDcRv2kE9x+axglPVEmRm48rxLUKa7JZs6IFZjvJTzTYP7DomdT4&#10;0QvUPfOM7EH+BtVLDsaZxs+46RPTNJKLWANWk6W/VPPUMStiLSiOsxeZ3P+D5e8Pj0BkXdI8p0Sz&#10;Hj36iKox3SpBlvMg0GBdgXlP9hFCic4+GP7FEW22HaaJOwAzdILVSCsL+clPF0Lg8CqphnemRni2&#10;9yZqNTbQB0BUgYzRkuPFEjF6wvHlYrV4meULSjiezbNVlkbPElacb1tw/o0wPQmbkgKSj+js8OB8&#10;YMOKc0pkb5Ssd1KpGEBbbRWQA8P22MUnFoBFXqcpTYaSrhbI4+8QaXz+BNFLj32uZF/S5SWJFUG2&#10;17qOXeiZVNMeKSt90jFIN1ngx2qMTt2cTalMfURhwUxtjWOIm87AN0oGbOmSuq97BoIS9VajOats&#10;Pg8zEIP54ibHAK5PqusTpjlCldRTMm23fpqbvQXZdvilLKqhzR0a2siodTB7YnWij20bLTiNWJiL&#10;6zhm/fgRbL4DAAD//wMAUEsDBBQABgAIAAAAIQAC/f++3QAAAAcBAAAPAAAAZHJzL2Rvd25yZXYu&#10;eG1sTI9BT4NAEIXvJv6HzZh4axdpWiyyNEZTE48tvXgbYASUnSXs0qK/3vGkx3nv5b1vst1se3Wm&#10;0XeODdwtI1DElas7bgyciv3iHpQPyDX2jsnAF3nY5ddXGaa1u/CBzsfQKClhn6KBNoQh1dpXLVn0&#10;SzcQi/fuRotBzrHR9YgXKbe9jqNooy12LAstDvTUUvV5nKyBsotP+H0oXiK73a/C61x8TG/Pxtze&#10;zI8PoALN4S8Mv/iCDrkwlW7i2qvewGItrwTRE1Bib1fxGlRpYJMkoPNM/+fPfwAAAP//AwBQSwEC&#10;LQAUAAYACAAAACEAtoM4kv4AAADhAQAAEwAAAAAAAAAAAAAAAAAAAAAAW0NvbnRlbnRfVHlwZXNd&#10;LnhtbFBLAQItABQABgAIAAAAIQA4/SH/1gAAAJQBAAALAAAAAAAAAAAAAAAAAC8BAABfcmVscy8u&#10;cmVsc1BLAQItABQABgAIAAAAIQDNuPXyKQIAAFAEAAAOAAAAAAAAAAAAAAAAAC4CAABkcnMvZTJv&#10;RG9jLnhtbFBLAQItABQABgAIAAAAIQAC/f++3QAAAAcBAAAPAAAAAAAAAAAAAAAAAIMEAABkcnMv&#10;ZG93bnJldi54bWxQSwUGAAAAAAQABADzAAAAjQUAAAAA&#10;">
                <v:textbox>
                  <w:txbxContent>
                    <w:p w:rsidR="00FF7488" w:rsidRPr="00FF7488" w:rsidRDefault="00FF7488" w:rsidP="00FF748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09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F748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Досудебное (внесудебное) обжалование решений и действий (бездействия) органа, предоставляющего муниципальную услугу </w:t>
                      </w:r>
                    </w:p>
                    <w:p w:rsidR="00FF7488" w:rsidRDefault="00FF7488" w:rsidP="00FF748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FF7488" w:rsidRDefault="00FF7488" w:rsidP="003109CE">
      <w:pPr>
        <w:pStyle w:val="ConsPlusNonformat"/>
        <w:rPr>
          <w:sz w:val="28"/>
          <w:szCs w:val="28"/>
        </w:rPr>
      </w:pPr>
    </w:p>
    <w:p w:rsidR="00FF7488" w:rsidRDefault="00FF7488" w:rsidP="003109CE">
      <w:pPr>
        <w:pStyle w:val="ConsPlusNonformat"/>
        <w:rPr>
          <w:sz w:val="28"/>
          <w:szCs w:val="28"/>
        </w:rPr>
      </w:pPr>
    </w:p>
    <w:p w:rsidR="00FF7488" w:rsidRDefault="00FF7488" w:rsidP="003109CE">
      <w:pPr>
        <w:pStyle w:val="ConsPlusNonformat"/>
        <w:rPr>
          <w:sz w:val="28"/>
          <w:szCs w:val="28"/>
        </w:rPr>
      </w:pPr>
    </w:p>
    <w:p w:rsidR="00FF7488" w:rsidRPr="004B56BD" w:rsidRDefault="00FF7488" w:rsidP="003109CE">
      <w:pPr>
        <w:pStyle w:val="ConsPlusNonformat"/>
        <w:rPr>
          <w:sz w:val="28"/>
          <w:szCs w:val="28"/>
        </w:rPr>
      </w:pPr>
    </w:p>
    <w:p w:rsidR="000343B7" w:rsidRPr="00E360C6" w:rsidRDefault="004259C8" w:rsidP="000343B7">
      <w:pPr>
        <w:spacing w:after="0" w:line="24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0343B7" w:rsidRPr="00E360C6">
        <w:rPr>
          <w:rFonts w:ascii="Times New Roman" w:hAnsi="Times New Roman" w:cs="Times New Roman"/>
          <w:sz w:val="28"/>
          <w:szCs w:val="28"/>
        </w:rPr>
        <w:t xml:space="preserve">уководитель управления </w:t>
      </w:r>
      <w:proofErr w:type="spellStart"/>
      <w:r w:rsidR="000343B7" w:rsidRPr="00E360C6"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 w:rsidR="000343B7">
        <w:rPr>
          <w:rFonts w:ascii="Times New Roman" w:hAnsi="Times New Roman" w:cs="Times New Roman"/>
          <w:sz w:val="28"/>
          <w:szCs w:val="28"/>
        </w:rPr>
        <w:t xml:space="preserve"> </w:t>
      </w:r>
      <w:r w:rsidR="000343B7" w:rsidRPr="00E360C6">
        <w:rPr>
          <w:rFonts w:ascii="Times New Roman" w:hAnsi="Times New Roman" w:cs="Times New Roman"/>
          <w:sz w:val="28"/>
          <w:szCs w:val="28"/>
        </w:rPr>
        <w:t>–</w:t>
      </w:r>
    </w:p>
    <w:p w:rsidR="000343B7" w:rsidRPr="00E360C6" w:rsidRDefault="000343B7" w:rsidP="000343B7">
      <w:pPr>
        <w:spacing w:after="0" w:line="24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360C6">
        <w:rPr>
          <w:rFonts w:ascii="Times New Roman" w:hAnsi="Times New Roman" w:cs="Times New Roman"/>
          <w:sz w:val="28"/>
          <w:szCs w:val="28"/>
        </w:rPr>
        <w:t>коммунального хозяйства</w:t>
      </w:r>
    </w:p>
    <w:p w:rsidR="000343B7" w:rsidRPr="00E360C6" w:rsidRDefault="000343B7" w:rsidP="000343B7">
      <w:pPr>
        <w:tabs>
          <w:tab w:val="left" w:pos="9000"/>
        </w:tabs>
        <w:spacing w:after="0" w:line="240" w:lineRule="exact"/>
        <w:ind w:right="-60"/>
        <w:outlineLvl w:val="0"/>
        <w:rPr>
          <w:rFonts w:ascii="Times New Roman" w:hAnsi="Times New Roman" w:cs="Times New Roman"/>
          <w:sz w:val="28"/>
          <w:szCs w:val="28"/>
        </w:rPr>
      </w:pPr>
      <w:r w:rsidRPr="00E360C6">
        <w:rPr>
          <w:rFonts w:ascii="Times New Roman" w:hAnsi="Times New Roman" w:cs="Times New Roman"/>
          <w:sz w:val="28"/>
          <w:szCs w:val="28"/>
        </w:rPr>
        <w:t xml:space="preserve">администрации города Невинномысска                  </w:t>
      </w:r>
      <w:bookmarkStart w:id="0" w:name="_GoBack"/>
      <w:bookmarkEnd w:id="0"/>
      <w:r w:rsidRPr="00E360C6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360C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0324F">
        <w:rPr>
          <w:rFonts w:ascii="Times New Roman" w:hAnsi="Times New Roman" w:cs="Times New Roman"/>
          <w:sz w:val="28"/>
          <w:szCs w:val="28"/>
        </w:rPr>
        <w:t>К.Г. Масленникова</w:t>
      </w:r>
    </w:p>
    <w:p w:rsidR="000343B7" w:rsidRDefault="000343B7" w:rsidP="000343B7"/>
    <w:sectPr w:rsidR="000343B7" w:rsidSect="00AB0A2E">
      <w:headerReference w:type="default" r:id="rId8"/>
      <w:footerReference w:type="default" r:id="rId9"/>
      <w:pgSz w:w="11906" w:h="16838"/>
      <w:pgMar w:top="1418" w:right="567" w:bottom="142" w:left="1985" w:header="0" w:footer="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B29" w:rsidRDefault="00F22B29" w:rsidP="003109CE">
      <w:pPr>
        <w:spacing w:after="0" w:line="240" w:lineRule="auto"/>
      </w:pPr>
      <w:r>
        <w:separator/>
      </w:r>
    </w:p>
  </w:endnote>
  <w:endnote w:type="continuationSeparator" w:id="0">
    <w:p w:rsidR="00F22B29" w:rsidRDefault="00F22B29" w:rsidP="00310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EFD" w:rsidRDefault="00635EFD" w:rsidP="00335ABF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  <w:p w:rsidR="00635EFD" w:rsidRDefault="00635EFD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B29" w:rsidRDefault="00F22B29" w:rsidP="003109CE">
      <w:pPr>
        <w:spacing w:after="0" w:line="240" w:lineRule="auto"/>
      </w:pPr>
      <w:r>
        <w:separator/>
      </w:r>
    </w:p>
  </w:footnote>
  <w:footnote w:type="continuationSeparator" w:id="0">
    <w:p w:rsidR="00F22B29" w:rsidRDefault="00F22B29" w:rsidP="00310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C52" w:rsidRDefault="00C52C52">
    <w:pPr>
      <w:pStyle w:val="a3"/>
      <w:jc w:val="center"/>
    </w:pPr>
  </w:p>
  <w:p w:rsidR="00C52C52" w:rsidRDefault="00C52C52" w:rsidP="00C52C52">
    <w:pPr>
      <w:pStyle w:val="a3"/>
      <w:jc w:val="center"/>
    </w:pPr>
  </w:p>
  <w:sdt>
    <w:sdtPr>
      <w:id w:val="4494409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52C52" w:rsidRPr="00C52C52" w:rsidRDefault="00D804FC" w:rsidP="00C52C52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52C5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52C52" w:rsidRPr="00C52C5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52C5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367D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52C5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52C52" w:rsidRPr="00C52C52" w:rsidRDefault="00C52C52">
    <w:pPr>
      <w:pStyle w:val="a3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9CE"/>
    <w:rsid w:val="000343B7"/>
    <w:rsid w:val="00074671"/>
    <w:rsid w:val="000D41C9"/>
    <w:rsid w:val="00116748"/>
    <w:rsid w:val="00117B21"/>
    <w:rsid w:val="00134632"/>
    <w:rsid w:val="00174BB2"/>
    <w:rsid w:val="00184534"/>
    <w:rsid w:val="001C47E5"/>
    <w:rsid w:val="001C6E15"/>
    <w:rsid w:val="001E03C3"/>
    <w:rsid w:val="001E751C"/>
    <w:rsid w:val="002024B6"/>
    <w:rsid w:val="00242533"/>
    <w:rsid w:val="002742D6"/>
    <w:rsid w:val="002C43B3"/>
    <w:rsid w:val="003109CE"/>
    <w:rsid w:val="00335ABF"/>
    <w:rsid w:val="00353F52"/>
    <w:rsid w:val="00367F5A"/>
    <w:rsid w:val="003824C7"/>
    <w:rsid w:val="0038569E"/>
    <w:rsid w:val="00393470"/>
    <w:rsid w:val="003B208D"/>
    <w:rsid w:val="00402331"/>
    <w:rsid w:val="00402AFC"/>
    <w:rsid w:val="004259C8"/>
    <w:rsid w:val="004331BF"/>
    <w:rsid w:val="00481951"/>
    <w:rsid w:val="00490686"/>
    <w:rsid w:val="004B56BD"/>
    <w:rsid w:val="004E0A28"/>
    <w:rsid w:val="00516291"/>
    <w:rsid w:val="00522041"/>
    <w:rsid w:val="005B6F15"/>
    <w:rsid w:val="005C7FFB"/>
    <w:rsid w:val="00635EFD"/>
    <w:rsid w:val="00643F90"/>
    <w:rsid w:val="00664565"/>
    <w:rsid w:val="006E0E4D"/>
    <w:rsid w:val="00752A11"/>
    <w:rsid w:val="007606F3"/>
    <w:rsid w:val="007737C1"/>
    <w:rsid w:val="007B4A8D"/>
    <w:rsid w:val="007C29AE"/>
    <w:rsid w:val="007F4836"/>
    <w:rsid w:val="007F6689"/>
    <w:rsid w:val="00802D6B"/>
    <w:rsid w:val="00835B0A"/>
    <w:rsid w:val="00886E01"/>
    <w:rsid w:val="008A5597"/>
    <w:rsid w:val="008A7E1A"/>
    <w:rsid w:val="008F3636"/>
    <w:rsid w:val="008F7D92"/>
    <w:rsid w:val="00910A70"/>
    <w:rsid w:val="009215E3"/>
    <w:rsid w:val="00924BE2"/>
    <w:rsid w:val="00933F61"/>
    <w:rsid w:val="009345C5"/>
    <w:rsid w:val="0093762F"/>
    <w:rsid w:val="00983226"/>
    <w:rsid w:val="009C1562"/>
    <w:rsid w:val="009D1771"/>
    <w:rsid w:val="00A05B06"/>
    <w:rsid w:val="00A367DE"/>
    <w:rsid w:val="00A50019"/>
    <w:rsid w:val="00A55D18"/>
    <w:rsid w:val="00A61075"/>
    <w:rsid w:val="00A652F7"/>
    <w:rsid w:val="00A912EE"/>
    <w:rsid w:val="00AA0A4F"/>
    <w:rsid w:val="00AB0A2E"/>
    <w:rsid w:val="00B00BCE"/>
    <w:rsid w:val="00B656A1"/>
    <w:rsid w:val="00BB111E"/>
    <w:rsid w:val="00BF6ECD"/>
    <w:rsid w:val="00C0324F"/>
    <w:rsid w:val="00C04439"/>
    <w:rsid w:val="00C17C91"/>
    <w:rsid w:val="00C52C52"/>
    <w:rsid w:val="00C60DC5"/>
    <w:rsid w:val="00C62A71"/>
    <w:rsid w:val="00C774AB"/>
    <w:rsid w:val="00C86704"/>
    <w:rsid w:val="00CA732D"/>
    <w:rsid w:val="00CB2588"/>
    <w:rsid w:val="00CB289F"/>
    <w:rsid w:val="00CB6174"/>
    <w:rsid w:val="00CF35CB"/>
    <w:rsid w:val="00D11B97"/>
    <w:rsid w:val="00D33D3B"/>
    <w:rsid w:val="00D52D6B"/>
    <w:rsid w:val="00D53CEF"/>
    <w:rsid w:val="00D65119"/>
    <w:rsid w:val="00D655CD"/>
    <w:rsid w:val="00D804FC"/>
    <w:rsid w:val="00DA250E"/>
    <w:rsid w:val="00DB1E49"/>
    <w:rsid w:val="00DC1805"/>
    <w:rsid w:val="00DE69AC"/>
    <w:rsid w:val="00E34069"/>
    <w:rsid w:val="00E76594"/>
    <w:rsid w:val="00E9244C"/>
    <w:rsid w:val="00EB312D"/>
    <w:rsid w:val="00EC32A9"/>
    <w:rsid w:val="00EE3176"/>
    <w:rsid w:val="00EE438E"/>
    <w:rsid w:val="00EF3CB1"/>
    <w:rsid w:val="00F04B00"/>
    <w:rsid w:val="00F22B29"/>
    <w:rsid w:val="00F40BB4"/>
    <w:rsid w:val="00F410BC"/>
    <w:rsid w:val="00F725E1"/>
    <w:rsid w:val="00FB59B4"/>
    <w:rsid w:val="00FD6776"/>
    <w:rsid w:val="00FF0F6A"/>
    <w:rsid w:val="00FF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35ABF"/>
    <w:pPr>
      <w:keepNext/>
      <w:spacing w:before="240" w:after="60" w:line="240" w:lineRule="auto"/>
      <w:ind w:leftChars="125" w:left="125"/>
      <w:jc w:val="both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109C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3109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310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09CE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310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09CE"/>
    <w:rPr>
      <w:rFonts w:eastAsiaTheme="minorEastAsia"/>
      <w:lang w:eastAsia="ru-RU"/>
    </w:rPr>
  </w:style>
  <w:style w:type="character" w:customStyle="1" w:styleId="ConsPlusNormal0">
    <w:name w:val="ConsPlusNormal Знак"/>
    <w:link w:val="ConsPlusNormal"/>
    <w:rsid w:val="00E34069"/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34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43B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35ABF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35ABF"/>
    <w:pPr>
      <w:keepNext/>
      <w:spacing w:before="240" w:after="60" w:line="240" w:lineRule="auto"/>
      <w:ind w:leftChars="125" w:left="125"/>
      <w:jc w:val="both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109C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3109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310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09CE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310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09CE"/>
    <w:rPr>
      <w:rFonts w:eastAsiaTheme="minorEastAsia"/>
      <w:lang w:eastAsia="ru-RU"/>
    </w:rPr>
  </w:style>
  <w:style w:type="character" w:customStyle="1" w:styleId="ConsPlusNormal0">
    <w:name w:val="ConsPlusNormal Знак"/>
    <w:link w:val="ConsPlusNormal"/>
    <w:rsid w:val="00E34069"/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34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43B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35ABF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3544D-2D07-4743-BADB-873C2F798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9</cp:revision>
  <cp:lastPrinted>2020-07-19T13:06:00Z</cp:lastPrinted>
  <dcterms:created xsi:type="dcterms:W3CDTF">2019-08-06T05:41:00Z</dcterms:created>
  <dcterms:modified xsi:type="dcterms:W3CDTF">2020-07-19T13:09:00Z</dcterms:modified>
</cp:coreProperties>
</file>