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2E4942" w:rsidRPr="002B2333" w:rsidTr="008B5724">
        <w:tc>
          <w:tcPr>
            <w:tcW w:w="2046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24" w:rsidRPr="002B2333" w:rsidTr="008B5724">
        <w:tc>
          <w:tcPr>
            <w:tcW w:w="2046" w:type="pct"/>
          </w:tcPr>
          <w:p w:rsidR="008B5724" w:rsidRPr="002B2333" w:rsidRDefault="008B5724" w:rsidP="00B03C6D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8B5724" w:rsidRPr="002B2333" w:rsidRDefault="008B5724" w:rsidP="00B03C6D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22E1D" w:rsidRDefault="008B5724" w:rsidP="00B03C6D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</w:t>
            </w:r>
            <w:proofErr w:type="gramStart"/>
            <w:r w:rsidRPr="00EC27B5">
              <w:rPr>
                <w:b w:val="0"/>
              </w:rPr>
              <w:t>г</w:t>
            </w:r>
            <w:proofErr w:type="gramEnd"/>
            <w:r w:rsidRPr="00EC27B5">
              <w:rPr>
                <w:b w:val="0"/>
              </w:rPr>
              <w:t xml:space="preserve">. </w:t>
            </w:r>
          </w:p>
          <w:p w:rsidR="008B5724" w:rsidRPr="00B20F4D" w:rsidRDefault="008B5724" w:rsidP="00B03C6D">
            <w:pPr>
              <w:pStyle w:val="ConsPlusTitle"/>
              <w:ind w:left="-108" w:firstLine="25"/>
              <w:jc w:val="center"/>
              <w:rPr>
                <w:b w:val="0"/>
              </w:rPr>
            </w:pP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BE3AFE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8B5724" w:rsidRPr="002B2333" w:rsidRDefault="008B5724" w:rsidP="00B03C6D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8B5724" w:rsidRPr="008B5724" w:rsidRDefault="008B5724" w:rsidP="008B57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 от __ . __ .20__ г.</w:t>
      </w:r>
    </w:p>
    <w:p w:rsidR="003919DA" w:rsidRDefault="00530826" w:rsidP="008B57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и выплате ежемесячной денежной выплаты 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Губернатора Ставропольского края от 17.08.2012 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571 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реализации Указа Президента Российской Федерации от 07.05.2012 </w:t>
      </w:r>
      <w:r w:rsidR="00BE3AF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606 </w:t>
      </w:r>
      <w:r w:rsidR="00BE3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демографической политики Российской Федерации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B5724" w:rsidRDefault="008B5724" w:rsidP="008B5724">
      <w:pPr>
        <w:pStyle w:val="ConsPlusNonformat"/>
        <w:jc w:val="center"/>
      </w:pPr>
    </w:p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Заявка на ежемесячную денежную выплату </w:t>
      </w:r>
      <w:r w:rsidR="003C131E">
        <w:rPr>
          <w:rFonts w:ascii="Times New Roman" w:hAnsi="Times New Roman" w:cs="Times New Roman"/>
          <w:sz w:val="28"/>
          <w:szCs w:val="28"/>
        </w:rPr>
        <w:t>№</w:t>
      </w:r>
      <w:r w:rsidRPr="008B5724">
        <w:rPr>
          <w:rFonts w:ascii="Times New Roman" w:hAnsi="Times New Roman" w:cs="Times New Roman"/>
          <w:sz w:val="28"/>
          <w:szCs w:val="28"/>
        </w:rPr>
        <w:t xml:space="preserve"> ______ от __ . __ .20_</w:t>
      </w:r>
      <w:r w:rsidR="00BE3AFE">
        <w:rPr>
          <w:rFonts w:ascii="Times New Roman" w:hAnsi="Times New Roman" w:cs="Times New Roman"/>
          <w:sz w:val="28"/>
          <w:szCs w:val="28"/>
        </w:rPr>
        <w:t>__</w:t>
      </w:r>
      <w:r w:rsidRPr="008B5724">
        <w:rPr>
          <w:rFonts w:ascii="Times New Roman" w:hAnsi="Times New Roman" w:cs="Times New Roman"/>
          <w:sz w:val="28"/>
          <w:szCs w:val="28"/>
        </w:rPr>
        <w:t>_</w:t>
      </w:r>
    </w:p>
    <w:p w:rsidR="008B5724" w:rsidRPr="008B5724" w:rsidRDefault="008B5724" w:rsidP="003C1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>___________________</w:t>
      </w:r>
      <w:r w:rsidR="003C131E">
        <w:rPr>
          <w:rFonts w:ascii="Times New Roman" w:hAnsi="Times New Roman" w:cs="Times New Roman"/>
          <w:sz w:val="28"/>
          <w:szCs w:val="28"/>
        </w:rPr>
        <w:t>________</w:t>
      </w:r>
      <w:r w:rsidRPr="008B5724">
        <w:rPr>
          <w:rFonts w:ascii="Times New Roman" w:hAnsi="Times New Roman" w:cs="Times New Roman"/>
          <w:sz w:val="28"/>
          <w:szCs w:val="28"/>
        </w:rPr>
        <w:t>_________ __________________</w:t>
      </w:r>
      <w:r w:rsidR="00BE3AFE">
        <w:rPr>
          <w:rFonts w:ascii="Times New Roman" w:hAnsi="Times New Roman" w:cs="Times New Roman"/>
          <w:sz w:val="28"/>
          <w:szCs w:val="28"/>
        </w:rPr>
        <w:t>___</w:t>
      </w:r>
      <w:r w:rsidRPr="008B5724">
        <w:rPr>
          <w:rFonts w:ascii="Times New Roman" w:hAnsi="Times New Roman" w:cs="Times New Roman"/>
          <w:sz w:val="28"/>
          <w:szCs w:val="28"/>
        </w:rPr>
        <w:t>____</w:t>
      </w:r>
    </w:p>
    <w:p w:rsidR="008B5724" w:rsidRPr="003C131E" w:rsidRDefault="008B5724" w:rsidP="003C1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  <w:r w:rsidR="00BE3A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рождения)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Заявитель: 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BE3AF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регистрации заявителя: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BE3AF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выплаты: 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BE3AF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Кол-во членов семьи: ___________</w:t>
      </w:r>
      <w:r w:rsidR="00BE3AFE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Среднедушевой доход семьи: ______________ период:</w:t>
      </w:r>
    </w:p>
    <w:p w:rsidR="00530826" w:rsidRP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с __________ по ________________</w:t>
      </w:r>
    </w:p>
    <w:p w:rsidR="00530826" w:rsidRDefault="00530826" w:rsidP="00530826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Прожиточный минимум: ________________</w:t>
      </w:r>
      <w:r w:rsidRPr="00530826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</w:p>
    <w:p w:rsidR="00530826" w:rsidRDefault="00530826" w:rsidP="00530826">
      <w:pPr>
        <w:pStyle w:val="a8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530826" w:rsidRDefault="00530826" w:rsidP="00530826">
      <w:pPr>
        <w:pStyle w:val="a8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530826" w:rsidRDefault="00530826" w:rsidP="00530826">
      <w:pPr>
        <w:pStyle w:val="a8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1851"/>
        <w:gridCol w:w="1728"/>
        <w:gridCol w:w="1700"/>
      </w:tblGrid>
      <w:tr w:rsidR="00530826" w:rsidRPr="00530826" w:rsidTr="00530826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Ф.И.О., дата рождения, свидетельство о рождении (серия, номер, дата выдачи)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Начало выплаты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Окончание выплаты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Сумма </w:t>
            </w:r>
            <w:proofErr w:type="gramStart"/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</w:t>
            </w:r>
            <w:proofErr w:type="gramEnd"/>
          </w:p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месяц</w:t>
            </w:r>
          </w:p>
        </w:tc>
      </w:tr>
      <w:tr w:rsidR="00530826" w:rsidRPr="00530826" w:rsidTr="00530826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__.__.20__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__.__.20__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</w:tr>
      <w:tr w:rsidR="00530826" w:rsidRPr="00530826" w:rsidTr="00530826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Доплата за предыдущий период</w:t>
            </w:r>
          </w:p>
        </w:tc>
      </w:tr>
      <w:tr w:rsidR="00530826" w:rsidRPr="00530826" w:rsidTr="00530826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 .__.20__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__.__.20__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0,00</w:t>
            </w:r>
          </w:p>
        </w:tc>
      </w:tr>
      <w:tr w:rsidR="00530826" w:rsidRPr="00530826" w:rsidTr="00530826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6" w:rsidRPr="00530826" w:rsidRDefault="00530826" w:rsidP="00530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 00,00</w:t>
            </w:r>
          </w:p>
        </w:tc>
      </w:tr>
    </w:tbl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6E" w:rsidRPr="008B5724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D86DF5" w:rsidRPr="00D86DF5" w:rsidTr="00530826">
        <w:tc>
          <w:tcPr>
            <w:tcW w:w="2263" w:type="dxa"/>
          </w:tcPr>
          <w:p w:rsidR="00530826" w:rsidRPr="00D86DF5" w:rsidRDefault="00530826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530826" w:rsidRPr="00D86DF5" w:rsidRDefault="00530826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30826" w:rsidRPr="00D86DF5" w:rsidRDefault="00530826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30826" w:rsidRPr="00D86DF5" w:rsidRDefault="00530826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B65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30826" w:rsidRPr="00D86DF5" w:rsidRDefault="00530826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D86DF5" w:rsidRPr="00D86DF5" w:rsidTr="00530826">
        <w:tc>
          <w:tcPr>
            <w:tcW w:w="2263" w:type="dxa"/>
          </w:tcPr>
          <w:p w:rsidR="00D86DF5" w:rsidRPr="00D86DF5" w:rsidRDefault="00D86DF5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D86DF5" w:rsidRPr="00D86DF5" w:rsidRDefault="00D86DF5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86DF5" w:rsidRPr="00D86DF5" w:rsidRDefault="00D86DF5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D86DF5" w:rsidRPr="00D86DF5" w:rsidRDefault="00D86DF5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B65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86DF5" w:rsidRPr="00D86DF5" w:rsidRDefault="00D86DF5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D86DF5" w:rsidRPr="00D86DF5" w:rsidTr="00530826">
        <w:tc>
          <w:tcPr>
            <w:tcW w:w="2263" w:type="dxa"/>
          </w:tcPr>
          <w:p w:rsidR="00D86DF5" w:rsidRPr="00D86DF5" w:rsidRDefault="00D86DF5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D86DF5" w:rsidRPr="00D86DF5" w:rsidRDefault="00D86DF5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86DF5" w:rsidRPr="00D86DF5" w:rsidRDefault="00D86DF5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D86DF5" w:rsidRPr="00D86DF5" w:rsidRDefault="00D86DF5" w:rsidP="00B03C6D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B65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Pr="00D86DF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86DF5" w:rsidRPr="00D86DF5" w:rsidRDefault="00D86DF5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6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3C131E" w:rsidRPr="00BE664D" w:rsidRDefault="003C131E" w:rsidP="003C1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BE3AF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FE" w:rsidRDefault="00BE3AFE" w:rsidP="00BE3AFE">
      <w:pPr>
        <w:spacing w:after="0" w:line="240" w:lineRule="auto"/>
      </w:pPr>
      <w:r>
        <w:separator/>
      </w:r>
    </w:p>
  </w:endnote>
  <w:endnote w:type="continuationSeparator" w:id="0">
    <w:p w:rsidR="00BE3AFE" w:rsidRDefault="00BE3AFE" w:rsidP="00BE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FE" w:rsidRDefault="00BE3AFE" w:rsidP="00BE3AFE">
      <w:pPr>
        <w:spacing w:after="0" w:line="240" w:lineRule="auto"/>
      </w:pPr>
      <w:r>
        <w:separator/>
      </w:r>
    </w:p>
  </w:footnote>
  <w:footnote w:type="continuationSeparator" w:id="0">
    <w:p w:rsidR="00BE3AFE" w:rsidRDefault="00BE3AFE" w:rsidP="00BE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2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3AFE" w:rsidRPr="00BE3AFE" w:rsidRDefault="00BE3AF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3A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3A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3A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5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3A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3AFE" w:rsidRDefault="00BE3A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22E1D"/>
    <w:rsid w:val="000D5599"/>
    <w:rsid w:val="000F6FC9"/>
    <w:rsid w:val="001942B2"/>
    <w:rsid w:val="00201B6F"/>
    <w:rsid w:val="00205C58"/>
    <w:rsid w:val="002A0F9B"/>
    <w:rsid w:val="002E4942"/>
    <w:rsid w:val="0035663C"/>
    <w:rsid w:val="00386CCB"/>
    <w:rsid w:val="003919DA"/>
    <w:rsid w:val="003951BB"/>
    <w:rsid w:val="003C131E"/>
    <w:rsid w:val="003C4ED9"/>
    <w:rsid w:val="00475CF6"/>
    <w:rsid w:val="004B2CE8"/>
    <w:rsid w:val="004E64BC"/>
    <w:rsid w:val="00507060"/>
    <w:rsid w:val="00530826"/>
    <w:rsid w:val="00651890"/>
    <w:rsid w:val="006C1D35"/>
    <w:rsid w:val="00855F54"/>
    <w:rsid w:val="00876081"/>
    <w:rsid w:val="008B5724"/>
    <w:rsid w:val="00901802"/>
    <w:rsid w:val="00A11FB5"/>
    <w:rsid w:val="00A407C4"/>
    <w:rsid w:val="00A862D7"/>
    <w:rsid w:val="00A864B8"/>
    <w:rsid w:val="00AB62F4"/>
    <w:rsid w:val="00AF4680"/>
    <w:rsid w:val="00B31E30"/>
    <w:rsid w:val="00BD4CF9"/>
    <w:rsid w:val="00BE3AFE"/>
    <w:rsid w:val="00C20B88"/>
    <w:rsid w:val="00D8666E"/>
    <w:rsid w:val="00D86DF5"/>
    <w:rsid w:val="00DA345D"/>
    <w:rsid w:val="00DF7BFC"/>
    <w:rsid w:val="00EB7473"/>
    <w:rsid w:val="00FB657D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B572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B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AFE"/>
  </w:style>
  <w:style w:type="paragraph" w:styleId="ab">
    <w:name w:val="footer"/>
    <w:basedOn w:val="a"/>
    <w:link w:val="ac"/>
    <w:uiPriority w:val="99"/>
    <w:unhideWhenUsed/>
    <w:rsid w:val="00B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B572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B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AFE"/>
  </w:style>
  <w:style w:type="paragraph" w:styleId="ab">
    <w:name w:val="footer"/>
    <w:basedOn w:val="a"/>
    <w:link w:val="ac"/>
    <w:uiPriority w:val="99"/>
    <w:unhideWhenUsed/>
    <w:rsid w:val="00BE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2020-01-27T11:47:00Z</cp:lastPrinted>
  <dcterms:created xsi:type="dcterms:W3CDTF">2020-01-27T09:27:00Z</dcterms:created>
  <dcterms:modified xsi:type="dcterms:W3CDTF">2020-02-14T12:20:00Z</dcterms:modified>
</cp:coreProperties>
</file>