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3" w:rsidRDefault="00975B46" w:rsidP="00975B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B4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</w:p>
    <w:p w:rsidR="00975B46" w:rsidRDefault="00975B46" w:rsidP="0097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975B46" w:rsidRDefault="00975B46" w:rsidP="0097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B46" w:rsidRDefault="00975B46" w:rsidP="0097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75B46" w:rsidRDefault="00975B46" w:rsidP="0097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B46" w:rsidRDefault="00975B46" w:rsidP="0097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31.08.2018                                                                                       </w:t>
      </w:r>
      <w:r w:rsidR="00ED14CA">
        <w:rPr>
          <w:rFonts w:ascii="Times New Roman" w:hAnsi="Times New Roman" w:cs="Times New Roman"/>
          <w:sz w:val="28"/>
          <w:szCs w:val="28"/>
        </w:rPr>
        <w:t xml:space="preserve">       </w:t>
      </w:r>
      <w:r w:rsidR="00E22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14CA">
        <w:rPr>
          <w:rFonts w:ascii="Times New Roman" w:hAnsi="Times New Roman" w:cs="Times New Roman"/>
          <w:sz w:val="28"/>
          <w:szCs w:val="28"/>
        </w:rPr>
        <w:t xml:space="preserve">  №</w:t>
      </w:r>
      <w:r w:rsidR="00C207A4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975B46" w:rsidRDefault="00975B46" w:rsidP="0097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B46" w:rsidRDefault="00975B46" w:rsidP="0097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B46" w:rsidRDefault="00975B46" w:rsidP="00975B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среднего</w:t>
      </w:r>
    </w:p>
    <w:p w:rsidR="00975B46" w:rsidRDefault="00975B46" w:rsidP="00975B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платы за содержание</w:t>
      </w:r>
    </w:p>
    <w:p w:rsidR="00975B46" w:rsidRDefault="00975B46" w:rsidP="00975B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C15DDD" w:rsidRDefault="00C15DDD" w:rsidP="00975B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5DDD" w:rsidRPr="004B6966" w:rsidRDefault="00C15DDD" w:rsidP="004B6966">
      <w:pPr>
        <w:pStyle w:val="a3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ст. 158, 165 Жилищного кодекса Российской Федерации, </w:t>
      </w:r>
      <w:r w:rsidRPr="005573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5573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57372">
        <w:rPr>
          <w:rFonts w:ascii="Times New Roman" w:hAnsi="Times New Roman" w:cs="Times New Roman"/>
          <w:sz w:val="28"/>
          <w:szCs w:val="28"/>
        </w:rPr>
        <w:t xml:space="preserve"> 2003 г.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37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573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строя России от 06.04.2018 № 213/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платы», </w:t>
      </w:r>
      <w:r w:rsidRPr="003F4F2D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C15DDD" w:rsidRDefault="00C15DDD" w:rsidP="00C15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DDD" w:rsidRPr="00C20461" w:rsidRDefault="00C15DDD" w:rsidP="00C15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7A4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 01.09.2018 на территории муниципального образования</w:t>
      </w:r>
      <w:r w:rsidR="004B6966">
        <w:rPr>
          <w:rFonts w:ascii="Times New Roman" w:hAnsi="Times New Roman" w:cs="Times New Roman"/>
          <w:sz w:val="28"/>
          <w:szCs w:val="28"/>
        </w:rPr>
        <w:t xml:space="preserve"> городского округа - 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C207A4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4B6966">
        <w:rPr>
          <w:rFonts w:ascii="Times New Roman" w:hAnsi="Times New Roman" w:cs="Times New Roman"/>
          <w:sz w:val="28"/>
          <w:szCs w:val="28"/>
        </w:rPr>
        <w:t>размер платы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B6966">
        <w:rPr>
          <w:rFonts w:ascii="Times New Roman" w:hAnsi="Times New Roman" w:cs="Times New Roman"/>
          <w:sz w:val="28"/>
          <w:szCs w:val="28"/>
        </w:rPr>
        <w:t xml:space="preserve">содержание жилого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4B69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собственников жилых помещений, не принявших решение о выборе способа управления многоквартирным домом, решение об установлении размера платы за содержание жилого помещения, согласно приложению</w:t>
      </w:r>
      <w:r w:rsidR="00C52B18">
        <w:rPr>
          <w:rFonts w:ascii="Times New Roman" w:hAnsi="Times New Roman" w:cs="Times New Roman"/>
          <w:sz w:val="28"/>
          <w:szCs w:val="28"/>
        </w:rPr>
        <w:t>.</w:t>
      </w:r>
    </w:p>
    <w:p w:rsidR="00C15DDD" w:rsidRDefault="00C15DDD" w:rsidP="00C15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75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C52B1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1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Невинномысский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C15DDD" w:rsidRDefault="00C15DDD" w:rsidP="00C1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DDD" w:rsidRDefault="00C15DDD" w:rsidP="00C1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DDD" w:rsidRDefault="00C15DDD" w:rsidP="00C1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B18" w:rsidRDefault="00C52B18" w:rsidP="00C52B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52B18" w:rsidRDefault="00C52B18" w:rsidP="00C52B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руководитель управления </w:t>
      </w:r>
    </w:p>
    <w:p w:rsidR="00C52B18" w:rsidRDefault="00C52B18" w:rsidP="00C52B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C52B18" w:rsidRDefault="00C52B18" w:rsidP="00C52B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  Р.Ю. Поляков</w:t>
      </w:r>
    </w:p>
    <w:p w:rsidR="00C52B18" w:rsidRDefault="00C52B18" w:rsidP="00C52B18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:rsidR="00C52B18" w:rsidRDefault="00C52B18" w:rsidP="00C52B18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:rsidR="00C52B18" w:rsidRDefault="00C52B18" w:rsidP="00C52B18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:rsidR="00C52B18" w:rsidRDefault="00C52B18" w:rsidP="00C52B18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:rsidR="00C52B18" w:rsidRDefault="00C52B18" w:rsidP="00C52B18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:rsidR="00C52B18" w:rsidRDefault="00C52B18" w:rsidP="00C52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В.И. </w:t>
      </w:r>
      <w:proofErr w:type="spellStart"/>
      <w:r>
        <w:rPr>
          <w:rFonts w:ascii="Times New Roman" w:hAnsi="Times New Roman" w:cs="Times New Roman"/>
        </w:rPr>
        <w:t>Корохова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27AB5" w:rsidRDefault="00B27AB5" w:rsidP="00CD116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7AB5" w:rsidRDefault="00B27AB5" w:rsidP="00CD116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7AB5" w:rsidRDefault="00B27AB5" w:rsidP="00CD116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6C78" w:rsidRDefault="00A76C78" w:rsidP="00A76C7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6C78" w:rsidRDefault="00A76C78" w:rsidP="00A76C7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76C78" w:rsidRDefault="00A76C78" w:rsidP="00A76C7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A76C78" w:rsidRDefault="00A76C78" w:rsidP="00A76C7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76C78" w:rsidRDefault="00A76C78" w:rsidP="00A76C7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A76C78" w:rsidRDefault="00A76C78" w:rsidP="00A76C7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2018 № 89</w:t>
      </w:r>
    </w:p>
    <w:p w:rsidR="00A76C78" w:rsidRDefault="00A76C78" w:rsidP="00A7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78" w:rsidRDefault="00A76C78" w:rsidP="00A7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78" w:rsidRDefault="00A76C78" w:rsidP="00A76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платы</w:t>
      </w:r>
    </w:p>
    <w:p w:rsidR="00A76C78" w:rsidRDefault="00A76C78" w:rsidP="00A76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жилого помещения для собственников жилых помещений, не принявших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A76C78" w:rsidRDefault="00A76C78" w:rsidP="00A7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5"/>
        <w:gridCol w:w="4343"/>
        <w:gridCol w:w="1642"/>
        <w:gridCol w:w="3285"/>
      </w:tblGrid>
      <w:tr w:rsidR="00A76C78" w:rsidTr="003640A6">
        <w:tc>
          <w:tcPr>
            <w:tcW w:w="585" w:type="dxa"/>
            <w:tcBorders>
              <w:right w:val="single" w:sz="4" w:space="0" w:color="auto"/>
            </w:tcBorders>
          </w:tcPr>
          <w:p w:rsidR="00A76C78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благоустроенности </w:t>
            </w:r>
          </w:p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1642" w:type="dxa"/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A76C78" w:rsidRPr="005307AF" w:rsidRDefault="00A76C78" w:rsidP="00364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</w:t>
            </w: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азмер (тариф) платы</w:t>
            </w:r>
          </w:p>
        </w:tc>
      </w:tr>
      <w:tr w:rsidR="00A76C78" w:rsidTr="003640A6">
        <w:tc>
          <w:tcPr>
            <w:tcW w:w="585" w:type="dxa"/>
            <w:tcBorders>
              <w:right w:val="single" w:sz="4" w:space="0" w:color="auto"/>
            </w:tcBorders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лифтом и мусоропроводом)</w:t>
            </w:r>
          </w:p>
        </w:tc>
        <w:tc>
          <w:tcPr>
            <w:tcW w:w="1642" w:type="dxa"/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530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285" w:type="dxa"/>
          </w:tcPr>
          <w:p w:rsidR="00A76C78" w:rsidRPr="005307AF" w:rsidRDefault="00A76C78" w:rsidP="00364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A76C78" w:rsidTr="003640A6">
        <w:tc>
          <w:tcPr>
            <w:tcW w:w="585" w:type="dxa"/>
            <w:tcBorders>
              <w:right w:val="single" w:sz="4" w:space="0" w:color="auto"/>
            </w:tcBorders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лифтом, без мусоропровода)</w:t>
            </w:r>
          </w:p>
        </w:tc>
        <w:tc>
          <w:tcPr>
            <w:tcW w:w="1642" w:type="dxa"/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530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285" w:type="dxa"/>
          </w:tcPr>
          <w:p w:rsidR="00A76C78" w:rsidRPr="005307AF" w:rsidRDefault="00A76C78" w:rsidP="00364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</w:tr>
      <w:tr w:rsidR="00A76C78" w:rsidTr="003640A6">
        <w:tc>
          <w:tcPr>
            <w:tcW w:w="585" w:type="dxa"/>
            <w:tcBorders>
              <w:right w:val="single" w:sz="4" w:space="0" w:color="auto"/>
            </w:tcBorders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лифта, без мусоропровода)</w:t>
            </w:r>
          </w:p>
        </w:tc>
        <w:tc>
          <w:tcPr>
            <w:tcW w:w="1642" w:type="dxa"/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530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285" w:type="dxa"/>
          </w:tcPr>
          <w:p w:rsidR="00A76C78" w:rsidRPr="005307AF" w:rsidRDefault="00A76C78" w:rsidP="00364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</w:tr>
      <w:tr w:rsidR="00A76C78" w:rsidTr="003640A6">
        <w:tc>
          <w:tcPr>
            <w:tcW w:w="585" w:type="dxa"/>
            <w:tcBorders>
              <w:right w:val="single" w:sz="4" w:space="0" w:color="auto"/>
            </w:tcBorders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лифта, без мусоропровода, без уборки лестничных клеток)</w:t>
            </w:r>
          </w:p>
        </w:tc>
        <w:tc>
          <w:tcPr>
            <w:tcW w:w="1642" w:type="dxa"/>
          </w:tcPr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Pr="00530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530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76C78" w:rsidRPr="005307AF" w:rsidRDefault="00A76C78" w:rsidP="0036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285" w:type="dxa"/>
          </w:tcPr>
          <w:p w:rsidR="00A76C78" w:rsidRPr="005307AF" w:rsidRDefault="00A76C78" w:rsidP="00364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</w:tr>
    </w:tbl>
    <w:p w:rsidR="00A76C78" w:rsidRDefault="00A76C78" w:rsidP="00A7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78" w:rsidRDefault="00A76C78" w:rsidP="00A7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78" w:rsidRDefault="00A76C78" w:rsidP="00A7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78" w:rsidRDefault="00A76C78" w:rsidP="00A76C7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A76C78" w:rsidRDefault="00A76C78" w:rsidP="00A76C7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76C78" w:rsidRPr="00316759" w:rsidRDefault="00A76C78" w:rsidP="00A76C7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Э.Ю.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</w:p>
    <w:p w:rsidR="00A76C78" w:rsidRPr="00975B46" w:rsidRDefault="00A76C78" w:rsidP="00A76C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6C78" w:rsidRDefault="00A76C78" w:rsidP="00A76C78"/>
    <w:p w:rsidR="00B27AB5" w:rsidRPr="00316759" w:rsidRDefault="00B27AB5" w:rsidP="00CD116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5DDD" w:rsidRPr="00975B46" w:rsidRDefault="00C15DDD" w:rsidP="00975B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15DDD" w:rsidRPr="00975B46" w:rsidSect="004B6966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B46"/>
    <w:rsid w:val="000E1627"/>
    <w:rsid w:val="001C0173"/>
    <w:rsid w:val="001E2519"/>
    <w:rsid w:val="00316B2F"/>
    <w:rsid w:val="003F4F2D"/>
    <w:rsid w:val="004B6966"/>
    <w:rsid w:val="005307AF"/>
    <w:rsid w:val="005E2AB1"/>
    <w:rsid w:val="00733F4E"/>
    <w:rsid w:val="009145DC"/>
    <w:rsid w:val="00975B46"/>
    <w:rsid w:val="00984C47"/>
    <w:rsid w:val="00A76C78"/>
    <w:rsid w:val="00B27AB5"/>
    <w:rsid w:val="00C15DDD"/>
    <w:rsid w:val="00C207A4"/>
    <w:rsid w:val="00C52B18"/>
    <w:rsid w:val="00CD116C"/>
    <w:rsid w:val="00E2228A"/>
    <w:rsid w:val="00E960DA"/>
    <w:rsid w:val="00ED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DD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14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5F042EFE3642FCD461524921CC2D8E91669467847062E2B8158771A2X620N" TargetMode="External"/><Relationship Id="rId4" Type="http://schemas.openxmlformats.org/officeDocument/2006/relationships/hyperlink" Target="consultantplus://offline/ref=F75F042EFE3642FCD461524921CC2D8E92639567867662E2B8158771A2X62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15</cp:revision>
  <cp:lastPrinted>2018-08-31T11:29:00Z</cp:lastPrinted>
  <dcterms:created xsi:type="dcterms:W3CDTF">2018-08-31T08:51:00Z</dcterms:created>
  <dcterms:modified xsi:type="dcterms:W3CDTF">2018-08-31T13:00:00Z</dcterms:modified>
</cp:coreProperties>
</file>