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6F" w:rsidRPr="006B1C6F" w:rsidRDefault="006B1C6F" w:rsidP="006B1C6F">
      <w:pPr>
        <w:suppressAutoHyphens/>
        <w:overflowPunct w:val="0"/>
        <w:autoSpaceDE w:val="0"/>
        <w:ind w:right="-57"/>
        <w:jc w:val="center"/>
        <w:rPr>
          <w:rFonts w:eastAsia="Times New Roman" w:cs="Calibri"/>
          <w:sz w:val="28"/>
          <w:szCs w:val="28"/>
          <w:lang w:eastAsia="en-US"/>
        </w:rPr>
      </w:pPr>
      <w:r w:rsidRPr="006B1C6F">
        <w:rPr>
          <w:rFonts w:eastAsia="Times New Roman" w:cs="Calibri"/>
          <w:noProof/>
          <w:sz w:val="28"/>
          <w:szCs w:val="28"/>
        </w:rPr>
        <w:drawing>
          <wp:inline distT="0" distB="0" distL="0" distR="0" wp14:anchorId="5164D2CF" wp14:editId="23F83C5F">
            <wp:extent cx="46101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6F" w:rsidRPr="006B1C6F" w:rsidRDefault="006B1C6F" w:rsidP="006B1C6F">
      <w:pPr>
        <w:suppressAutoHyphens/>
        <w:overflowPunct w:val="0"/>
        <w:autoSpaceDE w:val="0"/>
        <w:ind w:right="-57"/>
        <w:jc w:val="center"/>
        <w:rPr>
          <w:rFonts w:eastAsia="Times New Roman" w:cs="Calibri"/>
          <w:sz w:val="28"/>
          <w:szCs w:val="28"/>
          <w:lang w:eastAsia="en-US"/>
        </w:rPr>
      </w:pPr>
      <w:r w:rsidRPr="006B1C6F">
        <w:rPr>
          <w:rFonts w:eastAsia="Times New Roman" w:cs="Calibri"/>
          <w:sz w:val="28"/>
          <w:szCs w:val="28"/>
          <w:lang w:eastAsia="en-US"/>
        </w:rPr>
        <w:t>АДМИНИСТРАЦИЯ ГОРОДА НЕВИННОМЫССКА</w:t>
      </w:r>
    </w:p>
    <w:p w:rsidR="006B1C6F" w:rsidRPr="006B1C6F" w:rsidRDefault="006B1C6F" w:rsidP="006B1C6F">
      <w:pPr>
        <w:suppressAutoHyphens/>
        <w:overflowPunct w:val="0"/>
        <w:autoSpaceDE w:val="0"/>
        <w:ind w:right="-57"/>
        <w:jc w:val="center"/>
        <w:rPr>
          <w:rFonts w:eastAsia="Times New Roman" w:cs="Calibri"/>
          <w:sz w:val="28"/>
          <w:szCs w:val="28"/>
          <w:lang w:eastAsia="en-US"/>
        </w:rPr>
      </w:pPr>
      <w:r w:rsidRPr="006B1C6F">
        <w:rPr>
          <w:rFonts w:eastAsia="Times New Roman" w:cs="Calibri"/>
          <w:sz w:val="28"/>
          <w:szCs w:val="28"/>
          <w:lang w:eastAsia="en-US"/>
        </w:rPr>
        <w:t>СТАВРОПОЛЬСКОГО КРАЯ</w:t>
      </w:r>
    </w:p>
    <w:p w:rsidR="006B1C6F" w:rsidRPr="006B1C6F" w:rsidRDefault="006B1C6F" w:rsidP="006B1C6F">
      <w:pPr>
        <w:suppressAutoHyphens/>
        <w:overflowPunct w:val="0"/>
        <w:autoSpaceDE w:val="0"/>
        <w:ind w:right="-57"/>
        <w:jc w:val="center"/>
        <w:rPr>
          <w:rFonts w:eastAsia="Times New Roman" w:cs="Calibri"/>
          <w:sz w:val="28"/>
          <w:szCs w:val="28"/>
          <w:lang w:eastAsia="en-US"/>
        </w:rPr>
      </w:pPr>
    </w:p>
    <w:p w:rsidR="006B1C6F" w:rsidRPr="006B1C6F" w:rsidRDefault="006B1C6F" w:rsidP="006B1C6F">
      <w:pPr>
        <w:suppressAutoHyphens/>
        <w:overflowPunct w:val="0"/>
        <w:autoSpaceDE w:val="0"/>
        <w:ind w:right="-57"/>
        <w:jc w:val="center"/>
        <w:rPr>
          <w:rFonts w:eastAsia="Times New Roman" w:cs="Calibri"/>
          <w:sz w:val="28"/>
          <w:szCs w:val="28"/>
          <w:lang w:eastAsia="en-US"/>
        </w:rPr>
      </w:pPr>
      <w:r w:rsidRPr="006B1C6F">
        <w:rPr>
          <w:rFonts w:eastAsia="Times New Roman" w:cs="Calibri"/>
          <w:sz w:val="28"/>
          <w:szCs w:val="28"/>
          <w:lang w:eastAsia="en-US"/>
        </w:rPr>
        <w:t>ПОСТАНОВЛЕНИЕ</w:t>
      </w:r>
    </w:p>
    <w:p w:rsidR="006B1C6F" w:rsidRPr="006B1C6F" w:rsidRDefault="006B1C6F" w:rsidP="006B1C6F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eastAsia="Times New Roman" w:cs="Calibri"/>
          <w:sz w:val="28"/>
          <w:szCs w:val="28"/>
          <w:lang w:eastAsia="en-US"/>
        </w:rPr>
      </w:pPr>
    </w:p>
    <w:p w:rsidR="006B1C6F" w:rsidRPr="006B1C6F" w:rsidRDefault="006B1C6F" w:rsidP="006B1C6F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eastAsia="Times New Roman" w:cs="Calibri"/>
          <w:sz w:val="28"/>
          <w:szCs w:val="28"/>
          <w:lang w:eastAsia="en-US"/>
        </w:rPr>
      </w:pPr>
    </w:p>
    <w:p w:rsidR="006B1C6F" w:rsidRPr="006B1C6F" w:rsidRDefault="006B1C6F" w:rsidP="006B1C6F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eastAsia="Times New Roman" w:cs="Calibri"/>
          <w:sz w:val="28"/>
          <w:szCs w:val="28"/>
          <w:lang w:eastAsia="en-US"/>
        </w:rPr>
      </w:pPr>
    </w:p>
    <w:p w:rsidR="006B1C6F" w:rsidRPr="006B1C6F" w:rsidRDefault="006B1C6F" w:rsidP="006B1C6F">
      <w:pPr>
        <w:suppressAutoHyphens/>
        <w:overflowPunct w:val="0"/>
        <w:autoSpaceDE w:val="0"/>
        <w:ind w:right="-2"/>
        <w:rPr>
          <w:rFonts w:eastAsia="Times New Roman" w:cs="Calibri"/>
          <w:sz w:val="28"/>
          <w:szCs w:val="28"/>
          <w:lang w:eastAsia="en-US"/>
        </w:rPr>
      </w:pPr>
      <w:r>
        <w:rPr>
          <w:rFonts w:eastAsia="Times New Roman" w:cs="Calibri"/>
          <w:sz w:val="28"/>
          <w:szCs w:val="28"/>
          <w:lang w:eastAsia="en-US"/>
        </w:rPr>
        <w:t>12</w:t>
      </w:r>
      <w:r w:rsidRPr="006B1C6F">
        <w:rPr>
          <w:rFonts w:eastAsia="Times New Roman" w:cs="Calibri"/>
          <w:sz w:val="28"/>
          <w:szCs w:val="28"/>
          <w:lang w:eastAsia="en-US"/>
        </w:rPr>
        <w:t xml:space="preserve">.08.2020                                  г. Невинномысск            </w:t>
      </w:r>
      <w:r>
        <w:rPr>
          <w:rFonts w:eastAsia="Times New Roman" w:cs="Calibri"/>
          <w:sz w:val="28"/>
          <w:szCs w:val="28"/>
          <w:lang w:eastAsia="en-US"/>
        </w:rPr>
        <w:t xml:space="preserve">                          № 1252</w:t>
      </w:r>
    </w:p>
    <w:p w:rsidR="006B1C6F" w:rsidRPr="006B1C6F" w:rsidRDefault="006B1C6F" w:rsidP="006B1C6F">
      <w:pPr>
        <w:suppressAutoHyphens/>
        <w:overflowPunct w:val="0"/>
        <w:autoSpaceDE w:val="0"/>
        <w:jc w:val="center"/>
        <w:rPr>
          <w:rFonts w:eastAsia="Times New Roman" w:cs="Calibri"/>
          <w:sz w:val="28"/>
          <w:szCs w:val="28"/>
          <w:lang w:eastAsia="en-US"/>
        </w:rPr>
      </w:pPr>
    </w:p>
    <w:p w:rsidR="006B1C6F" w:rsidRPr="006B1C6F" w:rsidRDefault="006B1C6F" w:rsidP="006B1C6F">
      <w:pPr>
        <w:suppressAutoHyphens/>
        <w:overflowPunct w:val="0"/>
        <w:autoSpaceDE w:val="0"/>
        <w:jc w:val="center"/>
        <w:rPr>
          <w:rFonts w:eastAsia="Times New Roman" w:cs="Calibri"/>
          <w:sz w:val="28"/>
          <w:szCs w:val="28"/>
          <w:lang w:eastAsia="en-US"/>
        </w:rPr>
      </w:pPr>
    </w:p>
    <w:p w:rsidR="00E746B1" w:rsidRDefault="008E34A6" w:rsidP="00F457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муниципальный краткосрочный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2020-2022 годы, утвержденный постановлением администрации города Невинномысска от </w:t>
      </w:r>
      <w:r w:rsidR="00AB16D6">
        <w:rPr>
          <w:sz w:val="28"/>
          <w:szCs w:val="28"/>
        </w:rPr>
        <w:t>11.02</w:t>
      </w:r>
      <w:r>
        <w:rPr>
          <w:sz w:val="28"/>
          <w:szCs w:val="28"/>
        </w:rPr>
        <w:t xml:space="preserve">.2019 № </w:t>
      </w:r>
      <w:r w:rsidR="00AB16D6">
        <w:rPr>
          <w:sz w:val="28"/>
          <w:szCs w:val="28"/>
        </w:rPr>
        <w:t>140</w:t>
      </w:r>
    </w:p>
    <w:p w:rsidR="00E746B1" w:rsidRDefault="00E746B1" w:rsidP="00084F92">
      <w:pPr>
        <w:rPr>
          <w:sz w:val="28"/>
          <w:szCs w:val="28"/>
        </w:rPr>
      </w:pPr>
    </w:p>
    <w:p w:rsidR="00E746B1" w:rsidRDefault="00955805" w:rsidP="009B58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03680">
        <w:rPr>
          <w:sz w:val="28"/>
          <w:szCs w:val="28"/>
        </w:rPr>
        <w:t xml:space="preserve"> соответствии с </w:t>
      </w:r>
      <w:r w:rsidR="00750935">
        <w:rPr>
          <w:sz w:val="28"/>
          <w:szCs w:val="28"/>
        </w:rPr>
        <w:t xml:space="preserve">Жилищным </w:t>
      </w:r>
      <w:r w:rsidR="0035312C">
        <w:rPr>
          <w:sz w:val="28"/>
          <w:szCs w:val="28"/>
        </w:rPr>
        <w:t>кодексом Российской Федерации, ф</w:t>
      </w:r>
      <w:r w:rsidR="00750935">
        <w:rPr>
          <w:sz w:val="28"/>
          <w:szCs w:val="28"/>
        </w:rPr>
        <w:t>едеральными законами от 21 июля 2007 г</w:t>
      </w:r>
      <w:r w:rsidR="00601974">
        <w:rPr>
          <w:sz w:val="28"/>
          <w:szCs w:val="28"/>
        </w:rPr>
        <w:t>ода</w:t>
      </w:r>
      <w:r w:rsidR="00750935">
        <w:rPr>
          <w:sz w:val="28"/>
          <w:szCs w:val="28"/>
        </w:rPr>
        <w:t xml:space="preserve"> № 185-ФЗ «О Фонде содействия реформированию жилищно-коммунального х</w:t>
      </w:r>
      <w:r w:rsidR="00601974">
        <w:rPr>
          <w:sz w:val="28"/>
          <w:szCs w:val="28"/>
        </w:rPr>
        <w:t>озяйства», от                  06 октября 2003 года</w:t>
      </w:r>
      <w:r w:rsidR="00750935">
        <w:rPr>
          <w:sz w:val="28"/>
          <w:szCs w:val="28"/>
        </w:rPr>
        <w:t xml:space="preserve"> № 131-ФЗ «Об общих принципах организации местного самоуправлению в Российской Федерации», </w:t>
      </w:r>
      <w:r w:rsidR="00F03680">
        <w:rPr>
          <w:sz w:val="28"/>
          <w:szCs w:val="28"/>
        </w:rPr>
        <w:t xml:space="preserve">постановлением Правительства Ставропольского края от 16 апреля 2014 г. № 166-п «Об утверждении </w:t>
      </w:r>
      <w:r w:rsidR="00D14E1D">
        <w:rPr>
          <w:sz w:val="28"/>
          <w:szCs w:val="28"/>
        </w:rPr>
        <w:t>П</w:t>
      </w:r>
      <w:r w:rsidR="00F03680">
        <w:rPr>
          <w:sz w:val="28"/>
          <w:szCs w:val="28"/>
        </w:rPr>
        <w:t>о</w:t>
      </w:r>
      <w:r w:rsidR="00601974">
        <w:rPr>
          <w:sz w:val="28"/>
          <w:szCs w:val="28"/>
        </w:rPr>
        <w:t>рядка утверждения</w:t>
      </w:r>
      <w:r w:rsidR="00F03680">
        <w:rPr>
          <w:sz w:val="28"/>
          <w:szCs w:val="28"/>
        </w:rPr>
        <w:t xml:space="preserve"> краткосрочных (сроком до трех лет) планов</w:t>
      </w:r>
      <w:proofErr w:type="gramEnd"/>
      <w:r w:rsidR="00F03680">
        <w:rPr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домах,</w:t>
      </w:r>
      <w:r w:rsidR="00F03680" w:rsidRPr="00EA4B32">
        <w:rPr>
          <w:sz w:val="28"/>
          <w:szCs w:val="28"/>
        </w:rPr>
        <w:t xml:space="preserve"> </w:t>
      </w:r>
      <w:r w:rsidR="00F03680">
        <w:rPr>
          <w:sz w:val="28"/>
          <w:szCs w:val="28"/>
        </w:rPr>
        <w:t xml:space="preserve">расположенных на территории Ставропольского края», </w:t>
      </w:r>
      <w:r w:rsidR="00E746B1" w:rsidRPr="00FF0EFC">
        <w:rPr>
          <w:spacing w:val="20"/>
          <w:sz w:val="28"/>
          <w:szCs w:val="28"/>
        </w:rPr>
        <w:t>постановляю:</w:t>
      </w:r>
    </w:p>
    <w:p w:rsidR="00E746B1" w:rsidRDefault="009B581E" w:rsidP="00145512">
      <w:pPr>
        <w:tabs>
          <w:tab w:val="left" w:pos="41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267BF3">
        <w:rPr>
          <w:sz w:val="28"/>
          <w:szCs w:val="28"/>
        </w:rPr>
        <w:tab/>
      </w:r>
    </w:p>
    <w:p w:rsidR="00F03680" w:rsidRDefault="000A1F14" w:rsidP="009B581E">
      <w:pPr>
        <w:ind w:firstLine="709"/>
        <w:jc w:val="both"/>
        <w:rPr>
          <w:sz w:val="28"/>
          <w:szCs w:val="28"/>
        </w:rPr>
      </w:pPr>
      <w:r w:rsidRPr="000A1F14">
        <w:t>1.</w:t>
      </w:r>
      <w:r>
        <w:t xml:space="preserve"> </w:t>
      </w:r>
      <w:proofErr w:type="gramStart"/>
      <w:r w:rsidR="00642897" w:rsidRPr="000A1F14">
        <w:rPr>
          <w:sz w:val="28"/>
          <w:szCs w:val="28"/>
        </w:rPr>
        <w:t>Внести изменение</w:t>
      </w:r>
      <w:r w:rsidR="00642897">
        <w:rPr>
          <w:sz w:val="28"/>
          <w:szCs w:val="28"/>
        </w:rPr>
        <w:t xml:space="preserve"> в муниципальный краткосрочный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2020-2022 годы, утвержденный постановлением админис</w:t>
      </w:r>
      <w:r w:rsidR="009D3B67">
        <w:rPr>
          <w:sz w:val="28"/>
          <w:szCs w:val="28"/>
        </w:rPr>
        <w:t>трации города Невинномысска от 11</w:t>
      </w:r>
      <w:r w:rsidR="00642897">
        <w:rPr>
          <w:sz w:val="28"/>
          <w:szCs w:val="28"/>
        </w:rPr>
        <w:t>.</w:t>
      </w:r>
      <w:r w:rsidR="009D3B67">
        <w:rPr>
          <w:sz w:val="28"/>
          <w:szCs w:val="28"/>
        </w:rPr>
        <w:t>02</w:t>
      </w:r>
      <w:r w:rsidR="00642897">
        <w:rPr>
          <w:sz w:val="28"/>
          <w:szCs w:val="28"/>
        </w:rPr>
        <w:t xml:space="preserve">.2019 № </w:t>
      </w:r>
      <w:r w:rsidR="009D3B67">
        <w:rPr>
          <w:sz w:val="28"/>
          <w:szCs w:val="28"/>
        </w:rPr>
        <w:t>140</w:t>
      </w:r>
      <w:r w:rsidR="00642897">
        <w:rPr>
          <w:sz w:val="28"/>
          <w:szCs w:val="28"/>
        </w:rPr>
        <w:t xml:space="preserve"> </w:t>
      </w:r>
      <w:r w:rsidR="00700AA3">
        <w:rPr>
          <w:sz w:val="28"/>
          <w:szCs w:val="28"/>
        </w:rPr>
        <w:t xml:space="preserve">                             </w:t>
      </w:r>
      <w:r w:rsidR="00642897">
        <w:rPr>
          <w:sz w:val="28"/>
          <w:szCs w:val="28"/>
        </w:rPr>
        <w:t>«Об утверждении муниципального краткосрочного плана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2020-2022 годы», изложив</w:t>
      </w:r>
      <w:proofErr w:type="gramEnd"/>
      <w:r w:rsidR="00642897">
        <w:rPr>
          <w:sz w:val="28"/>
          <w:szCs w:val="28"/>
        </w:rPr>
        <w:t xml:space="preserve"> его в редакции согласно приложению к настоящему постановлению. </w:t>
      </w:r>
    </w:p>
    <w:p w:rsidR="00525E43" w:rsidRPr="000A1F14" w:rsidRDefault="00525E43" w:rsidP="000A1F14">
      <w:pPr>
        <w:ind w:firstLine="709"/>
        <w:jc w:val="both"/>
        <w:rPr>
          <w:sz w:val="28"/>
          <w:szCs w:val="28"/>
        </w:rPr>
      </w:pPr>
      <w:r w:rsidRPr="000A1F14">
        <w:rPr>
          <w:sz w:val="28"/>
          <w:szCs w:val="28"/>
        </w:rPr>
        <w:t>2</w:t>
      </w:r>
      <w:r w:rsidR="00700AA3" w:rsidRPr="000A1F14">
        <w:rPr>
          <w:sz w:val="28"/>
          <w:szCs w:val="28"/>
        </w:rPr>
        <w:t>.</w:t>
      </w:r>
      <w:r w:rsidR="000A1F14">
        <w:rPr>
          <w:sz w:val="28"/>
          <w:szCs w:val="28"/>
        </w:rPr>
        <w:t xml:space="preserve"> </w:t>
      </w:r>
      <w:proofErr w:type="gramStart"/>
      <w:r w:rsidRPr="000A1F14">
        <w:rPr>
          <w:sz w:val="28"/>
          <w:szCs w:val="28"/>
        </w:rPr>
        <w:t>Разместить</w:t>
      </w:r>
      <w:proofErr w:type="gramEnd"/>
      <w:r w:rsidRPr="000A1F14">
        <w:rPr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487E00" w:rsidRDefault="00525E43" w:rsidP="000A1F14">
      <w:pPr>
        <w:ind w:firstLine="709"/>
        <w:jc w:val="both"/>
        <w:rPr>
          <w:sz w:val="28"/>
          <w:szCs w:val="28"/>
        </w:rPr>
      </w:pPr>
      <w:r w:rsidRPr="000A1F14">
        <w:rPr>
          <w:sz w:val="28"/>
          <w:szCs w:val="28"/>
        </w:rPr>
        <w:t>3</w:t>
      </w:r>
      <w:r w:rsidR="00700AA3" w:rsidRPr="000A1F14">
        <w:rPr>
          <w:sz w:val="28"/>
          <w:szCs w:val="28"/>
        </w:rPr>
        <w:t xml:space="preserve">. </w:t>
      </w:r>
      <w:proofErr w:type="gramStart"/>
      <w:r w:rsidR="00AA2CF5" w:rsidRPr="000A1F14">
        <w:rPr>
          <w:sz w:val="28"/>
          <w:szCs w:val="28"/>
        </w:rPr>
        <w:t>Контроль за</w:t>
      </w:r>
      <w:proofErr w:type="gramEnd"/>
      <w:r w:rsidR="00AA2CF5" w:rsidRPr="000A1F14">
        <w:rPr>
          <w:sz w:val="28"/>
          <w:szCs w:val="28"/>
        </w:rPr>
        <w:t xml:space="preserve"> </w:t>
      </w:r>
      <w:r w:rsidR="00D14E1D">
        <w:rPr>
          <w:sz w:val="28"/>
          <w:szCs w:val="28"/>
        </w:rPr>
        <w:t>ис</w:t>
      </w:r>
      <w:r w:rsidR="00F03680">
        <w:rPr>
          <w:sz w:val="28"/>
          <w:szCs w:val="28"/>
        </w:rPr>
        <w:t>полнением настоящего постановления возложить на заместителя главы администрации города Невинномысска Полякова Р.Ю.</w:t>
      </w:r>
    </w:p>
    <w:p w:rsidR="00FB2B82" w:rsidRDefault="00FB2B82" w:rsidP="00FB2B82">
      <w:pPr>
        <w:suppressAutoHyphens/>
        <w:ind w:firstLine="720"/>
        <w:jc w:val="both"/>
        <w:rPr>
          <w:sz w:val="28"/>
          <w:szCs w:val="28"/>
        </w:rPr>
      </w:pPr>
    </w:p>
    <w:p w:rsidR="00FB2B82" w:rsidRDefault="00FB2B82" w:rsidP="00FB2B82">
      <w:pPr>
        <w:suppressAutoHyphens/>
        <w:ind w:firstLine="720"/>
        <w:jc w:val="both"/>
        <w:rPr>
          <w:sz w:val="28"/>
          <w:szCs w:val="28"/>
        </w:rPr>
      </w:pPr>
    </w:p>
    <w:p w:rsidR="00994767" w:rsidRDefault="001D428A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E746B1" w:rsidRDefault="001D428A" w:rsidP="00084F92">
      <w:pPr>
        <w:spacing w:line="240" w:lineRule="exact"/>
      </w:pPr>
      <w:r>
        <w:rPr>
          <w:sz w:val="28"/>
          <w:szCs w:val="28"/>
        </w:rPr>
        <w:t>Ставропольского края</w:t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  <w:t xml:space="preserve">   </w:t>
      </w:r>
      <w:r w:rsidR="00071D7A" w:rsidRPr="00C4045A">
        <w:rPr>
          <w:sz w:val="28"/>
          <w:szCs w:val="28"/>
        </w:rPr>
        <w:t xml:space="preserve"> </w:t>
      </w:r>
      <w:r w:rsidR="00071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994767">
        <w:rPr>
          <w:sz w:val="28"/>
          <w:szCs w:val="28"/>
        </w:rPr>
        <w:t xml:space="preserve"> </w:t>
      </w:r>
      <w:r>
        <w:rPr>
          <w:sz w:val="28"/>
          <w:szCs w:val="28"/>
        </w:rPr>
        <w:t>М.А. Миненков</w:t>
      </w:r>
    </w:p>
    <w:p w:rsidR="00267117" w:rsidRDefault="00267117" w:rsidP="00BA1545">
      <w:pPr>
        <w:spacing w:line="240" w:lineRule="exact"/>
        <w:rPr>
          <w:sz w:val="28"/>
          <w:szCs w:val="28"/>
        </w:rPr>
      </w:pPr>
    </w:p>
    <w:p w:rsidR="001A6F44" w:rsidRDefault="001A6F44" w:rsidP="00BA1545">
      <w:pPr>
        <w:spacing w:line="240" w:lineRule="exact"/>
        <w:rPr>
          <w:sz w:val="28"/>
          <w:szCs w:val="28"/>
        </w:rPr>
        <w:sectPr w:rsidR="001A6F44" w:rsidSect="006B1C6F">
          <w:headerReference w:type="even" r:id="rId10"/>
          <w:headerReference w:type="first" r:id="rId11"/>
          <w:type w:val="continuous"/>
          <w:pgSz w:w="11906" w:h="16838"/>
          <w:pgMar w:top="142" w:right="567" w:bottom="142" w:left="1985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735"/>
        <w:gridCol w:w="3734"/>
        <w:gridCol w:w="3734"/>
      </w:tblGrid>
      <w:tr w:rsidR="00D705AD" w:rsidRPr="003D2EF7" w:rsidTr="00D705A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D2EF7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Приложение</w:t>
            </w:r>
          </w:p>
        </w:tc>
      </w:tr>
      <w:tr w:rsidR="00D705AD" w:rsidRPr="003D2EF7" w:rsidTr="00D705A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D2EF7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к постановлению администрации</w:t>
            </w:r>
          </w:p>
        </w:tc>
      </w:tr>
      <w:tr w:rsidR="00D705AD" w:rsidRPr="003D2EF7" w:rsidTr="00D705A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Default="00D705AD" w:rsidP="00D705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D2EF7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города Невинномысска</w:t>
            </w:r>
          </w:p>
          <w:p w:rsidR="00D705AD" w:rsidRPr="003D2EF7" w:rsidRDefault="00D705AD" w:rsidP="00D705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от 12.08.2020 № 1252</w:t>
            </w:r>
          </w:p>
        </w:tc>
      </w:tr>
      <w:tr w:rsidR="00D705AD" w:rsidRPr="003D2EF7" w:rsidTr="00D705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705AD" w:rsidRPr="003D2EF7" w:rsidTr="00D705AD">
        <w:trPr>
          <w:trHeight w:val="375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D2EF7">
              <w:rPr>
                <w:rFonts w:eastAsia="Times New Roman"/>
                <w:color w:val="000000"/>
                <w:sz w:val="28"/>
                <w:szCs w:val="28"/>
              </w:rPr>
              <w:t>МУНИЦИПАЛЬНЫЙ КРАТКОСРОЧНЫЙ ПЛАН</w:t>
            </w:r>
          </w:p>
        </w:tc>
      </w:tr>
      <w:tr w:rsidR="00D705AD" w:rsidRPr="003D2EF7" w:rsidTr="00D705A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D2EF7">
              <w:rPr>
                <w:rFonts w:eastAsia="Times New Roman"/>
                <w:color w:val="000000"/>
                <w:sz w:val="28"/>
                <w:szCs w:val="28"/>
              </w:rPr>
              <w:t xml:space="preserve">реализации региональной программы капитального ремонта в отношении общего имущества в многоквартирных домах, </w:t>
            </w:r>
          </w:p>
        </w:tc>
      </w:tr>
      <w:tr w:rsidR="00D705AD" w:rsidRPr="003D2EF7" w:rsidTr="00D705AD">
        <w:trPr>
          <w:trHeight w:val="375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3D2EF7">
              <w:rPr>
                <w:rFonts w:eastAsia="Times New Roman"/>
                <w:color w:val="000000"/>
                <w:sz w:val="28"/>
                <w:szCs w:val="28"/>
              </w:rPr>
              <w:t>расположенных</w:t>
            </w:r>
            <w:proofErr w:type="gramEnd"/>
            <w:r w:rsidRPr="003D2EF7">
              <w:rPr>
                <w:rFonts w:eastAsia="Times New Roman"/>
                <w:color w:val="000000"/>
                <w:sz w:val="28"/>
                <w:szCs w:val="28"/>
              </w:rPr>
              <w:t xml:space="preserve"> на территории города Невинномысска, на 2020-2022 годы.</w:t>
            </w:r>
          </w:p>
        </w:tc>
      </w:tr>
      <w:tr w:rsidR="00D705AD" w:rsidRPr="003D2EF7" w:rsidTr="00D705A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705AD" w:rsidRPr="003D2EF7" w:rsidTr="00D705AD">
        <w:trPr>
          <w:trHeight w:val="360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D2EF7">
              <w:rPr>
                <w:rFonts w:eastAsia="Times New Roman"/>
                <w:color w:val="000000"/>
                <w:sz w:val="28"/>
                <w:szCs w:val="28"/>
              </w:rPr>
              <w:t>ПЕРЕЧЕНЬ</w:t>
            </w:r>
          </w:p>
        </w:tc>
      </w:tr>
      <w:tr w:rsidR="00D705AD" w:rsidRPr="003D2EF7" w:rsidTr="00D705A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D2EF7">
              <w:rPr>
                <w:rFonts w:eastAsia="Times New Roman"/>
                <w:color w:val="000000"/>
                <w:sz w:val="28"/>
                <w:szCs w:val="28"/>
              </w:rPr>
              <w:t>многоквартирных домов, которые подлежат капитальному ремонту</w:t>
            </w:r>
          </w:p>
        </w:tc>
      </w:tr>
    </w:tbl>
    <w:p w:rsidR="00D705AD" w:rsidRPr="003D2EF7" w:rsidRDefault="00D705AD" w:rsidP="00D705AD">
      <w:pPr>
        <w:rPr>
          <w:sz w:val="28"/>
          <w:szCs w:val="28"/>
        </w:rPr>
      </w:pPr>
    </w:p>
    <w:tbl>
      <w:tblPr>
        <w:tblW w:w="16302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567"/>
        <w:gridCol w:w="567"/>
        <w:gridCol w:w="284"/>
        <w:gridCol w:w="850"/>
        <w:gridCol w:w="426"/>
        <w:gridCol w:w="425"/>
        <w:gridCol w:w="850"/>
        <w:gridCol w:w="851"/>
        <w:gridCol w:w="850"/>
        <w:gridCol w:w="709"/>
        <w:gridCol w:w="567"/>
        <w:gridCol w:w="567"/>
        <w:gridCol w:w="567"/>
        <w:gridCol w:w="992"/>
        <w:gridCol w:w="567"/>
        <w:gridCol w:w="567"/>
        <w:gridCol w:w="426"/>
        <w:gridCol w:w="992"/>
        <w:gridCol w:w="850"/>
        <w:gridCol w:w="1134"/>
      </w:tblGrid>
      <w:tr w:rsidR="00D705AD" w:rsidRPr="003D2EF7" w:rsidTr="00D705AD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3D2EF7" w:rsidRDefault="00D705AD" w:rsidP="00D705A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3D2EF7" w:rsidRDefault="00D705AD" w:rsidP="00D705A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D2EF7">
              <w:rPr>
                <w:rFonts w:eastAsia="Times New Roman"/>
                <w:color w:val="000000"/>
                <w:sz w:val="28"/>
                <w:szCs w:val="28"/>
              </w:rPr>
              <w:t>Таблица 1</w:t>
            </w:r>
          </w:p>
        </w:tc>
      </w:tr>
      <w:tr w:rsidR="00D705AD" w:rsidRPr="004F3AE9" w:rsidTr="00D705A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D705AD" w:rsidRPr="004F3AE9" w:rsidTr="00D705AD">
        <w:trPr>
          <w:trHeight w:val="10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4F3AE9">
              <w:rPr>
                <w:rFonts w:eastAsia="Times New Roman"/>
                <w:color w:val="000000"/>
                <w:sz w:val="12"/>
                <w:szCs w:val="12"/>
              </w:rPr>
              <w:t>п</w:t>
            </w:r>
            <w:proofErr w:type="gramEnd"/>
            <w:r w:rsidRPr="004F3AE9">
              <w:rPr>
                <w:rFonts w:eastAsia="Times New Roman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Материал стен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Количество подъездов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общая площадь МКД,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Площадь помещений МКД: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Сведения об объектах культурного наследия (ОКН)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Стоимость капитального ремонта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Плановая дата завершения работ</w:t>
            </w:r>
          </w:p>
        </w:tc>
      </w:tr>
      <w:tr w:rsidR="00D705AD" w:rsidRPr="004F3AE9" w:rsidTr="00D705A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ввода в эксплуатацию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завершение последнего капитального ремонта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4F3AE9">
              <w:rPr>
                <w:rFonts w:eastAsia="Times New Roman"/>
                <w:color w:val="000000"/>
                <w:sz w:val="12"/>
                <w:szCs w:val="12"/>
              </w:rPr>
              <w:t>Включен в реестр ОКН</w:t>
            </w:r>
            <w:r w:rsidRPr="004F3AE9">
              <w:rPr>
                <w:rFonts w:eastAsia="Times New Roman"/>
                <w:color w:val="000000"/>
                <w:sz w:val="12"/>
                <w:szCs w:val="12"/>
              </w:rPr>
              <w:br/>
              <w:t>да/нет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Включен в перечень </w:t>
            </w:r>
            <w:proofErr w:type="gramStart"/>
            <w:r w:rsidRPr="004F3AE9">
              <w:rPr>
                <w:rFonts w:eastAsia="Times New Roman"/>
                <w:color w:val="000000"/>
                <w:sz w:val="12"/>
                <w:szCs w:val="12"/>
              </w:rPr>
              <w:t>выявленных</w:t>
            </w:r>
            <w:proofErr w:type="gramEnd"/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 ОКН </w:t>
            </w:r>
            <w:r w:rsidRPr="004F3AE9">
              <w:rPr>
                <w:rFonts w:eastAsia="Times New Roman"/>
                <w:color w:val="000000"/>
                <w:sz w:val="12"/>
                <w:szCs w:val="12"/>
              </w:rPr>
              <w:br/>
              <w:t>да/нет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Предмет охраны ОКН определен </w:t>
            </w:r>
            <w:r w:rsidRPr="004F3AE9">
              <w:rPr>
                <w:rFonts w:eastAsia="Times New Roman"/>
                <w:color w:val="000000"/>
                <w:sz w:val="12"/>
                <w:szCs w:val="12"/>
              </w:rPr>
              <w:br/>
              <w:t>да/нет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всего: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D705AD" w:rsidRPr="004F3AE9" w:rsidTr="00D705AD">
        <w:trPr>
          <w:trHeight w:val="22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за счет средств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за счет средств бюджета субъекта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за счет средств собственников помещений в МКД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D705AD" w:rsidRPr="004F3AE9" w:rsidTr="00D705A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4F3AE9">
              <w:rPr>
                <w:rFonts w:eastAsia="Times New Roman"/>
                <w:sz w:val="12"/>
                <w:szCs w:val="12"/>
              </w:rPr>
              <w:t>кв</w:t>
            </w:r>
            <w:proofErr w:type="gramStart"/>
            <w:r w:rsidRPr="004F3AE9">
              <w:rPr>
                <w:rFonts w:eastAsia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4F3AE9">
              <w:rPr>
                <w:rFonts w:eastAsia="Times New Roman"/>
                <w:sz w:val="12"/>
                <w:szCs w:val="12"/>
              </w:rPr>
              <w:t>кв</w:t>
            </w:r>
            <w:proofErr w:type="gramStart"/>
            <w:r w:rsidRPr="004F3AE9">
              <w:rPr>
                <w:rFonts w:eastAsia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4F3AE9">
              <w:rPr>
                <w:rFonts w:eastAsia="Times New Roman"/>
                <w:sz w:val="12"/>
                <w:szCs w:val="12"/>
              </w:rPr>
              <w:t>кв</w:t>
            </w:r>
            <w:proofErr w:type="gramStart"/>
            <w:r w:rsidRPr="004F3AE9">
              <w:rPr>
                <w:rFonts w:eastAsia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чел.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руб./</w:t>
            </w:r>
            <w:proofErr w:type="spellStart"/>
            <w:r w:rsidRPr="004F3AE9">
              <w:rPr>
                <w:rFonts w:eastAsia="Times New Roman"/>
                <w:sz w:val="12"/>
                <w:szCs w:val="12"/>
              </w:rPr>
              <w:t>кв</w:t>
            </w:r>
            <w:proofErr w:type="gramStart"/>
            <w:r w:rsidRPr="004F3AE9">
              <w:rPr>
                <w:rFonts w:eastAsia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19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163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2020 год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2 618,80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2 473,00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2 169,90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9 526 671,55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9 526 671,55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3 852,27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4 229,80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3 665,60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3 665,60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6 049 652,83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6 049 652,83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1 650,39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4 263,50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3 724,80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3 724,80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812,08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Блочные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445,20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411,40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365,20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541 937,75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541 937,75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1 317,30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446,80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414,30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414,30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517 444,58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517 444,58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1 248,96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пл. 50 лет Октября, д.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2 630,60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2 375,80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2 375,80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8 349 850,73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8 349 850,73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3 514,54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2 876,80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2 696,80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2 642,10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5 029 516,59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5 029 516,59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1 864,99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Белово, д. 1/2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2 638,10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2 389,30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2 389,30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8 231 057,24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8 231 057,24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3 444,97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 ул. Водопроводная, д. 356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8 645,20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7 397,20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7 397,20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12 099 305,65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12 099 305,65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1 635,66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3 952,00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2 466,00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2 466,00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3 901 788,86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3 901 788,86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1 582,23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2 741,80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2 546,60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2 489,50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11 567 452,35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11 567 452,35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4 542,31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Смешанные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1 843,00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1 169,40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1 169,40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3 248 438,29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3 248 438,29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2 777,87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59в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2 941,00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2 038,00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2 038,00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11 859 358,65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11 859 358,65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5 819,12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Смешанные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2 680,20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2 412,90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2 412,90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666 562,26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666 562,26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276,25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ул. Маяковского, д. 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10 990,90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8 973,20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8 973,20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12 099 305,65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12 099 305,65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1 348,38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2 785,70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2 278,82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2 191,02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653 546,71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653 546,71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286,79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ул. Маяковского,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609,10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517,50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4 745 609,24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4 745 609,24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8 580,02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 ул. Маяковского, д.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424,20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370,30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248 970,18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248 970,18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586,92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3 426,00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3 132,00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6 466 093,04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6 466 093,04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2 036,56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3 230,50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1 646,10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1 646,10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2 664 082,57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2 664 082,57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1 618,42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1 996,00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1 287,00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1 287,00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1 182 608,34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1 182 608,34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918,89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1 930,80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1 810,40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1 766,60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4 377 980,33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4 377 980,33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2 418,24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4 037,00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2 082,00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1 102 192,74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1 102 192,74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401,67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1 611,40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3 507 388,54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3 507 388,54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2 318,17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1 587,90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1 488,70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3 414 561,74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3 414 561,74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2 293,65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822,50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749,90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644,50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1 758 565,27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1 758 565,27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2 345,07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Павлова, д. 10а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2 566,80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2 541,60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11 170 652,53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11 170 652,53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4 351,98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F3AE9">
              <w:rPr>
                <w:rFonts w:eastAsia="Times New Roman"/>
                <w:color w:val="000000"/>
                <w:sz w:val="12"/>
                <w:szCs w:val="12"/>
              </w:rPr>
              <w:t>Степная</w:t>
            </w:r>
            <w:proofErr w:type="gramEnd"/>
            <w:r w:rsidRPr="004F3AE9">
              <w:rPr>
                <w:rFonts w:eastAsia="Times New Roman"/>
                <w:color w:val="000000"/>
                <w:sz w:val="12"/>
                <w:szCs w:val="12"/>
              </w:rPr>
              <w:t>, д.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2 555,50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4 372 484,38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4 372 484,38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1 711,01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Блочные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412,30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412,30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68 466,80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68 466,80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166,06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г. Невинномысск, ул. Гагарина, д. 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1979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FF0000"/>
                <w:sz w:val="12"/>
                <w:szCs w:val="12"/>
              </w:rPr>
            </w:pPr>
            <w:r w:rsidRPr="004F3AE9">
              <w:rPr>
                <w:rFonts w:eastAsia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12 546,00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10 965,00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10 965,00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523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6 049 652,83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6 049 652,83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551,72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г. Невинномысск, ул. Гагарина, д. 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1985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3 635,00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3 172,00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3 172,00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6 049 652,83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6 049 652,83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1 907,20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г. Невинномысск, ул. Гагарина, д. 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1977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3 854,00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3 485,00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3 485,00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867,96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г. Невинномысск, ул. Гагарина, д.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1985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Панельные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3 831,10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3 565,70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3 565,70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6 049 652,83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6 049 652,83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1 696,62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ул. Дунаевского, д.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1991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7 177,80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5 428,20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5 428,20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557,24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г. Невинномысск,</w:t>
            </w:r>
          </w:p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 xml:space="preserve"> ул. Революционная,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1981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7 245,00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3 454,00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3 454,00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6 049 652,83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6 049 652,83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1 751,49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г. Невинномысск, ул. Калинина, д. 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1995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Панельные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19 763,10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16 424,40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16 424,40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743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21 173 784,90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21 173 784,90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1 289,17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3C6779">
        <w:trPr>
          <w:trHeight w:hRule="exact" w:val="8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lastRenderedPageBreak/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Шевченко, д.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587,60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558,81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558,81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248 970,18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248 970,18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445,54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ул. Приборостроительная, д.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1976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3 834,00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2 437,00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2 005,00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4 180 925,34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4 180 925,34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1 715,60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Фрунзе,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Панельные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13 266,00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10 967,00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10 572,00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19 373 145,72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19 373 145,72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1 766,49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5 236,00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4 545,00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4 256,00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6 049 652,83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6 049 652,83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1 331,06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Калинина, д. 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Панельные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4 428,90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4 235,30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4 128,60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10 400 519,02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10 400 519,02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2 455,67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F3AE9">
              <w:rPr>
                <w:rFonts w:eastAsia="Times New Roman"/>
                <w:color w:val="000000"/>
                <w:sz w:val="12"/>
                <w:szCs w:val="12"/>
              </w:rPr>
              <w:t>Степная</w:t>
            </w:r>
            <w:proofErr w:type="gramEnd"/>
            <w:r w:rsidRPr="004F3AE9">
              <w:rPr>
                <w:rFonts w:eastAsia="Times New Roman"/>
                <w:color w:val="000000"/>
                <w:sz w:val="12"/>
                <w:szCs w:val="12"/>
              </w:rPr>
              <w:t>, д. 18а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3 464,70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3 214,70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3 150,70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10 143 954,13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10 143 954,13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3 155,49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Итого 2020 год по  МО: город Невинномысск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171 264,90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140 811,23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137 962,03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7 094,00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244 265 588,06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244 265 588,06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85 212,04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163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2021 год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2 716,20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2 530,20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2 530,20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3 364 352,69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3 364 352,69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1 329,68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3 441,70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3 082,80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3 082,80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4 004 645,88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4 004 645,88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1 299,03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2 555,60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3 273 292,84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3 273 292,84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1 282,14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3 974,00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3 728,00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3 728,00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4 706 165,87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4 706 165,87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1 262,38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2 469,00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23 222,00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2 322,00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1 767 749,24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1 767 749,24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3 428,00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4 793 757,05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4 793 757,05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1 508,89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1 578,70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1 481,50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1 481,50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2 305 959,62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2 305 959,62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2 157,90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1 975,40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1 975,40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5 062 500,67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5 062 500,67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2 562,77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2 693,00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2 511,00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3 233 478,66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3 233 478,66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1 287,73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2 530,30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2 530,30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3 650 220,08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3 650 220,08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3 409,70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3 124,70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3 124,70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9 058 533,08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9 058 533,08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2 899,01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3 464,00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3 221,00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3 221,00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4 318 728,42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4 318 728,42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1 340,80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2 259,20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2 058,40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2 058,40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3 211 329,81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3 211 329,81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1 560,11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 ул. Чайковского, д.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1 126,00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9 078 022,64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9 078 022,64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8 062,19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Шевченко, д.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914,30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835,70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835,70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3 055 614,11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3 055 614,11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3 656,35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2 569,10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2 569,10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2 942 910,79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2 942 910,79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1 145,50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5 603,50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5 186,50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5 186,50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6 236 678,61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6 236 678,61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1 202,48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Белово,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3 511,70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3 272,10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3 272,10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4 361 733,45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4 361 733,45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1 333,01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ул. Водопроводная, д. 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2 893,80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2 707,30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2 707,30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3 395 116,85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3 395 116,85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1 254,06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ул. Матросова, д. 155а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1 584,20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2 186 878,68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2 186 878,68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1 468,69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г. Невинномысск, б-р. Мира,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Смешанные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2 502,10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1 558,10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1 558,10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F3AE9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4F3AE9">
              <w:rPr>
                <w:rFonts w:eastAsia="Times New Roman"/>
                <w:sz w:val="12"/>
                <w:szCs w:val="12"/>
              </w:rPr>
              <w:t>, д. 19а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5 419 165,38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5 419 165,38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2 089,92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г. Невинномысск, ул. Менделеева,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5 647,70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5 219,10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5 216,10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8 797 828,90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8 797 828,90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1 685,70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г. Невинномысск, ул. Менделеева,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5 736,20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5 307,30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5 307,30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10 388 376,47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10 388 376,47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1 957,38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 пл. 50 лет Октября,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1995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2 814,10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2 283,70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2 283,70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1 324,53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 пл. 50 лет Октября, д.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2 743,60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2 222,90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2 222,90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1 360,76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lastRenderedPageBreak/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7 171,90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5 505,80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5 505,80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9 074 479,24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9 074 479,24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1 648,17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г. Невинномысск, ул. Апанасенко, д. 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1978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FF0000"/>
                <w:sz w:val="12"/>
                <w:szCs w:val="12"/>
              </w:rPr>
            </w:pPr>
            <w:r w:rsidRPr="004F3AE9">
              <w:rPr>
                <w:rFonts w:eastAsia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5 738,30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3 886,90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3 886,90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778,21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4F3AE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Default="00D705AD" w:rsidP="00D705AD">
            <w:pPr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Итого 2021 год по  МО:</w:t>
            </w:r>
          </w:p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 xml:space="preserve"> город Невинномысск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91 023,30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100 957,80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80 054,80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3 576,00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126 761 998,28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126 761 998,28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48 374,71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163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2022 год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1958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1 403,80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1 395,20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1 395,20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466 819,08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466 819,08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334,59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2 618,80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2 473,00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2 169,90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669 107,35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669 107,35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270,57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 пл. 50 лет Октября,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5 668,40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5 242,40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5 242,40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11 739 343,04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11 739 343,04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2 239,31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 пл. 50 лет Октября,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2 362,50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1 355,50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1 355,50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877 619,87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877 619,87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647,45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пл. 50 лет Октября,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5 578,90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5 158,90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5 158,90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13 591 199,30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13 591 199,30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2 634,51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 пл. 50 лет Октября,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2 514,90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2 778,40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2 278,40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5 474 905,48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5 474 905,48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1 970,52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 пл. 50 лет Октября, д.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5 620,90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5 200,90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14 515 971,56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14 515 971,56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2 791,05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 пл. 50 лет Октября, д. 12а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2 535,60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2 535,60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6 665 132,34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6 665 132,34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2 628,62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Блочные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411,40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365,20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68 466,80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68 466,80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166,42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446,80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414,30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414,30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68 466,80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68 466,80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165,26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пер. Клубный, 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д. </w:t>
            </w:r>
            <w:r w:rsidRPr="004F3AE9">
              <w:rPr>
                <w:rFonts w:eastAsia="Times New Roman"/>
                <w:color w:val="000000"/>
                <w:sz w:val="12"/>
                <w:szCs w:val="12"/>
              </w:rPr>
              <w:t>19а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2 801,00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2 034 512,11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2 034 512,11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784,31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пер. Клубный, 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д. </w:t>
            </w:r>
            <w:r w:rsidRPr="004F3AE9">
              <w:rPr>
                <w:rFonts w:eastAsia="Times New Roman"/>
                <w:color w:val="000000"/>
                <w:sz w:val="12"/>
                <w:szCs w:val="12"/>
              </w:rPr>
              <w:t>21а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2 580,10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2 580,10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5 083 068,32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5 083 068,32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1 970,11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Апанасенко, д.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Прочие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464,20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374,50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374,50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233 409,54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233 409,54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623,26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Белово,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4 932,90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4 534,50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4 534,50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8 814 044,62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8 814 044,62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1 943,77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Белово,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6 068,00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6 068,00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10 661 202,81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10 661 202,81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1 756,95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 ул. Водопроводная, д. 327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Смешанные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1 072,10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981,30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935,20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140 045,72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140 045,72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142,71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ул. Водопроводная, д. 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1 072,10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981,30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935,20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186 727,63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186 727,63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ул. Водопроводная, д. 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428,20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330,40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140 045,72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140 045,72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327,06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ул. Водопроводная, д. 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506,90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460,90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460,90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255 194,43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255 194,43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553,69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ул. Водопроводная, д. 335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Смешанные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551,30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155,40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455,40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264 530,81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264 530,81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1 702,26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, ул. Водопроводная, д. 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2 893,80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2 707,30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2 707,30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871 395,62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871 395,62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321,87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3 647,60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3 318,90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3 318,90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8 730 035,51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8 730 035,51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2 630,40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2 740,70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2 556,60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2 343,60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1 447 575,21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1 447 575,21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566,21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3 418,60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3 128,60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3 030,20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4 594 539,80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4 594 539,80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1 468,56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Смешанные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1 843,00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1 169,40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1 169,40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703 340,75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703 340,75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601,45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6 097 830,59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6 097 830,59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2 386,63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5 659,00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5 228,00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5 228,00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13 682 760,00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13 682 760,00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2 617,21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4 391,00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4 391,00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5 319 173,38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5 319 173,38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1 211,38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2 821,00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6 610 375,31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6 610 375,31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2 608,67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, д. </w:t>
            </w:r>
            <w:r w:rsidRPr="004F3AE9">
              <w:rPr>
                <w:rFonts w:eastAsia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4 827,00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4 455,00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4 455,00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10 413 074,61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10 413 074,61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2 337,39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3C6779">
        <w:trPr>
          <w:trHeight w:hRule="exact" w:val="8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lastRenderedPageBreak/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, </w:t>
            </w:r>
            <w:r w:rsidRPr="004F3AE9">
              <w:rPr>
                <w:rFonts w:eastAsia="Times New Roman"/>
                <w:color w:val="000000"/>
                <w:sz w:val="12"/>
                <w:szCs w:val="12"/>
              </w:rPr>
              <w:t>д. 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2 477,00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2 331,00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2 331,00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4 773 876,71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4 773 876,71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2 048,00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4F3AE9">
              <w:rPr>
                <w:rFonts w:eastAsia="Times New Roman"/>
                <w:color w:val="000000"/>
                <w:sz w:val="12"/>
                <w:szCs w:val="12"/>
              </w:rPr>
              <w:t>д. 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4 853,00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4 452,00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4 452,00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10 407 998,20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10 407 998,20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2 337,83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4F3AE9">
              <w:rPr>
                <w:rFonts w:eastAsia="Times New Roman"/>
                <w:color w:val="000000"/>
                <w:sz w:val="12"/>
                <w:szCs w:val="12"/>
              </w:rPr>
              <w:t>д. 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2 466,00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2 330,00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2 330,00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4 515 084,59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4 515 084,59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1 937,80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4F3AE9">
              <w:rPr>
                <w:rFonts w:eastAsia="Times New Roman"/>
                <w:color w:val="000000"/>
                <w:sz w:val="12"/>
                <w:szCs w:val="12"/>
              </w:rPr>
              <w:t>д. 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5 663,00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5 243,00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5 243,00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7 061 096,86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7 061 096,86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1 346,77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4F3AE9">
              <w:rPr>
                <w:rFonts w:eastAsia="Times New Roman"/>
                <w:color w:val="000000"/>
                <w:sz w:val="12"/>
                <w:szCs w:val="12"/>
              </w:rPr>
              <w:t>д. 57а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7 785,00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6 137,00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6 137,00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715 789,26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715 789,26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59а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3 451,90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3 207,90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3 207,90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4 379 410,43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4 379 410,43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1 365,20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Лазо,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729,50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298 786,21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298 786,21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2 307,23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F3AE9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4F3AE9">
              <w:rPr>
                <w:rFonts w:eastAsia="Times New Roman"/>
                <w:color w:val="000000"/>
                <w:sz w:val="12"/>
                <w:szCs w:val="12"/>
              </w:rPr>
              <w:t>, д. 1/9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5 298,50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4 799,80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4 799,80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6 049 652,83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6 049 652,83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1 260,40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F3AE9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4F3AE9">
              <w:rPr>
                <w:rFonts w:eastAsia="Times New Roman"/>
                <w:color w:val="000000"/>
                <w:sz w:val="12"/>
                <w:szCs w:val="12"/>
              </w:rPr>
              <w:t>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4 041,50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3 765,50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3 765,50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11 050 579,37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11 050 579,37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2 934,69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F3AE9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4F3AE9">
              <w:rPr>
                <w:rFonts w:eastAsia="Times New Roman"/>
                <w:color w:val="000000"/>
                <w:sz w:val="12"/>
                <w:szCs w:val="12"/>
              </w:rPr>
              <w:t>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3 426,90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3 147,90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3 147,90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8 093 441,86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8 093 441,86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2 571,06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F3AE9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4F3AE9">
              <w:rPr>
                <w:rFonts w:eastAsia="Times New Roman"/>
                <w:color w:val="000000"/>
                <w:sz w:val="12"/>
                <w:szCs w:val="12"/>
              </w:rPr>
              <w:t>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4 025,70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3 804,10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3 804,10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13 559 134,92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13 559 134,92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3 564,35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F3AE9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4F3AE9">
              <w:rPr>
                <w:rFonts w:eastAsia="Times New Roman"/>
                <w:color w:val="000000"/>
                <w:sz w:val="12"/>
                <w:szCs w:val="12"/>
              </w:rPr>
              <w:t>, д.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3 574,20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3 355,00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3 355,00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7 610 117,29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7 610 117,29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2 268,29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F3AE9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4F3AE9">
              <w:rPr>
                <w:rFonts w:eastAsia="Times New Roman"/>
                <w:color w:val="000000"/>
                <w:sz w:val="12"/>
                <w:szCs w:val="12"/>
              </w:rPr>
              <w:t>, д.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4 196,10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3 913,10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3 913,10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11 708 194,69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11 708 194,69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2 992,05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F3AE9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4F3AE9">
              <w:rPr>
                <w:rFonts w:eastAsia="Times New Roman"/>
                <w:color w:val="000000"/>
                <w:sz w:val="12"/>
                <w:szCs w:val="12"/>
              </w:rPr>
              <w:t>, д.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4 892,80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4 560,30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4 560,30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8 822 333,28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8 822 333,28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1 934,59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F3AE9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4F3AE9">
              <w:rPr>
                <w:rFonts w:eastAsia="Times New Roman"/>
                <w:color w:val="000000"/>
                <w:sz w:val="12"/>
                <w:szCs w:val="12"/>
              </w:rPr>
              <w:t>, д.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2 442,00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2 335,00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2 335,00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4 718 136,87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4 718 136,87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2 020,62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F3AE9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4F3AE9">
              <w:rPr>
                <w:rFonts w:eastAsia="Times New Roman"/>
                <w:color w:val="000000"/>
                <w:sz w:val="12"/>
                <w:szCs w:val="12"/>
              </w:rPr>
              <w:t>, д. 19а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2 778 522,51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2 778 522,51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1 071,55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F3AE9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4F3AE9">
              <w:rPr>
                <w:rFonts w:eastAsia="Times New Roman"/>
                <w:color w:val="000000"/>
                <w:sz w:val="12"/>
                <w:szCs w:val="12"/>
              </w:rPr>
              <w:t>, д. 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4 070,00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3 851,00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3 805,00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11 531 889,40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11 531 889,40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2 994,52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F3AE9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4F3AE9">
              <w:rPr>
                <w:rFonts w:eastAsia="Times New Roman"/>
                <w:color w:val="000000"/>
                <w:sz w:val="12"/>
                <w:szCs w:val="12"/>
              </w:rPr>
              <w:t>, д. 21а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2 446,00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2 310,00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4 622 582,86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4 622 582,86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2 001,12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Матросова, д. 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466,40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466,40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343 074,12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343 074,12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735,58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 ул. Матросова, д. 155а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1 584,20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214 736,78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214 736,78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144,22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Матросова, д. 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2 695,40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2 513,90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2 513,90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1 447 575,21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1 447 575,21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575,83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2 967,90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2 744,60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2 744,60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1 102,10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6 891,30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6 400,10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6 400,10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10 170 916,69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10 170 916,69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1 589,18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5 736,20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5 307,30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5 307,30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6 533 384,99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6 533 384,99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1 231,02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2 768,80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2 583,50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2 583,50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6 625 878,98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6 625 878,98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2 564,69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3 517,00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3 270,60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3 270,60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8 959 766,93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8 959 766,93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2 739,49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3 426,00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466 819,08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466 819,08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147,03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1 557,10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1 437,70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1 437,70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214 736,78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214 736,78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149,36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1 930,80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1 810,40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1 766,60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466 819,08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466 819,08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257,85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Мичурина, д. 37а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412,70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384,70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384,70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208 305,89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208 305,89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541,48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F3AE9">
              <w:rPr>
                <w:rFonts w:eastAsia="Times New Roman"/>
                <w:color w:val="000000"/>
                <w:sz w:val="12"/>
                <w:szCs w:val="12"/>
              </w:rPr>
              <w:t>Садовая</w:t>
            </w:r>
            <w:proofErr w:type="gramEnd"/>
            <w:r w:rsidRPr="004F3AE9">
              <w:rPr>
                <w:rFonts w:eastAsia="Times New Roman"/>
                <w:color w:val="000000"/>
                <w:sz w:val="12"/>
                <w:szCs w:val="12"/>
              </w:rPr>
              <w:t>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5 535,00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5 916 431,14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5 916 431,14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1 155,55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F3AE9">
              <w:rPr>
                <w:rFonts w:eastAsia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4F3AE9">
              <w:rPr>
                <w:rFonts w:eastAsia="Times New Roman"/>
                <w:color w:val="000000"/>
                <w:sz w:val="12"/>
                <w:szCs w:val="12"/>
              </w:rPr>
              <w:t>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2 655,90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2 543,70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2 543,70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3 643 434,36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3 643 434,36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1 432,34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31.12.20122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F3AE9">
              <w:rPr>
                <w:rFonts w:eastAsia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4F3AE9">
              <w:rPr>
                <w:rFonts w:eastAsia="Times New Roman"/>
                <w:color w:val="000000"/>
                <w:sz w:val="12"/>
                <w:szCs w:val="12"/>
              </w:rPr>
              <w:t>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5 623,40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5 203,40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5 203,40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7 132 089,93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7 132 089,93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1 370,66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F3AE9">
              <w:rPr>
                <w:rFonts w:eastAsia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4F3AE9">
              <w:rPr>
                <w:rFonts w:eastAsia="Times New Roman"/>
                <w:color w:val="000000"/>
                <w:sz w:val="12"/>
                <w:szCs w:val="12"/>
              </w:rPr>
              <w:t>, д. 7а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5 608,80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5 188,80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5 188,80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6 781 343,42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6 781 343,42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1 306,92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lastRenderedPageBreak/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F3AE9">
              <w:rPr>
                <w:rFonts w:eastAsia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4F3AE9">
              <w:rPr>
                <w:rFonts w:eastAsia="Times New Roman"/>
                <w:color w:val="000000"/>
                <w:sz w:val="12"/>
                <w:szCs w:val="12"/>
              </w:rPr>
              <w:t>, д. 7б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5 725,80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5 305,80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5 305,80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7 208 931,29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7 208 931,29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1 358,69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F3AE9">
              <w:rPr>
                <w:rFonts w:eastAsia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4F3AE9">
              <w:rPr>
                <w:rFonts w:eastAsia="Times New Roman"/>
                <w:color w:val="000000"/>
                <w:sz w:val="12"/>
                <w:szCs w:val="12"/>
              </w:rPr>
              <w:t>, д. 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6 493,60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3 964,80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3 964,80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7 193 660,66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7 193 660,66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1 814,38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F3AE9">
              <w:rPr>
                <w:rFonts w:eastAsia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4F3AE9">
              <w:rPr>
                <w:rFonts w:eastAsia="Times New Roman"/>
                <w:color w:val="000000"/>
                <w:sz w:val="12"/>
                <w:szCs w:val="12"/>
              </w:rPr>
              <w:t>, д.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5 600,30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5 185,40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5 185,40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7 566 949,96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7 566 949,96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1 459,28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F3AE9">
              <w:rPr>
                <w:rFonts w:eastAsia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4F3AE9">
              <w:rPr>
                <w:rFonts w:eastAsia="Times New Roman"/>
                <w:color w:val="000000"/>
                <w:sz w:val="12"/>
                <w:szCs w:val="12"/>
              </w:rPr>
              <w:t>, д.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3 509,30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3 509,30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10 223 452,00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10 223 452,00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2 913,25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F3AE9">
              <w:rPr>
                <w:rFonts w:eastAsia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4F3AE9">
              <w:rPr>
                <w:rFonts w:eastAsia="Times New Roman"/>
                <w:color w:val="000000"/>
                <w:sz w:val="12"/>
                <w:szCs w:val="12"/>
              </w:rPr>
              <w:t>, д. 13а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3 770,00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3 497,00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3 497,00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7 241 324,99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7 241 324,99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2 070,72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F3AE9">
              <w:rPr>
                <w:rFonts w:eastAsia="Times New Roman"/>
                <w:color w:val="000000"/>
                <w:sz w:val="12"/>
                <w:szCs w:val="12"/>
              </w:rPr>
              <w:t>Степная</w:t>
            </w:r>
            <w:proofErr w:type="gramEnd"/>
            <w:r w:rsidRPr="004F3AE9">
              <w:rPr>
                <w:rFonts w:eastAsia="Times New Roman"/>
                <w:color w:val="000000"/>
                <w:sz w:val="12"/>
                <w:szCs w:val="12"/>
              </w:rPr>
              <w:t>, д. 16а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4 910,60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4 448,60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4 448,60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10 709 615,39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10 709 615,39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2 407,41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F3AE9">
              <w:rPr>
                <w:rFonts w:eastAsia="Times New Roman"/>
                <w:color w:val="000000"/>
                <w:sz w:val="12"/>
                <w:szCs w:val="12"/>
              </w:rPr>
              <w:t>Степная</w:t>
            </w:r>
            <w:proofErr w:type="gramEnd"/>
            <w:r w:rsidRPr="004F3AE9">
              <w:rPr>
                <w:rFonts w:eastAsia="Times New Roman"/>
                <w:color w:val="000000"/>
                <w:sz w:val="12"/>
                <w:szCs w:val="12"/>
              </w:rPr>
              <w:t>, д. 18б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2 395,00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6 627 328,64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6 627 328,64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2 767,15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5 568,10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5 151,10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4 968,60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9 469 555,48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9 469 555,48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1 838,36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F3AE9">
              <w:rPr>
                <w:rFonts w:eastAsia="Times New Roman"/>
                <w:color w:val="000000"/>
                <w:sz w:val="12"/>
                <w:szCs w:val="12"/>
              </w:rPr>
              <w:t>Юбилейная</w:t>
            </w:r>
            <w:proofErr w:type="gramEnd"/>
            <w:r w:rsidRPr="004F3AE9">
              <w:rPr>
                <w:rFonts w:eastAsia="Times New Roman"/>
                <w:color w:val="000000"/>
                <w:sz w:val="12"/>
                <w:szCs w:val="12"/>
              </w:rPr>
              <w:t>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430,60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390,70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390,70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208 305,89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208 305,89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533,16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2 681,80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2 497,80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2 169,90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401 464,41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401 464,41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160,73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1 677,00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482 379,72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482 379,72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Смешанные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2 502,10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1 558,10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1 558,10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469 931,21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469 931,21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301,61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2 402,00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3 432 157,39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3 432 157,39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1 428,87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809 153,07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809 153,07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248,97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5 171,60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4 780,30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4 780,30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5 138 853,41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5 138 853,41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1 075,01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18а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5 643,60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5 220,60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5 220,60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6 337 895,30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6 337 895,30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1 214,02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5 275,70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4 799,70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4 799,70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1 213 729,61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1 213 729,61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252,88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5 447,60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5 092,60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5 092,60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6 110 426,16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6 110 426,16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1 199,86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3 424,10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3 183,70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3 183,70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616 006,34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616 006,34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2 815,40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2 373,70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482 379,72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482 379,72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3 241,00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1 991,00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1 784,00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311 212,72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311 212,72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156,31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пер. Крымский,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2 316,00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1 636,00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280 091,45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280 091,45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171,21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2 275,00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1 614,00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1 218,00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2 562 811,15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2 562 811,15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1 587,86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 ул. Водопроводная, д. 327а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1 885,90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1 787,30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1 787,30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1 809 536,22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1 809 536,22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1 012,44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3 378,10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3 136,10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3 104,10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544 622,26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544 622,26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173,66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4 116,00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1 251 195,35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1 251 195,35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3 419,00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3 857 489,18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3 857 489,18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1 211,14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2 454,00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1 522,50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3 123 839,81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3 123 839,81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2 051,78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2 228,00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2 231 356,72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2 231 356,72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871,96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2 694,00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3 266 501,31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3 266 501,31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1 301,39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Лазо,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Прочие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387,60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354,10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354,10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268 818,34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268 818,34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759,16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Лазо, д. 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Прочие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454,20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394,70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394,70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795 948,38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795 948,38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2 016,59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ул. Маяковского, д. 14а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1 600,80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271 059,92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271 059,92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1 607,80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1 490,10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1 490,10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140 045,72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140 045,72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93,98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3C6779">
        <w:trPr>
          <w:trHeight w:hRule="exact" w:val="8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lastRenderedPageBreak/>
              <w:t>169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1 584,70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1 466,70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1 466,70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214 736,78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214 736,78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146,41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ул. Менделеева, д. 18а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1 577,40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1 480,60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1 480,60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301 604,49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301 604,49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203,70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738,70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738,70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1 254 022,20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1 254 022,20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1 697,61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1 500,80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293 998,20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293 998,20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Павлова, д.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2 753,10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2 557,90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2 350,60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2 195 859,14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2 195 859,14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858,46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ул. Чайковского, д. 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3 253,20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2 024,00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6 850 748,51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6 850 748,51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3 384,76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, ул. Чайковского, д. 10а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Блочные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413,60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366,90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93 440,03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93 440,03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225,92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ул. Чайковского, д.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1 984,00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1 372,00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1 159,00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4 943 156,96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4 943 156,96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3 602,88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 ул. Чайковского, д.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1 961,00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1 265,00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1 265,00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3 481 414,53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3 481 414,53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2 752,11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Шевченко, д.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Прочие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933,60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271 059,92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271 059,92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2 876,80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2 696,80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2 642,10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472 662,26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472 662,26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175,27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3 230,50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1 646,10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1 646,10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1 170 159,83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1 170 159,83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710,87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1956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1 573,20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1 455,90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1 182,40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214 736,78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214 736,78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147,49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822,50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749,90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644,50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180 503,38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180 503,38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1958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388,50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304,30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304,30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68 466,80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68 466,80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Павлова,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1958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4F3AE9">
              <w:rPr>
                <w:rFonts w:eastAsia="Times New Roman"/>
                <w:sz w:val="12"/>
                <w:szCs w:val="12"/>
              </w:rPr>
              <w:t>кирпичные</w:t>
            </w:r>
            <w:proofErr w:type="gramStart"/>
            <w:r w:rsidRPr="004F3AE9">
              <w:rPr>
                <w:rFonts w:eastAsia="Times New Roman"/>
                <w:sz w:val="12"/>
                <w:szCs w:val="12"/>
              </w:rPr>
              <w:t>,к</w:t>
            </w:r>
            <w:proofErr w:type="gramEnd"/>
            <w:r w:rsidRPr="004F3AE9">
              <w:rPr>
                <w:rFonts w:eastAsia="Times New Roman"/>
                <w:sz w:val="12"/>
                <w:szCs w:val="12"/>
              </w:rPr>
              <w:t>аменные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2 730,50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2 418,40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2 347,90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482 379,72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482 379,72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ул. Чайковского, д. 6а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1955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 xml:space="preserve">Блочные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448,40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365,20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365,20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68 466,80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68 466,80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187,48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ул. Чайковского, д. 10б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1955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 xml:space="preserve">Блочные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449,50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368,70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368,70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68 466,80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68 466,80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3 427,00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9 180 585,92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9 180 585,92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2 877,02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2 463,00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5 847 271,85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5 847 271,85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2 295,75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2 613,00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2 467,50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2 467,50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4 939 683,28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4 939 683,28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2 001,90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5 299,50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4 904,90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4 831,20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10 382 809,97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10 382 809,97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2 116,82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5 484,00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5 116,00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4 974,00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10 808 115,67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10 808 115,67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2 112,61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2 716,20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2 530,20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2 530,20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687 310,71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687 310,71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271,64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3 441,70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3 082,80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3 082,80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592 041,61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592 041,61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1 479,20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5 433 104,55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5 433 104,55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3 673,00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7 027 800,37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7 027 800,37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2 789,92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2 725,30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2 541,10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2 541,10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2 999 781,52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2 999 781,52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1 180,51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2 555,60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2 758 648,28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2 758 648,28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1 080,55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3 926,00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17 797 781,35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17 797 781,35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4 836,35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3 974,00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3 728,00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3 728,00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3 130 369,86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3 130 369,86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839,69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2 469,00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23 222,00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2 322,00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2 923 950,72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2 923 950,72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125,91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3 428,00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3 469 172,09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3 469 172,09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1 091,96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1 578,70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1 481,50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1 481,50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1 511 312,80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1 511 312,80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1 020,12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lastRenderedPageBreak/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2 157,90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1 975,40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1 975,40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2 759 629,83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2 759 629,83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1 397,00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5 647,70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5 219,10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5 216,10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6 112 981,24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6 112 981,24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1 171,27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2 693,00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2 892 611,34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2 892 611,34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1 151,98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2 530,30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2 530,30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4 055 887,83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4 055 887,83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1 602,93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3 409,70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3 124,70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3 124,70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1 475 077,59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1 475 077,59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472,07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3 464,00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3 221,00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3 221,00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281 835,18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281 835,18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1 599,10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1 501,50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1 501,50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3 646 579,98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3 646 579,98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2 428,62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2 259,20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2 058,40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2 058,40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2 284 842,05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2 284 842,05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1 110,01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1 702,10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1 503,10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1 503,10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6 707 842,34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6 707 842,34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4 462,67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2 251,30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2 143,40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2 114,90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5 281 518,31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5 281 518,31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2 464,08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1 602,70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1 508,50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1 451,60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8 395 220,34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8 395 220,34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5 565,28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 xml:space="preserve"> ул. Чайковского, д.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1 126,00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342 333,99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342 333,99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304,03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Шевченко, д.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914,30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835,70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835,70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1 949 975,26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1 949 975,26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2 333,34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2 777,60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2 569,10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2 569,10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2 413 557,24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2 413 557,24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939,46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5 603,50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5 186,50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5 186,50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3 786 065,16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3 786 065,16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729,98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Белово,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3 511,70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3 272,10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3 272,10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3 140 797,68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3 140 797,68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959,87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1 996,00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1 287,00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1 287,00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8 792 854,63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8 792 854,63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6 832,05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4F3AE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Default="00D705AD" w:rsidP="00D705AD">
            <w:pPr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 xml:space="preserve">Итого 2022 год по  МО: </w:t>
            </w:r>
          </w:p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447 943,50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421 801,00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395 666,50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17 647,00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614 359 944,82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614 359 944,82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208 335,83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D705AD" w:rsidRPr="004F3AE9" w:rsidTr="00D705A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4F3AE9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5AD" w:rsidRPr="004F3AE9" w:rsidRDefault="00D705AD" w:rsidP="00D705AD">
            <w:pPr>
              <w:rPr>
                <w:rFonts w:eastAsia="Times New Roman"/>
                <w:sz w:val="12"/>
                <w:szCs w:val="12"/>
              </w:rPr>
            </w:pPr>
            <w:r w:rsidRPr="004F3AE9">
              <w:rPr>
                <w:rFonts w:eastAsia="Times New Roman"/>
                <w:sz w:val="12"/>
                <w:szCs w:val="12"/>
              </w:rPr>
              <w:t>Итого по  МО: город Невинномысск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710 231,70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663 570,03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613 683,33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28 317,00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985 387 531,16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985 387 531,16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341 922,58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05AD" w:rsidRPr="004F3AE9" w:rsidRDefault="00D705AD" w:rsidP="00D705AD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F3AE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</w:tbl>
    <w:p w:rsidR="00D705AD" w:rsidRDefault="00D705AD" w:rsidP="00D705AD">
      <w:pPr>
        <w:rPr>
          <w:sz w:val="12"/>
          <w:szCs w:val="12"/>
        </w:rPr>
      </w:pPr>
    </w:p>
    <w:p w:rsidR="00D705AD" w:rsidRPr="00442411" w:rsidRDefault="00D705AD" w:rsidP="00D705AD">
      <w:pPr>
        <w:rPr>
          <w:sz w:val="12"/>
          <w:szCs w:val="12"/>
        </w:rPr>
      </w:pPr>
    </w:p>
    <w:p w:rsidR="003C6779" w:rsidRDefault="003C6779" w:rsidP="006358C2">
      <w:pPr>
        <w:spacing w:line="240" w:lineRule="exact"/>
        <w:sectPr w:rsidR="003C6779" w:rsidSect="003C6779">
          <w:headerReference w:type="default" r:id="rId12"/>
          <w:pgSz w:w="16838" w:h="11906" w:orient="landscape"/>
          <w:pgMar w:top="284" w:right="720" w:bottom="142" w:left="720" w:header="709" w:footer="709" w:gutter="0"/>
          <w:pgNumType w:start="1"/>
          <w:cols w:space="708"/>
          <w:titlePg/>
          <w:docGrid w:linePitch="360"/>
        </w:sectPr>
      </w:pPr>
    </w:p>
    <w:tbl>
      <w:tblPr>
        <w:tblW w:w="16680" w:type="dxa"/>
        <w:tblInd w:w="-743" w:type="dxa"/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402"/>
        <w:gridCol w:w="10"/>
        <w:gridCol w:w="1397"/>
        <w:gridCol w:w="284"/>
        <w:gridCol w:w="571"/>
        <w:gridCol w:w="412"/>
        <w:gridCol w:w="451"/>
        <w:gridCol w:w="524"/>
        <w:gridCol w:w="18"/>
        <w:gridCol w:w="567"/>
        <w:gridCol w:w="277"/>
        <w:gridCol w:w="637"/>
        <w:gridCol w:w="78"/>
        <w:gridCol w:w="709"/>
        <w:gridCol w:w="75"/>
        <w:gridCol w:w="637"/>
        <w:gridCol w:w="280"/>
        <w:gridCol w:w="469"/>
        <w:gridCol w:w="240"/>
        <w:gridCol w:w="429"/>
        <w:gridCol w:w="421"/>
        <w:gridCol w:w="409"/>
        <w:gridCol w:w="340"/>
        <w:gridCol w:w="184"/>
        <w:gridCol w:w="811"/>
        <w:gridCol w:w="567"/>
        <w:gridCol w:w="342"/>
        <w:gridCol w:w="225"/>
        <w:gridCol w:w="11"/>
        <w:gridCol w:w="650"/>
        <w:gridCol w:w="48"/>
        <w:gridCol w:w="227"/>
        <w:gridCol w:w="292"/>
        <w:gridCol w:w="48"/>
        <w:gridCol w:w="184"/>
        <w:gridCol w:w="335"/>
        <w:gridCol w:w="48"/>
        <w:gridCol w:w="141"/>
        <w:gridCol w:w="284"/>
        <w:gridCol w:w="567"/>
        <w:gridCol w:w="567"/>
        <w:gridCol w:w="567"/>
        <w:gridCol w:w="567"/>
        <w:gridCol w:w="378"/>
      </w:tblGrid>
      <w:tr w:rsidR="003C6779" w:rsidRPr="00912051" w:rsidTr="003C6779">
        <w:trPr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sz w:val="12"/>
                <w:szCs w:val="12"/>
              </w:rPr>
            </w:pPr>
          </w:p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C6779" w:rsidRPr="00BE79B6" w:rsidTr="003C6779">
        <w:trPr>
          <w:gridAfter w:val="1"/>
          <w:wAfter w:w="378" w:type="dxa"/>
          <w:trHeight w:val="255"/>
        </w:trPr>
        <w:tc>
          <w:tcPr>
            <w:tcW w:w="1630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BE79B6" w:rsidRDefault="003C6779" w:rsidP="003C677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E79B6">
              <w:rPr>
                <w:rFonts w:eastAsia="Times New Roman"/>
                <w:color w:val="000000"/>
                <w:sz w:val="28"/>
                <w:szCs w:val="28"/>
              </w:rPr>
              <w:t>РЕЕСТР</w:t>
            </w:r>
          </w:p>
        </w:tc>
      </w:tr>
      <w:tr w:rsidR="003C6779" w:rsidRPr="00BE79B6" w:rsidTr="003C6779">
        <w:trPr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BE79B6" w:rsidRDefault="003C6779" w:rsidP="003C67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BE79B6" w:rsidRDefault="003C6779" w:rsidP="003C67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BE79B6" w:rsidRDefault="003C6779" w:rsidP="003C677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BE79B6" w:rsidRDefault="003C6779" w:rsidP="003C677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3C6779" w:rsidRPr="00BE79B6" w:rsidTr="003C6779">
        <w:trPr>
          <w:gridAfter w:val="1"/>
          <w:wAfter w:w="378" w:type="dxa"/>
          <w:trHeight w:val="255"/>
        </w:trPr>
        <w:tc>
          <w:tcPr>
            <w:tcW w:w="1630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BE79B6" w:rsidRDefault="003C6779" w:rsidP="003C677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bookmarkStart w:id="0" w:name="RANGE!A4:V241"/>
            <w:r w:rsidRPr="00BE79B6">
              <w:rPr>
                <w:rFonts w:eastAsia="Times New Roman"/>
                <w:color w:val="000000"/>
                <w:sz w:val="28"/>
                <w:szCs w:val="28"/>
              </w:rPr>
              <w:t>многоквартирных домов, которые подлежат капитальному ремонту,</w:t>
            </w:r>
            <w:bookmarkEnd w:id="0"/>
          </w:p>
        </w:tc>
      </w:tr>
      <w:tr w:rsidR="003C6779" w:rsidRPr="00BE79B6" w:rsidTr="003C6779">
        <w:trPr>
          <w:gridAfter w:val="1"/>
          <w:wAfter w:w="378" w:type="dxa"/>
          <w:trHeight w:val="255"/>
        </w:trPr>
        <w:tc>
          <w:tcPr>
            <w:tcW w:w="1630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BE79B6" w:rsidRDefault="003C6779" w:rsidP="003C677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E79B6">
              <w:rPr>
                <w:rFonts w:eastAsia="Times New Roman"/>
                <w:color w:val="000000"/>
                <w:sz w:val="28"/>
                <w:szCs w:val="28"/>
              </w:rPr>
              <w:t>по видам работ</w:t>
            </w:r>
          </w:p>
        </w:tc>
      </w:tr>
      <w:tr w:rsidR="003C6779" w:rsidRPr="00BE79B6" w:rsidTr="003C6779">
        <w:trPr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BE79B6" w:rsidRDefault="003C6779" w:rsidP="003C677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BE79B6" w:rsidRDefault="003C6779" w:rsidP="003C677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BE79B6" w:rsidRDefault="003C6779" w:rsidP="003C677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BE79B6" w:rsidRDefault="003C6779" w:rsidP="003C677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C6779" w:rsidRPr="00BE79B6" w:rsidTr="003C6779">
        <w:trPr>
          <w:gridAfter w:val="2"/>
          <w:wAfter w:w="945" w:type="dxa"/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BE79B6" w:rsidRDefault="003C6779" w:rsidP="003C677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BE79B6" w:rsidRDefault="003C6779" w:rsidP="003C677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BE79B6" w:rsidRDefault="003C6779" w:rsidP="003C677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E79B6">
              <w:rPr>
                <w:rFonts w:eastAsia="Times New Roman"/>
                <w:color w:val="000000"/>
                <w:sz w:val="28"/>
                <w:szCs w:val="28"/>
              </w:rPr>
              <w:t>Таблица 2.1</w:t>
            </w:r>
          </w:p>
        </w:tc>
      </w:tr>
      <w:tr w:rsidR="003C6779" w:rsidRPr="00912051" w:rsidTr="003C6779">
        <w:trPr>
          <w:gridAfter w:val="1"/>
          <w:wAfter w:w="378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C6779" w:rsidRPr="00912051" w:rsidTr="003C6779">
        <w:trPr>
          <w:gridAfter w:val="1"/>
          <w:wAfter w:w="378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C6779" w:rsidRPr="00912051" w:rsidTr="003C6779">
        <w:trPr>
          <w:gridAfter w:val="1"/>
          <w:wAfter w:w="378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C6779" w:rsidRPr="00A0479C" w:rsidTr="003C6779">
        <w:trPr>
          <w:gridAfter w:val="1"/>
          <w:wAfter w:w="378" w:type="dxa"/>
          <w:trHeight w:val="540"/>
        </w:trPr>
        <w:tc>
          <w:tcPr>
            <w:tcW w:w="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A0479C">
              <w:rPr>
                <w:rFonts w:eastAsia="Times New Roman"/>
                <w:color w:val="000000"/>
                <w:sz w:val="12"/>
                <w:szCs w:val="12"/>
              </w:rPr>
              <w:t>п</w:t>
            </w:r>
            <w:proofErr w:type="gramEnd"/>
            <w:r w:rsidRPr="00A0479C">
              <w:rPr>
                <w:rFonts w:eastAsia="Times New Roman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Стоимость капитального ремонта ВСЕГО</w:t>
            </w:r>
          </w:p>
        </w:tc>
        <w:tc>
          <w:tcPr>
            <w:tcW w:w="869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Виды, установленные нормативным правовым актом субъекта Российской Федерации</w:t>
            </w:r>
          </w:p>
        </w:tc>
      </w:tr>
      <w:tr w:rsidR="003C6779" w:rsidRPr="00912051" w:rsidTr="003C6779">
        <w:trPr>
          <w:gridAfter w:val="1"/>
          <w:wAfter w:w="378" w:type="dxa"/>
          <w:trHeight w:val="300"/>
        </w:trPr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ремонт внутридомовых инженерных систем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утепление фасада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Замена плоской крыши на </w:t>
            </w:r>
            <w:proofErr w:type="gramStart"/>
            <w:r w:rsidRPr="00A0479C">
              <w:rPr>
                <w:rFonts w:eastAsia="Times New Roman"/>
                <w:color w:val="000000"/>
                <w:sz w:val="12"/>
                <w:szCs w:val="12"/>
              </w:rPr>
              <w:t>скатную</w:t>
            </w:r>
            <w:proofErr w:type="gramEnd"/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без цели </w:t>
            </w:r>
            <w:proofErr w:type="spellStart"/>
            <w:r w:rsidRPr="00A0479C">
              <w:rPr>
                <w:rFonts w:eastAsia="Times New Roman"/>
                <w:color w:val="000000"/>
                <w:sz w:val="12"/>
                <w:szCs w:val="12"/>
              </w:rPr>
              <w:t>жилго</w:t>
            </w:r>
            <w:proofErr w:type="spellEnd"/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использования (чердак)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установка </w:t>
            </w:r>
            <w:proofErr w:type="gramStart"/>
            <w:r w:rsidRPr="00A0479C">
              <w:rPr>
                <w:rFonts w:eastAsia="Times New Roman"/>
                <w:color w:val="000000"/>
                <w:sz w:val="12"/>
                <w:szCs w:val="12"/>
              </w:rPr>
              <w:t>коллективных</w:t>
            </w:r>
            <w:proofErr w:type="gramEnd"/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(общедомовых) ПУ и УУ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другие виды</w:t>
            </w:r>
          </w:p>
        </w:tc>
      </w:tr>
      <w:tr w:rsidR="003C6779" w:rsidRPr="00912051" w:rsidTr="003C6779">
        <w:trPr>
          <w:gridAfter w:val="1"/>
          <w:wAfter w:w="378" w:type="dxa"/>
          <w:trHeight w:val="1125"/>
        </w:trPr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A0479C">
              <w:rPr>
                <w:rFonts w:eastAsia="Times New Roman"/>
                <w:color w:val="000000"/>
                <w:sz w:val="12"/>
                <w:szCs w:val="12"/>
              </w:rPr>
              <w:t>кв.м</w:t>
            </w:r>
            <w:proofErr w:type="spellEnd"/>
            <w:r w:rsidRPr="00A0479C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A0479C">
              <w:rPr>
                <w:rFonts w:eastAsia="Times New Roman"/>
                <w:color w:val="000000"/>
                <w:sz w:val="12"/>
                <w:szCs w:val="12"/>
              </w:rPr>
              <w:t>кв.м</w:t>
            </w:r>
            <w:proofErr w:type="spellEnd"/>
            <w:r w:rsidRPr="00A0479C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A0479C">
              <w:rPr>
                <w:rFonts w:eastAsia="Times New Roman"/>
                <w:color w:val="000000"/>
                <w:sz w:val="12"/>
                <w:szCs w:val="12"/>
              </w:rPr>
              <w:t>кв.м</w:t>
            </w:r>
            <w:proofErr w:type="spellEnd"/>
            <w:r w:rsidRPr="00A0479C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A0479C">
              <w:rPr>
                <w:rFonts w:eastAsia="Times New Roman"/>
                <w:color w:val="000000"/>
                <w:sz w:val="12"/>
                <w:szCs w:val="12"/>
              </w:rPr>
              <w:t>куб.м</w:t>
            </w:r>
            <w:proofErr w:type="spellEnd"/>
            <w:r w:rsidRPr="00A0479C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A0479C">
              <w:rPr>
                <w:rFonts w:eastAsia="Times New Roman"/>
                <w:color w:val="000000"/>
                <w:sz w:val="12"/>
                <w:szCs w:val="12"/>
              </w:rPr>
              <w:t>кв.м</w:t>
            </w:r>
            <w:proofErr w:type="spellEnd"/>
            <w:r w:rsidRPr="00A0479C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A0479C">
              <w:rPr>
                <w:rFonts w:eastAsia="Times New Roman"/>
                <w:color w:val="000000"/>
                <w:sz w:val="12"/>
                <w:szCs w:val="12"/>
              </w:rPr>
              <w:t>кв.м</w:t>
            </w:r>
            <w:proofErr w:type="spellEnd"/>
            <w:r w:rsidRPr="00A0479C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A0479C">
              <w:rPr>
                <w:rFonts w:eastAsia="Times New Roman"/>
                <w:color w:val="000000"/>
                <w:sz w:val="12"/>
                <w:szCs w:val="12"/>
              </w:rPr>
              <w:t>кв.м</w:t>
            </w:r>
            <w:proofErr w:type="spellEnd"/>
            <w:r w:rsidRPr="00A0479C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22</w:t>
            </w:r>
          </w:p>
        </w:tc>
      </w:tr>
      <w:tr w:rsidR="003C6779" w:rsidRPr="00A0479C" w:rsidTr="003C6779">
        <w:trPr>
          <w:gridAfter w:val="1"/>
          <w:wAfter w:w="378" w:type="dxa"/>
          <w:trHeight w:hRule="exact" w:val="284"/>
        </w:trPr>
        <w:tc>
          <w:tcPr>
            <w:tcW w:w="163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2020 год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б-р. Мира, д. 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8 601 680,00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2 425 954,00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949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3 699 202,00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б-р. Мира, д. 28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б-р. Мира, д. 38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пер. Клубный, д. 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460 194,00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460 194,00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пер. Клубный, д. 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436 214,00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436 214,00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пл. 50 лет Октября, д. 14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7 288 099,40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3 243 410,00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402,3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1 568 165,40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Баумана, д. 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4 714 196,00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1 755 614,00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759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2 958 582,00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Белово, д. 1/2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7 182 712,00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3 057 334,00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423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1 648 854,00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Водопроводная, д. 356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9 906 096,00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9 906 096,00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Гагарина, д. 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3 820 040,00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980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3 820 040,00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10 618 764,00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4 267 764,00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949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3 699 202,00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678 174,00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1448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1 973 624,00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20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3 180 378,20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815,9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3 180 378,20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10 966 152,00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4 687 294,00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866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3 375 668,00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2130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2 903 190,00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14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Маяковского, д. 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559 797,00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473 928,00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63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85 869,00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Маяковского, д. 5а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9 906 096,00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9 906 096,00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Маяковского, д. 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535 080,00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535 080,00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Маяковского, д. 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4 463 030,00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1 230 744,00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532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2 073 736,00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850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1 158 550,00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Маяковского, д. 12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203 840,00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203 840,00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Менделеева, д. 14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6 099 544,00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2 279 504,00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980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3 820 040,00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Менделеева, д. 18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2 387 522,00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2 387 522,00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Менделеева, д. 36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968 240,00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968 240,00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Менделеева, д. 38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3 972 296,00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1 847 886,00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545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2 124 410,00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Менделеева, д. 40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1 079 100,00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1 079 100,00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Менделеева, д. 56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3 292 044,00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1 128 654,00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555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2 163 390,00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Менделеева, д. 58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3 209 614,00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1 042 326,00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556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2 167 288,00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Менделеева, д. 65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1 539 480,00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1 539 480,00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Павлова, 10а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10 500 866,00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4 846 740,00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947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3 691 406,00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1440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1 962 720,00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Степная, д. 18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4 136 186,00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1 146 420,00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767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2 989 766,00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Чайковского, д. 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47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 xml:space="preserve"> ул. Гагарина, д. 55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 xml:space="preserve"> ул. Гагарина, д. 60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 xml:space="preserve"> ул. Гагарина, д. 72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ул. Дунаевского, д. 11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ул. Революционная, д. 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ул. Калинина, д. 173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17 335 668,00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17 335 668,00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Шевченко, д. 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203 840,00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203 840,00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393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ул. Приборостроительная,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д. 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3 509 446,00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3 509 446,00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Фрунзе, д. 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15 861 426,00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15 861 426,00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39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Калинина, д. 175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8 515 244,00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8 515 244,00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Степная, д. 18а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9 058 118,00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5 347 222,00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952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3 710 896,00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A0479C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Итого 2020 год по  МО: город Невинномысск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211 714 918,60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50 159 806,00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106 101 962,00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11 978,20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46 691 023,60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241,00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678 174,00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5 931,00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8 083 953,00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A0479C" w:rsidTr="003C6779">
        <w:trPr>
          <w:gridAfter w:val="1"/>
          <w:wAfter w:w="378" w:type="dxa"/>
          <w:trHeight w:hRule="exact" w:val="284"/>
        </w:trPr>
        <w:tc>
          <w:tcPr>
            <w:tcW w:w="163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2021 год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пер. Клубный, д. 21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3 293 864,00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378 160,00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2 915 704,00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Баумана, д. 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3 920 742,00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182 560,00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959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3 738 182,00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lastRenderedPageBreak/>
              <w:t>45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32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3 204 712,00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246 130,00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759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2 958 582,00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42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4 607 564,00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308 070,00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4 299 494,00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Гагарина, д. 42а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1 730 712,00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1 730 712,00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46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4 693 320,00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308 070,00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1125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4 385 250,00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Гагарина, д. 110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2 257 646,00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105 950,00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2 151 696,00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Маяковского, д. 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4 956 433,00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122 250,00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2 872 826,00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1439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1 961 357,00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Менделеева, д. 22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3 165 732,00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246 130,00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2 919 602,00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Менделеева, д. 24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3 573 742,00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342 300,00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829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3 231 442,00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Менделеева, д. 30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8 868 742,00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391 200,00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945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3 683 610,00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1 795 332,00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2 998 600,00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Менделеева, д. 34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4 228 244,00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513 450,00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953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3 714 794,00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Менделеева, д. 48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3 144 047,20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195 600,00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756,4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2 948 447,20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Чайковского, д. 14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8 509 777,80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2 836 938,00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2 212 504,80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1 297 254,00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1587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2 163 081,00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Шевченко, д. 18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2 991 594,00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97 800,00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2 806 560,00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87 234,00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пер. Клубный, 25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2 881 252,00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176 040,00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694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2 705 212,00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пер. Клубный, 27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6 106 010,00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668 300,00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1395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5 437 710,00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Белово, д. 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4 270 348,00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387 940,00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996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3 882 408,00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Водопроводная, д. 343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3 323 983,60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407 500,00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748,2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2 916 483,60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Матросова, д. 155а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2 141 060,00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114 100,00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2 026 960,00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Default="003C6779" w:rsidP="003C6779">
            <w:pPr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б-р. Мира, 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Default="003C6779" w:rsidP="003C6779">
            <w:pPr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ул. Линейная, д. 19а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5 305 625,00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2 709 110,00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1905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2 596 515,00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Default="003C6779" w:rsidP="003C6779">
            <w:pPr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 xml:space="preserve"> ул. Менделеева, д. 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8 613 500,00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1395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5 437 710,00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2330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3 175 790,00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Default="003C6779" w:rsidP="003C6779">
            <w:pPr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ул. Менделеева, д. 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10 170 723,00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1420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5 535 160,00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3401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4 635 563,00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53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7 429 572,00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7 429 572,00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 ул. Апанасенко, д. 78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A0479C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Итого 2021 год по  МО: город Невинномысск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120 818 517,60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8 028 488,00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14 859 144,00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19 810,20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77 220 159,60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1 130,00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3 179 820,00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12 862,00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17 530 906,00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3C6779" w:rsidRPr="00A0479C" w:rsidTr="003C6779">
        <w:trPr>
          <w:gridAfter w:val="1"/>
          <w:wAfter w:w="378" w:type="dxa"/>
          <w:trHeight w:hRule="exact" w:val="284"/>
        </w:trPr>
        <w:tc>
          <w:tcPr>
            <w:tcW w:w="163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2022 год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71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б-р. Мира, д. 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72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б-р. Мира, д. 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547 820,00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547 820,00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73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10 826 946,00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5 330 766,00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5 496 180,00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74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718 536,00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718 536,00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75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12 936 200,00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2 210 050,00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1395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5 437 710,00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3880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5 288 440,00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lastRenderedPageBreak/>
              <w:t>76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10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4 960 312,00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3 311 458,00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1 648 854,00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77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12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13 846 586,00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3 202 294,00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1374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5 355 852,00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3880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5 288 440,00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78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12а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6 160 558,00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3 213 670,00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2 946 888,00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79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пер. Клубный, 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80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пер. Клубный, 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81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пер. Клубный, 19а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1 779 594,00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1 779 594,00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82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пер. Клубный, 21а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4 719 519,80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2 021 714,00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692,1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2 697 805,80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83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Апанасенко, д. 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191 100,00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191 100,00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84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Белово, д. 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8 240 216,00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2 911 650,00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1367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5 328 566,00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85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Белово, д. 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10 048 673,20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2 960 550,00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1818,4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7 088 123,20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86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Водопроводная, д. 327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87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Водопроводная, д. 329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152 880,00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152 880,00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88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Водопроводная, д. 331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89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Водопроводная, д. 333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208 936,00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208 936,00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90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Водопроводная, д. 335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216 580,00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216 580,00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91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Водопроводная, д. 343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713 440,00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713 440,00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92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7а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8 325 734,00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1 738 114,00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6 587 620,00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93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15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1 262 580,00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1 262 580,00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94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17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4 025 374,00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4 025 374,00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95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20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575 848,00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575 848,00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96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21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5 650 364,00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2 707 374,00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2 942 990,00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97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23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12 624 486,00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5 982 294,00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1704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6 642 192,00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98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25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5 207 728,00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1336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5 207 728,00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99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25а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6 103 276,00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2 914 712,00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818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3 188 564,00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29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9 663 598,80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4 332 694,00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1367,6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5 330 904,80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31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4 346 108,00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2 393 210,00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1 952 898,00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59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102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Pr="00A0479C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proofErr w:type="gramEnd"/>
            <w:r w:rsidRPr="00A0479C">
              <w:rPr>
                <w:rFonts w:eastAsia="Times New Roman"/>
                <w:color w:val="000000"/>
                <w:sz w:val="12"/>
                <w:szCs w:val="12"/>
              </w:rPr>
              <w:t>д. 33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9 648 944,00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4 406 134,00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1345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5 242 810,00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, </w:t>
            </w:r>
            <w:r w:rsidRPr="00A0479C">
              <w:rPr>
                <w:rFonts w:eastAsia="Times New Roman"/>
                <w:color w:val="000000"/>
                <w:sz w:val="12"/>
                <w:szCs w:val="12"/>
              </w:rPr>
              <w:t>д. 35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4 092 738,00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2 393 210,00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1 699 528,00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104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Гагарина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, </w:t>
            </w:r>
            <w:r w:rsidRPr="00A0479C">
              <w:rPr>
                <w:rFonts w:eastAsia="Times New Roman"/>
                <w:color w:val="000000"/>
                <w:sz w:val="12"/>
                <w:szCs w:val="12"/>
              </w:rPr>
              <w:t>д. 37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6 331 786,00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4 404 504,00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1414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1 927 282,00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105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ул. Гагарина, </w:t>
            </w:r>
            <w:r w:rsidRPr="00A0479C">
              <w:rPr>
                <w:rFonts w:eastAsia="Times New Roman"/>
                <w:color w:val="000000"/>
                <w:sz w:val="12"/>
                <w:szCs w:val="12"/>
              </w:rPr>
              <w:t>д. 57а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586 040,00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586 040,00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106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 ул. Гагарина, </w:t>
            </w:r>
            <w:r w:rsidRPr="00A0479C">
              <w:rPr>
                <w:rFonts w:eastAsia="Times New Roman"/>
                <w:color w:val="000000"/>
                <w:sz w:val="12"/>
                <w:szCs w:val="12"/>
              </w:rPr>
              <w:t>д. 59а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3 833 534,00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3 833 534,00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107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Лазо, д. 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267 580,00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267 580,00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108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Линейная, д. 1/9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lastRenderedPageBreak/>
              <w:t>109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Линейная, д. 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10 364 324,00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3 409 254,00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1015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3 956 470,00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2 998 600,00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110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Линейная, д. 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7 491 526,00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3 515 566,00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3 975 960,00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111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Линейная, д. 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12 604 186,00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4 636 286,00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4 287 800,00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3 680 100,00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112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Линейная, д. 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7 076 378,00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3 186 174,00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998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3 890 204,00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Линейная, д. 11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10 985 840,00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3 487 454,00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1032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4 022 736,00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2550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3 475 650,00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114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Линейная, д. 13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8 248 331,00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2 910 020,00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1369,5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5 338 311,00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115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Линейная, д. 19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4 291 536,00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2 393 210,00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1 898 326,00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116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Линейная, д. 19а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2 263 622,00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2 263 622,00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117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Линейная, д. 21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10 811 556,80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3 288 800,00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1030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4 014 940,00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2573,6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3 507 816,80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118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Линейная, д. 21а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4 197 984,00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2 393 210,00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1 804 774,00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119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Матросова, д. 1в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297 968,00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297 968,00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120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Матросова, д. 155а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121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 ул. Матросова, д. 161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1 262 580,00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1 262 580,00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122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Менделеева, д. 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123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Менделеева, д. 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9 538 724,00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2 140 320,00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1898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7 398 404,00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Менделеева, д. 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5 409 704,00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5 409 704,00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125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7а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6 082 532,00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3 135 644,00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2 946 888,00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126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Менделеева, д. 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8 308 062,00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4 569 880,00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959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3 738 182,00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127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Менделеева, д. 14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128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Менделеева, д. 19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129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Менделеева, д. 38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130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Мичурина, д. 37а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181 490,00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181 490,00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131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Садовая, д. 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5 188 446,00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5 188 446,00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132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Северная, д. 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3 186 054,00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3 186 054,00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133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Северная, д. 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6 788 081,00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1 352 320,00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1394,5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5 435 761,00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134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Северная, д. 7а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6 444 683,20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993 720,00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1398,4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5 450 963,20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135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Северная, д. 7б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6 863 312,40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1 352 320,00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1413,8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5 510 992,40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136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Северная, д. 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6 302 386,00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6 302 386,00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137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Северная, д. 11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7 213 830,00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1 776 120,00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1395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5 437 710,00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138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Северная, д. 13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9 341 494,00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4 816 334,00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3320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4 525 160,00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139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Северная, д. 13а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6 774 420,00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2 603 560,00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4 170 860,00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140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Степная, д. 16а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9 961 715,56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4 723 583,16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1343,8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5 238 132,40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141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Степная, д. 18б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6 137 544,00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3 147 778,00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2 989 766,00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lastRenderedPageBreak/>
              <w:t>142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Чайковского, д. 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8 865 340,00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3 489 998,00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1379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5 375 342,00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143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Юбилейная, д. 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181 490,00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181 490,00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144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б-р. Мира, д. 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328 692,00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328 692,00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145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б-р. Мира, д. 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146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б-р. Мира, д. 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384 748,00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384 748,00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147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б-р. Мира, д. 14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2 989 710,00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2 989 710,00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148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б-р. Мира, д. 16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662 480,00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662 480,00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149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б-р. Мира, д. 18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4 394 234,00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4 394 234,00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150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б-р. Мира, д. 18а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5 568 154,00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5 568 154,00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151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б-р. Мира, д. 20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993 720,00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993 720,00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152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б-р. Мира, д. 20а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5 363 054,00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5 363 054,00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153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б-р. Мира, д. 22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603 100,00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603 100,00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154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б</w:t>
            </w:r>
            <w:r w:rsidRPr="00A0479C">
              <w:rPr>
                <w:rFonts w:eastAsia="Times New Roman"/>
                <w:color w:val="000000"/>
                <w:sz w:val="12"/>
                <w:szCs w:val="12"/>
              </w:rPr>
              <w:t>-р. Мира, д. 11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155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пер. Клубный, д. 19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254 800,00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254 800,00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156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пер. Крымский, д. 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229 320,00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229 320,00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157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Баумана, д. 15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2 135 624,00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2 135 624,00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158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Водопроводная, д. 327а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1 568 926,00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1 568 926,00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159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445 900,00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445 900,00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160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28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1 074 306,00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1 074 306,00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161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34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3 382 242,00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3 382 242,00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162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38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2 737 804,00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2 737 804,00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163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40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2 029 940,00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2 029 940,00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164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44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2 826 996,00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2 826 996,00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165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Лазо, д. 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238 240,00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238 240,00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166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Лазо, д. 26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763 280,00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763 280,00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167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Маяковского, д. 14а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237 940,00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237 940,00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168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Менделеева, д. 15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169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Менделеева, д. 17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170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Менделеева, д. 18а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265 350,00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265 350,00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171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Менделеева, д. 35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1 078 140,00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1 078 140,00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172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Менделеева, д. 46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251 916,00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251 916,00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173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Павлова, д. 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1 923 474,00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1 923 474,00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174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Чайковского, д. 9а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6 136 576,00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3 247 016,00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2 889 560,00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lastRenderedPageBreak/>
              <w:t>175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Чайковского, д. 10а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80 506,00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80 506,00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176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Чайковского, д. 16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4 468 340,00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2 380 224,00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1532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2 088 116,00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177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Чайковского, д. 20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3 309 728,00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1 216 160,00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1536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2 093 568,00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178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Шевченко, д. 22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237 940,00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237 940,00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179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Баумана, д. 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386 984,00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386 984,00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180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Менделеева, д. 18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958 048,00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958 048,00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181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Менделеева, д. 21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182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Менделеева, д. 65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147 784,00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147 784,00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183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Менделеева, д. 67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184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Павлова, д. 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185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Чайковского, д. 6а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186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Чайковского, д. 10б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187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б-р. Мира, д. 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8 773 950,00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2 833 398,00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1524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5 940 552,00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188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б-р. Мира, д. 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5 479 600,00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2 536 610,00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2 942 990,00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189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б-р. Мира, д. 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4 549 806,00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2 745 032,00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1 804 774,00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190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б-р. Мира, д. 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9 801 587,60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4 199 382,00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1437,2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5 602 205,60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191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б-р. Мира, д. 12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10 198 014,00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4 187 298,00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1542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6 010 716,00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192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пер. Клубный, д. 21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458 640,00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458 640,00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193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Баумана, д. 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433 160,00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433 160,00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194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Баумана, д. 13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5 239 642,00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1 209 110,00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1034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4 030 532,00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195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24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6 915 437,40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2 942 990,00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500,1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1 407 281,40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1882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2 565 166,00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196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26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2 931 296,00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2 931 296,00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197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32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2 340 454,00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2 340 454,00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198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36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16 496 368,40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6 393 250,00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4 248 820,00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990,6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2 787 548,40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3 066 750,00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199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Гагарина, д. 42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2 615 956,00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2 615 956,00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42а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2 407 598,00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2 407 598,00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Гагарина, д. 46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2 990 322,00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2 990 322,00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202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Гагарина, д. 110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1 299 402,00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1 299 402,00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Маяковского, д. 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2 259 460,00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2 259 460,00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204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Менделеева, д. 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5 319 946,00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5 319 946,00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205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Менделеева, д. 22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2 314 076,00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2 314 076,00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206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Менделеева, д. 24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3 381 238,00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3 381 238,00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207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Менделеева, д. 30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1 329 420,00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1 329 420,00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lastRenderedPageBreak/>
              <w:t>208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Менделеева, д. 34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209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Менделеева, д. 44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3 439 826,00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1 288 130,00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2 151 696,00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210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Менделеева, д. 48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1 976 694,00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1 976 694,00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211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Менделеева, д. 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6 505 164,00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1 254 558,00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1347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5 250 606,00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212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Менделеева, д. 54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5 012 852,00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1 812 594,00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821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3 200 258,00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Менделеева, д. 60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7 889 373,00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3 041 745,00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2 124 410,00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1 392 930,00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976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1 330 288,00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214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Чайковского, д. 14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280 280,00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280 280,00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215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ул. Шевченко, д. 18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1 645 984,00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1 645 984,00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216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пер. Клубный, 25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2 080 114,00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2 080 114,00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217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пер. Клубный, 27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3 252 914,00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3 252 914,00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218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Белово, д. 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2 694 770,00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2 694 770,00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219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3C6779" w:rsidRPr="00A0479C" w:rsidRDefault="003C6779" w:rsidP="003C6779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 xml:space="preserve"> ул. Менделеева, д. 36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8 302 377,80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4 010 338,00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584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2 276 432,00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52,7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148 297,80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1370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1 867 310,00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A0479C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both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Итого 2022 год по  МО: город Невинномысск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561 640 973,96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287 983 804,16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7 429 572,00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54 678,30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213 136 013,40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2 038,40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5 736 057,60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34 743,60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47 355 526,80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hRule="exact" w:val="284"/>
        </w:trPr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A0479C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both"/>
              <w:rPr>
                <w:rFonts w:eastAsia="Times New Roman"/>
                <w:sz w:val="12"/>
                <w:szCs w:val="12"/>
              </w:rPr>
            </w:pPr>
            <w:r w:rsidRPr="00A0479C">
              <w:rPr>
                <w:rFonts w:eastAsia="Times New Roman"/>
                <w:sz w:val="12"/>
                <w:szCs w:val="12"/>
              </w:rPr>
              <w:t>Итого по  МО: город Невинномысск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894 174 410,16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346 172 098,16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49,00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128 390 678,00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86 466,70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337 047 196,60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3 409,40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9 594 051,60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53 536,60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72 970 385,80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9C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3C6779" w:rsidRPr="00912051" w:rsidTr="003C6779">
        <w:trPr>
          <w:gridAfter w:val="1"/>
          <w:wAfter w:w="378" w:type="dxa"/>
          <w:trHeight w:val="255"/>
        </w:trPr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3C6779" w:rsidRPr="00A0479C" w:rsidRDefault="003C6779" w:rsidP="003C6779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:rsidR="003C6779" w:rsidRPr="00F95908" w:rsidRDefault="003C6779" w:rsidP="003C6779">
      <w:pPr>
        <w:ind w:firstLine="11340"/>
        <w:jc w:val="right"/>
        <w:rPr>
          <w:sz w:val="28"/>
        </w:rPr>
      </w:pPr>
    </w:p>
    <w:p w:rsidR="003C6779" w:rsidRPr="0072147F" w:rsidRDefault="003C6779" w:rsidP="003C6779">
      <w:pPr>
        <w:spacing w:line="20" w:lineRule="exact"/>
        <w:rPr>
          <w:sz w:val="8"/>
        </w:rPr>
      </w:pPr>
    </w:p>
    <w:p w:rsidR="003C6779" w:rsidRPr="00A44176" w:rsidRDefault="003C6779" w:rsidP="003C6779">
      <w:pPr>
        <w:ind w:firstLine="11340"/>
        <w:jc w:val="center"/>
      </w:pPr>
    </w:p>
    <w:p w:rsidR="004257DC" w:rsidRDefault="004257DC" w:rsidP="006358C2">
      <w:pPr>
        <w:spacing w:line="240" w:lineRule="exact"/>
      </w:pPr>
    </w:p>
    <w:p w:rsidR="001A6F44" w:rsidRDefault="001A6F44" w:rsidP="006358C2">
      <w:pPr>
        <w:spacing w:line="240" w:lineRule="exact"/>
        <w:sectPr w:rsidR="001A6F44" w:rsidSect="003C6779">
          <w:headerReference w:type="default" r:id="rId13"/>
          <w:headerReference w:type="first" r:id="rId14"/>
          <w:pgSz w:w="16838" w:h="11906" w:orient="landscape" w:code="9"/>
          <w:pgMar w:top="1843" w:right="1134" w:bottom="426" w:left="1134" w:header="709" w:footer="0" w:gutter="0"/>
          <w:pgNumType w:start="9"/>
          <w:cols w:space="708"/>
          <w:docGrid w:linePitch="360"/>
        </w:sectPr>
      </w:pPr>
    </w:p>
    <w:p w:rsidR="004257DC" w:rsidRDefault="004257DC" w:rsidP="004257DC">
      <w:pPr>
        <w:jc w:val="center"/>
        <w:rPr>
          <w:sz w:val="28"/>
          <w:szCs w:val="28"/>
        </w:rPr>
      </w:pPr>
      <w:r w:rsidRPr="00947449">
        <w:rPr>
          <w:sz w:val="28"/>
          <w:szCs w:val="28"/>
        </w:rPr>
        <w:lastRenderedPageBreak/>
        <w:t>РЕЕСТР</w:t>
      </w:r>
    </w:p>
    <w:p w:rsidR="00300008" w:rsidRDefault="00300008" w:rsidP="004257DC">
      <w:pPr>
        <w:jc w:val="center"/>
        <w:rPr>
          <w:sz w:val="28"/>
          <w:szCs w:val="28"/>
        </w:rPr>
      </w:pPr>
    </w:p>
    <w:p w:rsidR="004257DC" w:rsidRDefault="004257DC" w:rsidP="004257DC">
      <w:pPr>
        <w:jc w:val="center"/>
        <w:rPr>
          <w:sz w:val="28"/>
          <w:szCs w:val="28"/>
        </w:rPr>
      </w:pPr>
      <w:r w:rsidRPr="00947449">
        <w:rPr>
          <w:sz w:val="28"/>
          <w:szCs w:val="28"/>
        </w:rPr>
        <w:t xml:space="preserve">многоквартирных домов по видам ремонта внутридомовых инженерных систем </w:t>
      </w:r>
    </w:p>
    <w:p w:rsidR="004257DC" w:rsidRPr="00947449" w:rsidRDefault="004257DC" w:rsidP="004257DC">
      <w:pPr>
        <w:jc w:val="center"/>
        <w:rPr>
          <w:sz w:val="28"/>
          <w:szCs w:val="28"/>
        </w:rPr>
      </w:pPr>
      <w:r w:rsidRPr="0094744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7449">
        <w:rPr>
          <w:sz w:val="28"/>
          <w:szCs w:val="28"/>
        </w:rPr>
        <w:t>установки коллективных (общедомовых)</w:t>
      </w:r>
      <w:r>
        <w:rPr>
          <w:sz w:val="28"/>
          <w:szCs w:val="28"/>
        </w:rPr>
        <w:t xml:space="preserve"> </w:t>
      </w:r>
      <w:r w:rsidRPr="00947449">
        <w:rPr>
          <w:sz w:val="28"/>
          <w:szCs w:val="28"/>
        </w:rPr>
        <w:t>приборов учета и узлов управления</w:t>
      </w:r>
    </w:p>
    <w:p w:rsidR="004257DC" w:rsidRPr="00947449" w:rsidRDefault="004257DC" w:rsidP="004257DC">
      <w:pPr>
        <w:ind w:firstLine="11340"/>
        <w:jc w:val="center"/>
        <w:rPr>
          <w:sz w:val="28"/>
          <w:szCs w:val="28"/>
        </w:rPr>
      </w:pPr>
    </w:p>
    <w:p w:rsidR="004257DC" w:rsidRPr="00947449" w:rsidRDefault="004257DC" w:rsidP="004257DC">
      <w:pPr>
        <w:ind w:firstLine="11340"/>
        <w:jc w:val="right"/>
        <w:rPr>
          <w:sz w:val="28"/>
          <w:szCs w:val="28"/>
        </w:rPr>
      </w:pPr>
      <w:r w:rsidRPr="00947449">
        <w:rPr>
          <w:sz w:val="28"/>
          <w:szCs w:val="28"/>
        </w:rPr>
        <w:t>Таблица 2.2</w:t>
      </w:r>
    </w:p>
    <w:p w:rsidR="004257DC" w:rsidRPr="00947449" w:rsidRDefault="004257DC" w:rsidP="004257DC">
      <w:pPr>
        <w:ind w:firstLine="11340"/>
        <w:jc w:val="center"/>
        <w:rPr>
          <w:sz w:val="28"/>
          <w:szCs w:val="28"/>
        </w:rPr>
      </w:pPr>
    </w:p>
    <w:p w:rsidR="004257DC" w:rsidRDefault="004257DC" w:rsidP="004257DC">
      <w:pPr>
        <w:jc w:val="center"/>
        <w:rPr>
          <w:sz w:val="28"/>
          <w:szCs w:val="28"/>
        </w:rPr>
      </w:pPr>
      <w:r w:rsidRPr="00947449">
        <w:rPr>
          <w:sz w:val="28"/>
          <w:szCs w:val="28"/>
        </w:rPr>
        <w:t>Часть 1</w:t>
      </w:r>
    </w:p>
    <w:p w:rsidR="004257DC" w:rsidRDefault="004257DC" w:rsidP="004257DC">
      <w:pPr>
        <w:jc w:val="center"/>
        <w:rPr>
          <w:sz w:val="28"/>
          <w:szCs w:val="28"/>
        </w:rPr>
      </w:pPr>
    </w:p>
    <w:p w:rsidR="004257DC" w:rsidRDefault="004257DC" w:rsidP="004257DC">
      <w:pPr>
        <w:spacing w:line="20" w:lineRule="exact"/>
        <w:contextualSpacing/>
      </w:pPr>
    </w:p>
    <w:tbl>
      <w:tblPr>
        <w:tblW w:w="16302" w:type="dxa"/>
        <w:tblInd w:w="-318" w:type="dxa"/>
        <w:shd w:val="clear" w:color="000000" w:fill="FFFFFF" w:themeFill="background1"/>
        <w:tblLook w:val="04A0" w:firstRow="1" w:lastRow="0" w:firstColumn="1" w:lastColumn="0" w:noHBand="0" w:noVBand="1"/>
      </w:tblPr>
      <w:tblGrid>
        <w:gridCol w:w="409"/>
        <w:gridCol w:w="2712"/>
        <w:gridCol w:w="1058"/>
        <w:gridCol w:w="546"/>
        <w:gridCol w:w="846"/>
        <w:gridCol w:w="1020"/>
        <w:gridCol w:w="696"/>
        <w:gridCol w:w="906"/>
        <w:gridCol w:w="486"/>
        <w:gridCol w:w="906"/>
        <w:gridCol w:w="696"/>
        <w:gridCol w:w="906"/>
        <w:gridCol w:w="696"/>
        <w:gridCol w:w="906"/>
        <w:gridCol w:w="636"/>
        <w:gridCol w:w="906"/>
        <w:gridCol w:w="696"/>
        <w:gridCol w:w="1276"/>
      </w:tblGrid>
      <w:tr w:rsidR="004257DC" w:rsidRPr="004A09E0" w:rsidTr="004257DC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257DC" w:rsidRPr="004A09E0" w:rsidTr="004257D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4A09E0">
              <w:rPr>
                <w:rFonts w:eastAsia="Times New Roman"/>
                <w:color w:val="000000"/>
                <w:sz w:val="12"/>
                <w:szCs w:val="12"/>
              </w:rPr>
              <w:t>п</w:t>
            </w:r>
            <w:proofErr w:type="gramEnd"/>
            <w:r w:rsidRPr="004A09E0">
              <w:rPr>
                <w:rFonts w:eastAsia="Times New Roman"/>
                <w:color w:val="000000"/>
                <w:sz w:val="12"/>
                <w:szCs w:val="12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ремонт внутридомовых инженерных систем</w:t>
            </w:r>
          </w:p>
        </w:tc>
        <w:tc>
          <w:tcPr>
            <w:tcW w:w="121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в том числе:</w:t>
            </w:r>
          </w:p>
        </w:tc>
      </w:tr>
      <w:tr w:rsidR="004257DC" w:rsidRPr="004A09E0" w:rsidTr="004257DC">
        <w:trPr>
          <w:trHeight w:val="1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горячего водоснабжения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холодного водоснабжения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газоснабжение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теплоснабжение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электроснабжение</w:t>
            </w:r>
          </w:p>
        </w:tc>
      </w:tr>
      <w:tr w:rsidR="004257DC" w:rsidRPr="004A09E0" w:rsidTr="004257D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инженерные сети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4A09E0">
              <w:rPr>
                <w:rFonts w:eastAsia="Times New Roman"/>
                <w:color w:val="000000"/>
                <w:sz w:val="12"/>
                <w:szCs w:val="12"/>
              </w:rPr>
              <w:t>водоподогреватель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257DC" w:rsidRPr="004A09E0" w:rsidTr="004257DC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4A09E0">
              <w:rPr>
                <w:rFonts w:eastAsia="Times New Roman"/>
                <w:color w:val="000000"/>
                <w:sz w:val="12"/>
                <w:szCs w:val="12"/>
              </w:rPr>
              <w:t>п.</w:t>
            </w:r>
            <w:proofErr w:type="gramStart"/>
            <w:r w:rsidRPr="004A09E0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spellEnd"/>
            <w:proofErr w:type="gramEnd"/>
            <w:r w:rsidRPr="004A09E0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4A09E0">
              <w:rPr>
                <w:rFonts w:eastAsia="Times New Roman"/>
                <w:color w:val="000000"/>
                <w:sz w:val="12"/>
                <w:szCs w:val="12"/>
              </w:rPr>
              <w:t>п.</w:t>
            </w:r>
            <w:proofErr w:type="gramStart"/>
            <w:r w:rsidRPr="004A09E0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spellEnd"/>
            <w:proofErr w:type="gramEnd"/>
            <w:r w:rsidRPr="004A09E0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4A09E0">
              <w:rPr>
                <w:rFonts w:eastAsia="Times New Roman"/>
                <w:color w:val="000000"/>
                <w:sz w:val="12"/>
                <w:szCs w:val="12"/>
              </w:rPr>
              <w:t>п.</w:t>
            </w:r>
            <w:proofErr w:type="gramStart"/>
            <w:r w:rsidRPr="004A09E0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spellEnd"/>
            <w:proofErr w:type="gramEnd"/>
            <w:r w:rsidRPr="004A09E0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4A09E0">
              <w:rPr>
                <w:rFonts w:eastAsia="Times New Roman"/>
                <w:color w:val="000000"/>
                <w:sz w:val="12"/>
                <w:szCs w:val="12"/>
              </w:rPr>
              <w:t>п.</w:t>
            </w:r>
            <w:proofErr w:type="gramStart"/>
            <w:r w:rsidRPr="004A09E0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spellEnd"/>
            <w:proofErr w:type="gramEnd"/>
            <w:r w:rsidRPr="004A09E0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4A09E0">
              <w:rPr>
                <w:rFonts w:eastAsia="Times New Roman"/>
                <w:color w:val="000000"/>
                <w:sz w:val="12"/>
                <w:szCs w:val="12"/>
              </w:rPr>
              <w:t>п.</w:t>
            </w:r>
            <w:proofErr w:type="gramStart"/>
            <w:r w:rsidRPr="004A09E0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spellEnd"/>
            <w:proofErr w:type="gramEnd"/>
            <w:r w:rsidRPr="004A09E0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4A09E0">
              <w:rPr>
                <w:rFonts w:eastAsia="Times New Roman"/>
                <w:color w:val="000000"/>
                <w:sz w:val="12"/>
                <w:szCs w:val="12"/>
              </w:rPr>
              <w:t>п.</w:t>
            </w:r>
            <w:proofErr w:type="gramStart"/>
            <w:r w:rsidRPr="004A09E0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spellEnd"/>
            <w:proofErr w:type="gramEnd"/>
            <w:r w:rsidRPr="004A09E0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163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2020 год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2 425 954,00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1 228 054,00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839300,00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839300,00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358600,00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460 194,00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100716,00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359478,00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436 214,00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76736,00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359478,00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3 243 410,00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1 247 238,00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858484,00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858484,00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805 168,00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332520,00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1 755 614,00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1 072 184,00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683430,00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683430,00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Белово, д.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3 057 334,00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1 201 676,00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812922,00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812922,00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794 976,00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247760,00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4A09E0">
              <w:rPr>
                <w:rFonts w:eastAsia="Times New Roman"/>
                <w:color w:val="000000"/>
                <w:sz w:val="12"/>
                <w:szCs w:val="12"/>
              </w:rPr>
              <w:t>, д. 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4 267 764,00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868 354,00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479600,00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479600,00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2 738 880,00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180930,00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59в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4 687 294,00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427 623,00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741 260,00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352506,00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352506,00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374 556,00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2 176 839,00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614510,00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473 928,00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473 928,00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535 080,00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535 080,00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1 230 744,00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189 442,00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189442,00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189442,00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203 840,00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542 070,00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105 950,00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203 840,00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203 840,00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2 279 504,00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1 180 094,00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791340,00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791340,00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308 070,00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2 387 522,00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1 127 338,00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738584,00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738584,00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521 600,00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968 240,00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968 240,00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1 847 886,00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1 603 386,00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244 500,00</w:t>
            </w:r>
          </w:p>
        </w:tc>
      </w:tr>
      <w:tr w:rsidR="004257DC" w:rsidRPr="004A09E0" w:rsidTr="001A6F44">
        <w:trPr>
          <w:trHeight w:hRule="exact"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1 079 100,00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1 079 100,00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1A6F44">
        <w:trPr>
          <w:trHeight w:hRule="exact"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1 128 654,00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724 474,00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335 720,00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335 720,00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68 460,00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1 042 326,00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681 310,00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292 556,00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292 556,00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68 460,00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1 539 480,00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930 702,00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541 948,00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541 948,00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66 830,00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Павлова, д. 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4 846 740,00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780,00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2 225 340,00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2 621 400,00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color w:val="000000"/>
                <w:sz w:val="12"/>
                <w:szCs w:val="12"/>
              </w:rPr>
              <w:t>Степная</w:t>
            </w:r>
            <w:proofErr w:type="gramEnd"/>
            <w:r w:rsidRPr="004A09E0">
              <w:rPr>
                <w:rFonts w:eastAsia="Times New Roman"/>
                <w:color w:val="000000"/>
                <w:sz w:val="12"/>
                <w:szCs w:val="12"/>
              </w:rPr>
              <w:t>, д.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1 146 420,00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738 920,00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407 500,00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56 056,00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Гагарина, д. 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Гагарина, д.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Гагарина, д. 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Дунаевского, д.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Революционная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Калинина, д. 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Шевченко, д.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203 840,00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203 840,00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color w:val="000000"/>
                <w:sz w:val="12"/>
                <w:szCs w:val="12"/>
              </w:rPr>
              <w:t>Приборостроительная</w:t>
            </w:r>
            <w:proofErr w:type="gramEnd"/>
            <w:r w:rsidRPr="004A09E0">
              <w:rPr>
                <w:rFonts w:eastAsia="Times New Roman"/>
                <w:color w:val="000000"/>
                <w:sz w:val="12"/>
                <w:szCs w:val="12"/>
              </w:rPr>
              <w:t>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3 509 446,00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916 314,00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527 560,00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527 560,00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724,00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2 065 572,00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Фрунзе,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Калинина, д. 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color w:val="000000"/>
                <w:sz w:val="12"/>
                <w:szCs w:val="12"/>
              </w:rPr>
              <w:t>Степная</w:t>
            </w:r>
            <w:proofErr w:type="gramEnd"/>
            <w:r w:rsidRPr="004A09E0">
              <w:rPr>
                <w:rFonts w:eastAsia="Times New Roman"/>
                <w:color w:val="000000"/>
                <w:sz w:val="12"/>
                <w:szCs w:val="12"/>
              </w:rPr>
              <w:t>, д. 18А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5 347 222,00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1 276 014,00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887 260,00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887 260,00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1 116,00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3 183 948,00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4A09E0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Итого 2020 год по  МО: город Невинномысск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50 159 806,00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427 623,00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13 384 454,00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3 474,00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8 330 652,00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5 053 802,00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3 998,00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9 587 204,00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2 103,00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5 358 444,00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5 347,00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15 254 991,00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3 863,00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6 147 090,00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163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2021 год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378 160,00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378160,00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182 560,00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182560,00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246 130,00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246130,00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308 070,00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308070,00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308 070,00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308070,00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105 950,00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105950,00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122 250,00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122250,00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246 130,00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246130,00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342 300,00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342300,00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391 200,00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391200,00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513 450,00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513450,00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195 600,00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195600,00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2 836 938,00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349 080,00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652 534,00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263780,00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263780,00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1278144,00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293400,00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Шевченко, д.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97800,00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176 040,00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176040,00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668 300,00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668300,00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Белово, д.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387 940,00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387940,00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4A09E0">
              <w:rPr>
                <w:rFonts w:eastAsia="Times New Roman"/>
                <w:color w:val="000000"/>
                <w:sz w:val="12"/>
                <w:szCs w:val="12"/>
              </w:rPr>
              <w:t>, д. 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407 500,00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407500,00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Матросова, д. 155а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114100,00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б-р. Мира,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19а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Менделеева,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Менделеева, д.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Апанасенко, д.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4A09E0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Итого 2021 год по  МО: город Невинномысск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8 028 488,00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349 080,00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652 534,00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263 780,00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263 780,00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448,00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1 278 144,00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3 365,00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5 484 950,00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163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2022 год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547 820,00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547 820,00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пл. 50 лет Октября,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5 330 766,00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1 408 418,00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1 019 664,00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1050324,00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1995084,00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876940,00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пл. 50 лет Октября, д.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718 536,00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718536,00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пл. 50 лет Октября, д.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2 210 050,00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1324960,00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885090,00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пл. 50 лет Октября,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3 311 458,00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1 247 238,00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858 484,00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858484,00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794 976,00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410760,00</w:t>
            </w:r>
          </w:p>
        </w:tc>
      </w:tr>
      <w:tr w:rsidR="004257DC" w:rsidRPr="004A09E0" w:rsidTr="00300008">
        <w:trPr>
          <w:trHeight w:hRule="exact"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пл. 50 лет Октября, д.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3 202 294,00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1050324,00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1 299 480,00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852490,00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пл. 50 лет Октября, д. 12а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3 213 670,00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1 494 232,00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1 105 478,00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461,00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1105478,00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369 460,00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244500,00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пер. Клубный,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пер. Клубный,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пер. Клубный, 19а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1 779 594,00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1 084 174,00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695 420,00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695420,00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пер. Клубный, 21а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2 021 714,00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892 334,00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503 580,00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503580,00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420 420,00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205380,00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Апанасенко, д.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191 100,00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191 100,00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Белово, д.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2 911 650,00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1 987 440,00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924210,00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Белово, д.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2 960 550,00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1 987 440,00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973110,00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Водопроводная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Водопроводная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152 880,00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152 880,00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Водопроводная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Водопроводная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208 936,00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208 936,00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Водопроводная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216 580,00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216 580,00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Водопроводная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713 440,00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713 440,00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Гагарина, д. 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1 738 114,00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748 454,00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359 700,00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359700,00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247760,00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Гагарина, д.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1 262 580,00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789 880,00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472700,00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Гагарина, д.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4 025 374,00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1 395 914,00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1 007 160,00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1007160,00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1 019 200,00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603100,00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Гагарина, д.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575 848,00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575 848,00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Гагарина, д.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2 707 374,00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1 072 184,00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683 430,00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683430,00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560 560,00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391200,00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Гагарина, д.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5 982 294,00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2 309 830,00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1 532 322,00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777 508,00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1529924,00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1 630 720,00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511820,00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Гагарина, д.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Гагарина, д. 25а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2 914 712,00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1 112 950,00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724 196,00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724196,00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769 496,00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308070,00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Гагарина, д.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4 332 694,00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1 515 814,00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1 127 060,00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1127060,00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1 197 560,00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492260,00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Гагарина, д.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2 393 210,00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1 108 154,00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719 400,00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719400,00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565 656,00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Гагарина, д. 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4 406 134,00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1 539 794,00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1 151 040,00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1151040,00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1223040,00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492260,00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Гагарина, д.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2 393 210,00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1 108 154,00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719 400,00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719400,00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565656,00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Гагарина, д. 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4 404 504,00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1 539 794,00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1 151 040,00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1151040,00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1 223 040,00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490630,00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Гагарина</w:t>
            </w:r>
            <w:r>
              <w:rPr>
                <w:rFonts w:eastAsia="Times New Roman"/>
                <w:sz w:val="12"/>
                <w:szCs w:val="12"/>
              </w:rPr>
              <w:t xml:space="preserve">, </w:t>
            </w:r>
            <w:r w:rsidRPr="004A09E0">
              <w:rPr>
                <w:rFonts w:eastAsia="Times New Roman"/>
                <w:sz w:val="12"/>
                <w:szCs w:val="12"/>
              </w:rPr>
              <w:t>д. 57а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586 040,00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586 040,00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  <w:r w:rsidRPr="004A09E0">
              <w:rPr>
                <w:rFonts w:eastAsia="Times New Roman"/>
                <w:sz w:val="12"/>
                <w:szCs w:val="12"/>
              </w:rPr>
              <w:t>д. 59а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3 833 534,00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1 299 994,00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911 240,00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911240,00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1 019 200,00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603100,00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Лазо, д.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267 580,00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127 400,00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140180,00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1/9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3 409 254,00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1 288 004,00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899 250,00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899250,00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713 440,00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508560,00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3 515 566,00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1 204 074,00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815 320,00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815320,00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1 003 912,00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492260,00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4 636 286,00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1 467 854,00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1 079 100,00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1079100,00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1 564 472,00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524860,00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3 186 174,00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1 096 164,00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707 410,00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707410,00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815 360,00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567240,00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3 487 454,00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1 299 994,00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911 240,00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911240,00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764 400,00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511820,00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2 910 020,00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1 987 440,00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922580,00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2 393 210,00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1 108 154,00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719 400,00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719400,00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565 656,00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19а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2 263 622,00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921 110,00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532 356,00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532356,00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565 656,00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244500,00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3 288 800,00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1 299 994,00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911 240,00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911240,00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769 496,00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308070,00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21а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2 393 210,00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1 108 154,00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719 400,00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719400,00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565 656,00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Матросова, д.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297 968,00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193 648,00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104320,00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Матросова, д. 155а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Матросова, д. 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1 262 580,00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789 880,00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472700,00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Менделеева,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Менделеева, д.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2 140 320,00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2 140 320,00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Менделеева, д.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5 409 704,00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1 467 854,00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1 079 100,00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1079100,00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1 987 440,00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875310,00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Менделеева, д. 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3 135 644,00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1 072 184,00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683 430,00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683430,00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993 720,00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386310,00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Менделеева, д.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4 569 880,00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1 146 522,00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757 768,00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757768,00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1 223 040,00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1442550,00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Менделеева, д.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Менделеева, д.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Менделеева, д.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Мичурина, д. 37а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181 490,00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66830,00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Садовая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5 188 446,00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1 933 066,00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1 544 312,00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1529924,00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1 151 696,00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573760,00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3 186 054,00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1 156 114,00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767 360,00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767360,00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789 880,00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472700,00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1 352 320,00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993 720,00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358600,00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993 720,00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993 720,00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300008">
        <w:trPr>
          <w:trHeight w:hRule="exact" w:val="10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1 352 320,00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993 720,00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358600,00</w:t>
            </w:r>
          </w:p>
        </w:tc>
      </w:tr>
      <w:tr w:rsidR="004257DC" w:rsidRPr="004A09E0" w:rsidTr="00300008">
        <w:trPr>
          <w:trHeight w:hRule="exact"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6 302 386,00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1 865 922,00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1 477 168,00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1477168,00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1 916 096,00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1043200,00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1 776 120,00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993 720,00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782400,00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4 816 334,00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1 496 630,00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1 107 876,00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462,00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1107876,00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1 429 428,00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782400,00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13а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2 603 560,00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1 074 582,00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685 828,00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685828,00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535 080,00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308070,00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Степная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16а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4 723 583,16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1 218 687,58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508,21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1 218 687,58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508,21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1218687,58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1 454 908,00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831300,00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Степная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18б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3 147 778,00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1 333 566,00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944 812,00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944812,00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458 640,00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410760,00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Чайковского, д.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3 489 998,00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1 333 566,00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944 812,00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944812,00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738 920,00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472700,00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sz w:val="12"/>
                <w:szCs w:val="12"/>
              </w:rPr>
              <w:t>Юбилейная</w:t>
            </w:r>
            <w:proofErr w:type="gramEnd"/>
            <w:r w:rsidRPr="004A09E0">
              <w:rPr>
                <w:rFonts w:eastAsia="Times New Roman"/>
                <w:sz w:val="12"/>
                <w:szCs w:val="12"/>
              </w:rPr>
              <w:t>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181 490,00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66830,00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328 692,00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328692,00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394940,00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384 748,00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384748,00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2 989 710,00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1 117 746,00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728992,00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728992,00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774592,00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368380,00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662 480,00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662480,00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4 394 234,00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2 259 194,00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1870440,00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815320,00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993720,00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326000,00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5 568 154,00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2 259 194,00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1870440,00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1630640,00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993720,00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684600,00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993 720,00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993720,00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5 363 054,00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1 659 694,00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1270940,00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1270940,00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1503320,00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929100,00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603 100,00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603100,00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394940,00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254 800,00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254800,00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пер. Крымский, д.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229 320,00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229320,00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2 135 624,00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343980,00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1563444,00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228200,00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A09E0">
              <w:rPr>
                <w:rFonts w:eastAsia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4A09E0">
              <w:rPr>
                <w:rFonts w:eastAsia="Times New Roman"/>
                <w:color w:val="000000"/>
                <w:sz w:val="12"/>
                <w:szCs w:val="12"/>
              </w:rPr>
              <w:t>, д. 327а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1 568 926,00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808 404,00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419650,00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419650,00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226772,00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114100,00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445 900,00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445900,00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1 074 306,00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769496,00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304810,00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3 382 242,00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1 244 840,00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856086,00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856086,00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769496,00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511820,00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2 737 804,00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1 204 074,00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815320,00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815320,00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433160,00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285250,00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2 029 940,00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767360,00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789880,00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472700,00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2 826 996,00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1 074 582,00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685828,00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685828,00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820456,00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246130,00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Лазо,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238 240,00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127400,00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110840,00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Лазо, д.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237 940,00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140140,00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97800,00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114660,00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175812,00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265 350,00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152880,00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112470,00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1 078 140,00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580 594,00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191840,00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191840,00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183456,00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122250,00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251 916,00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183456,00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68460,00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Павлова, д.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1 923 474,00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1 156 114,00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767360,00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767360,00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3 247 016,00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378 170,00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652 534,00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263780,00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263780,00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229320,00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1723212,00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80 506,00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56056,00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24450,00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2 380 224,00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349 080,00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280280,00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1392264,00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358600,00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1 216 160,00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349 080,00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280280,00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586800,00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Шевченко, д.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237 940,00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140140,00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97800,00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386 984,00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384 748,00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958 048,00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958 048,00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175 812,00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147 784,00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147 784,00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56 056,00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Павлова, д.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394 940,00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56 056,00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300008">
        <w:trPr>
          <w:trHeight w:hRule="exact" w:val="1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10б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56 056,00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lastRenderedPageBreak/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2 833 398,00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1 309 586,00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920832,00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920832,00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420420,00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182560,00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2 536 610,00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1 146 522,00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757768,00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757768,00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420420,00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211900,00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2 745 032,00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1 235 248,00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846494,00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846494,00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420420,00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242870,00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4 199 382,00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1 463 058,00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1074304,00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1074304,00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993720,00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668300,00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4 187 298,00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1 633 316,00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1244562,00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1244562,00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738920,00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570500,00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458 640,00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458640,00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433 160,00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433160,00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1 209 110,00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662 126,00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273372,00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273372,00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175812,00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97800,00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2 340 454,00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1 081 776,00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693022,00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693022,00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565656,00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6 393 250,00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1 311 214,00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922 460,00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923 230,00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769496,00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1 080,00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3 081 240,00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308 070,00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2 615 956,00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923 230,00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923230,00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923230,00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769496,00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2 407 598,00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1 115 348,00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726594,00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726594,00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565656,00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2 990 322,00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1 304 790,00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916036,00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916036,00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769496,00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1 299 402,00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767 638,00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378884,00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378884,00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152880,00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2 259 460,00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323 730,00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323730,00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431640,00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186004,00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1318086,00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5 319 946,00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1 439 078,00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1050324,00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1050324,00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1956864,00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873680,00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2 314 076,00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1 064 990,00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676236,00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683430,00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565656,00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3 381 238,00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1 072 184,00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683430,00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683430,00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1625624,00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1 329 420,00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743380,00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586040,00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1 288 130,00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712 484,00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323730,00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323730,00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183456,00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68460,00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1 976 694,00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1 036 214,00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647460,00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647460,00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293020,00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1 254 558,00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695 698,00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306944,00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306944,00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183456,00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68460,00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1 812 594,00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856 364,00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467610,00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467610,00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293020,00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195600,00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3 041 745,00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421 805,00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736 464,00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347710,00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347710,00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183456,00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1283850,00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68460,00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280 280,00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280280,00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Шевченко, д.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1 645 984,00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302 148,00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302148,00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302148,00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140140,00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901548,00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пер. Клубный,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2 080 114,00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1 024 224,00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635 470,00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635470,00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420 420,00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пер. Клубный,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3 252 914,00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1 323 974,00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935 220,00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935220,00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993 720,00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г. Невинномысск, ул. Белово, д.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2 694 770,00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1 141 726,00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752 972,00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752972,00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800 072,00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4 010 338,00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872 700,00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916 314,00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527 560,00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527 560,00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1 106 964,00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586 800,00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both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Итого 2022 год по  МО: город Невинномысск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287 983 804,16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2 370 835,00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87 388 277,58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25 107,21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60 175 497,58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27 212 780,00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25 675,21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61 569 153,58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35 115,00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89 473 020,00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4 336,00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12 370 608,00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21 357,00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34 811 910,00</w:t>
            </w:r>
          </w:p>
        </w:tc>
      </w:tr>
      <w:tr w:rsidR="004257DC" w:rsidRPr="004A09E0" w:rsidTr="004257DC">
        <w:trPr>
          <w:trHeight w:hRule="exact"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4A09E0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both"/>
              <w:rPr>
                <w:rFonts w:eastAsia="Times New Roman"/>
                <w:sz w:val="12"/>
                <w:szCs w:val="12"/>
              </w:rPr>
            </w:pPr>
            <w:r w:rsidRPr="004A09E0">
              <w:rPr>
                <w:rFonts w:eastAsia="Times New Roman"/>
                <w:sz w:val="12"/>
                <w:szCs w:val="12"/>
              </w:rPr>
              <w:t>Итого по  МО: город Невинномысск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346 172 098,16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1 649 403,00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14 953 302,00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3 804,00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9 121 992,00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5 831 310,00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4 328,00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10 378 544,00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2 103,00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5 358 444,00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6 183,00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17 640 099,00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7 588,00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A09E0">
              <w:rPr>
                <w:rFonts w:eastAsia="Times New Roman"/>
                <w:color w:val="000000"/>
                <w:sz w:val="12"/>
                <w:szCs w:val="12"/>
              </w:rPr>
              <w:t>12 218 840,00</w:t>
            </w:r>
          </w:p>
        </w:tc>
      </w:tr>
      <w:tr w:rsidR="004257DC" w:rsidRPr="004A09E0" w:rsidTr="004257D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4257DC" w:rsidRPr="004A09E0" w:rsidTr="004257D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  <w:hideMark/>
          </w:tcPr>
          <w:p w:rsidR="004257DC" w:rsidRPr="004A09E0" w:rsidRDefault="004257DC" w:rsidP="004257DC">
            <w:pPr>
              <w:rPr>
                <w:rFonts w:eastAsia="Times New Roman"/>
                <w:sz w:val="12"/>
                <w:szCs w:val="12"/>
              </w:rPr>
            </w:pPr>
          </w:p>
        </w:tc>
      </w:tr>
    </w:tbl>
    <w:p w:rsidR="00300008" w:rsidRDefault="00300008" w:rsidP="004257DC">
      <w:pPr>
        <w:rPr>
          <w:sz w:val="28"/>
          <w:szCs w:val="28"/>
        </w:rPr>
        <w:sectPr w:rsidR="00300008" w:rsidSect="001A6F44">
          <w:headerReference w:type="default" r:id="rId15"/>
          <w:headerReference w:type="first" r:id="rId16"/>
          <w:pgSz w:w="16838" w:h="11906" w:orient="landscape"/>
          <w:pgMar w:top="142" w:right="720" w:bottom="284" w:left="720" w:header="709" w:footer="709" w:gutter="0"/>
          <w:pgNumType w:start="17"/>
          <w:cols w:space="708"/>
          <w:titlePg/>
          <w:docGrid w:linePitch="360"/>
        </w:sectPr>
      </w:pPr>
    </w:p>
    <w:p w:rsidR="004257DC" w:rsidRPr="00947449" w:rsidRDefault="004257DC" w:rsidP="004257DC">
      <w:pPr>
        <w:rPr>
          <w:sz w:val="28"/>
          <w:szCs w:val="28"/>
        </w:rPr>
      </w:pPr>
    </w:p>
    <w:p w:rsidR="001A6F44" w:rsidRDefault="001A6F44" w:rsidP="001A6F44">
      <w:pPr>
        <w:jc w:val="center"/>
      </w:pPr>
      <w:r>
        <w:t>Часть 2</w:t>
      </w:r>
    </w:p>
    <w:p w:rsidR="001A6F44" w:rsidRDefault="001A6F44" w:rsidP="001A6F44">
      <w:pPr>
        <w:jc w:val="center"/>
      </w:pPr>
    </w:p>
    <w:p w:rsidR="001A6F44" w:rsidRDefault="001A6F44" w:rsidP="001A6F44">
      <w:pPr>
        <w:jc w:val="center"/>
      </w:pPr>
    </w:p>
    <w:p w:rsidR="001A6F44" w:rsidRDefault="001A6F44" w:rsidP="001A6F44">
      <w:pPr>
        <w:jc w:val="center"/>
      </w:pPr>
    </w:p>
    <w:p w:rsidR="001A6F44" w:rsidRDefault="001A6F44" w:rsidP="001A6F44">
      <w:pPr>
        <w:jc w:val="center"/>
      </w:pPr>
    </w:p>
    <w:p w:rsidR="001A6F44" w:rsidRDefault="001A6F44" w:rsidP="001A6F44">
      <w:pPr>
        <w:spacing w:line="20" w:lineRule="exact"/>
      </w:pPr>
    </w:p>
    <w:tbl>
      <w:tblPr>
        <w:tblW w:w="0" w:type="auto"/>
        <w:tblInd w:w="-318" w:type="dxa"/>
        <w:shd w:val="clear" w:color="000000" w:fill="FFFFFF" w:themeFill="background1"/>
        <w:tblLook w:val="04A0" w:firstRow="1" w:lastRow="0" w:firstColumn="1" w:lastColumn="0" w:noHBand="0" w:noVBand="1"/>
      </w:tblPr>
      <w:tblGrid>
        <w:gridCol w:w="523"/>
        <w:gridCol w:w="2712"/>
        <w:gridCol w:w="2812"/>
        <w:gridCol w:w="755"/>
        <w:gridCol w:w="758"/>
        <w:gridCol w:w="783"/>
        <w:gridCol w:w="787"/>
        <w:gridCol w:w="488"/>
        <w:gridCol w:w="490"/>
        <w:gridCol w:w="528"/>
        <w:gridCol w:w="530"/>
        <w:gridCol w:w="681"/>
        <w:gridCol w:w="684"/>
      </w:tblGrid>
      <w:tr w:rsidR="001A6F44" w:rsidRPr="000B44E0" w:rsidTr="001A6F44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0B44E0">
              <w:rPr>
                <w:rFonts w:eastAsia="Times New Roman"/>
                <w:color w:val="000000"/>
                <w:sz w:val="12"/>
                <w:szCs w:val="12"/>
              </w:rPr>
              <w:t>п</w:t>
            </w:r>
            <w:proofErr w:type="gramEnd"/>
            <w:r w:rsidRPr="000B44E0">
              <w:rPr>
                <w:rFonts w:eastAsia="Times New Roman"/>
                <w:color w:val="000000"/>
                <w:sz w:val="12"/>
                <w:szCs w:val="12"/>
              </w:rPr>
              <w:t xml:space="preserve">/п </w:t>
            </w:r>
          </w:p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 xml:space="preserve">установка </w:t>
            </w:r>
            <w:proofErr w:type="gramStart"/>
            <w:r w:rsidRPr="000B44E0">
              <w:rPr>
                <w:rFonts w:eastAsia="Times New Roman"/>
                <w:color w:val="000000"/>
                <w:sz w:val="12"/>
                <w:szCs w:val="12"/>
              </w:rPr>
              <w:t>коллективных</w:t>
            </w:r>
            <w:proofErr w:type="gramEnd"/>
            <w:r w:rsidRPr="000B44E0">
              <w:rPr>
                <w:rFonts w:eastAsia="Times New Roman"/>
                <w:color w:val="000000"/>
                <w:sz w:val="12"/>
                <w:szCs w:val="12"/>
              </w:rPr>
              <w:t xml:space="preserve"> (общедомовых) ПУ и УУ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в том числе: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ПУ</w:t>
            </w:r>
            <w:r w:rsidRPr="000B44E0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 горячего водоснабжения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 xml:space="preserve">ПУ </w:t>
            </w:r>
            <w:r w:rsidRPr="000B44E0">
              <w:rPr>
                <w:rFonts w:eastAsia="Times New Roman"/>
                <w:color w:val="000000"/>
                <w:sz w:val="12"/>
                <w:szCs w:val="12"/>
              </w:rPr>
              <w:br/>
              <w:t>холодного водоснабжения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 xml:space="preserve">ПУ </w:t>
            </w:r>
            <w:r w:rsidRPr="000B44E0">
              <w:rPr>
                <w:rFonts w:eastAsia="Times New Roman"/>
                <w:color w:val="000000"/>
                <w:sz w:val="12"/>
                <w:szCs w:val="12"/>
              </w:rPr>
              <w:br/>
              <w:t>газоснабжения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 xml:space="preserve">ПУ </w:t>
            </w:r>
            <w:r w:rsidRPr="000B44E0">
              <w:rPr>
                <w:rFonts w:eastAsia="Times New Roman"/>
                <w:color w:val="000000"/>
                <w:sz w:val="12"/>
                <w:szCs w:val="12"/>
              </w:rPr>
              <w:br/>
              <w:t>теплоснабжения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ПУ электроснабжения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29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Белово, д.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0B44E0">
              <w:rPr>
                <w:rFonts w:eastAsia="Times New Roman"/>
                <w:color w:val="000000"/>
                <w:sz w:val="12"/>
                <w:szCs w:val="12"/>
              </w:rPr>
              <w:t>, д. 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59в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Павлова, д. 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color w:val="000000"/>
                <w:sz w:val="12"/>
                <w:szCs w:val="12"/>
              </w:rPr>
              <w:t>Степная</w:t>
            </w:r>
            <w:proofErr w:type="gramEnd"/>
            <w:r w:rsidRPr="000B44E0">
              <w:rPr>
                <w:rFonts w:eastAsia="Times New Roman"/>
                <w:color w:val="000000"/>
                <w:sz w:val="12"/>
                <w:szCs w:val="12"/>
              </w:rPr>
              <w:t>, д.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Апанасенко, д. 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Гагарина, д. 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Гагарина, д.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Гагарина, д.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Гагарина, д. 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Дунаевского, д.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Революционная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Калинина, д. 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Шевченко, д.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color w:val="000000"/>
                <w:sz w:val="12"/>
                <w:szCs w:val="12"/>
              </w:rPr>
              <w:t>Приборостроительная</w:t>
            </w:r>
            <w:proofErr w:type="gramEnd"/>
            <w:r w:rsidRPr="000B44E0">
              <w:rPr>
                <w:rFonts w:eastAsia="Times New Roman"/>
                <w:color w:val="000000"/>
                <w:sz w:val="12"/>
                <w:szCs w:val="12"/>
              </w:rPr>
              <w:t>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Фрунзе,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Калинина, д. 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color w:val="000000"/>
                <w:sz w:val="12"/>
                <w:szCs w:val="12"/>
              </w:rPr>
              <w:t>Степная</w:t>
            </w:r>
            <w:proofErr w:type="gramEnd"/>
            <w:r w:rsidRPr="000B44E0">
              <w:rPr>
                <w:rFonts w:eastAsia="Times New Roman"/>
                <w:color w:val="000000"/>
                <w:sz w:val="12"/>
                <w:szCs w:val="12"/>
              </w:rPr>
              <w:t>, д. 18А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0B44E0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Итого 2020 год по  МО: город Невинномысск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2021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1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lastRenderedPageBreak/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Шевченко, д.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Белово,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0B44E0">
              <w:rPr>
                <w:rFonts w:eastAsia="Times New Roman"/>
                <w:color w:val="000000"/>
                <w:sz w:val="12"/>
                <w:szCs w:val="12"/>
              </w:rPr>
              <w:t>, д. 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Матросова, д. 155а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б-р. Мира,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19а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Менделеева,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Менделеева, д.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0B44E0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Итого 2021 год по  МО: город Невинномысск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2022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пл. 50 лет Октября,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пл. 50 лет Октября, д.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пл. 50 лет Октября, д.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пл. 50 лет Октября,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пл. 50 лет Октября, д.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пл. 50 лет Октября, д.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пер. Клубный,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lastRenderedPageBreak/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пер. Клубный,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пер. Клубный, 19а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пер. Клубный, 21а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Апанасенко, д.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Белово, д.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Белово, д.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Водопроводная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Водопроводная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Водопроводная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Водопроводная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Водопроводная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Водопроводная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Гагарина, д. 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Гагарина, д.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Гагарина, д. 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Гагарина, д.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Гагарина, д.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Гагарина, д.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Гагарина, д.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Гагарина, д. 25а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Гагарина, д.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Гагарина, д.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Гагарина, д.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Гагарина, д.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Гагарина, д.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Гагарина</w:t>
            </w:r>
            <w:r>
              <w:rPr>
                <w:rFonts w:eastAsia="Times New Roman"/>
                <w:sz w:val="12"/>
                <w:szCs w:val="12"/>
              </w:rPr>
              <w:t xml:space="preserve">, </w:t>
            </w:r>
            <w:r w:rsidRPr="000B44E0">
              <w:rPr>
                <w:rFonts w:eastAsia="Times New Roman"/>
                <w:sz w:val="12"/>
                <w:szCs w:val="12"/>
              </w:rPr>
              <w:t>д. 57а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г. Невинномысск, ул. Гагарина, </w:t>
            </w:r>
            <w:r w:rsidRPr="000B44E0">
              <w:rPr>
                <w:rFonts w:eastAsia="Times New Roman"/>
                <w:sz w:val="12"/>
                <w:szCs w:val="12"/>
              </w:rPr>
              <w:t>д. 59а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Лазо, д.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1/9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8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19а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21а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Матросова, д. 1в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Матросова, д. 155а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Матросова, д. 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Менделеева,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Менделеева,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Менделеева, д.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Менделеева, д. 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Менделеева, д. 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Менделеева, д.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Менделеева, д.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Менделеева, д.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Мичурина, д. 37а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Садовая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13а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Степная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Степная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18б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Чайковского,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711C8A">
        <w:trPr>
          <w:trHeight w:val="8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sz w:val="12"/>
                <w:szCs w:val="12"/>
              </w:rPr>
              <w:t>Юбилейная</w:t>
            </w:r>
            <w:proofErr w:type="gramEnd"/>
            <w:r w:rsidRPr="000B44E0">
              <w:rPr>
                <w:rFonts w:eastAsia="Times New Roman"/>
                <w:sz w:val="12"/>
                <w:szCs w:val="12"/>
              </w:rPr>
              <w:t>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пер. Крымский, д.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0B44E0">
              <w:rPr>
                <w:rFonts w:eastAsia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0B44E0">
              <w:rPr>
                <w:rFonts w:eastAsia="Times New Roman"/>
                <w:color w:val="000000"/>
                <w:sz w:val="12"/>
                <w:szCs w:val="12"/>
              </w:rPr>
              <w:t>, д. 327а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Лазо, д.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Лазо, д.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Павлова, д.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Шевченко, д.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Павлова, д.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Шевченко, д.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пер. Клубный, 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пер. Клубный,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г. Невинномысск, ул. Белово, д.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jc w:val="both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Итого 2022 год по  МО: город Невинномысск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0</w:t>
            </w:r>
          </w:p>
        </w:tc>
      </w:tr>
      <w:tr w:rsidR="001A6F44" w:rsidRPr="000B44E0" w:rsidTr="001A6F4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0B44E0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6F44" w:rsidRPr="000B44E0" w:rsidRDefault="001A6F44" w:rsidP="001A6F44">
            <w:pPr>
              <w:jc w:val="both"/>
              <w:rPr>
                <w:rFonts w:eastAsia="Times New Roman"/>
                <w:sz w:val="12"/>
                <w:szCs w:val="12"/>
              </w:rPr>
            </w:pPr>
            <w:r w:rsidRPr="000B44E0">
              <w:rPr>
                <w:rFonts w:eastAsia="Times New Roman"/>
                <w:sz w:val="12"/>
                <w:szCs w:val="12"/>
              </w:rPr>
              <w:t>Итого по  МО: город Невинномысск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A6F44" w:rsidRPr="000B44E0" w:rsidRDefault="001A6F44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0B44E0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</w:tbl>
    <w:p w:rsidR="001A6F44" w:rsidRDefault="001A6F44" w:rsidP="001A6F44">
      <w:pPr>
        <w:spacing w:line="240" w:lineRule="atLeast"/>
        <w:jc w:val="center"/>
      </w:pPr>
    </w:p>
    <w:p w:rsidR="00300008" w:rsidRDefault="00300008" w:rsidP="004257DC">
      <w:pPr>
        <w:jc w:val="center"/>
        <w:sectPr w:rsidR="00300008" w:rsidSect="00711C8A">
          <w:pgSz w:w="16838" w:h="11906" w:orient="landscape"/>
          <w:pgMar w:top="142" w:right="567" w:bottom="284" w:left="1985" w:header="709" w:footer="709" w:gutter="0"/>
          <w:pgNumType w:start="22"/>
          <w:cols w:space="708"/>
          <w:titlePg/>
          <w:docGrid w:linePitch="360"/>
        </w:sectPr>
      </w:pPr>
    </w:p>
    <w:p w:rsidR="00300008" w:rsidRDefault="00300008" w:rsidP="00300008">
      <w:pPr>
        <w:jc w:val="right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lastRenderedPageBreak/>
        <w:t>Таблица 3</w:t>
      </w:r>
    </w:p>
    <w:p w:rsidR="00300008" w:rsidRPr="00191E0D" w:rsidRDefault="00300008" w:rsidP="00300008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300008" w:rsidRPr="00191E0D" w:rsidRDefault="00300008" w:rsidP="00300008">
      <w:pPr>
        <w:jc w:val="center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t>ПЛАНИРУЕМЫЕ ПОКАЗАТЕЛИ</w:t>
      </w:r>
    </w:p>
    <w:p w:rsidR="00300008" w:rsidRDefault="00300008" w:rsidP="00300008">
      <w:pPr>
        <w:ind w:left="-567"/>
        <w:jc w:val="center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t>выполнения работ по капитальному ремонту многоквартирных домов</w:t>
      </w:r>
    </w:p>
    <w:p w:rsidR="00300008" w:rsidRDefault="00300008" w:rsidP="00300008">
      <w:pPr>
        <w:ind w:left="-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23"/>
        <w:gridCol w:w="456"/>
        <w:gridCol w:w="1820"/>
        <w:gridCol w:w="1229"/>
        <w:gridCol w:w="3216"/>
        <w:gridCol w:w="646"/>
        <w:gridCol w:w="667"/>
        <w:gridCol w:w="687"/>
        <w:gridCol w:w="691"/>
        <w:gridCol w:w="522"/>
        <w:gridCol w:w="646"/>
        <w:gridCol w:w="667"/>
        <w:gridCol w:w="687"/>
        <w:gridCol w:w="966"/>
        <w:gridCol w:w="966"/>
      </w:tblGrid>
      <w:tr w:rsidR="00300008" w:rsidRPr="00A04757" w:rsidTr="001A6F4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A04757">
              <w:rPr>
                <w:rFonts w:eastAsia="Times New Roman"/>
                <w:color w:val="000000"/>
                <w:sz w:val="12"/>
                <w:szCs w:val="12"/>
              </w:rPr>
              <w:t>п</w:t>
            </w:r>
            <w:proofErr w:type="gramEnd"/>
            <w:r w:rsidRPr="00A04757">
              <w:rPr>
                <w:rFonts w:eastAsia="Times New Roman"/>
                <w:color w:val="000000"/>
                <w:sz w:val="12"/>
                <w:szCs w:val="12"/>
              </w:rPr>
              <w:t>/п</w:t>
            </w:r>
          </w:p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Наименование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Общая площадь МКД, 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Количество МКД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Стоимость капитального ремонта</w:t>
            </w:r>
          </w:p>
        </w:tc>
      </w:tr>
      <w:tr w:rsidR="00300008" w:rsidRPr="00A04757" w:rsidTr="001A6F4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008" w:rsidRPr="00A04757" w:rsidRDefault="00300008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008" w:rsidRPr="00A04757" w:rsidRDefault="00300008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008" w:rsidRPr="00A04757" w:rsidRDefault="00300008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8" w:rsidRPr="00A04757" w:rsidRDefault="00300008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8" w:rsidRPr="00A04757" w:rsidRDefault="00300008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8" w:rsidRPr="00A04757" w:rsidRDefault="00300008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8" w:rsidRPr="00A04757" w:rsidRDefault="00300008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300008" w:rsidRPr="00A04757" w:rsidTr="001A6F4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008" w:rsidRPr="00A04757" w:rsidRDefault="00300008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008" w:rsidRPr="00A04757" w:rsidRDefault="00300008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008" w:rsidRPr="00A04757" w:rsidRDefault="00300008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8" w:rsidRPr="00A04757" w:rsidRDefault="00300008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8" w:rsidRPr="00A04757" w:rsidRDefault="00300008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II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III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IV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II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III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IV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всего:</w:t>
            </w:r>
          </w:p>
        </w:tc>
      </w:tr>
      <w:tr w:rsidR="00300008" w:rsidRPr="00A04757" w:rsidTr="001A6F4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008" w:rsidRPr="00A04757" w:rsidRDefault="00300008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008" w:rsidRPr="00A04757" w:rsidRDefault="00300008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008" w:rsidRPr="00A04757" w:rsidRDefault="00300008" w:rsidP="001A6F4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A04757">
              <w:rPr>
                <w:rFonts w:eastAsia="Times New Roman"/>
                <w:color w:val="000000"/>
                <w:sz w:val="12"/>
                <w:szCs w:val="12"/>
              </w:rPr>
              <w:t>кв.м</w:t>
            </w:r>
            <w:proofErr w:type="spellEnd"/>
            <w:r w:rsidRPr="00A04757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</w:tr>
      <w:tr w:rsidR="00300008" w:rsidRPr="00A04757" w:rsidTr="001A6F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</w:tr>
      <w:tr w:rsidR="00300008" w:rsidRPr="00A04757" w:rsidTr="001A6F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182 880,20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7 577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259 389 720,13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259 389 720,13</w:t>
            </w:r>
          </w:p>
        </w:tc>
      </w:tr>
      <w:tr w:rsidR="00300008" w:rsidRPr="00A04757" w:rsidTr="001A6F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85 285,00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3 362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123 737 171,86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123 737 171,86</w:t>
            </w:r>
          </w:p>
        </w:tc>
      </w:tr>
      <w:tr w:rsidR="00300008" w:rsidRPr="00A04757" w:rsidTr="001A6F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447 943,50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17 647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614 359 944,82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614 359 944,82</w:t>
            </w:r>
          </w:p>
        </w:tc>
      </w:tr>
      <w:tr w:rsidR="00300008" w:rsidRPr="00A04757" w:rsidTr="001A6F44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A04757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Итого по  МО: город Невинномысск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716 108,70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28 586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04757">
              <w:rPr>
                <w:rFonts w:eastAsia="Times New Roman"/>
                <w:color w:val="000000"/>
                <w:sz w:val="12"/>
                <w:szCs w:val="12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997 486 836,81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08" w:rsidRPr="00A04757" w:rsidRDefault="00300008" w:rsidP="001A6F4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A04757">
              <w:rPr>
                <w:rFonts w:eastAsia="Times New Roman"/>
                <w:sz w:val="12"/>
                <w:szCs w:val="12"/>
              </w:rPr>
              <w:t>997 486 836,81</w:t>
            </w:r>
          </w:p>
        </w:tc>
      </w:tr>
    </w:tbl>
    <w:p w:rsidR="00300008" w:rsidRPr="00234AB9" w:rsidRDefault="00300008" w:rsidP="00300008">
      <w:pPr>
        <w:ind w:left="-567"/>
        <w:jc w:val="center"/>
        <w:rPr>
          <w:rFonts w:eastAsia="Times New Roman"/>
          <w:sz w:val="12"/>
          <w:szCs w:val="12"/>
        </w:rPr>
      </w:pPr>
    </w:p>
    <w:p w:rsidR="00300008" w:rsidRDefault="00300008" w:rsidP="00300008">
      <w:pPr>
        <w:ind w:left="-567"/>
        <w:jc w:val="center"/>
        <w:rPr>
          <w:rFonts w:eastAsia="Times New Roman"/>
        </w:rPr>
      </w:pPr>
    </w:p>
    <w:p w:rsidR="00300008" w:rsidRDefault="00300008" w:rsidP="00300008">
      <w:pPr>
        <w:shd w:val="clear" w:color="auto" w:fill="FFFFFF"/>
        <w:spacing w:line="240" w:lineRule="exact"/>
        <w:rPr>
          <w:rFonts w:eastAsia="Times New Roman"/>
        </w:rPr>
      </w:pPr>
    </w:p>
    <w:p w:rsidR="00300008" w:rsidRPr="00946AB4" w:rsidRDefault="00300008" w:rsidP="00300008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</w:t>
      </w:r>
      <w:r w:rsidRPr="00946AB4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главы</w:t>
      </w:r>
    </w:p>
    <w:p w:rsidR="00300008" w:rsidRDefault="00300008" w:rsidP="00300008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                                                                         А.А. Савченко</w:t>
      </w:r>
      <w:bookmarkStart w:id="1" w:name="_GoBack"/>
      <w:bookmarkEnd w:id="1"/>
    </w:p>
    <w:sectPr w:rsidR="00300008" w:rsidSect="001A6F44">
      <w:headerReference w:type="first" r:id="rId17"/>
      <w:pgSz w:w="16838" w:h="11906" w:orient="landscape"/>
      <w:pgMar w:top="1985" w:right="1134" w:bottom="426" w:left="1418" w:header="709" w:footer="709" w:gutter="0"/>
      <w:pgNumType w:start="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E1" w:rsidRDefault="00DA01E1" w:rsidP="00C04529">
      <w:r>
        <w:separator/>
      </w:r>
    </w:p>
  </w:endnote>
  <w:endnote w:type="continuationSeparator" w:id="0">
    <w:p w:rsidR="00DA01E1" w:rsidRDefault="00DA01E1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E1" w:rsidRDefault="00DA01E1" w:rsidP="00C04529">
      <w:r>
        <w:separator/>
      </w:r>
    </w:p>
  </w:footnote>
  <w:footnote w:type="continuationSeparator" w:id="0">
    <w:p w:rsidR="00DA01E1" w:rsidRDefault="00DA01E1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44" w:rsidRDefault="001A6F44" w:rsidP="003B75A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6F44" w:rsidRDefault="001A6F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44" w:rsidRDefault="001A6F44">
    <w:pPr>
      <w:pStyle w:val="a4"/>
      <w:jc w:val="center"/>
    </w:pPr>
  </w:p>
  <w:p w:rsidR="001A6F44" w:rsidRDefault="001A6F4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571901"/>
      <w:docPartObj>
        <w:docPartGallery w:val="Page Numbers (Top of Page)"/>
        <w:docPartUnique/>
      </w:docPartObj>
    </w:sdtPr>
    <w:sdtContent>
      <w:p w:rsidR="001A6F44" w:rsidRDefault="001A6F44">
        <w:pPr>
          <w:pStyle w:val="a4"/>
          <w:jc w:val="center"/>
        </w:pPr>
        <w:r w:rsidRPr="005A61F7">
          <w:fldChar w:fldCharType="begin"/>
        </w:r>
        <w:r w:rsidRPr="005A61F7">
          <w:instrText>PAGE   \* MERGEFORMAT</w:instrText>
        </w:r>
        <w:r w:rsidRPr="005A61F7">
          <w:fldChar w:fldCharType="separate"/>
        </w:r>
        <w:r w:rsidR="00711C8A">
          <w:rPr>
            <w:noProof/>
          </w:rPr>
          <w:t>2</w:t>
        </w:r>
        <w:r w:rsidRPr="005A61F7">
          <w:fldChar w:fldCharType="end"/>
        </w:r>
      </w:p>
    </w:sdtContent>
  </w:sdt>
  <w:p w:rsidR="001A6F44" w:rsidRDefault="001A6F4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183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A6F44" w:rsidRPr="004F1340" w:rsidRDefault="001A6F44">
        <w:pPr>
          <w:pStyle w:val="a4"/>
          <w:jc w:val="center"/>
          <w:rPr>
            <w:sz w:val="28"/>
            <w:szCs w:val="28"/>
          </w:rPr>
        </w:pPr>
        <w:r w:rsidRPr="004F1340">
          <w:rPr>
            <w:sz w:val="28"/>
            <w:szCs w:val="28"/>
          </w:rPr>
          <w:fldChar w:fldCharType="begin"/>
        </w:r>
        <w:r w:rsidRPr="004F1340">
          <w:rPr>
            <w:sz w:val="28"/>
            <w:szCs w:val="28"/>
          </w:rPr>
          <w:instrText>PAGE   \* MERGEFORMAT</w:instrText>
        </w:r>
        <w:r w:rsidRPr="004F1340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16</w:t>
        </w:r>
        <w:r w:rsidRPr="004F1340">
          <w:rPr>
            <w:sz w:val="28"/>
            <w:szCs w:val="28"/>
          </w:rPr>
          <w:fldChar w:fldCharType="end"/>
        </w:r>
      </w:p>
    </w:sdtContent>
  </w:sdt>
  <w:p w:rsidR="001A6F44" w:rsidRDefault="001A6F44" w:rsidP="003C6779">
    <w:pPr>
      <w:pStyle w:val="a4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569457"/>
      <w:docPartObj>
        <w:docPartGallery w:val="Page Numbers (Top of Page)"/>
        <w:docPartUnique/>
      </w:docPartObj>
    </w:sdtPr>
    <w:sdtContent>
      <w:p w:rsidR="001A6F44" w:rsidRDefault="001A6F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1A6F44" w:rsidRDefault="001A6F44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191325"/>
      <w:docPartObj>
        <w:docPartGallery w:val="Page Numbers (Top of Page)"/>
        <w:docPartUnique/>
      </w:docPartObj>
    </w:sdtPr>
    <w:sdtContent>
      <w:p w:rsidR="001A6F44" w:rsidRDefault="001A6F44">
        <w:pPr>
          <w:pStyle w:val="a4"/>
          <w:jc w:val="center"/>
        </w:pPr>
        <w:r w:rsidRPr="0071437C">
          <w:fldChar w:fldCharType="begin"/>
        </w:r>
        <w:r w:rsidRPr="0071437C">
          <w:instrText xml:space="preserve"> PAGE   \* MERGEFORMAT </w:instrText>
        </w:r>
        <w:r w:rsidRPr="0071437C">
          <w:fldChar w:fldCharType="separate"/>
        </w:r>
        <w:r w:rsidR="00711C8A">
          <w:rPr>
            <w:noProof/>
          </w:rPr>
          <w:t>20</w:t>
        </w:r>
        <w:r w:rsidRPr="0071437C">
          <w:fldChar w:fldCharType="end"/>
        </w:r>
      </w:p>
      <w:p w:rsidR="001A6F44" w:rsidRDefault="001A6F44">
        <w:pPr>
          <w:pStyle w:val="a4"/>
          <w:jc w:val="center"/>
        </w:pPr>
      </w:p>
    </w:sdtContent>
  </w:sdt>
  <w:p w:rsidR="001A6F44" w:rsidRDefault="001A6F44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6131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A6F44" w:rsidRPr="00F04AD8" w:rsidRDefault="001A6F44" w:rsidP="004257DC">
        <w:pPr>
          <w:pStyle w:val="a4"/>
          <w:jc w:val="center"/>
          <w:rPr>
            <w:sz w:val="28"/>
            <w:szCs w:val="28"/>
          </w:rPr>
        </w:pPr>
        <w:r w:rsidRPr="00F04AD8">
          <w:rPr>
            <w:sz w:val="28"/>
            <w:szCs w:val="28"/>
          </w:rPr>
          <w:fldChar w:fldCharType="begin"/>
        </w:r>
        <w:r w:rsidRPr="00F04AD8">
          <w:rPr>
            <w:sz w:val="28"/>
            <w:szCs w:val="28"/>
          </w:rPr>
          <w:instrText>PAGE   \* MERGEFORMAT</w:instrText>
        </w:r>
        <w:r w:rsidRPr="00F04AD8">
          <w:rPr>
            <w:sz w:val="28"/>
            <w:szCs w:val="28"/>
          </w:rPr>
          <w:fldChar w:fldCharType="separate"/>
        </w:r>
        <w:r w:rsidR="00711C8A">
          <w:rPr>
            <w:noProof/>
            <w:sz w:val="28"/>
            <w:szCs w:val="28"/>
          </w:rPr>
          <w:t>22</w:t>
        </w:r>
        <w:r w:rsidRPr="00F04AD8">
          <w:rPr>
            <w:sz w:val="28"/>
            <w:szCs w:val="28"/>
          </w:rPr>
          <w:fldChar w:fldCharType="end"/>
        </w:r>
      </w:p>
    </w:sdtContent>
  </w:sdt>
  <w:p w:rsidR="001A6F44" w:rsidRDefault="001A6F44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620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A6F44" w:rsidRPr="00653D2F" w:rsidRDefault="001A6F44">
        <w:pPr>
          <w:pStyle w:val="a4"/>
          <w:jc w:val="center"/>
          <w:rPr>
            <w:sz w:val="28"/>
            <w:szCs w:val="28"/>
          </w:rPr>
        </w:pPr>
        <w:r w:rsidRPr="00653D2F">
          <w:rPr>
            <w:sz w:val="28"/>
            <w:szCs w:val="28"/>
          </w:rPr>
          <w:fldChar w:fldCharType="begin"/>
        </w:r>
        <w:r w:rsidRPr="00653D2F">
          <w:rPr>
            <w:sz w:val="28"/>
            <w:szCs w:val="28"/>
          </w:rPr>
          <w:instrText xml:space="preserve"> PAGE   \* MERGEFORMAT </w:instrText>
        </w:r>
        <w:r w:rsidRPr="00653D2F">
          <w:rPr>
            <w:sz w:val="28"/>
            <w:szCs w:val="28"/>
          </w:rPr>
          <w:fldChar w:fldCharType="separate"/>
        </w:r>
        <w:r w:rsidR="00711C8A">
          <w:rPr>
            <w:noProof/>
            <w:sz w:val="28"/>
            <w:szCs w:val="28"/>
          </w:rPr>
          <w:t>30</w:t>
        </w:r>
        <w:r w:rsidRPr="00653D2F">
          <w:rPr>
            <w:sz w:val="28"/>
            <w:szCs w:val="28"/>
          </w:rPr>
          <w:fldChar w:fldCharType="end"/>
        </w:r>
      </w:p>
    </w:sdtContent>
  </w:sdt>
  <w:p w:rsidR="001A6F44" w:rsidRDefault="001A6F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17BB2"/>
    <w:rsid w:val="000432D3"/>
    <w:rsid w:val="00061AC7"/>
    <w:rsid w:val="00066036"/>
    <w:rsid w:val="000710F3"/>
    <w:rsid w:val="00071D7A"/>
    <w:rsid w:val="00084F92"/>
    <w:rsid w:val="00097E17"/>
    <w:rsid w:val="000A1F14"/>
    <w:rsid w:val="000B08E3"/>
    <w:rsid w:val="000C034A"/>
    <w:rsid w:val="000C464F"/>
    <w:rsid w:val="000D5FFE"/>
    <w:rsid w:val="000E1DA4"/>
    <w:rsid w:val="000E518F"/>
    <w:rsid w:val="00117B2D"/>
    <w:rsid w:val="0013375F"/>
    <w:rsid w:val="00145512"/>
    <w:rsid w:val="0015383A"/>
    <w:rsid w:val="00174B8C"/>
    <w:rsid w:val="0018552E"/>
    <w:rsid w:val="001A6F44"/>
    <w:rsid w:val="001C0681"/>
    <w:rsid w:val="001D428A"/>
    <w:rsid w:val="001D59B4"/>
    <w:rsid w:val="001F7941"/>
    <w:rsid w:val="00216D64"/>
    <w:rsid w:val="002322F7"/>
    <w:rsid w:val="0024419A"/>
    <w:rsid w:val="002518C2"/>
    <w:rsid w:val="00256249"/>
    <w:rsid w:val="00256711"/>
    <w:rsid w:val="00267117"/>
    <w:rsid w:val="00267BF3"/>
    <w:rsid w:val="002A1199"/>
    <w:rsid w:val="002A21ED"/>
    <w:rsid w:val="002B32F6"/>
    <w:rsid w:val="002C1119"/>
    <w:rsid w:val="002C5332"/>
    <w:rsid w:val="002D29BC"/>
    <w:rsid w:val="002D7944"/>
    <w:rsid w:val="00300008"/>
    <w:rsid w:val="00332870"/>
    <w:rsid w:val="0034031E"/>
    <w:rsid w:val="0035312C"/>
    <w:rsid w:val="0035491C"/>
    <w:rsid w:val="00356F8E"/>
    <w:rsid w:val="003741BF"/>
    <w:rsid w:val="00382C57"/>
    <w:rsid w:val="00383E6D"/>
    <w:rsid w:val="00384CE6"/>
    <w:rsid w:val="0039545D"/>
    <w:rsid w:val="003B75AB"/>
    <w:rsid w:val="003C233F"/>
    <w:rsid w:val="003C6779"/>
    <w:rsid w:val="003C70EA"/>
    <w:rsid w:val="003D0902"/>
    <w:rsid w:val="003F2AA4"/>
    <w:rsid w:val="003F658E"/>
    <w:rsid w:val="00421B18"/>
    <w:rsid w:val="004257DC"/>
    <w:rsid w:val="004321F9"/>
    <w:rsid w:val="00444AC3"/>
    <w:rsid w:val="004466FA"/>
    <w:rsid w:val="004546F7"/>
    <w:rsid w:val="00467355"/>
    <w:rsid w:val="00487E00"/>
    <w:rsid w:val="004A4F91"/>
    <w:rsid w:val="004A611E"/>
    <w:rsid w:val="004B0530"/>
    <w:rsid w:val="004C6C5C"/>
    <w:rsid w:val="004E36D5"/>
    <w:rsid w:val="00500D6C"/>
    <w:rsid w:val="00510F2A"/>
    <w:rsid w:val="00525E43"/>
    <w:rsid w:val="00536E8B"/>
    <w:rsid w:val="00562B13"/>
    <w:rsid w:val="00585B90"/>
    <w:rsid w:val="00586A03"/>
    <w:rsid w:val="005C1F14"/>
    <w:rsid w:val="005C3C98"/>
    <w:rsid w:val="005C6D38"/>
    <w:rsid w:val="005E1C28"/>
    <w:rsid w:val="005F0C60"/>
    <w:rsid w:val="00601974"/>
    <w:rsid w:val="00603538"/>
    <w:rsid w:val="00604AA3"/>
    <w:rsid w:val="006358C2"/>
    <w:rsid w:val="00642897"/>
    <w:rsid w:val="00650A6D"/>
    <w:rsid w:val="00654260"/>
    <w:rsid w:val="00663087"/>
    <w:rsid w:val="00671089"/>
    <w:rsid w:val="00676557"/>
    <w:rsid w:val="00686BF8"/>
    <w:rsid w:val="00692754"/>
    <w:rsid w:val="006A44E3"/>
    <w:rsid w:val="006A5BD2"/>
    <w:rsid w:val="006B1C6F"/>
    <w:rsid w:val="006B4CEF"/>
    <w:rsid w:val="006E14FB"/>
    <w:rsid w:val="00700AA3"/>
    <w:rsid w:val="00711C8A"/>
    <w:rsid w:val="00721ECB"/>
    <w:rsid w:val="00722B1B"/>
    <w:rsid w:val="00742302"/>
    <w:rsid w:val="00750935"/>
    <w:rsid w:val="00763144"/>
    <w:rsid w:val="007A3EBB"/>
    <w:rsid w:val="007B7491"/>
    <w:rsid w:val="007E57FA"/>
    <w:rsid w:val="008025DF"/>
    <w:rsid w:val="00831276"/>
    <w:rsid w:val="00832AEE"/>
    <w:rsid w:val="0083712B"/>
    <w:rsid w:val="0085164B"/>
    <w:rsid w:val="00852BC8"/>
    <w:rsid w:val="00861237"/>
    <w:rsid w:val="00875222"/>
    <w:rsid w:val="008771CE"/>
    <w:rsid w:val="00887D70"/>
    <w:rsid w:val="008913F1"/>
    <w:rsid w:val="008940FC"/>
    <w:rsid w:val="008A2CE1"/>
    <w:rsid w:val="008B7BDF"/>
    <w:rsid w:val="008C781F"/>
    <w:rsid w:val="008D1045"/>
    <w:rsid w:val="008E34A6"/>
    <w:rsid w:val="008E58E7"/>
    <w:rsid w:val="00916B37"/>
    <w:rsid w:val="00930BBC"/>
    <w:rsid w:val="009354E8"/>
    <w:rsid w:val="00955805"/>
    <w:rsid w:val="009564B0"/>
    <w:rsid w:val="009645E4"/>
    <w:rsid w:val="00966CF2"/>
    <w:rsid w:val="00980CF7"/>
    <w:rsid w:val="00985ECE"/>
    <w:rsid w:val="00994767"/>
    <w:rsid w:val="009B581E"/>
    <w:rsid w:val="009B5F51"/>
    <w:rsid w:val="009C6D46"/>
    <w:rsid w:val="009D3B67"/>
    <w:rsid w:val="009D7231"/>
    <w:rsid w:val="009F14EC"/>
    <w:rsid w:val="00A05ECF"/>
    <w:rsid w:val="00A073EE"/>
    <w:rsid w:val="00A123EB"/>
    <w:rsid w:val="00A2749D"/>
    <w:rsid w:val="00A55367"/>
    <w:rsid w:val="00A67E5B"/>
    <w:rsid w:val="00A83BA0"/>
    <w:rsid w:val="00A90FF9"/>
    <w:rsid w:val="00A954BD"/>
    <w:rsid w:val="00A97762"/>
    <w:rsid w:val="00AA2CF5"/>
    <w:rsid w:val="00AB16D6"/>
    <w:rsid w:val="00AB7A40"/>
    <w:rsid w:val="00AE6313"/>
    <w:rsid w:val="00B10A93"/>
    <w:rsid w:val="00B147FF"/>
    <w:rsid w:val="00B769D3"/>
    <w:rsid w:val="00BA1545"/>
    <w:rsid w:val="00BC1415"/>
    <w:rsid w:val="00BE0137"/>
    <w:rsid w:val="00BE1070"/>
    <w:rsid w:val="00BF0355"/>
    <w:rsid w:val="00BF104C"/>
    <w:rsid w:val="00BF4ED2"/>
    <w:rsid w:val="00C02186"/>
    <w:rsid w:val="00C04529"/>
    <w:rsid w:val="00C04C8A"/>
    <w:rsid w:val="00C057CE"/>
    <w:rsid w:val="00C07ACA"/>
    <w:rsid w:val="00C11B49"/>
    <w:rsid w:val="00C22212"/>
    <w:rsid w:val="00C22FA5"/>
    <w:rsid w:val="00C34F28"/>
    <w:rsid w:val="00C35BF2"/>
    <w:rsid w:val="00C4045A"/>
    <w:rsid w:val="00C657F0"/>
    <w:rsid w:val="00C81EA2"/>
    <w:rsid w:val="00C8451F"/>
    <w:rsid w:val="00C85675"/>
    <w:rsid w:val="00CA007A"/>
    <w:rsid w:val="00CC1A7C"/>
    <w:rsid w:val="00CD0633"/>
    <w:rsid w:val="00CE5347"/>
    <w:rsid w:val="00CE5875"/>
    <w:rsid w:val="00D14E1D"/>
    <w:rsid w:val="00D15521"/>
    <w:rsid w:val="00D23BE9"/>
    <w:rsid w:val="00D30FEF"/>
    <w:rsid w:val="00D40D8F"/>
    <w:rsid w:val="00D433E1"/>
    <w:rsid w:val="00D454BF"/>
    <w:rsid w:val="00D67463"/>
    <w:rsid w:val="00D705AD"/>
    <w:rsid w:val="00D97AD5"/>
    <w:rsid w:val="00DA01E1"/>
    <w:rsid w:val="00DC14E6"/>
    <w:rsid w:val="00DF3574"/>
    <w:rsid w:val="00E13192"/>
    <w:rsid w:val="00E15B86"/>
    <w:rsid w:val="00E32D9E"/>
    <w:rsid w:val="00E32F8C"/>
    <w:rsid w:val="00E40320"/>
    <w:rsid w:val="00E46950"/>
    <w:rsid w:val="00E746B1"/>
    <w:rsid w:val="00EB568D"/>
    <w:rsid w:val="00EB6F15"/>
    <w:rsid w:val="00EC77A9"/>
    <w:rsid w:val="00EE37E6"/>
    <w:rsid w:val="00EF359A"/>
    <w:rsid w:val="00EF6F0E"/>
    <w:rsid w:val="00F03680"/>
    <w:rsid w:val="00F22C9C"/>
    <w:rsid w:val="00F35B38"/>
    <w:rsid w:val="00F457A8"/>
    <w:rsid w:val="00F569F9"/>
    <w:rsid w:val="00F713CE"/>
    <w:rsid w:val="00F81270"/>
    <w:rsid w:val="00F85178"/>
    <w:rsid w:val="00F9224F"/>
    <w:rsid w:val="00F92B84"/>
    <w:rsid w:val="00F9798F"/>
    <w:rsid w:val="00FA383F"/>
    <w:rsid w:val="00FB2B82"/>
    <w:rsid w:val="00FC7975"/>
    <w:rsid w:val="00FD3152"/>
    <w:rsid w:val="00FD5953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B1C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C6F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6B1C6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6B1C6F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6B1C6F"/>
    <w:rPr>
      <w:color w:val="954F72"/>
      <w:u w:val="single"/>
    </w:rPr>
  </w:style>
  <w:style w:type="paragraph" w:customStyle="1" w:styleId="xl75">
    <w:name w:val="xl75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8">
    <w:name w:val="xl78"/>
    <w:basedOn w:val="a"/>
    <w:rsid w:val="006B1C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9">
    <w:name w:val="xl79"/>
    <w:basedOn w:val="a"/>
    <w:rsid w:val="006B1C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0">
    <w:name w:val="xl80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85">
    <w:name w:val="xl85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0"/>
      <w:szCs w:val="20"/>
    </w:rPr>
  </w:style>
  <w:style w:type="paragraph" w:customStyle="1" w:styleId="xl86">
    <w:name w:val="xl86"/>
    <w:basedOn w:val="a"/>
    <w:rsid w:val="006B1C6F"/>
    <w:pPr>
      <w:shd w:val="clear" w:color="000000" w:fill="BDD7EE"/>
      <w:spacing w:before="100" w:beforeAutospacing="1" w:after="100" w:afterAutospacing="1"/>
    </w:pPr>
    <w:rPr>
      <w:rFonts w:eastAsia="Times New Roman"/>
    </w:rPr>
  </w:style>
  <w:style w:type="paragraph" w:customStyle="1" w:styleId="xl87">
    <w:name w:val="xl87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8">
    <w:name w:val="xl88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0">
    <w:name w:val="xl90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94">
    <w:name w:val="xl94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6B1C6F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7">
    <w:name w:val="xl97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98">
    <w:name w:val="xl98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99">
    <w:name w:val="xl99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1">
    <w:name w:val="xl101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2">
    <w:name w:val="xl102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3">
    <w:name w:val="xl103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6B1C6F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6">
    <w:name w:val="xl106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6B1C6F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08">
    <w:name w:val="xl108"/>
    <w:basedOn w:val="a"/>
    <w:rsid w:val="006B1C6F"/>
    <w:pPr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9">
    <w:name w:val="xl109"/>
    <w:basedOn w:val="a"/>
    <w:rsid w:val="006B1C6F"/>
    <w:pP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110">
    <w:name w:val="xl110"/>
    <w:basedOn w:val="a"/>
    <w:rsid w:val="006B1C6F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6B1C6F"/>
    <w:pP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112">
    <w:name w:val="xl112"/>
    <w:basedOn w:val="a"/>
    <w:rsid w:val="006B1C6F"/>
    <w:pP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3">
    <w:name w:val="xl113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15">
    <w:name w:val="xl115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FFFFFF"/>
      <w:sz w:val="20"/>
      <w:szCs w:val="20"/>
    </w:rPr>
  </w:style>
  <w:style w:type="paragraph" w:customStyle="1" w:styleId="xl117">
    <w:name w:val="xl117"/>
    <w:basedOn w:val="a"/>
    <w:rsid w:val="006B1C6F"/>
    <w:pPr>
      <w:shd w:val="clear" w:color="000000" w:fill="FFFFFF"/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xl118">
    <w:name w:val="xl118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9">
    <w:name w:val="xl119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0">
    <w:name w:val="xl120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3">
    <w:name w:val="xl123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4">
    <w:name w:val="xl124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25">
    <w:name w:val="xl125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26">
    <w:name w:val="xl126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7">
    <w:name w:val="xl127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8">
    <w:name w:val="xl128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6B1C6F"/>
    <w:pPr>
      <w:shd w:val="clear" w:color="000000" w:fill="5B9BD5"/>
      <w:spacing w:before="100" w:beforeAutospacing="1" w:after="100" w:afterAutospacing="1"/>
    </w:pPr>
    <w:rPr>
      <w:rFonts w:eastAsia="Times New Roman"/>
    </w:rPr>
  </w:style>
  <w:style w:type="paragraph" w:customStyle="1" w:styleId="xl131">
    <w:name w:val="xl131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2">
    <w:name w:val="xl132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3">
    <w:name w:val="xl133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4">
    <w:name w:val="xl134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5">
    <w:name w:val="xl135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6">
    <w:name w:val="xl136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7">
    <w:name w:val="xl137"/>
    <w:basedOn w:val="a"/>
    <w:rsid w:val="006B1C6F"/>
    <w:pP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38">
    <w:name w:val="xl138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9">
    <w:name w:val="xl139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1">
    <w:name w:val="xl141"/>
    <w:basedOn w:val="a"/>
    <w:rsid w:val="006B1C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rsid w:val="006B1C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rsid w:val="006B1C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rsid w:val="006B1C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5">
    <w:name w:val="xl145"/>
    <w:basedOn w:val="a"/>
    <w:rsid w:val="006B1C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6">
    <w:name w:val="xl146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7">
    <w:name w:val="xl147"/>
    <w:basedOn w:val="a"/>
    <w:rsid w:val="006B1C6F"/>
    <w:pPr>
      <w:pBdr>
        <w:top w:val="single" w:sz="4" w:space="0" w:color="auto"/>
        <w:bottom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6B1C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6B1C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1">
    <w:name w:val="xl151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2">
    <w:name w:val="xl152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3">
    <w:name w:val="xl153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4">
    <w:name w:val="xl154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3">
    <w:name w:val="xl73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4">
    <w:name w:val="xl74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rsid w:val="00300008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9">
    <w:name w:val="xl69"/>
    <w:basedOn w:val="a"/>
    <w:rsid w:val="003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70">
    <w:name w:val="xl70"/>
    <w:basedOn w:val="a"/>
    <w:rsid w:val="003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2"/>
      <w:szCs w:val="12"/>
    </w:rPr>
  </w:style>
  <w:style w:type="paragraph" w:customStyle="1" w:styleId="xl71">
    <w:name w:val="xl71"/>
    <w:basedOn w:val="a"/>
    <w:rsid w:val="003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72">
    <w:name w:val="xl72"/>
    <w:basedOn w:val="a"/>
    <w:rsid w:val="003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B1C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C6F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6B1C6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6B1C6F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6B1C6F"/>
    <w:rPr>
      <w:color w:val="954F72"/>
      <w:u w:val="single"/>
    </w:rPr>
  </w:style>
  <w:style w:type="paragraph" w:customStyle="1" w:styleId="xl75">
    <w:name w:val="xl75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8">
    <w:name w:val="xl78"/>
    <w:basedOn w:val="a"/>
    <w:rsid w:val="006B1C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9">
    <w:name w:val="xl79"/>
    <w:basedOn w:val="a"/>
    <w:rsid w:val="006B1C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0">
    <w:name w:val="xl80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85">
    <w:name w:val="xl85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0"/>
      <w:szCs w:val="20"/>
    </w:rPr>
  </w:style>
  <w:style w:type="paragraph" w:customStyle="1" w:styleId="xl86">
    <w:name w:val="xl86"/>
    <w:basedOn w:val="a"/>
    <w:rsid w:val="006B1C6F"/>
    <w:pPr>
      <w:shd w:val="clear" w:color="000000" w:fill="BDD7EE"/>
      <w:spacing w:before="100" w:beforeAutospacing="1" w:after="100" w:afterAutospacing="1"/>
    </w:pPr>
    <w:rPr>
      <w:rFonts w:eastAsia="Times New Roman"/>
    </w:rPr>
  </w:style>
  <w:style w:type="paragraph" w:customStyle="1" w:styleId="xl87">
    <w:name w:val="xl87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8">
    <w:name w:val="xl88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0">
    <w:name w:val="xl90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94">
    <w:name w:val="xl94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6B1C6F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7">
    <w:name w:val="xl97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98">
    <w:name w:val="xl98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99">
    <w:name w:val="xl99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1">
    <w:name w:val="xl101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2">
    <w:name w:val="xl102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3">
    <w:name w:val="xl103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6B1C6F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6">
    <w:name w:val="xl106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6B1C6F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08">
    <w:name w:val="xl108"/>
    <w:basedOn w:val="a"/>
    <w:rsid w:val="006B1C6F"/>
    <w:pPr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9">
    <w:name w:val="xl109"/>
    <w:basedOn w:val="a"/>
    <w:rsid w:val="006B1C6F"/>
    <w:pP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110">
    <w:name w:val="xl110"/>
    <w:basedOn w:val="a"/>
    <w:rsid w:val="006B1C6F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6B1C6F"/>
    <w:pPr>
      <w:spacing w:before="100" w:beforeAutospacing="1" w:after="100" w:afterAutospacing="1"/>
      <w:jc w:val="center"/>
      <w:textAlignment w:val="center"/>
    </w:pPr>
    <w:rPr>
      <w:rFonts w:eastAsia="Times New Roman"/>
      <w:sz w:val="32"/>
      <w:szCs w:val="32"/>
    </w:rPr>
  </w:style>
  <w:style w:type="paragraph" w:customStyle="1" w:styleId="xl112">
    <w:name w:val="xl112"/>
    <w:basedOn w:val="a"/>
    <w:rsid w:val="006B1C6F"/>
    <w:pP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3">
    <w:name w:val="xl113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15">
    <w:name w:val="xl115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FFFFFF"/>
      <w:sz w:val="20"/>
      <w:szCs w:val="20"/>
    </w:rPr>
  </w:style>
  <w:style w:type="paragraph" w:customStyle="1" w:styleId="xl117">
    <w:name w:val="xl117"/>
    <w:basedOn w:val="a"/>
    <w:rsid w:val="006B1C6F"/>
    <w:pPr>
      <w:shd w:val="clear" w:color="000000" w:fill="FFFFFF"/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xl118">
    <w:name w:val="xl118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9">
    <w:name w:val="xl119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0">
    <w:name w:val="xl120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3">
    <w:name w:val="xl123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4">
    <w:name w:val="xl124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25">
    <w:name w:val="xl125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26">
    <w:name w:val="xl126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7">
    <w:name w:val="xl127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8">
    <w:name w:val="xl128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6B1C6F"/>
    <w:pPr>
      <w:shd w:val="clear" w:color="000000" w:fill="5B9BD5"/>
      <w:spacing w:before="100" w:beforeAutospacing="1" w:after="100" w:afterAutospacing="1"/>
    </w:pPr>
    <w:rPr>
      <w:rFonts w:eastAsia="Times New Roman"/>
    </w:rPr>
  </w:style>
  <w:style w:type="paragraph" w:customStyle="1" w:styleId="xl131">
    <w:name w:val="xl131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2">
    <w:name w:val="xl132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3">
    <w:name w:val="xl133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4">
    <w:name w:val="xl134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5">
    <w:name w:val="xl135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6">
    <w:name w:val="xl136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7">
    <w:name w:val="xl137"/>
    <w:basedOn w:val="a"/>
    <w:rsid w:val="006B1C6F"/>
    <w:pP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38">
    <w:name w:val="xl138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9">
    <w:name w:val="xl139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1">
    <w:name w:val="xl141"/>
    <w:basedOn w:val="a"/>
    <w:rsid w:val="006B1C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rsid w:val="006B1C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rsid w:val="006B1C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rsid w:val="006B1C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5">
    <w:name w:val="xl145"/>
    <w:basedOn w:val="a"/>
    <w:rsid w:val="006B1C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6">
    <w:name w:val="xl146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7">
    <w:name w:val="xl147"/>
    <w:basedOn w:val="a"/>
    <w:rsid w:val="006B1C6F"/>
    <w:pPr>
      <w:pBdr>
        <w:top w:val="single" w:sz="4" w:space="0" w:color="auto"/>
        <w:bottom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6B1C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6B1C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1">
    <w:name w:val="xl151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2">
    <w:name w:val="xl152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3">
    <w:name w:val="xl153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4">
    <w:name w:val="xl154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3">
    <w:name w:val="xl73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4">
    <w:name w:val="xl74"/>
    <w:basedOn w:val="a"/>
    <w:rsid w:val="006B1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rsid w:val="00300008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9">
    <w:name w:val="xl69"/>
    <w:basedOn w:val="a"/>
    <w:rsid w:val="003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70">
    <w:name w:val="xl70"/>
    <w:basedOn w:val="a"/>
    <w:rsid w:val="003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2"/>
      <w:szCs w:val="12"/>
    </w:rPr>
  </w:style>
  <w:style w:type="paragraph" w:customStyle="1" w:styleId="xl71">
    <w:name w:val="xl71"/>
    <w:basedOn w:val="a"/>
    <w:rsid w:val="003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72">
    <w:name w:val="xl72"/>
    <w:basedOn w:val="a"/>
    <w:rsid w:val="0030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F9D8-0C79-4A1D-8262-99E7DCF9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18097</Words>
  <Characters>103156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121011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Ирина Г. Белоцерковская</cp:lastModifiedBy>
  <cp:revision>2</cp:revision>
  <cp:lastPrinted>2020-08-19T07:49:00Z</cp:lastPrinted>
  <dcterms:created xsi:type="dcterms:W3CDTF">2020-08-24T08:27:00Z</dcterms:created>
  <dcterms:modified xsi:type="dcterms:W3CDTF">2020-08-24T08:27:00Z</dcterms:modified>
</cp:coreProperties>
</file>