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1E" w:rsidRPr="00420C1E" w:rsidRDefault="00420C1E" w:rsidP="00420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C1E" w:rsidRPr="00420C1E" w:rsidRDefault="00420C1E" w:rsidP="00420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C1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C1E" w:rsidRPr="00420C1E" w:rsidRDefault="00420C1E" w:rsidP="00420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C1E" w:rsidRPr="00420C1E" w:rsidRDefault="00420C1E" w:rsidP="00420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C1E" w:rsidRPr="00420C1E" w:rsidRDefault="00420C1E" w:rsidP="00420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C1E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420C1E" w:rsidRPr="00420C1E" w:rsidRDefault="00420C1E" w:rsidP="00420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C1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20C1E" w:rsidRPr="00420C1E" w:rsidRDefault="00420C1E" w:rsidP="00420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C1E" w:rsidRPr="00420C1E" w:rsidRDefault="00420C1E" w:rsidP="00420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C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20C1E" w:rsidRPr="00420C1E" w:rsidRDefault="00420C1E" w:rsidP="00420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C1E" w:rsidRPr="00420C1E" w:rsidRDefault="00420C1E" w:rsidP="00420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C1E">
        <w:rPr>
          <w:rFonts w:ascii="Times New Roman" w:hAnsi="Times New Roman" w:cs="Times New Roman"/>
          <w:sz w:val="28"/>
          <w:szCs w:val="28"/>
        </w:rPr>
        <w:t xml:space="preserve">18.01.2018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26</w:t>
      </w:r>
    </w:p>
    <w:p w:rsidR="00420C1E" w:rsidRPr="00420C1E" w:rsidRDefault="00420C1E" w:rsidP="00420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C1E" w:rsidRPr="00420C1E" w:rsidRDefault="00420C1E" w:rsidP="00420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0C1E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420C1E" w:rsidRPr="00774789" w:rsidRDefault="00420C1E" w:rsidP="00420C1E">
      <w:pPr>
        <w:spacing w:after="0"/>
        <w:jc w:val="center"/>
      </w:pPr>
    </w:p>
    <w:p w:rsidR="00420C1E" w:rsidRPr="00420C1E" w:rsidRDefault="00420C1E" w:rsidP="00420C1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20C1E">
        <w:rPr>
          <w:rFonts w:ascii="Times New Roman" w:hAnsi="Times New Roman" w:cs="Times New Roman"/>
          <w:sz w:val="28"/>
          <w:szCs w:val="28"/>
        </w:rPr>
        <w:t xml:space="preserve">О проведении встреч с гражданами города Невинномысска для общественных обсуждений по выбору общественных </w:t>
      </w:r>
      <w:proofErr w:type="gramStart"/>
      <w:r w:rsidRPr="00420C1E">
        <w:rPr>
          <w:rFonts w:ascii="Times New Roman" w:hAnsi="Times New Roman" w:cs="Times New Roman"/>
          <w:sz w:val="28"/>
          <w:szCs w:val="28"/>
        </w:rPr>
        <w:t>территорий муниципального образов</w:t>
      </w:r>
      <w:r w:rsidRPr="00420C1E">
        <w:rPr>
          <w:rFonts w:ascii="Times New Roman" w:hAnsi="Times New Roman" w:cs="Times New Roman"/>
          <w:sz w:val="28"/>
          <w:szCs w:val="28"/>
        </w:rPr>
        <w:t>а</w:t>
      </w:r>
      <w:r w:rsidRPr="00420C1E">
        <w:rPr>
          <w:rFonts w:ascii="Times New Roman" w:hAnsi="Times New Roman" w:cs="Times New Roman"/>
          <w:sz w:val="28"/>
          <w:szCs w:val="28"/>
        </w:rPr>
        <w:t>ния городского округа города Невинномысска Ставропольского</w:t>
      </w:r>
      <w:proofErr w:type="gramEnd"/>
      <w:r w:rsidRPr="00420C1E">
        <w:rPr>
          <w:rFonts w:ascii="Times New Roman" w:hAnsi="Times New Roman" w:cs="Times New Roman"/>
          <w:sz w:val="28"/>
          <w:szCs w:val="28"/>
        </w:rPr>
        <w:t xml:space="preserve"> края, подл</w:t>
      </w:r>
      <w:r w:rsidRPr="00420C1E">
        <w:rPr>
          <w:rFonts w:ascii="Times New Roman" w:hAnsi="Times New Roman" w:cs="Times New Roman"/>
          <w:sz w:val="28"/>
          <w:szCs w:val="28"/>
        </w:rPr>
        <w:t>е</w:t>
      </w:r>
      <w:r w:rsidRPr="00420C1E">
        <w:rPr>
          <w:rFonts w:ascii="Times New Roman" w:hAnsi="Times New Roman" w:cs="Times New Roman"/>
          <w:sz w:val="28"/>
          <w:szCs w:val="28"/>
        </w:rPr>
        <w:t>жащих благоустройству в первоочередном порядке в 2018 году в рамках реал</w:t>
      </w:r>
      <w:r w:rsidRPr="00420C1E">
        <w:rPr>
          <w:rFonts w:ascii="Times New Roman" w:hAnsi="Times New Roman" w:cs="Times New Roman"/>
          <w:sz w:val="28"/>
          <w:szCs w:val="28"/>
        </w:rPr>
        <w:t>и</w:t>
      </w:r>
      <w:r w:rsidRPr="00420C1E">
        <w:rPr>
          <w:rFonts w:ascii="Times New Roman" w:hAnsi="Times New Roman" w:cs="Times New Roman"/>
          <w:sz w:val="28"/>
          <w:szCs w:val="28"/>
        </w:rPr>
        <w:t>зации муниципальной программы «Формирование комфортной городской ср</w:t>
      </w:r>
      <w:r w:rsidRPr="00420C1E">
        <w:rPr>
          <w:rFonts w:ascii="Times New Roman" w:hAnsi="Times New Roman" w:cs="Times New Roman"/>
          <w:sz w:val="28"/>
          <w:szCs w:val="28"/>
        </w:rPr>
        <w:t>е</w:t>
      </w:r>
      <w:r w:rsidRPr="00420C1E">
        <w:rPr>
          <w:rFonts w:ascii="Times New Roman" w:hAnsi="Times New Roman" w:cs="Times New Roman"/>
          <w:sz w:val="28"/>
          <w:szCs w:val="28"/>
        </w:rPr>
        <w:t>ды» на 2018 – 2022 годы</w:t>
      </w:r>
    </w:p>
    <w:p w:rsidR="00420C1E" w:rsidRPr="00420C1E" w:rsidRDefault="00420C1E" w:rsidP="00420C1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0C1E" w:rsidRPr="00420C1E" w:rsidRDefault="00420C1E" w:rsidP="00420C1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0C1E" w:rsidRPr="00420C1E" w:rsidRDefault="00420C1E" w:rsidP="00420C1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20C1E" w:rsidRPr="00420C1E" w:rsidRDefault="00420C1E" w:rsidP="00420C1E">
      <w:pPr>
        <w:spacing w:after="0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 w:rsidRPr="00420C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г.                                  № 131-ФЗ «Об общих принципах организации местного самоуправления в Ро</w:t>
      </w:r>
      <w:r w:rsidRPr="00420C1E">
        <w:rPr>
          <w:rFonts w:ascii="Times New Roman" w:hAnsi="Times New Roman" w:cs="Times New Roman"/>
          <w:sz w:val="28"/>
          <w:szCs w:val="28"/>
        </w:rPr>
        <w:t>с</w:t>
      </w:r>
      <w:r w:rsidRPr="00420C1E">
        <w:rPr>
          <w:rFonts w:ascii="Times New Roman" w:hAnsi="Times New Roman" w:cs="Times New Roman"/>
          <w:sz w:val="28"/>
          <w:szCs w:val="28"/>
        </w:rPr>
        <w:t>сийской Федерации», постановлением Правительства Российской Федерации от 10 февраля 2017 г. № 169 «Об утверждении Правил предоставления и распр</w:t>
      </w:r>
      <w:r w:rsidRPr="00420C1E">
        <w:rPr>
          <w:rFonts w:ascii="Times New Roman" w:hAnsi="Times New Roman" w:cs="Times New Roman"/>
          <w:sz w:val="28"/>
          <w:szCs w:val="28"/>
        </w:rPr>
        <w:t>е</w:t>
      </w:r>
      <w:r w:rsidRPr="00420C1E">
        <w:rPr>
          <w:rFonts w:ascii="Times New Roman" w:hAnsi="Times New Roman" w:cs="Times New Roman"/>
          <w:sz w:val="28"/>
          <w:szCs w:val="28"/>
        </w:rPr>
        <w:t>деления субсидий из федерального бюджета бюджетам субъектов Росси</w:t>
      </w:r>
      <w:r w:rsidRPr="00420C1E">
        <w:rPr>
          <w:rFonts w:ascii="Times New Roman" w:hAnsi="Times New Roman" w:cs="Times New Roman"/>
          <w:sz w:val="28"/>
          <w:szCs w:val="28"/>
        </w:rPr>
        <w:t>й</w:t>
      </w:r>
      <w:r w:rsidRPr="00420C1E">
        <w:rPr>
          <w:rFonts w:ascii="Times New Roman" w:hAnsi="Times New Roman" w:cs="Times New Roman"/>
          <w:sz w:val="28"/>
          <w:szCs w:val="28"/>
        </w:rPr>
        <w:t>ской Федерации на поддержку государственных программ субъектов Российской Федерации и муниципальных программ «Формирования современной среды», постановлением администрации города</w:t>
      </w:r>
      <w:proofErr w:type="gramEnd"/>
      <w:r w:rsidRPr="00420C1E">
        <w:rPr>
          <w:rFonts w:ascii="Times New Roman" w:hAnsi="Times New Roman" w:cs="Times New Roman"/>
          <w:sz w:val="28"/>
          <w:szCs w:val="28"/>
        </w:rPr>
        <w:t xml:space="preserve"> Невинномысска от 08.09.2017 № 2080 «О порядке проведения общественного обсуждения Проекта муниц</w:t>
      </w:r>
      <w:r w:rsidRPr="00420C1E">
        <w:rPr>
          <w:rFonts w:ascii="Times New Roman" w:hAnsi="Times New Roman" w:cs="Times New Roman"/>
          <w:sz w:val="28"/>
          <w:szCs w:val="28"/>
        </w:rPr>
        <w:t>и</w:t>
      </w:r>
      <w:r w:rsidRPr="00420C1E">
        <w:rPr>
          <w:rFonts w:ascii="Times New Roman" w:hAnsi="Times New Roman" w:cs="Times New Roman"/>
          <w:sz w:val="28"/>
          <w:szCs w:val="28"/>
        </w:rPr>
        <w:t>пальной программы «Формирование современной городской среды в городе Невинн</w:t>
      </w:r>
      <w:r w:rsidRPr="00420C1E">
        <w:rPr>
          <w:rFonts w:ascii="Times New Roman" w:hAnsi="Times New Roman" w:cs="Times New Roman"/>
          <w:sz w:val="28"/>
          <w:szCs w:val="28"/>
        </w:rPr>
        <w:t>о</w:t>
      </w:r>
      <w:r w:rsidRPr="00420C1E">
        <w:rPr>
          <w:rFonts w:ascii="Times New Roman" w:hAnsi="Times New Roman" w:cs="Times New Roman"/>
          <w:sz w:val="28"/>
          <w:szCs w:val="28"/>
        </w:rPr>
        <w:t xml:space="preserve">мысске» на 2018-2022 годы», Уставом муниципального образования городского                   округа – города Невинномысска, </w:t>
      </w:r>
      <w:r w:rsidRPr="00420C1E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420C1E" w:rsidRPr="00420C1E" w:rsidRDefault="00420C1E" w:rsidP="00420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C1E" w:rsidRPr="00420C1E" w:rsidRDefault="00420C1E" w:rsidP="00420C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1E">
        <w:rPr>
          <w:rFonts w:ascii="Times New Roman" w:hAnsi="Times New Roman" w:cs="Times New Roman"/>
          <w:sz w:val="28"/>
          <w:szCs w:val="28"/>
        </w:rPr>
        <w:t>Провести 27 января 2018 года в образовательных учреждениях встречи с гражданами города Невинномысска для</w:t>
      </w:r>
      <w:r w:rsidRPr="00420C1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420C1E">
        <w:rPr>
          <w:rFonts w:ascii="Times New Roman" w:hAnsi="Times New Roman" w:cs="Times New Roman"/>
          <w:sz w:val="28"/>
          <w:szCs w:val="28"/>
        </w:rPr>
        <w:t xml:space="preserve">общественных обсуждений по выбору общественных </w:t>
      </w:r>
      <w:proofErr w:type="gramStart"/>
      <w:r w:rsidRPr="00420C1E">
        <w:rPr>
          <w:rFonts w:ascii="Times New Roman" w:hAnsi="Times New Roman" w:cs="Times New Roman"/>
          <w:sz w:val="28"/>
          <w:szCs w:val="28"/>
        </w:rPr>
        <w:t>территорий муниципального образования городского округа города Невинномысска Ставропольского</w:t>
      </w:r>
      <w:proofErr w:type="gramEnd"/>
      <w:r w:rsidRPr="00420C1E">
        <w:rPr>
          <w:rFonts w:ascii="Times New Roman" w:hAnsi="Times New Roman" w:cs="Times New Roman"/>
          <w:sz w:val="28"/>
          <w:szCs w:val="28"/>
        </w:rPr>
        <w:t xml:space="preserve"> края, подлежащих благоус</w:t>
      </w:r>
      <w:r w:rsidRPr="00420C1E">
        <w:rPr>
          <w:rFonts w:ascii="Times New Roman" w:hAnsi="Times New Roman" w:cs="Times New Roman"/>
          <w:sz w:val="28"/>
          <w:szCs w:val="28"/>
        </w:rPr>
        <w:t>т</w:t>
      </w:r>
      <w:r w:rsidRPr="00420C1E">
        <w:rPr>
          <w:rFonts w:ascii="Times New Roman" w:hAnsi="Times New Roman" w:cs="Times New Roman"/>
          <w:sz w:val="28"/>
          <w:szCs w:val="28"/>
        </w:rPr>
        <w:t>ройству в первоочередном порядке в 2018 году в рамках реализации муниц</w:t>
      </w:r>
      <w:r w:rsidRPr="00420C1E">
        <w:rPr>
          <w:rFonts w:ascii="Times New Roman" w:hAnsi="Times New Roman" w:cs="Times New Roman"/>
          <w:sz w:val="28"/>
          <w:szCs w:val="28"/>
        </w:rPr>
        <w:t>и</w:t>
      </w:r>
      <w:r w:rsidRPr="00420C1E">
        <w:rPr>
          <w:rFonts w:ascii="Times New Roman" w:hAnsi="Times New Roman" w:cs="Times New Roman"/>
          <w:sz w:val="28"/>
          <w:szCs w:val="28"/>
        </w:rPr>
        <w:t>пальной программы «Формирование комфортной городской среды» на 2018 – 2022 годы.</w:t>
      </w:r>
    </w:p>
    <w:p w:rsidR="00420C1E" w:rsidRPr="00420C1E" w:rsidRDefault="00420C1E" w:rsidP="00420C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C1E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в образовательных учреждениях встреч с гражданами города Невинномысска для общественных обсуждений по выбору общественных территорий муниципального образования городского </w:t>
      </w:r>
      <w:r w:rsidRPr="00420C1E">
        <w:rPr>
          <w:rFonts w:ascii="Times New Roman" w:hAnsi="Times New Roman" w:cs="Times New Roman"/>
          <w:sz w:val="28"/>
          <w:szCs w:val="28"/>
        </w:rPr>
        <w:lastRenderedPageBreak/>
        <w:t>округа города Невинномысска Ставропольского края, подлежащих благоус</w:t>
      </w:r>
      <w:r w:rsidRPr="00420C1E">
        <w:rPr>
          <w:rFonts w:ascii="Times New Roman" w:hAnsi="Times New Roman" w:cs="Times New Roman"/>
          <w:sz w:val="28"/>
          <w:szCs w:val="28"/>
        </w:rPr>
        <w:t>т</w:t>
      </w:r>
      <w:r w:rsidRPr="00420C1E">
        <w:rPr>
          <w:rFonts w:ascii="Times New Roman" w:hAnsi="Times New Roman" w:cs="Times New Roman"/>
          <w:sz w:val="28"/>
          <w:szCs w:val="28"/>
        </w:rPr>
        <w:t>ройству в первоочередном порядке в 2018 году в рамках реализации муниц</w:t>
      </w:r>
      <w:r w:rsidRPr="00420C1E">
        <w:rPr>
          <w:rFonts w:ascii="Times New Roman" w:hAnsi="Times New Roman" w:cs="Times New Roman"/>
          <w:sz w:val="28"/>
          <w:szCs w:val="28"/>
        </w:rPr>
        <w:t>и</w:t>
      </w:r>
      <w:r w:rsidRPr="00420C1E">
        <w:rPr>
          <w:rFonts w:ascii="Times New Roman" w:hAnsi="Times New Roman" w:cs="Times New Roman"/>
          <w:sz w:val="28"/>
          <w:szCs w:val="28"/>
        </w:rPr>
        <w:t xml:space="preserve">пальной программы «Формирование комфортной городской среды» на 2018 – 2022 годы, согласно приложению к настоящему постановлению. </w:t>
      </w:r>
      <w:proofErr w:type="gramEnd"/>
    </w:p>
    <w:p w:rsidR="00420C1E" w:rsidRPr="00420C1E" w:rsidRDefault="00420C1E" w:rsidP="00420C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C1E">
        <w:rPr>
          <w:rFonts w:ascii="Times New Roman" w:hAnsi="Times New Roman" w:cs="Times New Roman"/>
          <w:sz w:val="28"/>
          <w:szCs w:val="28"/>
        </w:rPr>
        <w:t>Управлению образования администрации города Невинномысска обеспечить подготовку образовательных учреждений города Невинномысска, указанных в пункте 2 настоящего постановления, к проведению встреч с гра</w:t>
      </w:r>
      <w:r w:rsidRPr="00420C1E">
        <w:rPr>
          <w:rFonts w:ascii="Times New Roman" w:hAnsi="Times New Roman" w:cs="Times New Roman"/>
          <w:sz w:val="28"/>
          <w:szCs w:val="28"/>
        </w:rPr>
        <w:t>ж</w:t>
      </w:r>
      <w:r w:rsidRPr="00420C1E">
        <w:rPr>
          <w:rFonts w:ascii="Times New Roman" w:hAnsi="Times New Roman" w:cs="Times New Roman"/>
          <w:sz w:val="28"/>
          <w:szCs w:val="28"/>
        </w:rPr>
        <w:t>данами города Невинномысска для</w:t>
      </w:r>
      <w:r w:rsidRPr="00420C1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420C1E">
        <w:rPr>
          <w:rFonts w:ascii="Times New Roman" w:hAnsi="Times New Roman" w:cs="Times New Roman"/>
          <w:sz w:val="28"/>
          <w:szCs w:val="28"/>
        </w:rPr>
        <w:t>общественных обсуждений по выбору о</w:t>
      </w:r>
      <w:r w:rsidRPr="00420C1E">
        <w:rPr>
          <w:rFonts w:ascii="Times New Roman" w:hAnsi="Times New Roman" w:cs="Times New Roman"/>
          <w:sz w:val="28"/>
          <w:szCs w:val="28"/>
        </w:rPr>
        <w:t>б</w:t>
      </w:r>
      <w:r w:rsidRPr="00420C1E">
        <w:rPr>
          <w:rFonts w:ascii="Times New Roman" w:hAnsi="Times New Roman" w:cs="Times New Roman"/>
          <w:sz w:val="28"/>
          <w:szCs w:val="28"/>
        </w:rPr>
        <w:t>щественных территорий муниципального образования городского округа гор</w:t>
      </w:r>
      <w:r w:rsidRPr="00420C1E">
        <w:rPr>
          <w:rFonts w:ascii="Times New Roman" w:hAnsi="Times New Roman" w:cs="Times New Roman"/>
          <w:sz w:val="28"/>
          <w:szCs w:val="28"/>
        </w:rPr>
        <w:t>о</w:t>
      </w:r>
      <w:r w:rsidRPr="00420C1E">
        <w:rPr>
          <w:rFonts w:ascii="Times New Roman" w:hAnsi="Times New Roman" w:cs="Times New Roman"/>
          <w:sz w:val="28"/>
          <w:szCs w:val="28"/>
        </w:rPr>
        <w:t>да Невинномысска Ставропольского края, подлежащих благоустройству в пе</w:t>
      </w:r>
      <w:r w:rsidRPr="00420C1E">
        <w:rPr>
          <w:rFonts w:ascii="Times New Roman" w:hAnsi="Times New Roman" w:cs="Times New Roman"/>
          <w:sz w:val="28"/>
          <w:szCs w:val="28"/>
        </w:rPr>
        <w:t>р</w:t>
      </w:r>
      <w:r w:rsidRPr="00420C1E">
        <w:rPr>
          <w:rFonts w:ascii="Times New Roman" w:hAnsi="Times New Roman" w:cs="Times New Roman"/>
          <w:sz w:val="28"/>
          <w:szCs w:val="28"/>
        </w:rPr>
        <w:t>воочередном порядке в 2018 году в рамках реализации муниципальной пр</w:t>
      </w:r>
      <w:r w:rsidRPr="00420C1E">
        <w:rPr>
          <w:rFonts w:ascii="Times New Roman" w:hAnsi="Times New Roman" w:cs="Times New Roman"/>
          <w:sz w:val="28"/>
          <w:szCs w:val="28"/>
        </w:rPr>
        <w:t>о</w:t>
      </w:r>
      <w:r w:rsidRPr="00420C1E">
        <w:rPr>
          <w:rFonts w:ascii="Times New Roman" w:hAnsi="Times New Roman" w:cs="Times New Roman"/>
          <w:sz w:val="28"/>
          <w:szCs w:val="28"/>
        </w:rPr>
        <w:t xml:space="preserve">граммы «Формирование комфортной городской среды» на 2018 – 2022 годы. </w:t>
      </w:r>
      <w:proofErr w:type="gramEnd"/>
    </w:p>
    <w:p w:rsidR="00420C1E" w:rsidRPr="00420C1E" w:rsidRDefault="00420C1E" w:rsidP="00420C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1E">
        <w:rPr>
          <w:rFonts w:ascii="Times New Roman" w:hAnsi="Times New Roman" w:cs="Times New Roman"/>
          <w:sz w:val="28"/>
          <w:szCs w:val="28"/>
        </w:rPr>
        <w:t>Организационно-протокольному отделу администрации города Н</w:t>
      </w:r>
      <w:r w:rsidRPr="00420C1E">
        <w:rPr>
          <w:rFonts w:ascii="Times New Roman" w:hAnsi="Times New Roman" w:cs="Times New Roman"/>
          <w:sz w:val="28"/>
          <w:szCs w:val="28"/>
        </w:rPr>
        <w:t>е</w:t>
      </w:r>
      <w:r w:rsidRPr="00420C1E">
        <w:rPr>
          <w:rFonts w:ascii="Times New Roman" w:hAnsi="Times New Roman" w:cs="Times New Roman"/>
          <w:sz w:val="28"/>
          <w:szCs w:val="28"/>
        </w:rPr>
        <w:t xml:space="preserve">винномысска организовать проведение мероприятий </w:t>
      </w:r>
      <w:r w:rsidRPr="00420C1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указанных в пункте 1 н</w:t>
      </w:r>
      <w:r w:rsidRPr="00420C1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</w:t>
      </w:r>
      <w:r w:rsidRPr="00420C1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стоящего постановления.</w:t>
      </w:r>
    </w:p>
    <w:p w:rsidR="00420C1E" w:rsidRPr="00420C1E" w:rsidRDefault="00420C1E" w:rsidP="00420C1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C1E">
        <w:rPr>
          <w:rFonts w:ascii="Times New Roman" w:hAnsi="Times New Roman" w:cs="Times New Roman"/>
          <w:sz w:val="28"/>
          <w:szCs w:val="28"/>
        </w:rPr>
        <w:t>Информационно-аналитическому отделу администрации города Невинномысска обеспечить информационное освещение мероприятий указа</w:t>
      </w:r>
      <w:r w:rsidRPr="00420C1E">
        <w:rPr>
          <w:rFonts w:ascii="Times New Roman" w:hAnsi="Times New Roman" w:cs="Times New Roman"/>
          <w:sz w:val="28"/>
          <w:szCs w:val="28"/>
        </w:rPr>
        <w:t>н</w:t>
      </w:r>
      <w:r w:rsidRPr="00420C1E">
        <w:rPr>
          <w:rFonts w:ascii="Times New Roman" w:hAnsi="Times New Roman" w:cs="Times New Roman"/>
          <w:sz w:val="28"/>
          <w:szCs w:val="28"/>
        </w:rPr>
        <w:t>ных в пункте 1 настоящего постановления.</w:t>
      </w:r>
    </w:p>
    <w:p w:rsidR="00420C1E" w:rsidRPr="00420C1E" w:rsidRDefault="00420C1E" w:rsidP="00420C1E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420C1E">
        <w:rPr>
          <w:sz w:val="28"/>
          <w:szCs w:val="28"/>
          <w:lang w:val="ru-RU"/>
        </w:rPr>
        <w:t xml:space="preserve">6. </w:t>
      </w:r>
      <w:proofErr w:type="gramStart"/>
      <w:r w:rsidRPr="00420C1E">
        <w:rPr>
          <w:sz w:val="28"/>
          <w:szCs w:val="28"/>
          <w:lang w:val="ru-RU"/>
        </w:rPr>
        <w:t>Разместить</w:t>
      </w:r>
      <w:proofErr w:type="gramEnd"/>
      <w:r w:rsidRPr="00420C1E">
        <w:rPr>
          <w:sz w:val="28"/>
          <w:szCs w:val="28"/>
          <w:lang w:val="ru-RU"/>
        </w:rPr>
        <w:t xml:space="preserve"> настоящее постановление на официальном сайте админис</w:t>
      </w:r>
      <w:r w:rsidRPr="00420C1E">
        <w:rPr>
          <w:sz w:val="28"/>
          <w:szCs w:val="28"/>
          <w:lang w:val="ru-RU"/>
        </w:rPr>
        <w:t>т</w:t>
      </w:r>
      <w:r w:rsidRPr="00420C1E">
        <w:rPr>
          <w:sz w:val="28"/>
          <w:szCs w:val="28"/>
          <w:lang w:val="ru-RU"/>
        </w:rPr>
        <w:t>рации города Невинномысска в информационно-телекоммуникационной сети «Интернет» и опубликовать в газете «Невинномысский рабочий».</w:t>
      </w:r>
    </w:p>
    <w:p w:rsidR="00420C1E" w:rsidRPr="00420C1E" w:rsidRDefault="00420C1E" w:rsidP="00420C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C1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20C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0C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</w:t>
      </w:r>
      <w:r w:rsidRPr="00420C1E">
        <w:rPr>
          <w:rFonts w:ascii="Times New Roman" w:hAnsi="Times New Roman" w:cs="Times New Roman"/>
          <w:sz w:val="28"/>
          <w:szCs w:val="28"/>
        </w:rPr>
        <w:t>а</w:t>
      </w:r>
      <w:r w:rsidRPr="00420C1E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города, руководителя управления жилищно-коммунального хозяйства администрации города Невинномысска </w:t>
      </w:r>
      <w:proofErr w:type="spellStart"/>
      <w:r w:rsidRPr="00420C1E">
        <w:rPr>
          <w:rFonts w:ascii="Times New Roman" w:hAnsi="Times New Roman" w:cs="Times New Roman"/>
          <w:sz w:val="28"/>
          <w:szCs w:val="28"/>
        </w:rPr>
        <w:t>Колюбаева</w:t>
      </w:r>
      <w:proofErr w:type="spellEnd"/>
      <w:r w:rsidRPr="00420C1E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420C1E" w:rsidRPr="00420C1E" w:rsidRDefault="00420C1E" w:rsidP="00420C1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C1E" w:rsidRPr="00420C1E" w:rsidRDefault="00420C1E" w:rsidP="00420C1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0C1E" w:rsidRPr="00420C1E" w:rsidRDefault="00420C1E" w:rsidP="00420C1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20C1E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420C1E" w:rsidRPr="00420C1E" w:rsidRDefault="00420C1E" w:rsidP="00420C1E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20C1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20C1E">
        <w:rPr>
          <w:rFonts w:ascii="Times New Roman" w:hAnsi="Times New Roman" w:cs="Times New Roman"/>
          <w:sz w:val="28"/>
          <w:szCs w:val="28"/>
        </w:rPr>
        <w:tab/>
      </w:r>
      <w:r w:rsidRPr="00420C1E">
        <w:rPr>
          <w:rFonts w:ascii="Times New Roman" w:hAnsi="Times New Roman" w:cs="Times New Roman"/>
          <w:sz w:val="28"/>
          <w:szCs w:val="28"/>
        </w:rPr>
        <w:tab/>
      </w:r>
      <w:r w:rsidRPr="00420C1E">
        <w:rPr>
          <w:rFonts w:ascii="Times New Roman" w:hAnsi="Times New Roman" w:cs="Times New Roman"/>
          <w:sz w:val="28"/>
          <w:szCs w:val="28"/>
        </w:rPr>
        <w:tab/>
      </w:r>
      <w:r w:rsidRPr="00420C1E">
        <w:rPr>
          <w:rFonts w:ascii="Times New Roman" w:hAnsi="Times New Roman" w:cs="Times New Roman"/>
          <w:sz w:val="28"/>
          <w:szCs w:val="28"/>
        </w:rPr>
        <w:tab/>
      </w:r>
      <w:r w:rsidRPr="00420C1E">
        <w:rPr>
          <w:rFonts w:ascii="Times New Roman" w:hAnsi="Times New Roman" w:cs="Times New Roman"/>
          <w:sz w:val="28"/>
          <w:szCs w:val="28"/>
        </w:rPr>
        <w:tab/>
      </w:r>
      <w:r w:rsidRPr="00420C1E">
        <w:rPr>
          <w:rFonts w:ascii="Times New Roman" w:hAnsi="Times New Roman" w:cs="Times New Roman"/>
          <w:sz w:val="28"/>
          <w:szCs w:val="28"/>
        </w:rPr>
        <w:tab/>
      </w:r>
      <w:r w:rsidRPr="00420C1E"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p w:rsidR="00420C1E" w:rsidRDefault="00420C1E" w:rsidP="00420C1E">
      <w:pPr>
        <w:shd w:val="clear" w:color="auto" w:fill="FFFFFF"/>
        <w:spacing w:after="0" w:line="408" w:lineRule="atLeast"/>
        <w:ind w:left="5529" w:firstLine="8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20C1E" w:rsidSect="006F7905">
          <w:headerReference w:type="even" r:id="rId8"/>
          <w:headerReference w:type="default" r:id="rId9"/>
          <w:pgSz w:w="11906" w:h="16838"/>
          <w:pgMar w:top="1134" w:right="566" w:bottom="709" w:left="1701" w:header="708" w:footer="708" w:gutter="0"/>
          <w:cols w:space="708"/>
          <w:titlePg/>
          <w:docGrid w:linePitch="360"/>
        </w:sectPr>
      </w:pPr>
    </w:p>
    <w:p w:rsidR="00F315BD" w:rsidRPr="00437BF1" w:rsidRDefault="00F315BD" w:rsidP="00420C1E">
      <w:pPr>
        <w:shd w:val="clear" w:color="auto" w:fill="FFFFFF"/>
        <w:spacing w:after="0" w:line="408" w:lineRule="atLeast"/>
        <w:ind w:left="5529" w:firstLine="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BF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315BD" w:rsidRPr="00437BF1" w:rsidRDefault="00F315BD" w:rsidP="002E27AD">
      <w:pPr>
        <w:shd w:val="clear" w:color="auto" w:fill="FFFFFF"/>
        <w:spacing w:after="0" w:line="240" w:lineRule="exact"/>
        <w:ind w:left="552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7BF1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315BD" w:rsidRDefault="00F315BD" w:rsidP="002E27AD">
      <w:pPr>
        <w:shd w:val="clear" w:color="auto" w:fill="FFFFFF"/>
        <w:spacing w:after="0" w:line="240" w:lineRule="exact"/>
        <w:ind w:left="5529" w:firstLine="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BF1">
        <w:rPr>
          <w:rFonts w:ascii="Times New Roman" w:eastAsia="Times New Roman" w:hAnsi="Times New Roman" w:cs="Times New Roman"/>
          <w:sz w:val="28"/>
          <w:szCs w:val="28"/>
        </w:rPr>
        <w:t>города Невинномысска</w:t>
      </w:r>
    </w:p>
    <w:p w:rsidR="00420C1E" w:rsidRDefault="00420C1E" w:rsidP="002E27AD">
      <w:pPr>
        <w:shd w:val="clear" w:color="auto" w:fill="FFFFFF"/>
        <w:spacing w:after="0" w:line="240" w:lineRule="exact"/>
        <w:ind w:left="5529" w:firstLine="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18.01.2018 № 26</w:t>
      </w:r>
    </w:p>
    <w:p w:rsidR="00F315BD" w:rsidRDefault="00F315BD" w:rsidP="00F315BD">
      <w:pPr>
        <w:shd w:val="clear" w:color="auto" w:fill="FFFFFF"/>
        <w:spacing w:after="0" w:line="240" w:lineRule="exact"/>
        <w:ind w:left="849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15BD" w:rsidRDefault="00F315BD" w:rsidP="00C37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15BD" w:rsidRDefault="00F315BD" w:rsidP="00C37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5BD" w:rsidRDefault="00F315BD" w:rsidP="00C37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F8D" w:rsidRPr="007929BF" w:rsidRDefault="00D10860" w:rsidP="00C37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9BF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D10860" w:rsidRPr="00D10860" w:rsidRDefault="0082506B" w:rsidP="0082506B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929BF">
        <w:rPr>
          <w:rFonts w:ascii="Times New Roman" w:hAnsi="Times New Roman" w:cs="Times New Roman"/>
          <w:sz w:val="28"/>
          <w:szCs w:val="28"/>
        </w:rPr>
        <w:t>п</w:t>
      </w:r>
      <w:r w:rsidR="00D10860" w:rsidRPr="007929BF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7929BF" w:rsidRPr="007929BF">
        <w:rPr>
          <w:rFonts w:ascii="Times New Roman" w:hAnsi="Times New Roman" w:cs="Times New Roman"/>
          <w:sz w:val="28"/>
          <w:szCs w:val="28"/>
        </w:rPr>
        <w:t xml:space="preserve">27 января 2018 года </w:t>
      </w:r>
      <w:r w:rsidR="001144BB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города </w:t>
      </w:r>
      <w:r w:rsidR="00D10860" w:rsidRPr="00D10860">
        <w:rPr>
          <w:rFonts w:ascii="Times New Roman" w:hAnsi="Times New Roman" w:cs="Times New Roman"/>
          <w:sz w:val="28"/>
          <w:szCs w:val="28"/>
        </w:rPr>
        <w:t>встреч с гражданами</w:t>
      </w:r>
      <w:r w:rsidR="00F315BD">
        <w:rPr>
          <w:rFonts w:ascii="Times New Roman" w:hAnsi="Times New Roman" w:cs="Times New Roman"/>
          <w:sz w:val="28"/>
          <w:szCs w:val="28"/>
        </w:rPr>
        <w:t xml:space="preserve"> </w:t>
      </w:r>
      <w:r w:rsidR="00D10860" w:rsidRPr="00D10860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315BD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для</w:t>
      </w:r>
      <w:r w:rsidR="00D10860" w:rsidRPr="00D1086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D10860" w:rsidRPr="00D10860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1144BB">
        <w:rPr>
          <w:rFonts w:ascii="Times New Roman" w:hAnsi="Times New Roman" w:cs="Times New Roman"/>
          <w:sz w:val="28"/>
          <w:szCs w:val="28"/>
        </w:rPr>
        <w:t xml:space="preserve">по </w:t>
      </w:r>
      <w:r w:rsidR="00D10860" w:rsidRPr="00D10860">
        <w:rPr>
          <w:rFonts w:ascii="Times New Roman" w:hAnsi="Times New Roman" w:cs="Times New Roman"/>
          <w:sz w:val="28"/>
          <w:szCs w:val="28"/>
        </w:rPr>
        <w:t>выбор</w:t>
      </w:r>
      <w:r w:rsidR="001144BB">
        <w:rPr>
          <w:rFonts w:ascii="Times New Roman" w:hAnsi="Times New Roman" w:cs="Times New Roman"/>
          <w:sz w:val="28"/>
          <w:szCs w:val="28"/>
        </w:rPr>
        <w:t>у</w:t>
      </w:r>
      <w:r w:rsidR="00D10860" w:rsidRPr="00D10860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proofErr w:type="gramStart"/>
      <w:r w:rsidR="00D10860" w:rsidRPr="00D10860">
        <w:rPr>
          <w:rFonts w:ascii="Times New Roman" w:hAnsi="Times New Roman" w:cs="Times New Roman"/>
          <w:sz w:val="28"/>
          <w:szCs w:val="28"/>
        </w:rPr>
        <w:t>территорий муниципального образования городского округа города Невинномысска Ставропольского</w:t>
      </w:r>
      <w:proofErr w:type="gramEnd"/>
      <w:r w:rsidR="00D10860" w:rsidRPr="00D10860">
        <w:rPr>
          <w:rFonts w:ascii="Times New Roman" w:hAnsi="Times New Roman" w:cs="Times New Roman"/>
          <w:sz w:val="28"/>
          <w:szCs w:val="28"/>
        </w:rPr>
        <w:t xml:space="preserve"> края, подлежащих благоустройству в первоочередном порядке в 2018 год</w:t>
      </w:r>
      <w:r w:rsidR="001144BB">
        <w:rPr>
          <w:rFonts w:ascii="Times New Roman" w:hAnsi="Times New Roman" w:cs="Times New Roman"/>
          <w:sz w:val="28"/>
          <w:szCs w:val="28"/>
        </w:rPr>
        <w:t>у</w:t>
      </w:r>
      <w:r w:rsidR="00D10860" w:rsidRPr="00D10860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комфортной городской среды» на 2018 – 2022 годы</w:t>
      </w:r>
    </w:p>
    <w:p w:rsidR="00D10860" w:rsidRDefault="00D10860" w:rsidP="00F315B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315BD" w:rsidRPr="00C37A42" w:rsidRDefault="00F315BD" w:rsidP="00C37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250" w:type="dxa"/>
        <w:tblLayout w:type="fixed"/>
        <w:tblLook w:val="04A0"/>
      </w:tblPr>
      <w:tblGrid>
        <w:gridCol w:w="563"/>
        <w:gridCol w:w="1556"/>
        <w:gridCol w:w="992"/>
        <w:gridCol w:w="992"/>
        <w:gridCol w:w="996"/>
        <w:gridCol w:w="853"/>
        <w:gridCol w:w="1843"/>
        <w:gridCol w:w="1844"/>
      </w:tblGrid>
      <w:tr w:rsidR="0082506B" w:rsidRPr="0082506B" w:rsidTr="000C07B5">
        <w:tc>
          <w:tcPr>
            <w:tcW w:w="563" w:type="dxa"/>
            <w:vMerge w:val="restart"/>
          </w:tcPr>
          <w:p w:rsidR="0082506B" w:rsidRPr="0082506B" w:rsidRDefault="0082506B" w:rsidP="0082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6" w:type="dxa"/>
            <w:vMerge w:val="restart"/>
          </w:tcPr>
          <w:p w:rsidR="0082506B" w:rsidRPr="0082506B" w:rsidRDefault="0082506B" w:rsidP="0082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</w:t>
            </w: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ного учрежд</w:t>
            </w: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833" w:type="dxa"/>
            <w:gridSpan w:val="4"/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Количество классов</w:t>
            </w:r>
          </w:p>
        </w:tc>
        <w:tc>
          <w:tcPr>
            <w:tcW w:w="3687" w:type="dxa"/>
            <w:gridSpan w:val="2"/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82506B" w:rsidRPr="0082506B" w:rsidTr="000C07B5">
        <w:tc>
          <w:tcPr>
            <w:tcW w:w="563" w:type="dxa"/>
            <w:vMerge/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1 - 4</w:t>
            </w:r>
          </w:p>
        </w:tc>
        <w:tc>
          <w:tcPr>
            <w:tcW w:w="992" w:type="dxa"/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5 - 6</w:t>
            </w:r>
          </w:p>
        </w:tc>
        <w:tc>
          <w:tcPr>
            <w:tcW w:w="996" w:type="dxa"/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7 - 8</w:t>
            </w:r>
          </w:p>
        </w:tc>
        <w:tc>
          <w:tcPr>
            <w:tcW w:w="853" w:type="dxa"/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9 - 11</w:t>
            </w:r>
          </w:p>
        </w:tc>
        <w:tc>
          <w:tcPr>
            <w:tcW w:w="1843" w:type="dxa"/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2506B" w:rsidRPr="0082506B" w:rsidRDefault="0082506B" w:rsidP="000D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г. Невинномысска</w:t>
            </w:r>
          </w:p>
        </w:tc>
        <w:tc>
          <w:tcPr>
            <w:tcW w:w="1844" w:type="dxa"/>
          </w:tcPr>
          <w:p w:rsidR="0082506B" w:rsidRPr="0082506B" w:rsidRDefault="0082506B" w:rsidP="006F7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гор</w:t>
            </w: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6F7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Невинномысска</w:t>
            </w:r>
          </w:p>
        </w:tc>
      </w:tr>
    </w:tbl>
    <w:p w:rsidR="00317F7A" w:rsidRDefault="00317F7A" w:rsidP="00317F7A">
      <w:pPr>
        <w:spacing w:after="0" w:line="20" w:lineRule="exact"/>
      </w:pPr>
    </w:p>
    <w:tbl>
      <w:tblPr>
        <w:tblStyle w:val="a3"/>
        <w:tblW w:w="9639" w:type="dxa"/>
        <w:tblInd w:w="250" w:type="dxa"/>
        <w:tblLayout w:type="fixed"/>
        <w:tblLook w:val="04A0"/>
      </w:tblPr>
      <w:tblGrid>
        <w:gridCol w:w="544"/>
        <w:gridCol w:w="1561"/>
        <w:gridCol w:w="994"/>
        <w:gridCol w:w="20"/>
        <w:gridCol w:w="974"/>
        <w:gridCol w:w="985"/>
        <w:gridCol w:w="878"/>
        <w:gridCol w:w="1841"/>
        <w:gridCol w:w="1842"/>
      </w:tblGrid>
      <w:tr w:rsidR="002E27AD" w:rsidRPr="0082506B" w:rsidTr="002E27AD">
        <w:trPr>
          <w:trHeight w:val="212"/>
          <w:tblHeader/>
        </w:trPr>
        <w:tc>
          <w:tcPr>
            <w:tcW w:w="544" w:type="dxa"/>
            <w:tcBorders>
              <w:bottom w:val="single" w:sz="4" w:space="0" w:color="auto"/>
            </w:tcBorders>
          </w:tcPr>
          <w:p w:rsidR="0082506B" w:rsidRPr="0082506B" w:rsidRDefault="0082506B" w:rsidP="0082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2506B" w:rsidRPr="0082506B" w:rsidRDefault="0082506B" w:rsidP="0082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2506B" w:rsidRPr="0082506B" w:rsidRDefault="0082506B" w:rsidP="0082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82506B" w:rsidRPr="0082506B" w:rsidRDefault="0082506B" w:rsidP="0082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2506B" w:rsidRPr="0082506B" w:rsidRDefault="0082506B" w:rsidP="0082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82506B" w:rsidRPr="0082506B" w:rsidRDefault="0082506B" w:rsidP="0082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:rsidR="0082506B" w:rsidRPr="0082506B" w:rsidRDefault="0082506B" w:rsidP="0082506B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82506B" w:rsidRPr="0082506B" w:rsidRDefault="0082506B" w:rsidP="0082506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E27AD" w:rsidRPr="0082506B" w:rsidTr="002E27AD">
        <w:trPr>
          <w:trHeight w:val="212"/>
        </w:trPr>
        <w:tc>
          <w:tcPr>
            <w:tcW w:w="544" w:type="dxa"/>
            <w:vMerge w:val="restart"/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МБОУ СОШ № 1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vMerge w:val="restart"/>
          </w:tcPr>
          <w:p w:rsidR="0082506B" w:rsidRPr="0082506B" w:rsidRDefault="0082506B" w:rsidP="00F315BD">
            <w:pPr>
              <w:suppressAutoHyphens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заместитель главы администрации города Невинномысска </w:t>
            </w: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Соколюк В.Э.</w:t>
            </w:r>
          </w:p>
        </w:tc>
        <w:tc>
          <w:tcPr>
            <w:tcW w:w="1842" w:type="dxa"/>
            <w:vMerge w:val="restart"/>
          </w:tcPr>
          <w:p w:rsidR="0082506B" w:rsidRPr="0082506B" w:rsidRDefault="0082506B" w:rsidP="00F315B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2506B" w:rsidRPr="0082506B" w:rsidRDefault="0082506B" w:rsidP="00F315B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Божко Н.В.</w:t>
            </w:r>
          </w:p>
        </w:tc>
      </w:tr>
      <w:tr w:rsidR="002E27AD" w:rsidRPr="0082506B" w:rsidTr="002E27AD">
        <w:trPr>
          <w:trHeight w:val="463"/>
        </w:trPr>
        <w:tc>
          <w:tcPr>
            <w:tcW w:w="544" w:type="dxa"/>
            <w:vMerge/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82506B" w:rsidRPr="0082506B" w:rsidRDefault="0082506B" w:rsidP="00E6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82506B" w:rsidRPr="0082506B" w:rsidRDefault="0082506B" w:rsidP="00463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841" w:type="dxa"/>
            <w:vMerge/>
          </w:tcPr>
          <w:p w:rsidR="0082506B" w:rsidRPr="0082506B" w:rsidRDefault="0082506B" w:rsidP="00F315B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2506B" w:rsidRPr="0082506B" w:rsidRDefault="0082506B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7AD" w:rsidRPr="0082506B" w:rsidTr="002E27AD">
        <w:trPr>
          <w:trHeight w:val="576"/>
        </w:trPr>
        <w:tc>
          <w:tcPr>
            <w:tcW w:w="544" w:type="dxa"/>
            <w:vMerge w:val="restart"/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МБОУ СОШ № 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vMerge w:val="restart"/>
          </w:tcPr>
          <w:p w:rsidR="0082506B" w:rsidRPr="0082506B" w:rsidRDefault="0082506B" w:rsidP="00F315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 города Невинномысска</w:t>
            </w:r>
          </w:p>
          <w:p w:rsidR="0082506B" w:rsidRPr="0082506B" w:rsidRDefault="0082506B" w:rsidP="00F315B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Эм. А.Ю.</w:t>
            </w:r>
          </w:p>
        </w:tc>
        <w:tc>
          <w:tcPr>
            <w:tcW w:w="1842" w:type="dxa"/>
            <w:vMerge w:val="restart"/>
          </w:tcPr>
          <w:p w:rsidR="0082506B" w:rsidRPr="0082506B" w:rsidRDefault="0082506B" w:rsidP="00F315B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2506B" w:rsidRPr="0082506B" w:rsidRDefault="0082506B" w:rsidP="00F315B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Фурса</w:t>
            </w:r>
            <w:proofErr w:type="spellEnd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2E27AD" w:rsidRPr="0082506B" w:rsidTr="002E27AD">
        <w:trPr>
          <w:trHeight w:val="526"/>
        </w:trPr>
        <w:tc>
          <w:tcPr>
            <w:tcW w:w="544" w:type="dxa"/>
            <w:vMerge/>
          </w:tcPr>
          <w:p w:rsidR="0082506B" w:rsidRPr="0082506B" w:rsidRDefault="0082506B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2506B" w:rsidRPr="0082506B" w:rsidRDefault="0082506B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82506B" w:rsidRPr="0082506B" w:rsidRDefault="0082506B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82506B" w:rsidRPr="0082506B" w:rsidRDefault="0082506B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82506B" w:rsidRPr="0082506B" w:rsidRDefault="0082506B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82506B" w:rsidRPr="0082506B" w:rsidRDefault="0082506B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841" w:type="dxa"/>
            <w:vMerge/>
          </w:tcPr>
          <w:p w:rsidR="0082506B" w:rsidRPr="0082506B" w:rsidRDefault="0082506B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2506B" w:rsidRPr="0082506B" w:rsidRDefault="0082506B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7AD" w:rsidRPr="0082506B" w:rsidTr="002E27AD">
        <w:trPr>
          <w:trHeight w:val="614"/>
        </w:trPr>
        <w:tc>
          <w:tcPr>
            <w:tcW w:w="544" w:type="dxa"/>
            <w:vMerge w:val="restart"/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МБОУ СОШ № 3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82506B" w:rsidRPr="0082506B" w:rsidRDefault="0082506B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</w:tcPr>
          <w:p w:rsidR="0082506B" w:rsidRPr="0082506B" w:rsidRDefault="0082506B" w:rsidP="0070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6 + 2</w:t>
            </w:r>
          </w:p>
        </w:tc>
        <w:tc>
          <w:tcPr>
            <w:tcW w:w="1841" w:type="dxa"/>
            <w:vMerge w:val="restart"/>
          </w:tcPr>
          <w:p w:rsidR="0082506B" w:rsidRPr="0082506B" w:rsidRDefault="0082506B" w:rsidP="00F315BD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 города Невинномысска</w:t>
            </w:r>
          </w:p>
          <w:p w:rsidR="0082506B" w:rsidRPr="0082506B" w:rsidRDefault="0082506B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Моргунова И.Е.</w:t>
            </w:r>
          </w:p>
        </w:tc>
        <w:tc>
          <w:tcPr>
            <w:tcW w:w="1842" w:type="dxa"/>
            <w:vMerge w:val="restart"/>
          </w:tcPr>
          <w:p w:rsidR="0082506B" w:rsidRPr="0082506B" w:rsidRDefault="0082506B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2506B" w:rsidRPr="0082506B" w:rsidRDefault="0082506B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Деменьтиенко</w:t>
            </w:r>
            <w:proofErr w:type="spellEnd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 Е.Е.</w:t>
            </w:r>
          </w:p>
        </w:tc>
      </w:tr>
      <w:tr w:rsidR="002E27AD" w:rsidRPr="0082506B" w:rsidTr="002E27AD">
        <w:trPr>
          <w:trHeight w:val="402"/>
        </w:trPr>
        <w:tc>
          <w:tcPr>
            <w:tcW w:w="544" w:type="dxa"/>
            <w:vMerge/>
          </w:tcPr>
          <w:p w:rsidR="0082506B" w:rsidRPr="0082506B" w:rsidRDefault="0082506B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2506B" w:rsidRPr="0082506B" w:rsidRDefault="0082506B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82506B" w:rsidRPr="0082506B" w:rsidRDefault="0082506B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82506B" w:rsidRPr="0082506B" w:rsidRDefault="0082506B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</w:tcPr>
          <w:p w:rsidR="0082506B" w:rsidRPr="0082506B" w:rsidRDefault="0082506B" w:rsidP="006F7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841" w:type="dxa"/>
            <w:vMerge/>
          </w:tcPr>
          <w:p w:rsidR="0082506B" w:rsidRPr="0082506B" w:rsidRDefault="0082506B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2506B" w:rsidRPr="0082506B" w:rsidRDefault="0082506B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7B5" w:rsidRPr="0082506B" w:rsidTr="002E27AD">
        <w:trPr>
          <w:trHeight w:val="639"/>
        </w:trPr>
        <w:tc>
          <w:tcPr>
            <w:tcW w:w="544" w:type="dxa"/>
            <w:vMerge w:val="restart"/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МБОУ СОШ № 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vMerge w:val="restart"/>
          </w:tcPr>
          <w:p w:rsidR="00317F7A" w:rsidRPr="0082506B" w:rsidRDefault="00600801" w:rsidP="00F31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317F7A"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аместитель главы </w:t>
            </w:r>
          </w:p>
          <w:p w:rsidR="00317F7A" w:rsidRPr="0082506B" w:rsidRDefault="00317F7A" w:rsidP="00F31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города, руковод</w:t>
            </w:r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управления жилищно-коммунального хозяйства админ</w:t>
            </w:r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страции города Невинномысска </w:t>
            </w:r>
          </w:p>
          <w:p w:rsidR="00317F7A" w:rsidRPr="0082506B" w:rsidRDefault="00317F7A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Колюбаев Е.Н.</w:t>
            </w:r>
          </w:p>
        </w:tc>
        <w:tc>
          <w:tcPr>
            <w:tcW w:w="1842" w:type="dxa"/>
            <w:vMerge w:val="restart"/>
          </w:tcPr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Пешкова Л.И.</w:t>
            </w:r>
          </w:p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7B5" w:rsidRPr="0082506B" w:rsidTr="002E27AD">
        <w:trPr>
          <w:trHeight w:val="244"/>
        </w:trPr>
        <w:tc>
          <w:tcPr>
            <w:tcW w:w="544" w:type="dxa"/>
            <w:vMerge/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3851" w:type="dxa"/>
            <w:gridSpan w:val="5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841" w:type="dxa"/>
            <w:vMerge/>
          </w:tcPr>
          <w:p w:rsidR="00317F7A" w:rsidRPr="0082506B" w:rsidRDefault="00317F7A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7B5" w:rsidRPr="0082506B" w:rsidTr="002E27AD">
        <w:trPr>
          <w:trHeight w:val="386"/>
        </w:trPr>
        <w:tc>
          <w:tcPr>
            <w:tcW w:w="544" w:type="dxa"/>
            <w:vMerge w:val="restart"/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</w:p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Лицей № 6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1" w:type="dxa"/>
            <w:vMerge w:val="restart"/>
          </w:tcPr>
          <w:p w:rsidR="00317F7A" w:rsidRPr="0082506B" w:rsidRDefault="00600801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редседатель к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митета по упра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лению муниц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пальным имущ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ством админис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рации города Н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винномысска</w:t>
            </w:r>
          </w:p>
          <w:p w:rsidR="00317F7A" w:rsidRPr="0082506B" w:rsidRDefault="00317F7A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Бондаренко О.А.</w:t>
            </w:r>
          </w:p>
        </w:tc>
        <w:tc>
          <w:tcPr>
            <w:tcW w:w="1842" w:type="dxa"/>
            <w:vMerge w:val="restart"/>
          </w:tcPr>
          <w:p w:rsidR="00317F7A" w:rsidRPr="0082506B" w:rsidRDefault="00600801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7B5" w:rsidRPr="0082506B" w:rsidTr="002E27AD">
        <w:trPr>
          <w:trHeight w:val="538"/>
        </w:trPr>
        <w:tc>
          <w:tcPr>
            <w:tcW w:w="544" w:type="dxa"/>
            <w:vMerge/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841" w:type="dxa"/>
            <w:vMerge/>
          </w:tcPr>
          <w:p w:rsidR="00317F7A" w:rsidRPr="0082506B" w:rsidRDefault="00317F7A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7B5" w:rsidRPr="0082506B" w:rsidTr="002E27AD">
        <w:trPr>
          <w:trHeight w:val="551"/>
        </w:trPr>
        <w:tc>
          <w:tcPr>
            <w:tcW w:w="544" w:type="dxa"/>
            <w:vMerge w:val="restart"/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МБОУ СОШ № 7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vMerge w:val="restart"/>
          </w:tcPr>
          <w:p w:rsidR="00317F7A" w:rsidRPr="0082506B" w:rsidRDefault="00600801" w:rsidP="00F31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317F7A"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аместитель главы </w:t>
            </w:r>
          </w:p>
          <w:p w:rsidR="00317F7A" w:rsidRPr="0082506B" w:rsidRDefault="00317F7A" w:rsidP="00F31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города, руковод</w:t>
            </w:r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 управления </w:t>
            </w:r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жилищно-коммунального хозяйства админ</w:t>
            </w:r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страции города Невинномысска </w:t>
            </w:r>
          </w:p>
          <w:p w:rsidR="00317F7A" w:rsidRPr="0082506B" w:rsidRDefault="00317F7A" w:rsidP="00F31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Колюбаев Е.Н.</w:t>
            </w:r>
          </w:p>
        </w:tc>
        <w:tc>
          <w:tcPr>
            <w:tcW w:w="1842" w:type="dxa"/>
            <w:vMerge w:val="restart"/>
          </w:tcPr>
          <w:p w:rsidR="00317F7A" w:rsidRPr="0082506B" w:rsidRDefault="00600801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Гусейн</w:t>
            </w:r>
            <w:proofErr w:type="spellEnd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 И.Л.</w:t>
            </w:r>
          </w:p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7B5" w:rsidRPr="0082506B" w:rsidTr="002E27AD">
        <w:trPr>
          <w:trHeight w:val="136"/>
        </w:trPr>
        <w:tc>
          <w:tcPr>
            <w:tcW w:w="544" w:type="dxa"/>
            <w:vMerge/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3851" w:type="dxa"/>
            <w:gridSpan w:val="5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841" w:type="dxa"/>
            <w:vMerge/>
          </w:tcPr>
          <w:p w:rsidR="00317F7A" w:rsidRPr="0082506B" w:rsidRDefault="00317F7A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7B5" w:rsidRPr="0082506B" w:rsidTr="002E27AD">
        <w:trPr>
          <w:trHeight w:val="419"/>
        </w:trPr>
        <w:tc>
          <w:tcPr>
            <w:tcW w:w="544" w:type="dxa"/>
            <w:vMerge w:val="restart"/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МБОУ СОШ № 8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vMerge w:val="restart"/>
          </w:tcPr>
          <w:p w:rsidR="00317F7A" w:rsidRPr="0082506B" w:rsidRDefault="00600801" w:rsidP="00F31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317F7A"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аместитель рук</w:t>
            </w:r>
            <w:r w:rsidR="00317F7A"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17F7A"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водителя управл</w:t>
            </w:r>
            <w:r w:rsidR="00317F7A"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317F7A"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ния жилищно-коммунального хозяйства админ</w:t>
            </w:r>
            <w:r w:rsidR="00317F7A"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17F7A"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страции города Невинномысска </w:t>
            </w:r>
          </w:p>
          <w:p w:rsidR="00317F7A" w:rsidRPr="0082506B" w:rsidRDefault="00317F7A" w:rsidP="00F31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Горобинский</w:t>
            </w:r>
            <w:proofErr w:type="spellEnd"/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842" w:type="dxa"/>
            <w:vMerge w:val="restart"/>
          </w:tcPr>
          <w:p w:rsidR="00317F7A" w:rsidRPr="0082506B" w:rsidRDefault="00600801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Ратушний</w:t>
            </w:r>
            <w:proofErr w:type="spellEnd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</w:p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7B5" w:rsidRPr="0082506B" w:rsidTr="002E27AD">
        <w:trPr>
          <w:trHeight w:val="814"/>
        </w:trPr>
        <w:tc>
          <w:tcPr>
            <w:tcW w:w="544" w:type="dxa"/>
            <w:vMerge/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841" w:type="dxa"/>
            <w:vMerge/>
          </w:tcPr>
          <w:p w:rsidR="00317F7A" w:rsidRPr="0082506B" w:rsidRDefault="00317F7A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7B5" w:rsidRPr="0082506B" w:rsidTr="002E27AD">
        <w:trPr>
          <w:trHeight w:val="417"/>
        </w:trPr>
        <w:tc>
          <w:tcPr>
            <w:tcW w:w="544" w:type="dxa"/>
            <w:vMerge w:val="restart"/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МБОУ СОШ № 8 (филиал)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317F7A" w:rsidRPr="0082506B" w:rsidRDefault="00600801" w:rsidP="00F31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317F7A"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аместитель главы </w:t>
            </w:r>
          </w:p>
          <w:p w:rsidR="00317F7A" w:rsidRPr="0082506B" w:rsidRDefault="00317F7A" w:rsidP="00F31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города, руковод</w:t>
            </w:r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управления жилищно-коммунального хозяйства админ</w:t>
            </w:r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страции города Невинномысска </w:t>
            </w:r>
          </w:p>
          <w:p w:rsidR="00317F7A" w:rsidRPr="0082506B" w:rsidRDefault="00317F7A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Колюбаев Е.Н.</w:t>
            </w:r>
          </w:p>
        </w:tc>
        <w:tc>
          <w:tcPr>
            <w:tcW w:w="1842" w:type="dxa"/>
            <w:vMerge w:val="restart"/>
          </w:tcPr>
          <w:p w:rsidR="00317F7A" w:rsidRPr="0082506B" w:rsidRDefault="00600801" w:rsidP="0031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317F7A" w:rsidRPr="0082506B" w:rsidRDefault="00317F7A" w:rsidP="0031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Ратушний</w:t>
            </w:r>
            <w:proofErr w:type="spellEnd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 Н.И</w:t>
            </w:r>
          </w:p>
        </w:tc>
      </w:tr>
      <w:tr w:rsidR="002E27AD" w:rsidRPr="0082506B" w:rsidTr="002E27AD">
        <w:trPr>
          <w:trHeight w:val="501"/>
        </w:trPr>
        <w:tc>
          <w:tcPr>
            <w:tcW w:w="544" w:type="dxa"/>
            <w:vMerge/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3851" w:type="dxa"/>
            <w:gridSpan w:val="5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841" w:type="dxa"/>
            <w:vMerge/>
          </w:tcPr>
          <w:p w:rsidR="00317F7A" w:rsidRPr="0082506B" w:rsidRDefault="00317F7A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7B5" w:rsidRPr="0082506B" w:rsidTr="002E27AD">
        <w:trPr>
          <w:trHeight w:val="365"/>
        </w:trPr>
        <w:tc>
          <w:tcPr>
            <w:tcW w:w="544" w:type="dxa"/>
            <w:vMerge w:val="restart"/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МБОУ гимн</w:t>
            </w: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зия № 9</w:t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1" w:type="dxa"/>
            <w:vMerge w:val="restart"/>
          </w:tcPr>
          <w:p w:rsidR="00317F7A" w:rsidRPr="0082506B" w:rsidRDefault="00600801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</w:t>
            </w:r>
            <w:proofErr w:type="gramStart"/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упра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ления образования администрации города Невинн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мысска</w:t>
            </w:r>
            <w:proofErr w:type="gramEnd"/>
          </w:p>
          <w:p w:rsidR="00317F7A" w:rsidRPr="0082506B" w:rsidRDefault="00317F7A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Денисюк С.Б.</w:t>
            </w:r>
          </w:p>
        </w:tc>
        <w:tc>
          <w:tcPr>
            <w:tcW w:w="1842" w:type="dxa"/>
            <w:vMerge w:val="restart"/>
          </w:tcPr>
          <w:p w:rsidR="00317F7A" w:rsidRPr="0082506B" w:rsidRDefault="00600801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Сверкунова</w:t>
            </w:r>
            <w:proofErr w:type="spellEnd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7B5" w:rsidRPr="0082506B" w:rsidTr="002E27AD">
        <w:trPr>
          <w:trHeight w:val="476"/>
        </w:trPr>
        <w:tc>
          <w:tcPr>
            <w:tcW w:w="544" w:type="dxa"/>
            <w:vMerge/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</w:tc>
        <w:tc>
          <w:tcPr>
            <w:tcW w:w="1841" w:type="dxa"/>
            <w:vMerge/>
          </w:tcPr>
          <w:p w:rsidR="00317F7A" w:rsidRPr="0082506B" w:rsidRDefault="00317F7A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7B5" w:rsidRPr="0082506B" w:rsidTr="002E27AD">
        <w:trPr>
          <w:trHeight w:val="400"/>
        </w:trPr>
        <w:tc>
          <w:tcPr>
            <w:tcW w:w="544" w:type="dxa"/>
            <w:vMerge w:val="restart"/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МБОУ гимн</w:t>
            </w: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зия № 10</w:t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1" w:type="dxa"/>
            <w:vMerge w:val="restart"/>
          </w:tcPr>
          <w:p w:rsidR="00317F7A" w:rsidRPr="0082506B" w:rsidRDefault="000959F9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редседатель к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митета по труду и социальной по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держки населения администрации города Невинн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мысска </w:t>
            </w:r>
          </w:p>
          <w:p w:rsidR="00317F7A" w:rsidRPr="0082506B" w:rsidRDefault="00317F7A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Морозова Н.И.</w:t>
            </w:r>
          </w:p>
        </w:tc>
        <w:tc>
          <w:tcPr>
            <w:tcW w:w="1842" w:type="dxa"/>
            <w:vMerge w:val="restart"/>
          </w:tcPr>
          <w:p w:rsidR="00317F7A" w:rsidRPr="0082506B" w:rsidRDefault="000959F9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Калкаев</w:t>
            </w:r>
            <w:proofErr w:type="spellEnd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7B5" w:rsidRPr="0082506B" w:rsidTr="002E27AD">
        <w:trPr>
          <w:trHeight w:val="413"/>
        </w:trPr>
        <w:tc>
          <w:tcPr>
            <w:tcW w:w="544" w:type="dxa"/>
            <w:vMerge/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317F7A" w:rsidRPr="0082506B" w:rsidRDefault="00317F7A" w:rsidP="00BD7247">
            <w:pPr>
              <w:ind w:lef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1841" w:type="dxa"/>
            <w:vMerge/>
          </w:tcPr>
          <w:p w:rsidR="00317F7A" w:rsidRPr="0082506B" w:rsidRDefault="00317F7A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7B5" w:rsidRPr="0082506B" w:rsidTr="002E27AD">
        <w:trPr>
          <w:trHeight w:val="383"/>
        </w:trPr>
        <w:tc>
          <w:tcPr>
            <w:tcW w:w="544" w:type="dxa"/>
            <w:vMerge w:val="restart"/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vMerge w:val="restart"/>
          </w:tcPr>
          <w:p w:rsidR="00317F7A" w:rsidRPr="0082506B" w:rsidRDefault="000959F9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</w:t>
            </w:r>
            <w:proofErr w:type="gramStart"/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упра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ления экономич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ского развития администрации города Невинн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мысска</w:t>
            </w:r>
            <w:proofErr w:type="gramEnd"/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7F7A" w:rsidRPr="0082506B" w:rsidRDefault="00317F7A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Жданов В.</w:t>
            </w:r>
            <w:proofErr w:type="gramStart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2" w:type="dxa"/>
            <w:vMerge w:val="restart"/>
          </w:tcPr>
          <w:p w:rsidR="00317F7A" w:rsidRPr="0082506B" w:rsidRDefault="000959F9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Рябова Г.И.</w:t>
            </w:r>
          </w:p>
        </w:tc>
      </w:tr>
      <w:tr w:rsidR="000C07B5" w:rsidRPr="0082506B" w:rsidTr="002E27AD">
        <w:trPr>
          <w:trHeight w:val="426"/>
        </w:trPr>
        <w:tc>
          <w:tcPr>
            <w:tcW w:w="544" w:type="dxa"/>
            <w:vMerge/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-14.00</w:t>
            </w:r>
          </w:p>
        </w:tc>
        <w:tc>
          <w:tcPr>
            <w:tcW w:w="1841" w:type="dxa"/>
            <w:vMerge/>
          </w:tcPr>
          <w:p w:rsidR="00317F7A" w:rsidRPr="0082506B" w:rsidRDefault="00317F7A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7B5" w:rsidRPr="0082506B" w:rsidTr="002E27AD">
        <w:trPr>
          <w:trHeight w:val="322"/>
        </w:trPr>
        <w:tc>
          <w:tcPr>
            <w:tcW w:w="544" w:type="dxa"/>
            <w:vMerge w:val="restart"/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1" w:type="dxa"/>
            <w:vMerge w:val="restart"/>
          </w:tcPr>
          <w:p w:rsidR="00317F7A" w:rsidRPr="0082506B" w:rsidRDefault="000959F9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редседатель к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митета по пров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дению конкурен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ных процедур а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министрации г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рода Невинн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мысска</w:t>
            </w:r>
          </w:p>
          <w:p w:rsidR="00317F7A" w:rsidRPr="0082506B" w:rsidRDefault="00317F7A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Лещенко М.В.</w:t>
            </w:r>
          </w:p>
        </w:tc>
        <w:tc>
          <w:tcPr>
            <w:tcW w:w="1842" w:type="dxa"/>
            <w:vMerge w:val="restart"/>
          </w:tcPr>
          <w:p w:rsidR="00317F7A" w:rsidRPr="0082506B" w:rsidRDefault="000959F9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Белякова И.В.</w:t>
            </w:r>
          </w:p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7B5" w:rsidRPr="0082506B" w:rsidTr="002E27AD">
        <w:trPr>
          <w:trHeight w:val="589"/>
        </w:trPr>
        <w:tc>
          <w:tcPr>
            <w:tcW w:w="544" w:type="dxa"/>
            <w:vMerge/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0-14.00</w:t>
            </w:r>
          </w:p>
        </w:tc>
        <w:tc>
          <w:tcPr>
            <w:tcW w:w="1841" w:type="dxa"/>
            <w:vMerge/>
          </w:tcPr>
          <w:p w:rsidR="00317F7A" w:rsidRPr="0082506B" w:rsidRDefault="00317F7A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7B5" w:rsidRPr="0082506B" w:rsidTr="002E27AD">
        <w:trPr>
          <w:trHeight w:val="333"/>
        </w:trPr>
        <w:tc>
          <w:tcPr>
            <w:tcW w:w="544" w:type="dxa"/>
            <w:vMerge w:val="restart"/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17F7A" w:rsidRPr="0082506B" w:rsidRDefault="00317F7A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vMerge w:val="restart"/>
          </w:tcPr>
          <w:p w:rsidR="00317F7A" w:rsidRPr="0082506B" w:rsidRDefault="000959F9" w:rsidP="00F315BD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редседатель 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митета по мол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дежной политике, физической кул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туре и спорту а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министрации г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рода Невинн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мысска</w:t>
            </w:r>
          </w:p>
          <w:p w:rsidR="00317F7A" w:rsidRPr="0082506B" w:rsidRDefault="00317F7A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Вилков М.В.</w:t>
            </w:r>
          </w:p>
        </w:tc>
        <w:tc>
          <w:tcPr>
            <w:tcW w:w="1842" w:type="dxa"/>
            <w:vMerge w:val="restart"/>
          </w:tcPr>
          <w:p w:rsidR="00317F7A" w:rsidRPr="0082506B" w:rsidRDefault="000959F9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7F7A" w:rsidRPr="0082506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Кулинич</w:t>
            </w:r>
            <w:proofErr w:type="spellEnd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7B5" w:rsidRPr="0082506B" w:rsidTr="002E27AD">
        <w:trPr>
          <w:trHeight w:val="551"/>
        </w:trPr>
        <w:tc>
          <w:tcPr>
            <w:tcW w:w="544" w:type="dxa"/>
            <w:vMerge/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</w:tcBorders>
          </w:tcPr>
          <w:p w:rsidR="00317F7A" w:rsidRPr="0082506B" w:rsidRDefault="00317F7A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841" w:type="dxa"/>
            <w:vMerge/>
          </w:tcPr>
          <w:p w:rsidR="00317F7A" w:rsidRPr="0082506B" w:rsidRDefault="00317F7A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17F7A" w:rsidRPr="0082506B" w:rsidRDefault="00317F7A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7905" w:rsidRDefault="006F7905">
      <w:r>
        <w:br w:type="page"/>
      </w:r>
    </w:p>
    <w:tbl>
      <w:tblPr>
        <w:tblStyle w:val="a3"/>
        <w:tblW w:w="9639" w:type="dxa"/>
        <w:tblInd w:w="250" w:type="dxa"/>
        <w:tblLayout w:type="fixed"/>
        <w:tblLook w:val="04A0"/>
      </w:tblPr>
      <w:tblGrid>
        <w:gridCol w:w="544"/>
        <w:gridCol w:w="1561"/>
        <w:gridCol w:w="429"/>
        <w:gridCol w:w="17"/>
        <w:gridCol w:w="568"/>
        <w:gridCol w:w="974"/>
        <w:gridCol w:w="12"/>
        <w:gridCol w:w="6"/>
        <w:gridCol w:w="967"/>
        <w:gridCol w:w="24"/>
        <w:gridCol w:w="854"/>
        <w:gridCol w:w="1841"/>
        <w:gridCol w:w="1842"/>
      </w:tblGrid>
      <w:tr w:rsidR="006F7905" w:rsidRPr="0082506B" w:rsidTr="006F7905">
        <w:trPr>
          <w:trHeight w:val="131"/>
        </w:trPr>
        <w:tc>
          <w:tcPr>
            <w:tcW w:w="544" w:type="dxa"/>
          </w:tcPr>
          <w:p w:rsidR="006F7905" w:rsidRDefault="006F7905" w:rsidP="006F7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F7905" w:rsidRPr="0082506B" w:rsidRDefault="006F7905" w:rsidP="006F7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gridSpan w:val="3"/>
            <w:tcBorders>
              <w:bottom w:val="single" w:sz="4" w:space="0" w:color="auto"/>
            </w:tcBorders>
          </w:tcPr>
          <w:p w:rsidR="006F7905" w:rsidRPr="0082506B" w:rsidRDefault="006F7905" w:rsidP="006F7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F7905" w:rsidRPr="0082506B" w:rsidRDefault="006F7905" w:rsidP="006F7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5" w:type="dxa"/>
            <w:gridSpan w:val="3"/>
            <w:tcBorders>
              <w:bottom w:val="single" w:sz="4" w:space="0" w:color="auto"/>
            </w:tcBorders>
          </w:tcPr>
          <w:p w:rsidR="006F7905" w:rsidRPr="0082506B" w:rsidRDefault="006F7905" w:rsidP="006F7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6F7905" w:rsidRPr="0082506B" w:rsidRDefault="006F7905" w:rsidP="006F7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1" w:type="dxa"/>
          </w:tcPr>
          <w:p w:rsidR="006F7905" w:rsidRPr="0082506B" w:rsidRDefault="006F7905" w:rsidP="006F79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6F7905" w:rsidRPr="0082506B" w:rsidRDefault="006F7905" w:rsidP="006F7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E27AD" w:rsidRPr="0082506B" w:rsidTr="000959F9">
        <w:trPr>
          <w:trHeight w:val="460"/>
        </w:trPr>
        <w:tc>
          <w:tcPr>
            <w:tcW w:w="544" w:type="dxa"/>
            <w:vMerge w:val="restart"/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1014" w:type="dxa"/>
            <w:gridSpan w:val="3"/>
            <w:tcBorders>
              <w:bottom w:val="single" w:sz="4" w:space="0" w:color="auto"/>
            </w:tcBorders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  <w:gridSpan w:val="3"/>
            <w:tcBorders>
              <w:bottom w:val="single" w:sz="4" w:space="0" w:color="auto"/>
            </w:tcBorders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vMerge w:val="restart"/>
          </w:tcPr>
          <w:p w:rsidR="000C07B5" w:rsidRPr="0082506B" w:rsidRDefault="000959F9" w:rsidP="00F31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0C07B5"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аместитель рук</w:t>
            </w:r>
            <w:r w:rsidR="000C07B5"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C07B5"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водителя управл</w:t>
            </w:r>
            <w:r w:rsidR="000C07B5"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0C07B5"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ния жилищно-коммунального хозяйства админ</w:t>
            </w:r>
            <w:r w:rsidR="000C07B5"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0C07B5"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страции города Невинномысска </w:t>
            </w:r>
          </w:p>
          <w:p w:rsidR="000C07B5" w:rsidRPr="0082506B" w:rsidRDefault="000C07B5" w:rsidP="00F31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Моргунов</w:t>
            </w:r>
            <w:proofErr w:type="gramEnd"/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Э.Ю.</w:t>
            </w:r>
          </w:p>
        </w:tc>
        <w:tc>
          <w:tcPr>
            <w:tcW w:w="1842" w:type="dxa"/>
            <w:vMerge w:val="restart"/>
          </w:tcPr>
          <w:p w:rsidR="000C07B5" w:rsidRPr="0082506B" w:rsidRDefault="000959F9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C07B5" w:rsidRPr="0082506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0C07B5" w:rsidRPr="0082506B" w:rsidRDefault="000C07B5" w:rsidP="00317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Мухоед</w:t>
            </w:r>
            <w:proofErr w:type="spellEnd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 С.П.</w:t>
            </w:r>
          </w:p>
        </w:tc>
      </w:tr>
      <w:tr w:rsidR="002E27AD" w:rsidRPr="0082506B" w:rsidTr="002E27AD">
        <w:trPr>
          <w:trHeight w:val="476"/>
        </w:trPr>
        <w:tc>
          <w:tcPr>
            <w:tcW w:w="544" w:type="dxa"/>
            <w:vMerge/>
          </w:tcPr>
          <w:p w:rsidR="000C07B5" w:rsidRPr="0082506B" w:rsidRDefault="000C07B5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0C07B5" w:rsidRPr="0082506B" w:rsidRDefault="000C07B5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</w:tcBorders>
          </w:tcPr>
          <w:p w:rsidR="000C07B5" w:rsidRPr="0082506B" w:rsidRDefault="000C07B5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0C07B5" w:rsidRPr="0082506B" w:rsidRDefault="000C07B5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</w:tcBorders>
          </w:tcPr>
          <w:p w:rsidR="000C07B5" w:rsidRPr="0082506B" w:rsidRDefault="000C07B5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</w:tcBorders>
          </w:tcPr>
          <w:p w:rsidR="000C07B5" w:rsidRPr="0082506B" w:rsidRDefault="000C07B5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13.0-14.00</w:t>
            </w:r>
          </w:p>
        </w:tc>
        <w:tc>
          <w:tcPr>
            <w:tcW w:w="1841" w:type="dxa"/>
            <w:vMerge/>
          </w:tcPr>
          <w:p w:rsidR="000C07B5" w:rsidRPr="0082506B" w:rsidRDefault="000C07B5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7B5" w:rsidRPr="0082506B" w:rsidTr="002E27AD">
        <w:trPr>
          <w:trHeight w:val="429"/>
        </w:trPr>
        <w:tc>
          <w:tcPr>
            <w:tcW w:w="544" w:type="dxa"/>
            <w:vMerge w:val="restart"/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1014" w:type="dxa"/>
            <w:gridSpan w:val="3"/>
            <w:tcBorders>
              <w:bottom w:val="single" w:sz="4" w:space="0" w:color="auto"/>
            </w:tcBorders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5" w:type="dxa"/>
            <w:gridSpan w:val="3"/>
            <w:tcBorders>
              <w:bottom w:val="single" w:sz="4" w:space="0" w:color="auto"/>
            </w:tcBorders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8" w:type="dxa"/>
            <w:gridSpan w:val="2"/>
            <w:tcBorders>
              <w:bottom w:val="single" w:sz="4" w:space="0" w:color="auto"/>
            </w:tcBorders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vMerge w:val="restart"/>
          </w:tcPr>
          <w:p w:rsidR="000C07B5" w:rsidRPr="0082506B" w:rsidRDefault="000959F9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C07B5" w:rsidRPr="0082506B">
              <w:rPr>
                <w:rFonts w:ascii="Times New Roman" w:hAnsi="Times New Roman" w:cs="Times New Roman"/>
                <w:sz w:val="20"/>
                <w:szCs w:val="20"/>
              </w:rPr>
              <w:t>ачальник прав</w:t>
            </w:r>
            <w:r w:rsidR="000C07B5" w:rsidRPr="008250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7B5" w:rsidRPr="0082506B">
              <w:rPr>
                <w:rFonts w:ascii="Times New Roman" w:hAnsi="Times New Roman" w:cs="Times New Roman"/>
                <w:sz w:val="20"/>
                <w:szCs w:val="20"/>
              </w:rPr>
              <w:t>вого управления администрации города Невинн</w:t>
            </w:r>
            <w:r w:rsidR="000C07B5" w:rsidRPr="008250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C07B5" w:rsidRPr="0082506B">
              <w:rPr>
                <w:rFonts w:ascii="Times New Roman" w:hAnsi="Times New Roman" w:cs="Times New Roman"/>
                <w:sz w:val="20"/>
                <w:szCs w:val="20"/>
              </w:rPr>
              <w:t>мысска</w:t>
            </w:r>
          </w:p>
          <w:p w:rsidR="000C07B5" w:rsidRPr="0082506B" w:rsidRDefault="000C07B5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Роденкова Ю.Н.</w:t>
            </w:r>
          </w:p>
        </w:tc>
        <w:tc>
          <w:tcPr>
            <w:tcW w:w="1842" w:type="dxa"/>
            <w:vMerge w:val="restart"/>
          </w:tcPr>
          <w:p w:rsidR="000C07B5" w:rsidRPr="0082506B" w:rsidRDefault="000959F9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C07B5" w:rsidRPr="0082506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0C07B5" w:rsidRPr="0082506B" w:rsidRDefault="000C07B5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Мельникова Л.Н.</w:t>
            </w:r>
          </w:p>
          <w:p w:rsidR="000C07B5" w:rsidRPr="0082506B" w:rsidRDefault="000C07B5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7B5" w:rsidRPr="0082506B" w:rsidTr="002E27AD">
        <w:trPr>
          <w:trHeight w:val="488"/>
        </w:trPr>
        <w:tc>
          <w:tcPr>
            <w:tcW w:w="544" w:type="dxa"/>
            <w:vMerge/>
          </w:tcPr>
          <w:p w:rsidR="000C07B5" w:rsidRPr="0082506B" w:rsidRDefault="000C07B5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0C07B5" w:rsidRPr="0082506B" w:rsidRDefault="000C07B5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</w:tcBorders>
          </w:tcPr>
          <w:p w:rsidR="000C07B5" w:rsidRPr="0082506B" w:rsidRDefault="000C07B5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0C07B5" w:rsidRPr="0082506B" w:rsidRDefault="000C07B5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863" w:type="dxa"/>
            <w:gridSpan w:val="5"/>
            <w:tcBorders>
              <w:top w:val="single" w:sz="4" w:space="0" w:color="auto"/>
            </w:tcBorders>
          </w:tcPr>
          <w:p w:rsidR="000C07B5" w:rsidRPr="0082506B" w:rsidRDefault="000C07B5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841" w:type="dxa"/>
            <w:vMerge/>
          </w:tcPr>
          <w:p w:rsidR="000C07B5" w:rsidRPr="0082506B" w:rsidRDefault="000C07B5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C07B5" w:rsidRPr="0082506B" w:rsidRDefault="000C07B5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7B5" w:rsidRPr="0082506B" w:rsidTr="002E27AD">
        <w:trPr>
          <w:trHeight w:val="250"/>
        </w:trPr>
        <w:tc>
          <w:tcPr>
            <w:tcW w:w="544" w:type="dxa"/>
            <w:vMerge w:val="restart"/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61" w:type="dxa"/>
            <w:vMerge w:val="restart"/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МБОУ СОШ № 18</w:t>
            </w:r>
          </w:p>
        </w:tc>
        <w:tc>
          <w:tcPr>
            <w:tcW w:w="1014" w:type="dxa"/>
            <w:gridSpan w:val="3"/>
            <w:tcBorders>
              <w:bottom w:val="single" w:sz="4" w:space="0" w:color="auto"/>
            </w:tcBorders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74" w:type="dxa"/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9" w:type="dxa"/>
            <w:gridSpan w:val="4"/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4" w:type="dxa"/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1" w:type="dxa"/>
            <w:vMerge w:val="restart"/>
          </w:tcPr>
          <w:p w:rsidR="000C07B5" w:rsidRPr="0082506B" w:rsidRDefault="000C07B5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Глава города </w:t>
            </w:r>
          </w:p>
          <w:p w:rsidR="000C07B5" w:rsidRPr="0082506B" w:rsidRDefault="000C07B5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Невинномысска </w:t>
            </w:r>
          </w:p>
          <w:p w:rsidR="000C07B5" w:rsidRPr="0082506B" w:rsidRDefault="000C07B5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Миненков М.А.</w:t>
            </w:r>
          </w:p>
        </w:tc>
        <w:tc>
          <w:tcPr>
            <w:tcW w:w="1842" w:type="dxa"/>
            <w:vMerge w:val="restart"/>
          </w:tcPr>
          <w:p w:rsidR="000C07B5" w:rsidRPr="0082506B" w:rsidRDefault="000959F9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C07B5" w:rsidRPr="0082506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0C07B5" w:rsidRPr="0082506B" w:rsidRDefault="000C07B5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Голоюх</w:t>
            </w:r>
            <w:proofErr w:type="spellEnd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 Г.И.</w:t>
            </w:r>
          </w:p>
          <w:p w:rsidR="000C07B5" w:rsidRPr="0082506B" w:rsidRDefault="000C07B5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7B5" w:rsidRPr="0082506B" w:rsidTr="002E27AD">
        <w:trPr>
          <w:trHeight w:val="376"/>
        </w:trPr>
        <w:tc>
          <w:tcPr>
            <w:tcW w:w="544" w:type="dxa"/>
            <w:vMerge/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4"/>
            <w:tcBorders>
              <w:bottom w:val="single" w:sz="4" w:space="0" w:color="auto"/>
            </w:tcBorders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C07B5" w:rsidRPr="0082506B" w:rsidRDefault="000C07B5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C07B5" w:rsidRPr="0082506B" w:rsidRDefault="000C07B5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7B5" w:rsidRPr="0082506B" w:rsidTr="002E27AD">
        <w:trPr>
          <w:cantSplit/>
          <w:trHeight w:val="1134"/>
        </w:trPr>
        <w:tc>
          <w:tcPr>
            <w:tcW w:w="544" w:type="dxa"/>
            <w:vMerge/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0C07B5" w:rsidRPr="0082506B" w:rsidRDefault="000C07B5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2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C07B5" w:rsidRPr="0082506B" w:rsidRDefault="000C07B5" w:rsidP="000C07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C07B5" w:rsidRPr="0082506B" w:rsidRDefault="000C07B5" w:rsidP="000C07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0C07B5" w:rsidRPr="0082506B" w:rsidRDefault="000C07B5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</w:tcBorders>
          </w:tcPr>
          <w:p w:rsidR="000C07B5" w:rsidRPr="0082506B" w:rsidRDefault="000C07B5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0C07B5" w:rsidRPr="0082506B" w:rsidRDefault="000C07B5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13.0-14.00</w:t>
            </w:r>
          </w:p>
        </w:tc>
        <w:tc>
          <w:tcPr>
            <w:tcW w:w="1841" w:type="dxa"/>
            <w:vMerge/>
          </w:tcPr>
          <w:p w:rsidR="000C07B5" w:rsidRPr="0082506B" w:rsidRDefault="000C07B5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C07B5" w:rsidRPr="0082506B" w:rsidRDefault="000C07B5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7AD" w:rsidRPr="0082506B" w:rsidTr="002E27AD">
        <w:trPr>
          <w:trHeight w:val="503"/>
        </w:trPr>
        <w:tc>
          <w:tcPr>
            <w:tcW w:w="544" w:type="dxa"/>
            <w:vMerge w:val="restart"/>
          </w:tcPr>
          <w:p w:rsidR="002E27AD" w:rsidRPr="0082506B" w:rsidRDefault="002E27AD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61" w:type="dxa"/>
            <w:vMerge w:val="restart"/>
          </w:tcPr>
          <w:p w:rsidR="002E27AD" w:rsidRPr="0082506B" w:rsidRDefault="002E27AD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2E27AD" w:rsidRPr="0082506B" w:rsidRDefault="002E27AD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1014" w:type="dxa"/>
            <w:gridSpan w:val="3"/>
            <w:tcBorders>
              <w:bottom w:val="single" w:sz="4" w:space="0" w:color="auto"/>
            </w:tcBorders>
          </w:tcPr>
          <w:p w:rsidR="002E27AD" w:rsidRPr="0082506B" w:rsidRDefault="002E27AD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6" w:type="dxa"/>
            <w:gridSpan w:val="2"/>
            <w:vMerge w:val="restart"/>
          </w:tcPr>
          <w:p w:rsidR="002E27AD" w:rsidRPr="0082506B" w:rsidRDefault="002E27AD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gridSpan w:val="3"/>
            <w:vMerge w:val="restart"/>
          </w:tcPr>
          <w:p w:rsidR="002E27AD" w:rsidRPr="0082506B" w:rsidRDefault="002E27AD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vMerge w:val="restart"/>
          </w:tcPr>
          <w:p w:rsidR="002E27AD" w:rsidRPr="0082506B" w:rsidRDefault="002E27AD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1" w:type="dxa"/>
            <w:vMerge w:val="restart"/>
          </w:tcPr>
          <w:p w:rsidR="002E27AD" w:rsidRPr="0082506B" w:rsidRDefault="000959F9" w:rsidP="00F315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E27AD"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ервый замест</w:t>
            </w:r>
            <w:r w:rsidR="002E27AD"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2E27AD"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главы адм</w:t>
            </w:r>
            <w:r w:rsidR="002E27AD"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2E27AD"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города Невинномысска</w:t>
            </w:r>
          </w:p>
          <w:p w:rsidR="002E27AD" w:rsidRPr="0082506B" w:rsidRDefault="002E27AD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eastAsia="Times New Roman" w:hAnsi="Times New Roman" w:cs="Times New Roman"/>
                <w:sz w:val="20"/>
                <w:szCs w:val="20"/>
              </w:rPr>
              <w:t>Олешкевич Т.А.</w:t>
            </w:r>
          </w:p>
        </w:tc>
        <w:tc>
          <w:tcPr>
            <w:tcW w:w="1842" w:type="dxa"/>
            <w:vMerge w:val="restart"/>
          </w:tcPr>
          <w:p w:rsidR="002E27AD" w:rsidRPr="0082506B" w:rsidRDefault="000959F9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E27AD" w:rsidRPr="0082506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2E27AD" w:rsidRPr="0082506B" w:rsidRDefault="002E27AD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Макаренко О.А.</w:t>
            </w:r>
          </w:p>
          <w:p w:rsidR="002E27AD" w:rsidRPr="0082506B" w:rsidRDefault="002E27AD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7AD" w:rsidRPr="0082506B" w:rsidTr="002E27AD">
        <w:trPr>
          <w:trHeight w:val="77"/>
        </w:trPr>
        <w:tc>
          <w:tcPr>
            <w:tcW w:w="544" w:type="dxa"/>
            <w:vMerge/>
          </w:tcPr>
          <w:p w:rsidR="002E27AD" w:rsidRPr="0082506B" w:rsidRDefault="002E27AD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2E27AD" w:rsidRPr="0082506B" w:rsidRDefault="002E27AD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AD" w:rsidRPr="0082506B" w:rsidRDefault="002E27AD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7AD" w:rsidRPr="0082506B" w:rsidRDefault="002E27AD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6" w:type="dxa"/>
            <w:gridSpan w:val="2"/>
            <w:vMerge/>
            <w:tcBorders>
              <w:bottom w:val="single" w:sz="4" w:space="0" w:color="auto"/>
            </w:tcBorders>
          </w:tcPr>
          <w:p w:rsidR="002E27AD" w:rsidRPr="0082506B" w:rsidRDefault="002E27AD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vMerge/>
            <w:tcBorders>
              <w:bottom w:val="single" w:sz="4" w:space="0" w:color="auto"/>
            </w:tcBorders>
          </w:tcPr>
          <w:p w:rsidR="002E27AD" w:rsidRPr="0082506B" w:rsidRDefault="002E27AD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2E27AD" w:rsidRPr="0082506B" w:rsidRDefault="002E27AD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E27AD" w:rsidRPr="0082506B" w:rsidRDefault="002E27AD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E27AD" w:rsidRPr="0082506B" w:rsidRDefault="002E27AD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7AD" w:rsidRPr="0082506B" w:rsidTr="002E27AD">
        <w:trPr>
          <w:cantSplit/>
          <w:trHeight w:val="1134"/>
        </w:trPr>
        <w:tc>
          <w:tcPr>
            <w:tcW w:w="544" w:type="dxa"/>
            <w:vMerge/>
          </w:tcPr>
          <w:p w:rsidR="002E27AD" w:rsidRPr="0082506B" w:rsidRDefault="002E27AD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2E27AD" w:rsidRPr="0082506B" w:rsidRDefault="002E27AD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E27AD" w:rsidRPr="0082506B" w:rsidRDefault="002E27AD" w:rsidP="000C07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9.00-10.00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E27AD" w:rsidRPr="0082506B" w:rsidRDefault="002E27AD" w:rsidP="000C07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</w:tcBorders>
          </w:tcPr>
          <w:p w:rsidR="002E27AD" w:rsidRPr="0082506B" w:rsidRDefault="002E27AD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</w:tcPr>
          <w:p w:rsidR="002E27AD" w:rsidRPr="0082506B" w:rsidRDefault="002E27AD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2E27AD" w:rsidRPr="0082506B" w:rsidRDefault="002E27AD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13.0-14.00</w:t>
            </w:r>
          </w:p>
        </w:tc>
        <w:tc>
          <w:tcPr>
            <w:tcW w:w="1841" w:type="dxa"/>
            <w:vMerge/>
          </w:tcPr>
          <w:p w:rsidR="002E27AD" w:rsidRPr="0082506B" w:rsidRDefault="002E27AD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E27AD" w:rsidRPr="0082506B" w:rsidRDefault="002E27AD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7AD" w:rsidRPr="0082506B" w:rsidTr="000959F9">
        <w:trPr>
          <w:trHeight w:val="501"/>
        </w:trPr>
        <w:tc>
          <w:tcPr>
            <w:tcW w:w="544" w:type="dxa"/>
            <w:vMerge w:val="restart"/>
          </w:tcPr>
          <w:p w:rsidR="002E27AD" w:rsidRPr="0082506B" w:rsidRDefault="002E27AD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E27AD" w:rsidRPr="0082506B" w:rsidRDefault="002E27AD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МБОУ Лицей № 1</w:t>
            </w:r>
          </w:p>
        </w:tc>
        <w:tc>
          <w:tcPr>
            <w:tcW w:w="1014" w:type="dxa"/>
            <w:gridSpan w:val="3"/>
            <w:tcBorders>
              <w:bottom w:val="single" w:sz="4" w:space="0" w:color="auto"/>
            </w:tcBorders>
          </w:tcPr>
          <w:p w:rsidR="002E27AD" w:rsidRPr="0082506B" w:rsidRDefault="002E27AD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2E27AD" w:rsidRPr="0082506B" w:rsidRDefault="002E27AD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2E27AD" w:rsidRPr="0082506B" w:rsidRDefault="002E27AD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2E27AD" w:rsidRPr="0082506B" w:rsidRDefault="002E27AD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1" w:type="dxa"/>
            <w:vMerge w:val="restart"/>
          </w:tcPr>
          <w:p w:rsidR="002E27AD" w:rsidRPr="0082506B" w:rsidRDefault="000959F9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E27AD" w:rsidRPr="0082506B">
              <w:rPr>
                <w:rFonts w:ascii="Times New Roman" w:hAnsi="Times New Roman" w:cs="Times New Roman"/>
                <w:sz w:val="20"/>
                <w:szCs w:val="20"/>
              </w:rPr>
              <w:t>ачальник отдела по делам нес</w:t>
            </w:r>
            <w:r w:rsidR="002E27AD" w:rsidRPr="0082506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E27AD"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вершеннолетних и защите их прав администрации города </w:t>
            </w:r>
          </w:p>
          <w:p w:rsidR="002E27AD" w:rsidRPr="0082506B" w:rsidRDefault="002E27AD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Невинномысска</w:t>
            </w:r>
          </w:p>
          <w:p w:rsidR="002E27AD" w:rsidRPr="0082506B" w:rsidRDefault="002E27AD" w:rsidP="00F31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Кузнецова Л.А.</w:t>
            </w:r>
          </w:p>
        </w:tc>
        <w:tc>
          <w:tcPr>
            <w:tcW w:w="1842" w:type="dxa"/>
            <w:vMerge w:val="restart"/>
          </w:tcPr>
          <w:p w:rsidR="002E27AD" w:rsidRPr="0082506B" w:rsidRDefault="000959F9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E27AD" w:rsidRPr="0082506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  <w:p w:rsidR="002E27AD" w:rsidRPr="0082506B" w:rsidRDefault="002E27AD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Винтизенко</w:t>
            </w:r>
            <w:proofErr w:type="spellEnd"/>
            <w:r w:rsidRPr="0082506B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  <w:p w:rsidR="002E27AD" w:rsidRPr="0082506B" w:rsidRDefault="002E27AD" w:rsidP="00F315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7AD" w:rsidRPr="0082506B" w:rsidTr="002E27AD">
        <w:trPr>
          <w:trHeight w:val="463"/>
        </w:trPr>
        <w:tc>
          <w:tcPr>
            <w:tcW w:w="544" w:type="dxa"/>
            <w:vMerge/>
          </w:tcPr>
          <w:p w:rsidR="002E27AD" w:rsidRPr="0082506B" w:rsidRDefault="002E27AD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2E27AD" w:rsidRPr="0082506B" w:rsidRDefault="002E27AD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851" w:type="dxa"/>
            <w:gridSpan w:val="9"/>
            <w:tcBorders>
              <w:top w:val="single" w:sz="4" w:space="0" w:color="auto"/>
            </w:tcBorders>
          </w:tcPr>
          <w:p w:rsidR="002E27AD" w:rsidRPr="0082506B" w:rsidRDefault="002E27AD" w:rsidP="00547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06B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1841" w:type="dxa"/>
            <w:vMerge/>
          </w:tcPr>
          <w:p w:rsidR="002E27AD" w:rsidRPr="0082506B" w:rsidRDefault="002E27AD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E27AD" w:rsidRPr="0082506B" w:rsidRDefault="002E27AD" w:rsidP="00C37A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7A42" w:rsidRDefault="00C37A42" w:rsidP="00C37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5BD" w:rsidRDefault="00F315BD" w:rsidP="00C37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905" w:rsidRDefault="006F7905" w:rsidP="00C37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5BD" w:rsidRDefault="00F315BD" w:rsidP="002E27AD">
      <w:pPr>
        <w:shd w:val="clear" w:color="auto" w:fill="FFFFFF"/>
        <w:spacing w:after="0" w:line="240" w:lineRule="exact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F315BD" w:rsidRDefault="00F315BD" w:rsidP="002E27AD">
      <w:pPr>
        <w:shd w:val="clear" w:color="auto" w:fill="FFFFFF"/>
        <w:spacing w:after="0" w:line="240" w:lineRule="exact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</w:t>
      </w:r>
      <w:r w:rsidR="002E27AD">
        <w:rPr>
          <w:rFonts w:ascii="Times New Roman" w:eastAsia="Times New Roman" w:hAnsi="Times New Roman" w:cs="Times New Roman"/>
          <w:sz w:val="28"/>
          <w:szCs w:val="28"/>
        </w:rPr>
        <w:t xml:space="preserve">Невинномысска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8F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0D5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В.Э. Соколюк</w:t>
      </w:r>
    </w:p>
    <w:p w:rsidR="00F315BD" w:rsidRDefault="00F315BD" w:rsidP="002E27AD">
      <w:pPr>
        <w:shd w:val="clear" w:color="auto" w:fill="FFFFFF"/>
        <w:spacing w:after="0" w:line="240" w:lineRule="exact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sectPr w:rsidR="00F315BD" w:rsidSect="006F7905"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042" w:rsidRDefault="00726042" w:rsidP="006F7905">
      <w:pPr>
        <w:spacing w:after="0" w:line="240" w:lineRule="auto"/>
      </w:pPr>
      <w:r>
        <w:separator/>
      </w:r>
    </w:p>
  </w:endnote>
  <w:endnote w:type="continuationSeparator" w:id="0">
    <w:p w:rsidR="00726042" w:rsidRDefault="00726042" w:rsidP="006F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042" w:rsidRDefault="00726042" w:rsidP="006F7905">
      <w:pPr>
        <w:spacing w:after="0" w:line="240" w:lineRule="auto"/>
      </w:pPr>
      <w:r>
        <w:separator/>
      </w:r>
    </w:p>
  </w:footnote>
  <w:footnote w:type="continuationSeparator" w:id="0">
    <w:p w:rsidR="00726042" w:rsidRDefault="00726042" w:rsidP="006F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05" w:rsidRPr="006F7905" w:rsidRDefault="006F7905" w:rsidP="006F7905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6F7905">
      <w:rPr>
        <w:rFonts w:ascii="Times New Roman" w:hAnsi="Times New Roman" w:cs="Times New Roman"/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05" w:rsidRPr="006F7905" w:rsidRDefault="006F7905" w:rsidP="006F7905">
    <w:pPr>
      <w:pStyle w:val="a6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629"/>
    <w:multiLevelType w:val="hybridMultilevel"/>
    <w:tmpl w:val="FC46A4C6"/>
    <w:lvl w:ilvl="0" w:tplc="AE46307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7A42"/>
    <w:rsid w:val="000959F9"/>
    <w:rsid w:val="000C07B5"/>
    <w:rsid w:val="000D10A1"/>
    <w:rsid w:val="000D58F5"/>
    <w:rsid w:val="001144BB"/>
    <w:rsid w:val="001A7ED5"/>
    <w:rsid w:val="00273BE1"/>
    <w:rsid w:val="002A25AF"/>
    <w:rsid w:val="002E27AD"/>
    <w:rsid w:val="00317F7A"/>
    <w:rsid w:val="00420C1E"/>
    <w:rsid w:val="00463575"/>
    <w:rsid w:val="0054782E"/>
    <w:rsid w:val="00600801"/>
    <w:rsid w:val="006120FF"/>
    <w:rsid w:val="00691F8D"/>
    <w:rsid w:val="006F7905"/>
    <w:rsid w:val="00707BEA"/>
    <w:rsid w:val="00726042"/>
    <w:rsid w:val="00735AB2"/>
    <w:rsid w:val="00773B49"/>
    <w:rsid w:val="007929BF"/>
    <w:rsid w:val="0082506B"/>
    <w:rsid w:val="008D3EAC"/>
    <w:rsid w:val="009E69E3"/>
    <w:rsid w:val="00A1753D"/>
    <w:rsid w:val="00BA6D52"/>
    <w:rsid w:val="00BD7247"/>
    <w:rsid w:val="00C37A42"/>
    <w:rsid w:val="00D10860"/>
    <w:rsid w:val="00D13CD8"/>
    <w:rsid w:val="00D831AD"/>
    <w:rsid w:val="00DE206A"/>
    <w:rsid w:val="00DF5164"/>
    <w:rsid w:val="00E61C2E"/>
    <w:rsid w:val="00F315BD"/>
    <w:rsid w:val="00FE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1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7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905"/>
  </w:style>
  <w:style w:type="paragraph" w:styleId="a8">
    <w:name w:val="footer"/>
    <w:basedOn w:val="a"/>
    <w:link w:val="a9"/>
    <w:uiPriority w:val="99"/>
    <w:unhideWhenUsed/>
    <w:rsid w:val="006F7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905"/>
  </w:style>
  <w:style w:type="paragraph" w:styleId="aa">
    <w:name w:val="List Paragraph"/>
    <w:basedOn w:val="a"/>
    <w:uiPriority w:val="99"/>
    <w:qFormat/>
    <w:rsid w:val="00420C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1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7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905"/>
  </w:style>
  <w:style w:type="paragraph" w:styleId="a8">
    <w:name w:val="footer"/>
    <w:basedOn w:val="a"/>
    <w:link w:val="a9"/>
    <w:uiPriority w:val="99"/>
    <w:unhideWhenUsed/>
    <w:rsid w:val="006F7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общего образования</dc:creator>
  <cp:lastModifiedBy>Пользователь</cp:lastModifiedBy>
  <cp:revision>2</cp:revision>
  <cp:lastPrinted>2018-01-18T13:29:00Z</cp:lastPrinted>
  <dcterms:created xsi:type="dcterms:W3CDTF">2018-01-18T13:34:00Z</dcterms:created>
  <dcterms:modified xsi:type="dcterms:W3CDTF">2018-01-18T13:34:00Z</dcterms:modified>
</cp:coreProperties>
</file>