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25" w:rsidRDefault="00D54725" w:rsidP="00D54725">
      <w:pPr>
        <w:suppressAutoHyphens/>
        <w:ind w:right="-57"/>
        <w:jc w:val="center"/>
        <w:rPr>
          <w:bCs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25" w:rsidRDefault="00D54725" w:rsidP="00D54725">
      <w:pPr>
        <w:suppressAutoHyphens/>
        <w:ind w:right="-5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АДМИНИСТРАЦИЯ ГОРОДА НЕВИННОМЫССКА</w:t>
      </w:r>
    </w:p>
    <w:p w:rsidR="00D54725" w:rsidRDefault="00D54725" w:rsidP="00D54725">
      <w:pPr>
        <w:suppressAutoHyphens/>
        <w:ind w:right="-5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СТАВРОПОЛЬСКОГО КРАЯ</w:t>
      </w:r>
    </w:p>
    <w:p w:rsidR="00D54725" w:rsidRDefault="00D54725" w:rsidP="00D54725">
      <w:pPr>
        <w:suppressAutoHyphens/>
        <w:ind w:right="-57"/>
        <w:jc w:val="center"/>
        <w:rPr>
          <w:bCs/>
          <w:sz w:val="28"/>
          <w:szCs w:val="28"/>
          <w:lang w:eastAsia="ar-SA"/>
        </w:rPr>
      </w:pPr>
    </w:p>
    <w:p w:rsidR="00D54725" w:rsidRDefault="00D54725" w:rsidP="00D54725">
      <w:pPr>
        <w:suppressAutoHyphens/>
        <w:ind w:right="-5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ПОСТАНОВЛЕНИЕ</w:t>
      </w:r>
    </w:p>
    <w:p w:rsidR="00D54725" w:rsidRDefault="00D54725" w:rsidP="00D54725">
      <w:pPr>
        <w:tabs>
          <w:tab w:val="left" w:pos="4140"/>
        </w:tabs>
        <w:suppressAutoHyphens/>
        <w:ind w:right="-57"/>
        <w:jc w:val="center"/>
        <w:rPr>
          <w:bCs/>
          <w:sz w:val="28"/>
          <w:szCs w:val="28"/>
          <w:lang w:eastAsia="ar-SA"/>
        </w:rPr>
      </w:pPr>
    </w:p>
    <w:p w:rsidR="00D54725" w:rsidRDefault="00D54725" w:rsidP="00D54725">
      <w:pPr>
        <w:tabs>
          <w:tab w:val="left" w:pos="4140"/>
        </w:tabs>
        <w:suppressAutoHyphens/>
        <w:ind w:right="-57"/>
        <w:jc w:val="center"/>
        <w:rPr>
          <w:bCs/>
          <w:sz w:val="28"/>
          <w:szCs w:val="28"/>
          <w:lang w:eastAsia="ar-SA"/>
        </w:rPr>
      </w:pPr>
    </w:p>
    <w:p w:rsidR="00D54725" w:rsidRDefault="00D54725" w:rsidP="00D54725">
      <w:pPr>
        <w:tabs>
          <w:tab w:val="left" w:pos="4140"/>
        </w:tabs>
        <w:suppressAutoHyphens/>
        <w:ind w:right="-57"/>
        <w:jc w:val="center"/>
        <w:rPr>
          <w:bCs/>
          <w:sz w:val="28"/>
          <w:szCs w:val="28"/>
          <w:lang w:eastAsia="ar-SA"/>
        </w:rPr>
      </w:pPr>
    </w:p>
    <w:p w:rsidR="00D54725" w:rsidRDefault="00D54725" w:rsidP="00D54725">
      <w:pPr>
        <w:suppressAutoHyphens/>
        <w:ind w:right="-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29.11.2019                                 г. Невинномысск              </w:t>
      </w:r>
      <w:r>
        <w:rPr>
          <w:bCs/>
          <w:sz w:val="28"/>
          <w:szCs w:val="28"/>
          <w:lang w:eastAsia="ar-SA"/>
        </w:rPr>
        <w:t xml:space="preserve">                          № 2333</w:t>
      </w:r>
    </w:p>
    <w:p w:rsidR="00D54725" w:rsidRDefault="00D54725" w:rsidP="00D54725">
      <w:pPr>
        <w:jc w:val="center"/>
        <w:rPr>
          <w:bCs/>
          <w:sz w:val="28"/>
          <w:szCs w:val="28"/>
          <w:lang w:eastAsia="ar-SA"/>
        </w:rPr>
      </w:pPr>
    </w:p>
    <w:p w:rsidR="00D54725" w:rsidRDefault="00D54725" w:rsidP="00D54725">
      <w:pPr>
        <w:jc w:val="center"/>
        <w:rPr>
          <w:bCs/>
          <w:sz w:val="28"/>
          <w:szCs w:val="28"/>
          <w:lang w:eastAsia="ar-SA"/>
        </w:rPr>
      </w:pPr>
    </w:p>
    <w:p w:rsidR="00D54725" w:rsidRDefault="00D54725" w:rsidP="00D54725">
      <w:pPr>
        <w:jc w:val="center"/>
        <w:rPr>
          <w:bCs/>
          <w:sz w:val="28"/>
          <w:szCs w:val="28"/>
          <w:lang w:eastAsia="ar-SA"/>
        </w:rPr>
      </w:pPr>
    </w:p>
    <w:p w:rsidR="0021415C" w:rsidRDefault="0021415C" w:rsidP="0036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закладке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="00987DA0">
        <w:rPr>
          <w:sz w:val="28"/>
          <w:szCs w:val="28"/>
        </w:rPr>
        <w:t xml:space="preserve"> на территории города Невинномысска</w:t>
      </w:r>
    </w:p>
    <w:p w:rsidR="0021415C" w:rsidRDefault="0021415C" w:rsidP="0021415C">
      <w:pPr>
        <w:ind w:firstLine="709"/>
        <w:jc w:val="both"/>
        <w:rPr>
          <w:sz w:val="28"/>
          <w:szCs w:val="28"/>
        </w:rPr>
      </w:pPr>
    </w:p>
    <w:p w:rsidR="003633FF" w:rsidRDefault="003633FF" w:rsidP="0021415C">
      <w:pPr>
        <w:ind w:firstLine="709"/>
        <w:jc w:val="both"/>
        <w:rPr>
          <w:sz w:val="28"/>
          <w:szCs w:val="28"/>
        </w:rPr>
      </w:pPr>
    </w:p>
    <w:p w:rsidR="0021415C" w:rsidRDefault="0021415C" w:rsidP="0021415C">
      <w:pPr>
        <w:ind w:firstLine="709"/>
        <w:jc w:val="both"/>
        <w:rPr>
          <w:spacing w:val="20"/>
          <w:sz w:val="28"/>
          <w:szCs w:val="28"/>
        </w:rPr>
      </w:pPr>
      <w:proofErr w:type="gramStart"/>
      <w:r w:rsidRPr="00952705">
        <w:rPr>
          <w:sz w:val="28"/>
          <w:szCs w:val="28"/>
        </w:rPr>
        <w:t>В соответствии с Федеральным законом от 07</w:t>
      </w:r>
      <w:r w:rsidR="003633FF">
        <w:rPr>
          <w:sz w:val="28"/>
          <w:szCs w:val="28"/>
        </w:rPr>
        <w:t xml:space="preserve"> июля </w:t>
      </w:r>
      <w:r w:rsidRPr="00952705">
        <w:rPr>
          <w:sz w:val="28"/>
          <w:szCs w:val="28"/>
        </w:rPr>
        <w:t>2003</w:t>
      </w:r>
      <w:r w:rsidR="003633FF">
        <w:rPr>
          <w:sz w:val="28"/>
          <w:szCs w:val="28"/>
        </w:rPr>
        <w:t xml:space="preserve"> г</w:t>
      </w:r>
      <w:r w:rsidR="00937847">
        <w:rPr>
          <w:sz w:val="28"/>
          <w:szCs w:val="28"/>
        </w:rPr>
        <w:t xml:space="preserve">ода             </w:t>
      </w:r>
      <w:r w:rsidRPr="00952705">
        <w:rPr>
          <w:sz w:val="28"/>
          <w:szCs w:val="28"/>
        </w:rPr>
        <w:t xml:space="preserve"> № 112-ФЗ «О личном подсобном хозяйстве», </w:t>
      </w:r>
      <w:r w:rsidR="00762640">
        <w:rPr>
          <w:sz w:val="28"/>
          <w:szCs w:val="28"/>
        </w:rPr>
        <w:t>п</w:t>
      </w:r>
      <w:r w:rsidRPr="00952705">
        <w:rPr>
          <w:sz w:val="28"/>
          <w:szCs w:val="28"/>
        </w:rPr>
        <w:t>риказом Министерства сельского хозяйства Российской Федерации от 11</w:t>
      </w:r>
      <w:r w:rsidR="003633FF">
        <w:rPr>
          <w:sz w:val="28"/>
          <w:szCs w:val="28"/>
        </w:rPr>
        <w:t xml:space="preserve"> октября </w:t>
      </w:r>
      <w:r w:rsidRPr="00952705">
        <w:rPr>
          <w:sz w:val="28"/>
          <w:szCs w:val="28"/>
        </w:rPr>
        <w:t>2010</w:t>
      </w:r>
      <w:r w:rsidR="003633FF">
        <w:rPr>
          <w:sz w:val="28"/>
          <w:szCs w:val="28"/>
        </w:rPr>
        <w:t xml:space="preserve"> г</w:t>
      </w:r>
      <w:r w:rsidR="00937847">
        <w:rPr>
          <w:sz w:val="28"/>
          <w:szCs w:val="28"/>
        </w:rPr>
        <w:t>ода</w:t>
      </w:r>
      <w:r w:rsidRPr="00952705">
        <w:rPr>
          <w:sz w:val="28"/>
          <w:szCs w:val="28"/>
        </w:rPr>
        <w:t xml:space="preserve">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</w:r>
      <w:r w:rsidR="00762640">
        <w:rPr>
          <w:sz w:val="28"/>
          <w:szCs w:val="28"/>
        </w:rPr>
        <w:t>»</w:t>
      </w:r>
      <w:r w:rsidR="006E77AC">
        <w:rPr>
          <w:sz w:val="28"/>
          <w:szCs w:val="28"/>
        </w:rPr>
        <w:t xml:space="preserve"> и в </w:t>
      </w:r>
      <w:r w:rsidR="006E77AC" w:rsidRPr="006E77AC">
        <w:rPr>
          <w:sz w:val="28"/>
          <w:szCs w:val="28"/>
        </w:rPr>
        <w:t xml:space="preserve">целях ведения </w:t>
      </w:r>
      <w:proofErr w:type="spellStart"/>
      <w:r w:rsidR="006E77AC" w:rsidRPr="006E77AC">
        <w:rPr>
          <w:sz w:val="28"/>
          <w:szCs w:val="28"/>
        </w:rPr>
        <w:t>похозяйственного</w:t>
      </w:r>
      <w:proofErr w:type="spellEnd"/>
      <w:r w:rsidR="006E77AC" w:rsidRPr="006E77AC">
        <w:rPr>
          <w:sz w:val="28"/>
          <w:szCs w:val="28"/>
        </w:rPr>
        <w:t xml:space="preserve"> учета личных подсобных хозяйств на территории города Невинномысска</w:t>
      </w:r>
      <w:r w:rsidR="006E77AC">
        <w:rPr>
          <w:sz w:val="28"/>
          <w:szCs w:val="28"/>
        </w:rPr>
        <w:t>,</w:t>
      </w:r>
      <w:r w:rsidR="003633FF">
        <w:rPr>
          <w:sz w:val="28"/>
          <w:szCs w:val="28"/>
        </w:rPr>
        <w:t xml:space="preserve"> п</w:t>
      </w:r>
      <w:r w:rsidRPr="0021415C">
        <w:rPr>
          <w:spacing w:val="20"/>
          <w:sz w:val="28"/>
          <w:szCs w:val="28"/>
        </w:rPr>
        <w:t>остановляю:</w:t>
      </w:r>
      <w:proofErr w:type="gramEnd"/>
    </w:p>
    <w:p w:rsidR="003633FF" w:rsidRPr="0021415C" w:rsidRDefault="003633FF" w:rsidP="0021415C">
      <w:pPr>
        <w:ind w:firstLine="709"/>
        <w:jc w:val="both"/>
        <w:rPr>
          <w:spacing w:val="20"/>
          <w:sz w:val="28"/>
          <w:szCs w:val="28"/>
        </w:rPr>
      </w:pPr>
    </w:p>
    <w:p w:rsidR="0021415C" w:rsidRPr="00952705" w:rsidRDefault="0021415C" w:rsidP="003633FF">
      <w:pPr>
        <w:ind w:firstLine="709"/>
        <w:jc w:val="both"/>
        <w:rPr>
          <w:sz w:val="28"/>
          <w:szCs w:val="28"/>
        </w:rPr>
      </w:pPr>
      <w:r w:rsidRPr="00952705">
        <w:rPr>
          <w:sz w:val="28"/>
          <w:szCs w:val="28"/>
        </w:rPr>
        <w:t xml:space="preserve">1. Провести закладку </w:t>
      </w:r>
      <w:r w:rsidR="006E77AC">
        <w:rPr>
          <w:sz w:val="28"/>
          <w:szCs w:val="28"/>
        </w:rPr>
        <w:t>похозяйственных книг</w:t>
      </w:r>
      <w:r w:rsidR="00E14075">
        <w:rPr>
          <w:sz w:val="28"/>
          <w:szCs w:val="28"/>
        </w:rPr>
        <w:t>,</w:t>
      </w:r>
      <w:r w:rsidR="00762640" w:rsidRPr="00762640">
        <w:rPr>
          <w:sz w:val="28"/>
          <w:szCs w:val="28"/>
        </w:rPr>
        <w:t xml:space="preserve"> </w:t>
      </w:r>
      <w:r w:rsidR="00E14075" w:rsidRPr="000633EC">
        <w:rPr>
          <w:sz w:val="28"/>
          <w:szCs w:val="28"/>
        </w:rPr>
        <w:t>ведение которых осуществляется на территории города Невинномысска</w:t>
      </w:r>
      <w:r w:rsidR="00E14075">
        <w:rPr>
          <w:sz w:val="28"/>
          <w:szCs w:val="28"/>
        </w:rPr>
        <w:t xml:space="preserve">, </w:t>
      </w:r>
      <w:r w:rsidR="00987DA0">
        <w:rPr>
          <w:sz w:val="28"/>
          <w:szCs w:val="28"/>
        </w:rPr>
        <w:t>на 201</w:t>
      </w:r>
      <w:r w:rsidR="00937847">
        <w:rPr>
          <w:sz w:val="28"/>
          <w:szCs w:val="28"/>
        </w:rPr>
        <w:t>9</w:t>
      </w:r>
      <w:r w:rsidR="00E14075">
        <w:rPr>
          <w:sz w:val="28"/>
          <w:szCs w:val="28"/>
        </w:rPr>
        <w:t xml:space="preserve"> -</w:t>
      </w:r>
      <w:r w:rsidR="007E7D6B">
        <w:rPr>
          <w:sz w:val="28"/>
          <w:szCs w:val="28"/>
        </w:rPr>
        <w:t xml:space="preserve"> 20</w:t>
      </w:r>
      <w:r w:rsidR="00937847">
        <w:rPr>
          <w:sz w:val="28"/>
          <w:szCs w:val="28"/>
        </w:rPr>
        <w:t>23</w:t>
      </w:r>
      <w:r w:rsidR="007E7D6B">
        <w:rPr>
          <w:sz w:val="28"/>
          <w:szCs w:val="28"/>
        </w:rPr>
        <w:t xml:space="preserve"> г</w:t>
      </w:r>
      <w:r w:rsidR="00E14075">
        <w:rPr>
          <w:sz w:val="28"/>
          <w:szCs w:val="28"/>
        </w:rPr>
        <w:t>г.</w:t>
      </w:r>
      <w:r w:rsidR="00987DA0">
        <w:rPr>
          <w:sz w:val="28"/>
          <w:szCs w:val="28"/>
        </w:rPr>
        <w:t xml:space="preserve"> </w:t>
      </w:r>
      <w:r w:rsidR="00E14075">
        <w:rPr>
          <w:sz w:val="28"/>
          <w:szCs w:val="28"/>
        </w:rPr>
        <w:t>по перечню</w:t>
      </w:r>
      <w:r w:rsidR="006E77AC">
        <w:rPr>
          <w:sz w:val="28"/>
          <w:szCs w:val="28"/>
        </w:rPr>
        <w:t>, согласно приложению</w:t>
      </w:r>
      <w:r w:rsidR="00937847">
        <w:rPr>
          <w:sz w:val="28"/>
          <w:szCs w:val="28"/>
        </w:rPr>
        <w:t xml:space="preserve"> к настоящему постановлению</w:t>
      </w:r>
      <w:r w:rsidR="006E77AC">
        <w:rPr>
          <w:sz w:val="28"/>
          <w:szCs w:val="28"/>
        </w:rPr>
        <w:t>.</w:t>
      </w:r>
    </w:p>
    <w:p w:rsidR="007F3E56" w:rsidRDefault="009F6CC1" w:rsidP="003633FF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bookmarkStart w:id="0" w:name="sub_2"/>
      <w:r>
        <w:rPr>
          <w:rFonts w:cs="Calibri"/>
          <w:color w:val="000000"/>
          <w:sz w:val="28"/>
          <w:szCs w:val="28"/>
          <w:lang w:eastAsia="ar-SA"/>
        </w:rPr>
        <w:t>2</w:t>
      </w:r>
      <w:r w:rsidR="00987DA0">
        <w:rPr>
          <w:rFonts w:cs="Calibri"/>
          <w:color w:val="000000"/>
          <w:sz w:val="28"/>
          <w:szCs w:val="28"/>
          <w:lang w:eastAsia="ar-SA"/>
        </w:rPr>
        <w:t xml:space="preserve">. </w:t>
      </w:r>
      <w:r w:rsidR="00937847">
        <w:rPr>
          <w:rFonts w:cs="Calibri"/>
          <w:color w:val="000000"/>
          <w:sz w:val="28"/>
          <w:szCs w:val="28"/>
          <w:lang w:eastAsia="ar-SA"/>
        </w:rPr>
        <w:t>Опубликовать н</w:t>
      </w:r>
      <w:r w:rsidR="00937847" w:rsidRPr="00B515AD">
        <w:rPr>
          <w:sz w:val="28"/>
          <w:szCs w:val="28"/>
        </w:rPr>
        <w:t>астоящее постановление в газете «Невинномысский рабочий»</w:t>
      </w:r>
      <w:r w:rsidR="00937847">
        <w:rPr>
          <w:sz w:val="28"/>
          <w:szCs w:val="28"/>
        </w:rPr>
        <w:t xml:space="preserve">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6E77AC" w:rsidRDefault="00D9083F" w:rsidP="003633FF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>3</w:t>
      </w:r>
      <w:r w:rsidR="007F3E56">
        <w:rPr>
          <w:rFonts w:cs="Calibri"/>
          <w:color w:val="000000"/>
          <w:sz w:val="28"/>
          <w:szCs w:val="28"/>
          <w:lang w:eastAsia="ar-SA"/>
        </w:rPr>
        <w:t xml:space="preserve">. </w:t>
      </w:r>
      <w:proofErr w:type="gramStart"/>
      <w:r w:rsidR="006E77AC">
        <w:rPr>
          <w:rFonts w:cs="Calibri"/>
          <w:color w:val="000000"/>
          <w:sz w:val="28"/>
          <w:szCs w:val="28"/>
          <w:lang w:eastAsia="ar-SA"/>
        </w:rPr>
        <w:t>Контроль за</w:t>
      </w:r>
      <w:proofErr w:type="gramEnd"/>
      <w:r w:rsidR="006E77AC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="007F3E56">
        <w:rPr>
          <w:rFonts w:cs="Calibri"/>
          <w:color w:val="000000"/>
          <w:sz w:val="28"/>
          <w:szCs w:val="28"/>
          <w:lang w:eastAsia="ar-SA"/>
        </w:rPr>
        <w:t>ис</w:t>
      </w:r>
      <w:r w:rsidR="006E77AC">
        <w:rPr>
          <w:rFonts w:cs="Calibri"/>
          <w:color w:val="000000"/>
          <w:sz w:val="28"/>
          <w:szCs w:val="28"/>
          <w:lang w:eastAsia="ar-SA"/>
        </w:rPr>
        <w:t>полнением настоящего постановления возл</w:t>
      </w:r>
      <w:r w:rsidR="007F3E56">
        <w:rPr>
          <w:rFonts w:cs="Calibri"/>
          <w:color w:val="000000"/>
          <w:sz w:val="28"/>
          <w:szCs w:val="28"/>
          <w:lang w:eastAsia="ar-SA"/>
        </w:rPr>
        <w:t>ожить</w:t>
      </w:r>
      <w:r w:rsidR="006E77AC">
        <w:rPr>
          <w:rFonts w:cs="Calibri"/>
          <w:color w:val="000000"/>
          <w:sz w:val="28"/>
          <w:szCs w:val="28"/>
          <w:lang w:eastAsia="ar-SA"/>
        </w:rPr>
        <w:t xml:space="preserve"> на </w:t>
      </w:r>
      <w:r w:rsidR="007F3E56">
        <w:rPr>
          <w:rFonts w:cs="Calibri"/>
          <w:color w:val="000000"/>
          <w:sz w:val="28"/>
          <w:szCs w:val="28"/>
          <w:lang w:eastAsia="ar-SA"/>
        </w:rPr>
        <w:t xml:space="preserve">первого </w:t>
      </w:r>
      <w:r w:rsidR="006E77AC">
        <w:rPr>
          <w:rFonts w:cs="Calibri"/>
          <w:color w:val="000000"/>
          <w:sz w:val="28"/>
          <w:szCs w:val="28"/>
          <w:lang w:eastAsia="ar-SA"/>
        </w:rPr>
        <w:t>заместителя главы администрации города Невинномысска</w:t>
      </w:r>
      <w:r w:rsidR="007F3E56">
        <w:rPr>
          <w:rFonts w:cs="Calibri"/>
          <w:color w:val="000000"/>
          <w:sz w:val="28"/>
          <w:szCs w:val="28"/>
          <w:lang w:eastAsia="ar-SA"/>
        </w:rPr>
        <w:t xml:space="preserve">   </w:t>
      </w:r>
      <w:r w:rsidR="006E77AC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="007F3E56">
        <w:rPr>
          <w:rFonts w:cs="Calibri"/>
          <w:color w:val="000000"/>
          <w:sz w:val="28"/>
          <w:szCs w:val="28"/>
          <w:lang w:eastAsia="ar-SA"/>
        </w:rPr>
        <w:t>Соколюк В.Э.</w:t>
      </w:r>
    </w:p>
    <w:p w:rsidR="003633FF" w:rsidRDefault="003633FF" w:rsidP="003633FF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3633FF" w:rsidRDefault="003633FF" w:rsidP="003633FF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3633FF" w:rsidRDefault="003633FF" w:rsidP="003633FF">
      <w:pPr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3633FF" w:rsidRPr="003633FF" w:rsidRDefault="00663029" w:rsidP="00663029">
      <w:pPr>
        <w:pStyle w:val="a8"/>
        <w:spacing w:line="240" w:lineRule="exact"/>
        <w:ind w:left="0" w:right="-284"/>
        <w:rPr>
          <w:rFonts w:cs="Calibri"/>
          <w:color w:val="000000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E14075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 города</w:t>
      </w:r>
      <w:r w:rsidR="003633FF" w:rsidRPr="003633FF">
        <w:rPr>
          <w:rFonts w:cs="Calibri"/>
          <w:color w:val="000000"/>
          <w:sz w:val="28"/>
          <w:szCs w:val="28"/>
          <w:lang w:eastAsia="ar-SA"/>
        </w:rPr>
        <w:t xml:space="preserve"> Невинномысска</w:t>
      </w:r>
    </w:p>
    <w:p w:rsidR="003633FF" w:rsidRDefault="003633FF" w:rsidP="007F3E56">
      <w:pPr>
        <w:spacing w:line="240" w:lineRule="exact"/>
        <w:ind w:right="-2"/>
        <w:rPr>
          <w:rFonts w:cs="Calibri"/>
          <w:color w:val="000000"/>
          <w:sz w:val="28"/>
          <w:szCs w:val="28"/>
          <w:lang w:eastAsia="ar-SA"/>
        </w:rPr>
      </w:pPr>
      <w:r w:rsidRPr="003633FF">
        <w:rPr>
          <w:rFonts w:cs="Calibri"/>
          <w:color w:val="000000"/>
          <w:sz w:val="28"/>
          <w:szCs w:val="28"/>
          <w:lang w:eastAsia="ar-SA"/>
        </w:rPr>
        <w:t>Ставропольского края</w:t>
      </w:r>
      <w:r w:rsidR="007F3E56">
        <w:rPr>
          <w:rFonts w:cs="Calibri"/>
          <w:color w:val="000000"/>
          <w:sz w:val="28"/>
          <w:szCs w:val="28"/>
          <w:lang w:eastAsia="ar-SA"/>
        </w:rPr>
        <w:t xml:space="preserve">                                                             </w:t>
      </w:r>
      <w:r w:rsidRPr="003633FF">
        <w:rPr>
          <w:rFonts w:cs="Calibri"/>
          <w:color w:val="000000"/>
          <w:sz w:val="28"/>
          <w:szCs w:val="28"/>
          <w:lang w:eastAsia="ar-SA"/>
        </w:rPr>
        <w:t xml:space="preserve">   </w:t>
      </w:r>
      <w:r w:rsidR="00E14075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Pr="003633FF">
        <w:rPr>
          <w:rFonts w:cs="Calibri"/>
          <w:color w:val="000000"/>
          <w:sz w:val="28"/>
          <w:szCs w:val="28"/>
          <w:lang w:eastAsia="ar-SA"/>
        </w:rPr>
        <w:t xml:space="preserve">   </w:t>
      </w:r>
      <w:r w:rsidR="007F3E56">
        <w:rPr>
          <w:rFonts w:cs="Calibri"/>
          <w:color w:val="000000"/>
          <w:sz w:val="28"/>
          <w:szCs w:val="28"/>
          <w:lang w:eastAsia="ar-SA"/>
        </w:rPr>
        <w:t>М.А. Миненков</w:t>
      </w:r>
    </w:p>
    <w:p w:rsidR="007F3E56" w:rsidRDefault="007F3E56" w:rsidP="003633FF">
      <w:pPr>
        <w:ind w:left="-1418" w:right="1416"/>
        <w:rPr>
          <w:sz w:val="28"/>
          <w:szCs w:val="28"/>
        </w:rPr>
        <w:sectPr w:rsidR="007F3E56" w:rsidSect="00D54725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186B80" w:rsidRDefault="006E77AC" w:rsidP="00937847">
      <w:pPr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441F4" w:rsidRDefault="006E77AC" w:rsidP="00937847">
      <w:pPr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2441F4">
        <w:rPr>
          <w:sz w:val="28"/>
          <w:szCs w:val="28"/>
        </w:rPr>
        <w:t>администрации</w:t>
      </w:r>
    </w:p>
    <w:p w:rsidR="006E77AC" w:rsidRDefault="006E77AC" w:rsidP="00937847">
      <w:pPr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186B80">
        <w:rPr>
          <w:sz w:val="28"/>
          <w:szCs w:val="28"/>
        </w:rPr>
        <w:t>Невинномысска</w:t>
      </w:r>
    </w:p>
    <w:p w:rsidR="006E77AC" w:rsidRDefault="00D54725" w:rsidP="00937847">
      <w:pPr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>от 29.11.2019 № 2333</w:t>
      </w:r>
    </w:p>
    <w:p w:rsidR="00937847" w:rsidRDefault="00937847" w:rsidP="006E77AC">
      <w:pPr>
        <w:ind w:left="4536" w:right="1416"/>
        <w:jc w:val="center"/>
        <w:rPr>
          <w:sz w:val="28"/>
          <w:szCs w:val="28"/>
        </w:rPr>
      </w:pPr>
    </w:p>
    <w:p w:rsidR="000633EC" w:rsidRDefault="000633EC" w:rsidP="006E77AC">
      <w:pPr>
        <w:ind w:left="4536" w:right="1416"/>
        <w:jc w:val="center"/>
        <w:rPr>
          <w:sz w:val="28"/>
          <w:szCs w:val="28"/>
        </w:rPr>
      </w:pPr>
    </w:p>
    <w:p w:rsidR="00186B80" w:rsidRDefault="00186B80" w:rsidP="006E77AC">
      <w:pPr>
        <w:ind w:left="4536" w:right="1416"/>
        <w:jc w:val="center"/>
        <w:rPr>
          <w:sz w:val="28"/>
          <w:szCs w:val="28"/>
        </w:rPr>
      </w:pPr>
    </w:p>
    <w:p w:rsidR="00186B80" w:rsidRDefault="0069246C" w:rsidP="00186B80">
      <w:pPr>
        <w:tabs>
          <w:tab w:val="left" w:pos="935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633EC" w:rsidRDefault="00186B80" w:rsidP="00186B80">
      <w:pPr>
        <w:tabs>
          <w:tab w:val="left" w:pos="935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633EC" w:rsidRPr="000633EC">
        <w:rPr>
          <w:sz w:val="28"/>
          <w:szCs w:val="28"/>
        </w:rPr>
        <w:t>охозяйственн</w:t>
      </w:r>
      <w:r>
        <w:rPr>
          <w:sz w:val="28"/>
          <w:szCs w:val="28"/>
        </w:rPr>
        <w:t>ых</w:t>
      </w:r>
      <w:r w:rsidR="000633EC" w:rsidRPr="000633EC">
        <w:rPr>
          <w:sz w:val="28"/>
          <w:szCs w:val="28"/>
        </w:rPr>
        <w:t xml:space="preserve"> книг, ведение которых осуществляется на территории города Невинномысска</w:t>
      </w:r>
    </w:p>
    <w:p w:rsidR="000633EC" w:rsidRDefault="000633EC" w:rsidP="000633EC">
      <w:pPr>
        <w:ind w:right="1416"/>
        <w:jc w:val="center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4678"/>
        <w:gridCol w:w="2552"/>
      </w:tblGrid>
      <w:tr w:rsidR="006E77AC" w:rsidRPr="0087262A" w:rsidTr="003A1D1C">
        <w:tc>
          <w:tcPr>
            <w:tcW w:w="851" w:type="dxa"/>
            <w:vAlign w:val="center"/>
          </w:tcPr>
          <w:p w:rsidR="00186B80" w:rsidRPr="0087262A" w:rsidRDefault="006E77AC" w:rsidP="00762640">
            <w:pPr>
              <w:ind w:right="-2"/>
              <w:jc w:val="center"/>
              <w:rPr>
                <w:sz w:val="22"/>
                <w:szCs w:val="22"/>
              </w:rPr>
            </w:pPr>
            <w:r w:rsidRPr="0087262A">
              <w:rPr>
                <w:sz w:val="22"/>
                <w:szCs w:val="22"/>
              </w:rPr>
              <w:t>№</w:t>
            </w:r>
          </w:p>
          <w:p w:rsidR="006E77AC" w:rsidRPr="0087262A" w:rsidRDefault="000633EC" w:rsidP="00762640">
            <w:pPr>
              <w:ind w:right="-2"/>
              <w:jc w:val="center"/>
              <w:rPr>
                <w:sz w:val="22"/>
                <w:szCs w:val="22"/>
              </w:rPr>
            </w:pPr>
            <w:proofErr w:type="gramStart"/>
            <w:r w:rsidRPr="0087262A">
              <w:rPr>
                <w:sz w:val="22"/>
                <w:szCs w:val="22"/>
              </w:rPr>
              <w:t>п</w:t>
            </w:r>
            <w:proofErr w:type="gramEnd"/>
            <w:r w:rsidR="00186B80" w:rsidRPr="0087262A">
              <w:rPr>
                <w:sz w:val="22"/>
                <w:szCs w:val="22"/>
              </w:rPr>
              <w:t>/</w:t>
            </w:r>
            <w:r w:rsidRPr="0087262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1F1B65" w:rsidRPr="0087262A" w:rsidRDefault="006E77AC" w:rsidP="00762640">
            <w:pPr>
              <w:ind w:right="-2"/>
              <w:jc w:val="center"/>
              <w:rPr>
                <w:sz w:val="22"/>
                <w:szCs w:val="22"/>
              </w:rPr>
            </w:pPr>
            <w:r w:rsidRPr="0087262A">
              <w:rPr>
                <w:sz w:val="22"/>
                <w:szCs w:val="22"/>
              </w:rPr>
              <w:t>№</w:t>
            </w:r>
          </w:p>
          <w:p w:rsidR="006E77AC" w:rsidRPr="0087262A" w:rsidRDefault="006E77AC" w:rsidP="00762640">
            <w:pPr>
              <w:ind w:right="-2"/>
              <w:jc w:val="center"/>
              <w:rPr>
                <w:sz w:val="22"/>
                <w:szCs w:val="22"/>
              </w:rPr>
            </w:pPr>
            <w:r w:rsidRPr="0087262A">
              <w:rPr>
                <w:sz w:val="22"/>
                <w:szCs w:val="22"/>
              </w:rPr>
              <w:t>книги</w:t>
            </w:r>
          </w:p>
        </w:tc>
        <w:tc>
          <w:tcPr>
            <w:tcW w:w="4678" w:type="dxa"/>
            <w:vAlign w:val="center"/>
          </w:tcPr>
          <w:p w:rsidR="006E77AC" w:rsidRPr="0087262A" w:rsidRDefault="0069246C" w:rsidP="00762640">
            <w:pPr>
              <w:ind w:right="-2"/>
              <w:jc w:val="center"/>
              <w:rPr>
                <w:sz w:val="22"/>
                <w:szCs w:val="22"/>
              </w:rPr>
            </w:pPr>
            <w:r w:rsidRPr="0087262A">
              <w:rPr>
                <w:sz w:val="22"/>
                <w:szCs w:val="22"/>
              </w:rPr>
              <w:t>Н</w:t>
            </w:r>
            <w:r w:rsidR="006E77AC" w:rsidRPr="0087262A">
              <w:rPr>
                <w:sz w:val="22"/>
                <w:szCs w:val="22"/>
              </w:rPr>
              <w:t>а</w:t>
            </w:r>
            <w:r w:rsidR="002441F4" w:rsidRPr="0087262A">
              <w:rPr>
                <w:sz w:val="22"/>
                <w:szCs w:val="22"/>
              </w:rPr>
              <w:t>з</w:t>
            </w:r>
            <w:r w:rsidR="006E77AC" w:rsidRPr="0087262A">
              <w:rPr>
                <w:sz w:val="22"/>
                <w:szCs w:val="22"/>
              </w:rPr>
              <w:t>вание улиц</w:t>
            </w:r>
            <w:r w:rsidR="001F1B65" w:rsidRPr="0087262A">
              <w:rPr>
                <w:sz w:val="22"/>
                <w:szCs w:val="22"/>
              </w:rPr>
              <w:t>ы</w:t>
            </w:r>
          </w:p>
        </w:tc>
        <w:tc>
          <w:tcPr>
            <w:tcW w:w="2552" w:type="dxa"/>
            <w:vAlign w:val="center"/>
          </w:tcPr>
          <w:p w:rsidR="00186B80" w:rsidRPr="0087262A" w:rsidRDefault="0069246C" w:rsidP="00762640">
            <w:pPr>
              <w:ind w:right="-2"/>
              <w:jc w:val="center"/>
              <w:rPr>
                <w:sz w:val="22"/>
                <w:szCs w:val="22"/>
              </w:rPr>
            </w:pPr>
            <w:r w:rsidRPr="0087262A">
              <w:rPr>
                <w:sz w:val="22"/>
                <w:szCs w:val="22"/>
              </w:rPr>
              <w:t>К</w:t>
            </w:r>
            <w:r w:rsidR="006E77AC" w:rsidRPr="0087262A">
              <w:rPr>
                <w:sz w:val="22"/>
                <w:szCs w:val="22"/>
              </w:rPr>
              <w:t>оличество</w:t>
            </w:r>
          </w:p>
          <w:p w:rsidR="006E77AC" w:rsidRPr="0087262A" w:rsidRDefault="006E77AC" w:rsidP="00762640">
            <w:pPr>
              <w:ind w:right="-2"/>
              <w:jc w:val="center"/>
              <w:rPr>
                <w:sz w:val="22"/>
                <w:szCs w:val="22"/>
              </w:rPr>
            </w:pPr>
            <w:r w:rsidRPr="0087262A">
              <w:rPr>
                <w:sz w:val="22"/>
                <w:szCs w:val="22"/>
              </w:rPr>
              <w:t>листов</w:t>
            </w:r>
          </w:p>
        </w:tc>
      </w:tr>
    </w:tbl>
    <w:p w:rsidR="0017098F" w:rsidRDefault="0017098F" w:rsidP="002441F4">
      <w:pPr>
        <w:ind w:right="-2"/>
        <w:jc w:val="center"/>
        <w:rPr>
          <w:sz w:val="28"/>
          <w:szCs w:val="28"/>
        </w:rPr>
        <w:sectPr w:rsidR="0017098F" w:rsidSect="0017098F"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4678"/>
        <w:gridCol w:w="2552"/>
      </w:tblGrid>
      <w:tr w:rsidR="00937847" w:rsidRPr="0087262A" w:rsidTr="0017098F">
        <w:trPr>
          <w:tblHeader/>
        </w:trPr>
        <w:tc>
          <w:tcPr>
            <w:tcW w:w="851" w:type="dxa"/>
          </w:tcPr>
          <w:p w:rsidR="00937847" w:rsidRPr="0087262A" w:rsidRDefault="00937847" w:rsidP="002441F4">
            <w:pPr>
              <w:ind w:right="-2"/>
              <w:jc w:val="center"/>
              <w:rPr>
                <w:sz w:val="22"/>
                <w:szCs w:val="22"/>
              </w:rPr>
            </w:pPr>
            <w:r w:rsidRPr="0087262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937847" w:rsidRPr="0087262A" w:rsidRDefault="00937847" w:rsidP="002441F4">
            <w:pPr>
              <w:ind w:right="-2"/>
              <w:jc w:val="center"/>
              <w:rPr>
                <w:sz w:val="22"/>
                <w:szCs w:val="22"/>
              </w:rPr>
            </w:pPr>
            <w:r w:rsidRPr="0087262A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937847" w:rsidRPr="0087262A" w:rsidRDefault="00937847" w:rsidP="002441F4">
            <w:pPr>
              <w:ind w:right="-2"/>
              <w:jc w:val="center"/>
              <w:rPr>
                <w:sz w:val="22"/>
                <w:szCs w:val="22"/>
              </w:rPr>
            </w:pPr>
            <w:r w:rsidRPr="0087262A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937847" w:rsidRPr="0087262A" w:rsidRDefault="00937847" w:rsidP="002441F4">
            <w:pPr>
              <w:ind w:right="-2"/>
              <w:jc w:val="center"/>
              <w:rPr>
                <w:sz w:val="22"/>
                <w:szCs w:val="22"/>
              </w:rPr>
            </w:pPr>
            <w:r w:rsidRPr="0087262A">
              <w:rPr>
                <w:sz w:val="22"/>
                <w:szCs w:val="22"/>
              </w:rPr>
              <w:t>4</w:t>
            </w:r>
          </w:p>
        </w:tc>
      </w:tr>
      <w:tr w:rsidR="0096002F" w:rsidRPr="0087262A" w:rsidTr="003A1D1C">
        <w:tc>
          <w:tcPr>
            <w:tcW w:w="851" w:type="dxa"/>
          </w:tcPr>
          <w:p w:rsidR="0096002F" w:rsidRPr="0087262A" w:rsidRDefault="0096002F" w:rsidP="002441F4">
            <w:pPr>
              <w:ind w:right="-2"/>
              <w:jc w:val="center"/>
              <w:rPr>
                <w:sz w:val="22"/>
                <w:szCs w:val="22"/>
              </w:rPr>
            </w:pPr>
            <w:r w:rsidRPr="0087262A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96002F" w:rsidRPr="0087262A" w:rsidRDefault="00D9083F" w:rsidP="0037229E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678" w:type="dxa"/>
          </w:tcPr>
          <w:p w:rsidR="0096002F" w:rsidRPr="00993C89" w:rsidRDefault="00993C89" w:rsidP="00E97BAA">
            <w:pPr>
              <w:rPr>
                <w:sz w:val="22"/>
                <w:szCs w:val="22"/>
              </w:rPr>
            </w:pPr>
            <w:r w:rsidRPr="00993C89">
              <w:rPr>
                <w:sz w:val="22"/>
                <w:szCs w:val="22"/>
              </w:rPr>
              <w:t>Тимирязева</w:t>
            </w:r>
          </w:p>
        </w:tc>
        <w:tc>
          <w:tcPr>
            <w:tcW w:w="2552" w:type="dxa"/>
          </w:tcPr>
          <w:p w:rsidR="0096002F" w:rsidRPr="0087262A" w:rsidRDefault="0046680C" w:rsidP="002441F4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96002F" w:rsidRPr="0087262A" w:rsidTr="003A1D1C">
        <w:tc>
          <w:tcPr>
            <w:tcW w:w="851" w:type="dxa"/>
          </w:tcPr>
          <w:p w:rsidR="0096002F" w:rsidRPr="0087262A" w:rsidRDefault="0096002F" w:rsidP="002441F4">
            <w:pPr>
              <w:ind w:right="-2"/>
              <w:jc w:val="center"/>
              <w:rPr>
                <w:sz w:val="22"/>
                <w:szCs w:val="22"/>
              </w:rPr>
            </w:pPr>
            <w:r w:rsidRPr="0087262A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</w:tcPr>
          <w:p w:rsidR="0096002F" w:rsidRPr="0087262A" w:rsidRDefault="00D9083F" w:rsidP="0037229E">
            <w:pPr>
              <w:pStyle w:val="a8"/>
              <w:ind w:lef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678" w:type="dxa"/>
          </w:tcPr>
          <w:p w:rsidR="0096002F" w:rsidRPr="00993C89" w:rsidRDefault="00993C89" w:rsidP="00E97BAA">
            <w:pPr>
              <w:rPr>
                <w:sz w:val="22"/>
                <w:szCs w:val="22"/>
              </w:rPr>
            </w:pPr>
            <w:r w:rsidRPr="00993C89">
              <w:rPr>
                <w:sz w:val="22"/>
                <w:szCs w:val="22"/>
              </w:rPr>
              <w:t>СНТ «Зеленчук»</w:t>
            </w:r>
          </w:p>
        </w:tc>
        <w:tc>
          <w:tcPr>
            <w:tcW w:w="2552" w:type="dxa"/>
          </w:tcPr>
          <w:p w:rsidR="0096002F" w:rsidRPr="0087262A" w:rsidRDefault="0046680C" w:rsidP="002441F4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</w:tbl>
    <w:p w:rsidR="006E77AC" w:rsidRDefault="006E77AC" w:rsidP="00937847">
      <w:pPr>
        <w:ind w:right="1416"/>
        <w:jc w:val="both"/>
        <w:rPr>
          <w:sz w:val="28"/>
          <w:szCs w:val="28"/>
        </w:rPr>
      </w:pPr>
    </w:p>
    <w:p w:rsidR="00186B80" w:rsidRPr="008F4FC7" w:rsidRDefault="00186B80" w:rsidP="008F4FC7">
      <w:pPr>
        <w:spacing w:line="240" w:lineRule="exact"/>
        <w:ind w:right="1416"/>
        <w:jc w:val="both"/>
        <w:rPr>
          <w:sz w:val="28"/>
          <w:szCs w:val="28"/>
        </w:rPr>
      </w:pPr>
    </w:p>
    <w:p w:rsidR="006E77AC" w:rsidRPr="008F4FC7" w:rsidRDefault="006E77AC" w:rsidP="008F4FC7">
      <w:pPr>
        <w:spacing w:line="240" w:lineRule="exact"/>
        <w:ind w:right="-2"/>
        <w:jc w:val="both"/>
        <w:rPr>
          <w:sz w:val="28"/>
          <w:szCs w:val="28"/>
        </w:rPr>
      </w:pPr>
    </w:p>
    <w:p w:rsidR="003A1D1C" w:rsidRPr="008F4FC7" w:rsidRDefault="003A1D1C" w:rsidP="008F4FC7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8F4FC7">
        <w:rPr>
          <w:sz w:val="28"/>
          <w:szCs w:val="28"/>
        </w:rPr>
        <w:t>Первый заместитель главы</w:t>
      </w:r>
    </w:p>
    <w:p w:rsidR="002441F4" w:rsidRPr="008F4FC7" w:rsidRDefault="003A1D1C" w:rsidP="008F4FC7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8F4FC7">
        <w:rPr>
          <w:sz w:val="28"/>
          <w:szCs w:val="28"/>
        </w:rPr>
        <w:t>администрации го</w:t>
      </w:r>
      <w:r w:rsidR="00D9083F">
        <w:rPr>
          <w:sz w:val="28"/>
          <w:szCs w:val="28"/>
        </w:rPr>
        <w:t xml:space="preserve">рода Невинномысска         </w:t>
      </w:r>
      <w:r w:rsidRPr="008F4FC7">
        <w:rPr>
          <w:sz w:val="28"/>
          <w:szCs w:val="28"/>
        </w:rPr>
        <w:t xml:space="preserve">                            </w:t>
      </w:r>
      <w:r w:rsidR="00D9083F">
        <w:rPr>
          <w:sz w:val="28"/>
          <w:szCs w:val="28"/>
        </w:rPr>
        <w:t>Т.А. Олешкевич</w:t>
      </w:r>
      <w:bookmarkStart w:id="1" w:name="_GoBack"/>
      <w:bookmarkEnd w:id="1"/>
    </w:p>
    <w:bookmarkEnd w:id="0"/>
    <w:sectPr w:rsidR="002441F4" w:rsidRPr="008F4FC7" w:rsidSect="0017098F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4C" w:rsidRDefault="0031074C" w:rsidP="003633FF">
      <w:r>
        <w:separator/>
      </w:r>
    </w:p>
  </w:endnote>
  <w:endnote w:type="continuationSeparator" w:id="0">
    <w:p w:rsidR="0031074C" w:rsidRDefault="0031074C" w:rsidP="0036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4C" w:rsidRDefault="0031074C" w:rsidP="003633FF">
      <w:r>
        <w:separator/>
      </w:r>
    </w:p>
  </w:footnote>
  <w:footnote w:type="continuationSeparator" w:id="0">
    <w:p w:rsidR="0031074C" w:rsidRDefault="0031074C" w:rsidP="00363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6871"/>
      <w:docPartObj>
        <w:docPartGallery w:val="Page Numbers (Top of Page)"/>
        <w:docPartUnique/>
      </w:docPartObj>
    </w:sdtPr>
    <w:sdtEndPr/>
    <w:sdtContent>
      <w:p w:rsidR="0017098F" w:rsidRDefault="001709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83F">
          <w:rPr>
            <w:noProof/>
          </w:rPr>
          <w:t>2</w:t>
        </w:r>
        <w:r>
          <w:fldChar w:fldCharType="end"/>
        </w:r>
      </w:p>
    </w:sdtContent>
  </w:sdt>
  <w:p w:rsidR="003A1D1C" w:rsidRDefault="003A1D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F" w:rsidRDefault="0017098F">
    <w:pPr>
      <w:pStyle w:val="a4"/>
      <w:jc w:val="center"/>
    </w:pPr>
  </w:p>
  <w:p w:rsidR="0017098F" w:rsidRDefault="001709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627"/>
    <w:multiLevelType w:val="hybridMultilevel"/>
    <w:tmpl w:val="38C411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58"/>
    <w:rsid w:val="0000461E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573AC"/>
    <w:rsid w:val="000633EC"/>
    <w:rsid w:val="0007114C"/>
    <w:rsid w:val="00074B5F"/>
    <w:rsid w:val="00075635"/>
    <w:rsid w:val="00075E24"/>
    <w:rsid w:val="000835B4"/>
    <w:rsid w:val="00083CEE"/>
    <w:rsid w:val="000860C8"/>
    <w:rsid w:val="0008660E"/>
    <w:rsid w:val="00086631"/>
    <w:rsid w:val="000877EC"/>
    <w:rsid w:val="00087E11"/>
    <w:rsid w:val="00092E45"/>
    <w:rsid w:val="000A3645"/>
    <w:rsid w:val="000A6C0C"/>
    <w:rsid w:val="000A70A7"/>
    <w:rsid w:val="000B0876"/>
    <w:rsid w:val="000B24E1"/>
    <w:rsid w:val="000B6F5F"/>
    <w:rsid w:val="000E3673"/>
    <w:rsid w:val="000F3C84"/>
    <w:rsid w:val="000F4845"/>
    <w:rsid w:val="000F5ADF"/>
    <w:rsid w:val="000F62F4"/>
    <w:rsid w:val="000F7546"/>
    <w:rsid w:val="00112B86"/>
    <w:rsid w:val="00117AE1"/>
    <w:rsid w:val="0013246F"/>
    <w:rsid w:val="00133BD2"/>
    <w:rsid w:val="001464AA"/>
    <w:rsid w:val="001518E9"/>
    <w:rsid w:val="00162C5C"/>
    <w:rsid w:val="00167A3C"/>
    <w:rsid w:val="0017098F"/>
    <w:rsid w:val="00173F21"/>
    <w:rsid w:val="0017471F"/>
    <w:rsid w:val="001806F7"/>
    <w:rsid w:val="00186B80"/>
    <w:rsid w:val="001941B1"/>
    <w:rsid w:val="00196E14"/>
    <w:rsid w:val="00196E2B"/>
    <w:rsid w:val="001A43F1"/>
    <w:rsid w:val="001A4EB4"/>
    <w:rsid w:val="001A5138"/>
    <w:rsid w:val="001A7653"/>
    <w:rsid w:val="001A7A35"/>
    <w:rsid w:val="001B24B0"/>
    <w:rsid w:val="001B3407"/>
    <w:rsid w:val="001C41C6"/>
    <w:rsid w:val="001C5FAC"/>
    <w:rsid w:val="001C7825"/>
    <w:rsid w:val="001D032C"/>
    <w:rsid w:val="001D359F"/>
    <w:rsid w:val="001E2A36"/>
    <w:rsid w:val="001E3A37"/>
    <w:rsid w:val="001F0087"/>
    <w:rsid w:val="001F1B65"/>
    <w:rsid w:val="001F322A"/>
    <w:rsid w:val="001F5704"/>
    <w:rsid w:val="001F6B99"/>
    <w:rsid w:val="00211EA3"/>
    <w:rsid w:val="0021415C"/>
    <w:rsid w:val="002172BD"/>
    <w:rsid w:val="00222E77"/>
    <w:rsid w:val="002252AB"/>
    <w:rsid w:val="00227E61"/>
    <w:rsid w:val="002441F4"/>
    <w:rsid w:val="0024466B"/>
    <w:rsid w:val="002526D9"/>
    <w:rsid w:val="00252C13"/>
    <w:rsid w:val="00257D9C"/>
    <w:rsid w:val="00267B78"/>
    <w:rsid w:val="00270E1F"/>
    <w:rsid w:val="00272041"/>
    <w:rsid w:val="002732B5"/>
    <w:rsid w:val="00273494"/>
    <w:rsid w:val="00281C99"/>
    <w:rsid w:val="00282E90"/>
    <w:rsid w:val="00284CD0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92D"/>
    <w:rsid w:val="002C36D7"/>
    <w:rsid w:val="002C3AA4"/>
    <w:rsid w:val="002C7324"/>
    <w:rsid w:val="002C7989"/>
    <w:rsid w:val="002D2822"/>
    <w:rsid w:val="002D3748"/>
    <w:rsid w:val="002E2B4D"/>
    <w:rsid w:val="002F7814"/>
    <w:rsid w:val="00303E22"/>
    <w:rsid w:val="0030499A"/>
    <w:rsid w:val="0030543D"/>
    <w:rsid w:val="003069D7"/>
    <w:rsid w:val="00307745"/>
    <w:rsid w:val="0031074C"/>
    <w:rsid w:val="00314513"/>
    <w:rsid w:val="0031711F"/>
    <w:rsid w:val="003237AE"/>
    <w:rsid w:val="0033338A"/>
    <w:rsid w:val="00343F08"/>
    <w:rsid w:val="00344DCC"/>
    <w:rsid w:val="00346FDC"/>
    <w:rsid w:val="0035209A"/>
    <w:rsid w:val="00353C81"/>
    <w:rsid w:val="0035469F"/>
    <w:rsid w:val="00356714"/>
    <w:rsid w:val="003576ED"/>
    <w:rsid w:val="003633FF"/>
    <w:rsid w:val="00371C5A"/>
    <w:rsid w:val="0037229E"/>
    <w:rsid w:val="00374DD4"/>
    <w:rsid w:val="00376665"/>
    <w:rsid w:val="00381A19"/>
    <w:rsid w:val="00386A1A"/>
    <w:rsid w:val="0038765F"/>
    <w:rsid w:val="00387A18"/>
    <w:rsid w:val="003A1D1C"/>
    <w:rsid w:val="003B1DB9"/>
    <w:rsid w:val="003B1F68"/>
    <w:rsid w:val="003B498F"/>
    <w:rsid w:val="003C5C3F"/>
    <w:rsid w:val="003C79AC"/>
    <w:rsid w:val="003D02CA"/>
    <w:rsid w:val="003D33B6"/>
    <w:rsid w:val="003D73FD"/>
    <w:rsid w:val="003E25FC"/>
    <w:rsid w:val="003E69E4"/>
    <w:rsid w:val="003F210C"/>
    <w:rsid w:val="003F3355"/>
    <w:rsid w:val="003F69DD"/>
    <w:rsid w:val="003F6DF0"/>
    <w:rsid w:val="00412222"/>
    <w:rsid w:val="0041659E"/>
    <w:rsid w:val="00416FC9"/>
    <w:rsid w:val="00424CA1"/>
    <w:rsid w:val="00425B84"/>
    <w:rsid w:val="004330CB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610E0"/>
    <w:rsid w:val="0046380D"/>
    <w:rsid w:val="0046652D"/>
    <w:rsid w:val="0046680C"/>
    <w:rsid w:val="004720F2"/>
    <w:rsid w:val="00472C91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1EF3"/>
    <w:rsid w:val="004B3716"/>
    <w:rsid w:val="004B7890"/>
    <w:rsid w:val="004C53F9"/>
    <w:rsid w:val="004D29A3"/>
    <w:rsid w:val="004D53D9"/>
    <w:rsid w:val="004E5729"/>
    <w:rsid w:val="004E5D7E"/>
    <w:rsid w:val="00510A04"/>
    <w:rsid w:val="00514546"/>
    <w:rsid w:val="005200B1"/>
    <w:rsid w:val="00530482"/>
    <w:rsid w:val="00530D5A"/>
    <w:rsid w:val="00535F5C"/>
    <w:rsid w:val="00536B77"/>
    <w:rsid w:val="005428FC"/>
    <w:rsid w:val="00544BC2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C5BC9"/>
    <w:rsid w:val="005D0D30"/>
    <w:rsid w:val="005D2A38"/>
    <w:rsid w:val="005D655F"/>
    <w:rsid w:val="005E590B"/>
    <w:rsid w:val="005E746D"/>
    <w:rsid w:val="005F068F"/>
    <w:rsid w:val="005F2B17"/>
    <w:rsid w:val="005F36DD"/>
    <w:rsid w:val="005F4BCB"/>
    <w:rsid w:val="0060434C"/>
    <w:rsid w:val="00604C69"/>
    <w:rsid w:val="00604D51"/>
    <w:rsid w:val="00607EAA"/>
    <w:rsid w:val="00610911"/>
    <w:rsid w:val="00615303"/>
    <w:rsid w:val="006206E6"/>
    <w:rsid w:val="0063129D"/>
    <w:rsid w:val="00631844"/>
    <w:rsid w:val="0063344C"/>
    <w:rsid w:val="00636362"/>
    <w:rsid w:val="00637667"/>
    <w:rsid w:val="0064015C"/>
    <w:rsid w:val="00643378"/>
    <w:rsid w:val="00643846"/>
    <w:rsid w:val="00650534"/>
    <w:rsid w:val="00650D7F"/>
    <w:rsid w:val="00653344"/>
    <w:rsid w:val="00654C41"/>
    <w:rsid w:val="00657AEF"/>
    <w:rsid w:val="00663029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6C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721C"/>
    <w:rsid w:val="006D0960"/>
    <w:rsid w:val="006D10C2"/>
    <w:rsid w:val="006E08D8"/>
    <w:rsid w:val="006E3708"/>
    <w:rsid w:val="006E77AC"/>
    <w:rsid w:val="006F5AEF"/>
    <w:rsid w:val="00703BFB"/>
    <w:rsid w:val="00706BD5"/>
    <w:rsid w:val="0072157B"/>
    <w:rsid w:val="00721BA4"/>
    <w:rsid w:val="00723381"/>
    <w:rsid w:val="00723A8F"/>
    <w:rsid w:val="00724212"/>
    <w:rsid w:val="00726B2D"/>
    <w:rsid w:val="00727044"/>
    <w:rsid w:val="007375EB"/>
    <w:rsid w:val="00741C3E"/>
    <w:rsid w:val="007446AC"/>
    <w:rsid w:val="00745CFD"/>
    <w:rsid w:val="007463F6"/>
    <w:rsid w:val="00762640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A3976"/>
    <w:rsid w:val="007A5B56"/>
    <w:rsid w:val="007B2232"/>
    <w:rsid w:val="007C2B40"/>
    <w:rsid w:val="007C489B"/>
    <w:rsid w:val="007C4D5F"/>
    <w:rsid w:val="007C6C59"/>
    <w:rsid w:val="007C78E3"/>
    <w:rsid w:val="007D42EA"/>
    <w:rsid w:val="007D4FB1"/>
    <w:rsid w:val="007D7C1C"/>
    <w:rsid w:val="007E1C0B"/>
    <w:rsid w:val="007E7510"/>
    <w:rsid w:val="007E7D6B"/>
    <w:rsid w:val="007F3E56"/>
    <w:rsid w:val="0080087C"/>
    <w:rsid w:val="00801F25"/>
    <w:rsid w:val="00803C03"/>
    <w:rsid w:val="00812591"/>
    <w:rsid w:val="00817AEE"/>
    <w:rsid w:val="00821469"/>
    <w:rsid w:val="008221FF"/>
    <w:rsid w:val="00825AC6"/>
    <w:rsid w:val="00831750"/>
    <w:rsid w:val="00836261"/>
    <w:rsid w:val="00840A58"/>
    <w:rsid w:val="008413C9"/>
    <w:rsid w:val="00844E6A"/>
    <w:rsid w:val="00846122"/>
    <w:rsid w:val="00846BE1"/>
    <w:rsid w:val="008606E0"/>
    <w:rsid w:val="00863903"/>
    <w:rsid w:val="00864369"/>
    <w:rsid w:val="0087262A"/>
    <w:rsid w:val="00874F3E"/>
    <w:rsid w:val="0088200F"/>
    <w:rsid w:val="00891CAF"/>
    <w:rsid w:val="00894E98"/>
    <w:rsid w:val="00895475"/>
    <w:rsid w:val="008965A6"/>
    <w:rsid w:val="008A1270"/>
    <w:rsid w:val="008A4DD7"/>
    <w:rsid w:val="008A57D6"/>
    <w:rsid w:val="008B78B6"/>
    <w:rsid w:val="008C307F"/>
    <w:rsid w:val="008C30F3"/>
    <w:rsid w:val="008D652A"/>
    <w:rsid w:val="008E4274"/>
    <w:rsid w:val="008E4A5E"/>
    <w:rsid w:val="008F266B"/>
    <w:rsid w:val="008F3DB7"/>
    <w:rsid w:val="008F4C3C"/>
    <w:rsid w:val="008F4FC7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37847"/>
    <w:rsid w:val="00943A7F"/>
    <w:rsid w:val="0095496A"/>
    <w:rsid w:val="009569A8"/>
    <w:rsid w:val="00957FBE"/>
    <w:rsid w:val="0096002F"/>
    <w:rsid w:val="0096183E"/>
    <w:rsid w:val="00964A81"/>
    <w:rsid w:val="00964FF7"/>
    <w:rsid w:val="00966057"/>
    <w:rsid w:val="00967E6E"/>
    <w:rsid w:val="009710FA"/>
    <w:rsid w:val="0097144E"/>
    <w:rsid w:val="009737B2"/>
    <w:rsid w:val="00973EF8"/>
    <w:rsid w:val="0097555C"/>
    <w:rsid w:val="00980D05"/>
    <w:rsid w:val="00984E24"/>
    <w:rsid w:val="009865D0"/>
    <w:rsid w:val="00987DA0"/>
    <w:rsid w:val="00990974"/>
    <w:rsid w:val="00993C89"/>
    <w:rsid w:val="009949EC"/>
    <w:rsid w:val="00996DD8"/>
    <w:rsid w:val="00997577"/>
    <w:rsid w:val="009A6BB1"/>
    <w:rsid w:val="009B2C28"/>
    <w:rsid w:val="009B7886"/>
    <w:rsid w:val="009C4F63"/>
    <w:rsid w:val="009D3C1A"/>
    <w:rsid w:val="009E778F"/>
    <w:rsid w:val="009F49D7"/>
    <w:rsid w:val="009F6CC1"/>
    <w:rsid w:val="00A017C9"/>
    <w:rsid w:val="00A040B4"/>
    <w:rsid w:val="00A0693D"/>
    <w:rsid w:val="00A1569E"/>
    <w:rsid w:val="00A258A7"/>
    <w:rsid w:val="00A721A4"/>
    <w:rsid w:val="00A76834"/>
    <w:rsid w:val="00A77E3D"/>
    <w:rsid w:val="00A8004F"/>
    <w:rsid w:val="00A8415F"/>
    <w:rsid w:val="00A84D64"/>
    <w:rsid w:val="00AA2AFA"/>
    <w:rsid w:val="00AA2C3B"/>
    <w:rsid w:val="00AA375A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30C8"/>
    <w:rsid w:val="00B16892"/>
    <w:rsid w:val="00B17F2C"/>
    <w:rsid w:val="00B207DB"/>
    <w:rsid w:val="00B26DC1"/>
    <w:rsid w:val="00B35298"/>
    <w:rsid w:val="00B36879"/>
    <w:rsid w:val="00B40CFE"/>
    <w:rsid w:val="00B42D2F"/>
    <w:rsid w:val="00B42F2E"/>
    <w:rsid w:val="00B431E4"/>
    <w:rsid w:val="00B4486F"/>
    <w:rsid w:val="00B569BD"/>
    <w:rsid w:val="00B63AAE"/>
    <w:rsid w:val="00B6677E"/>
    <w:rsid w:val="00B728FB"/>
    <w:rsid w:val="00B73A78"/>
    <w:rsid w:val="00B740D8"/>
    <w:rsid w:val="00B813D3"/>
    <w:rsid w:val="00B81580"/>
    <w:rsid w:val="00BA0448"/>
    <w:rsid w:val="00BB1355"/>
    <w:rsid w:val="00BB4B47"/>
    <w:rsid w:val="00BB70D0"/>
    <w:rsid w:val="00BC41BD"/>
    <w:rsid w:val="00BD0A94"/>
    <w:rsid w:val="00BD0DDB"/>
    <w:rsid w:val="00BE20F6"/>
    <w:rsid w:val="00BE58F0"/>
    <w:rsid w:val="00BF316E"/>
    <w:rsid w:val="00C005D5"/>
    <w:rsid w:val="00C007CD"/>
    <w:rsid w:val="00C10465"/>
    <w:rsid w:val="00C1162C"/>
    <w:rsid w:val="00C14C0D"/>
    <w:rsid w:val="00C167A8"/>
    <w:rsid w:val="00C17C9C"/>
    <w:rsid w:val="00C25958"/>
    <w:rsid w:val="00C33424"/>
    <w:rsid w:val="00C34B7B"/>
    <w:rsid w:val="00C37188"/>
    <w:rsid w:val="00C462F3"/>
    <w:rsid w:val="00C46CC8"/>
    <w:rsid w:val="00C57A16"/>
    <w:rsid w:val="00C6376A"/>
    <w:rsid w:val="00C71E72"/>
    <w:rsid w:val="00CA29AA"/>
    <w:rsid w:val="00CA4B8E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F0B53"/>
    <w:rsid w:val="00CF0C7B"/>
    <w:rsid w:val="00CF2BF3"/>
    <w:rsid w:val="00CF543E"/>
    <w:rsid w:val="00D003A9"/>
    <w:rsid w:val="00D040D5"/>
    <w:rsid w:val="00D22481"/>
    <w:rsid w:val="00D22736"/>
    <w:rsid w:val="00D24AA2"/>
    <w:rsid w:val="00D30035"/>
    <w:rsid w:val="00D4281D"/>
    <w:rsid w:val="00D43535"/>
    <w:rsid w:val="00D47BAA"/>
    <w:rsid w:val="00D51080"/>
    <w:rsid w:val="00D54725"/>
    <w:rsid w:val="00D56228"/>
    <w:rsid w:val="00D62FCC"/>
    <w:rsid w:val="00D64922"/>
    <w:rsid w:val="00D718D2"/>
    <w:rsid w:val="00D7311D"/>
    <w:rsid w:val="00D75852"/>
    <w:rsid w:val="00D77414"/>
    <w:rsid w:val="00D816FE"/>
    <w:rsid w:val="00D821A9"/>
    <w:rsid w:val="00D9083F"/>
    <w:rsid w:val="00D93E13"/>
    <w:rsid w:val="00DA0817"/>
    <w:rsid w:val="00DA1780"/>
    <w:rsid w:val="00DA5E14"/>
    <w:rsid w:val="00DA6884"/>
    <w:rsid w:val="00DB179C"/>
    <w:rsid w:val="00DB36E3"/>
    <w:rsid w:val="00DC3499"/>
    <w:rsid w:val="00DD0718"/>
    <w:rsid w:val="00DD1DAC"/>
    <w:rsid w:val="00DD2234"/>
    <w:rsid w:val="00DE016C"/>
    <w:rsid w:val="00DE4C8D"/>
    <w:rsid w:val="00DF22E6"/>
    <w:rsid w:val="00E00698"/>
    <w:rsid w:val="00E00C3B"/>
    <w:rsid w:val="00E07202"/>
    <w:rsid w:val="00E10492"/>
    <w:rsid w:val="00E11459"/>
    <w:rsid w:val="00E13098"/>
    <w:rsid w:val="00E14075"/>
    <w:rsid w:val="00E208EA"/>
    <w:rsid w:val="00E21CAB"/>
    <w:rsid w:val="00E23963"/>
    <w:rsid w:val="00E24F1F"/>
    <w:rsid w:val="00E27AFB"/>
    <w:rsid w:val="00E27C8B"/>
    <w:rsid w:val="00E354DE"/>
    <w:rsid w:val="00E4542C"/>
    <w:rsid w:val="00E45658"/>
    <w:rsid w:val="00E46F6E"/>
    <w:rsid w:val="00E51B7D"/>
    <w:rsid w:val="00E51F6C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D0"/>
    <w:rsid w:val="00EA6AD1"/>
    <w:rsid w:val="00EA7E3B"/>
    <w:rsid w:val="00EA7E85"/>
    <w:rsid w:val="00EB68C9"/>
    <w:rsid w:val="00EB6B86"/>
    <w:rsid w:val="00EB6BAF"/>
    <w:rsid w:val="00ED2E01"/>
    <w:rsid w:val="00EE283C"/>
    <w:rsid w:val="00EF1EAC"/>
    <w:rsid w:val="00EF6C7C"/>
    <w:rsid w:val="00F120B6"/>
    <w:rsid w:val="00F17FDE"/>
    <w:rsid w:val="00F241C2"/>
    <w:rsid w:val="00F32A4E"/>
    <w:rsid w:val="00F46758"/>
    <w:rsid w:val="00F46D39"/>
    <w:rsid w:val="00F47833"/>
    <w:rsid w:val="00F535E0"/>
    <w:rsid w:val="00F557CC"/>
    <w:rsid w:val="00F56FEC"/>
    <w:rsid w:val="00F63BBE"/>
    <w:rsid w:val="00F6640D"/>
    <w:rsid w:val="00F73D39"/>
    <w:rsid w:val="00F80225"/>
    <w:rsid w:val="00F8255E"/>
    <w:rsid w:val="00F9021D"/>
    <w:rsid w:val="00F92C45"/>
    <w:rsid w:val="00F93E47"/>
    <w:rsid w:val="00F9515F"/>
    <w:rsid w:val="00F95592"/>
    <w:rsid w:val="00F95EDB"/>
    <w:rsid w:val="00FA00F8"/>
    <w:rsid w:val="00FA5FA5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1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3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3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633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3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33FF"/>
    <w:pPr>
      <w:widowControl/>
      <w:autoSpaceDE/>
      <w:autoSpaceDN/>
      <w:adjustRightInd/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3633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3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E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1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3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3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633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3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33FF"/>
    <w:pPr>
      <w:widowControl/>
      <w:autoSpaceDE/>
      <w:autoSpaceDN/>
      <w:adjustRightInd/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3633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3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E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2019-12-03T08:15:00Z</cp:lastPrinted>
  <dcterms:created xsi:type="dcterms:W3CDTF">2019-12-04T16:13:00Z</dcterms:created>
  <dcterms:modified xsi:type="dcterms:W3CDTF">2019-12-04T16:13:00Z</dcterms:modified>
</cp:coreProperties>
</file>