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9BAD" w14:textId="77777777" w:rsidR="00F83CDE" w:rsidRDefault="00F83CDE" w:rsidP="00F83CD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483B3F"/>
          <w:sz w:val="23"/>
          <w:szCs w:val="23"/>
          <w:lang w:eastAsia="ru-RU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94F8B5D" wp14:editId="610AA8E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98A6" w14:textId="77777777" w:rsidR="00F83CDE" w:rsidRPr="004903FC" w:rsidRDefault="00F83CDE" w:rsidP="00F83CDE">
      <w:pPr>
        <w:jc w:val="center"/>
        <w:rPr>
          <w:b/>
          <w:sz w:val="28"/>
          <w:szCs w:val="28"/>
        </w:rPr>
      </w:pPr>
      <w:r w:rsidRPr="004903FC">
        <w:rPr>
          <w:b/>
          <w:sz w:val="28"/>
          <w:szCs w:val="28"/>
        </w:rPr>
        <w:t>АДМИНИСТРАЦИЯ КОНОКОВСКОГО СЕЛЬСКОГО ПОСЕЛЕНИЯ</w:t>
      </w:r>
    </w:p>
    <w:p w14:paraId="001CF7EB" w14:textId="77777777" w:rsidR="00F83CDE" w:rsidRPr="004903FC" w:rsidRDefault="00F83CDE" w:rsidP="00F83CDE">
      <w:pPr>
        <w:jc w:val="center"/>
        <w:rPr>
          <w:b/>
          <w:sz w:val="28"/>
          <w:szCs w:val="28"/>
        </w:rPr>
      </w:pPr>
      <w:r w:rsidRPr="004903FC">
        <w:rPr>
          <w:b/>
          <w:sz w:val="28"/>
          <w:szCs w:val="28"/>
        </w:rPr>
        <w:t>УСПЕНСКОГО РАЙОНА</w:t>
      </w:r>
    </w:p>
    <w:p w14:paraId="725F9D27" w14:textId="77777777" w:rsidR="00F83CDE" w:rsidRDefault="00F83CDE" w:rsidP="00F83CDE">
      <w:pPr>
        <w:pStyle w:val="1"/>
        <w:spacing w:before="0" w:after="0"/>
        <w:rPr>
          <w:sz w:val="28"/>
          <w:szCs w:val="28"/>
        </w:rPr>
      </w:pPr>
    </w:p>
    <w:p w14:paraId="591CD682" w14:textId="296FDEC2" w:rsidR="00F83CDE" w:rsidRPr="00BF628B" w:rsidRDefault="00F83CDE" w:rsidP="00F83CDE">
      <w:pPr>
        <w:pStyle w:val="1"/>
        <w:spacing w:before="0" w:after="0"/>
        <w:rPr>
          <w:rFonts w:ascii="Times New Roman" w:hAnsi="Times New Roman"/>
          <w:bCs w:val="0"/>
          <w:color w:val="auto"/>
          <w:sz w:val="32"/>
          <w:szCs w:val="32"/>
        </w:rPr>
      </w:pPr>
      <w:r w:rsidRPr="00BF628B">
        <w:rPr>
          <w:rFonts w:ascii="Times New Roman" w:hAnsi="Times New Roman"/>
          <w:bCs w:val="0"/>
          <w:color w:val="auto"/>
          <w:sz w:val="32"/>
          <w:szCs w:val="32"/>
        </w:rPr>
        <w:t>ПОСТАНОВЛЕНИ</w:t>
      </w:r>
      <w:r>
        <w:rPr>
          <w:rFonts w:ascii="Times New Roman" w:hAnsi="Times New Roman"/>
          <w:bCs w:val="0"/>
          <w:color w:val="auto"/>
          <w:sz w:val="32"/>
          <w:szCs w:val="32"/>
        </w:rPr>
        <w:t>Е ПРОЕКТ</w:t>
      </w:r>
    </w:p>
    <w:p w14:paraId="425E0C52" w14:textId="77777777" w:rsidR="00F83CDE" w:rsidRDefault="00F83CDE" w:rsidP="00F83CDE">
      <w:pPr>
        <w:ind w:left="708" w:firstLine="708"/>
        <w:rPr>
          <w:sz w:val="28"/>
          <w:szCs w:val="28"/>
        </w:rPr>
      </w:pPr>
    </w:p>
    <w:p w14:paraId="2D0B907D" w14:textId="035E7241" w:rsidR="00F83CDE" w:rsidRPr="00E5599F" w:rsidRDefault="00F83CDE" w:rsidP="00F83CDE">
      <w:pPr>
        <w:rPr>
          <w:b/>
          <w:sz w:val="30"/>
          <w:szCs w:val="30"/>
        </w:rPr>
      </w:pPr>
      <w:r>
        <w:rPr>
          <w:sz w:val="28"/>
          <w:szCs w:val="28"/>
        </w:rPr>
        <w:t>00 00 2021 года</w:t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 w:rsidRPr="00E5599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5599F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00</w:t>
      </w:r>
    </w:p>
    <w:p w14:paraId="2FB2D810" w14:textId="77777777" w:rsidR="00F83CDE" w:rsidRDefault="00F83CDE" w:rsidP="00F83CDE">
      <w:pPr>
        <w:jc w:val="center"/>
        <w:rPr>
          <w:sz w:val="28"/>
          <w:szCs w:val="28"/>
        </w:rPr>
      </w:pPr>
    </w:p>
    <w:p w14:paraId="7B17B0AE" w14:textId="05E58174" w:rsidR="00F83CDE" w:rsidRDefault="00F83CDE" w:rsidP="00F83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CD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F83CDE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50A3FA7C" w14:textId="77777777" w:rsidR="00F83CDE" w:rsidRPr="00F83CDE" w:rsidRDefault="00F83CDE" w:rsidP="00F83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8E10C" w14:textId="76A7D71E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t>Об утверждении Порядка принятия решения</w:t>
      </w:r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br/>
        <w:t> о признании безнадежной  к взысканию</w:t>
      </w:r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br/>
        <w:t>задолженности по платежам в бюджет»</w:t>
      </w:r>
    </w:p>
    <w:p w14:paraId="1EFE6AF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14:paraId="215B5FC0" w14:textId="57DB7AF5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9789B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     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2CAE98AF" w14:textId="57890A56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ПОСТАНОВЛЯЕТ:</w:t>
      </w:r>
    </w:p>
    <w:p w14:paraId="28EC6D7E" w14:textId="3F5E770F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1.Утвердить Порядок принятия решений о признании безнадежной к взысканию задолженности по платежам в бюджет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14:paraId="1F328A7A" w14:textId="529FCD05" w:rsidR="00F83CDE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.Утвердить Положение о комиссии по рассмотрению вопросов о признании безнадежной к взысканию задолженности по платежам в бюджет </w:t>
      </w:r>
      <w:proofErr w:type="spellStart"/>
      <w:r w:rsidR="00F83CDE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83CDE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согласно приложению 2 к настоящему постановлению.</w:t>
      </w:r>
    </w:p>
    <w:p w14:paraId="3C4BF0C3" w14:textId="2D869A6E" w:rsidR="00CC638E" w:rsidRPr="00F83CDE" w:rsidRDefault="00CC638E" w:rsidP="00CC638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Создать комиссию по рассмотрению вопросов о признании безнадежной к взысканию задолженности по платежам в бюджет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70F71E05" w14:textId="63F1831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4.Постановление администрации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«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 признании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района, администрируемым администратором доходов администрацией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района, и о ее списании (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востановлении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)» № 179 от 30.06.2016 года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признать утратившим силу.</w:t>
      </w:r>
    </w:p>
    <w:p w14:paraId="162CF676" w14:textId="77777777" w:rsidR="001D32D6" w:rsidRPr="00E9789B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5.Настоящее Постановление вступает в силу с момента принятия и подлежит размещению на официальном сайте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</w:p>
    <w:p w14:paraId="7AE1CBCA" w14:textId="458F5622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 xml:space="preserve">6.Контроль за исполнением настоящего постановления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возложить на заместителя главы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Моргачеву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Е.И.</w:t>
      </w:r>
    </w:p>
    <w:p w14:paraId="4354011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8B9A63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552B73C9" w14:textId="3DB1AEF2" w:rsid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  администрации  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       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</w:t>
      </w:r>
      <w:r w:rsid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Н.Д.Елисеев</w:t>
      </w:r>
      <w:proofErr w:type="spellEnd"/>
      <w:r w:rsid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14:paraId="649141C5" w14:textId="33951AD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A32FEF2" w14:textId="116B722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2069C07" w14:textId="329CA74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ECA8731" w14:textId="7AB13D50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C8A1015" w14:textId="5797F6BB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BE13C92" w14:textId="0ADDA8AD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49C9D3B" w14:textId="3748DCF7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151C561" w14:textId="390DBEF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6370A1" w14:textId="04E4BB91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5FC4C71" w14:textId="4B0D6FAE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D823DE0" w14:textId="688CA825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71B7140" w14:textId="72D48DF9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576EAF" w14:textId="383E18B3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1465ECC" w14:textId="43AF94CC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1EC2409" w14:textId="1B2F438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F3DD50C" w14:textId="0223331C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B6C757E" w14:textId="2AE41EB8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C7B4F51" w14:textId="719E7B10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7E40E32" w14:textId="330177E5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A615CF6" w14:textId="6438423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D518462" w14:textId="77777777" w:rsidR="00E9789B" w:rsidRP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9D2185D" w14:textId="260A50EB" w:rsidR="001D32D6" w:rsidRDefault="001D32D6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4CF125F" w14:textId="4700BFE5" w:rsidR="00CC638E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2CE97ED" w14:textId="77777777" w:rsidR="00CC638E" w:rsidRPr="00E9789B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745EA17" w14:textId="60325097" w:rsidR="001D32D6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054AA1B4" w14:textId="1B2A18A3" w:rsidR="001D32D6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38FFD911" w14:textId="4A372F53" w:rsidR="001D32D6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421F6E4D" w14:textId="77777777" w:rsidR="001D32D6" w:rsidRPr="00F83CDE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7F05C8FF" w14:textId="77777777" w:rsidR="00F83CDE" w:rsidRPr="00F83CDE" w:rsidRDefault="00F83CDE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83CD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14:paraId="1BFCDCD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№ 1</w:t>
      </w:r>
    </w:p>
    <w:p w14:paraId="4EB01345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постановлению администрации</w:t>
      </w:r>
    </w:p>
    <w:p w14:paraId="53E013A2" w14:textId="354584CB" w:rsidR="00F83CDE" w:rsidRPr="00F83CDE" w:rsidRDefault="001D32D6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14:paraId="565E1853" w14:textId="5394F00D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«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00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»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202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 №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00</w:t>
      </w:r>
    </w:p>
    <w:p w14:paraId="72D8064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7B163725" w14:textId="4929D81E" w:rsidR="00F83CDE" w:rsidRPr="00F83CDE" w:rsidRDefault="00F83CDE" w:rsidP="001D3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1E4E70F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14:paraId="42517F23" w14:textId="1481B210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(далее - местный бюджет).</w:t>
      </w:r>
    </w:p>
    <w:p w14:paraId="4B874AC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14:paraId="204C0E0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14:paraId="20C21D2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51E5EE8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14:paraId="7CFCD78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AE56D7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EA5988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1D9E15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14:paraId="2EA5AB9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24B42DB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2F4AEDB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88D972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AEDD7E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14:paraId="31801C4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6.Подтверждающими документами для признания безнадежной к взысканию задолженности являются:</w:t>
      </w:r>
    </w:p>
    <w:p w14:paraId="1ACA5A9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14:paraId="60030C0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14:paraId="6FF258D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3F461AB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14:paraId="7F7B17A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14:paraId="304808B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14:paraId="5683F9D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2013F23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14:paraId="383FE44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14:paraId="062619E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14:paraId="7EBD0BD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14:paraId="357BE4D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6D05D1E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14:paraId="1352A30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14:paraId="6444ECD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14:paraId="433E5E1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4AABEFA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14:paraId="41165B1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14:paraId="11B2929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6.5. По основаниям, указанным в пунктах 4.5 - 4.6 настоящего Порядка:</w:t>
      </w:r>
    </w:p>
    <w:p w14:paraId="0AAEC55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14:paraId="6DD622B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4AFF1E4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суда, заверенная надлежащим образом.</w:t>
      </w:r>
    </w:p>
    <w:p w14:paraId="3839421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6.6. По основанию, указанному в пункте 4.7 настоящего Порядка:</w:t>
      </w:r>
    </w:p>
    <w:p w14:paraId="07A8497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14:paraId="5E17120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361C62E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предусмотренному пунктом 3 или 4 части 1 статьи 46 229-ФЗ "Об исполнительном производстве".</w:t>
      </w:r>
    </w:p>
    <w:p w14:paraId="7A0BEEA4" w14:textId="4AB16DD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7.Решение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(далее - комиссия).</w:t>
      </w:r>
    </w:p>
    <w:p w14:paraId="36CF13E6" w14:textId="7E6499B8" w:rsidR="00F83CDE" w:rsidRPr="00F83CDE" w:rsidRDefault="001D32D6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Главный специалист (финансист) 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администрации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 приложением следующих документов:</w:t>
      </w:r>
    </w:p>
    <w:p w14:paraId="413B1E0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14:paraId="13FB79E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317FCBA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0EB4F63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4F55DA4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2BA3577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14:paraId="345E63B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14:paraId="242533C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14:paraId="423F7B1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14:paraId="1862AEA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14:paraId="1CD2E91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14:paraId="6245594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197E893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14:paraId="2662614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273A2B3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14:paraId="7D98E20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14:paraId="6D24FD5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3F17CCB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з) подписи членов комиссии.</w:t>
      </w:r>
    </w:p>
    <w:p w14:paraId="0F1682A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9.Оформленный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14:paraId="6D9EC3D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10.Инициатором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14:paraId="7ECAF486" w14:textId="1B509139" w:rsid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11.Решение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14:paraId="7CE00794" w14:textId="398FAABB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795AC69" w14:textId="2404283D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E887BCF" w14:textId="65029142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E8B81BF" w14:textId="38FD3E06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6414A83" w14:textId="71D477B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F02093C" w14:textId="0C294DF1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79FD5DE" w14:textId="39DC6BC8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81FB218" w14:textId="530025C6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7B5FBB7" w14:textId="2B866CB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050B55" w14:textId="5F90A2D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AC38EE2" w14:textId="77777777" w:rsidR="00E9789B" w:rsidRP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7138B98" w14:textId="77777777" w:rsidR="001D32D6" w:rsidRPr="00F83CDE" w:rsidRDefault="001D32D6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B13C38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5040B57C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№ 1</w:t>
      </w:r>
    </w:p>
    <w:p w14:paraId="5D7F2CAA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Порядку принятия решений о признании</w:t>
      </w:r>
    </w:p>
    <w:p w14:paraId="72E14EB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безнадежной к взысканию задолженности по платежам</w:t>
      </w:r>
    </w:p>
    <w:p w14:paraId="4894F3CE" w14:textId="0F9ECAFD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155A0A7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3A504EE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35EF94F6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ВЫПИСКА</w:t>
      </w:r>
    </w:p>
    <w:p w14:paraId="43327F2D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из отчетности администратора доходов бюджета</w:t>
      </w:r>
    </w:p>
    <w:p w14:paraId="0345CB13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14:paraId="278C56B2" w14:textId="3752EB5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proofErr w:type="spellStart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4DE6A66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489E58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                                                                 "____" ___________ _____г.</w:t>
      </w:r>
    </w:p>
    <w:p w14:paraId="5937436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821E50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1.__________________________________________________________________ _____</w:t>
      </w:r>
    </w:p>
    <w:p w14:paraId="075C9EE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 (ФИО физического лица)</w:t>
      </w:r>
    </w:p>
    <w:p w14:paraId="0749D254" w14:textId="77777777" w:rsidR="00F83CDE" w:rsidRPr="00F83CDE" w:rsidRDefault="00F83CDE" w:rsidP="00F83CD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ИНН/ОГРН/КПП организации _____________________________________________</w:t>
      </w:r>
    </w:p>
    <w:p w14:paraId="3616870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ИНН физического лица _________________________________________________</w:t>
      </w:r>
    </w:p>
    <w:p w14:paraId="1946FF5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3.___________________________________________________________________ _____</w:t>
      </w:r>
    </w:p>
    <w:p w14:paraId="53BDB63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14:paraId="30045C7C" w14:textId="77777777" w:rsidR="00F83CDE" w:rsidRPr="00F83CDE" w:rsidRDefault="00F83CDE" w:rsidP="00F83CDE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325CC83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2C7A4857" w14:textId="77777777" w:rsidR="00F83CDE" w:rsidRPr="00F83CDE" w:rsidRDefault="00F83CDE" w:rsidP="00F83CDE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6A360154" w14:textId="7A3E3AD1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14:paraId="34DDD78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______________________________________________________________________</w:t>
      </w:r>
    </w:p>
    <w:p w14:paraId="3DA2DC25" w14:textId="7ABB0138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района)</w:t>
      </w:r>
    </w:p>
    <w:p w14:paraId="2BE43974" w14:textId="77777777" w:rsidR="00F83CDE" w:rsidRPr="00F83CDE" w:rsidRDefault="00F83CDE" w:rsidP="00F83CDE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6D7CF1F4" w14:textId="499DB1A0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14:paraId="6D5AFD2C" w14:textId="6F1A055A" w:rsidR="00F83CDE" w:rsidRPr="00F83CDE" w:rsidRDefault="00F83CDE" w:rsidP="00F83CDE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администрацией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решения о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 xml:space="preserve">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:</w:t>
      </w:r>
    </w:p>
    <w:p w14:paraId="56AF719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14:paraId="23A5FB1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14:paraId="319E422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14:paraId="1F5D814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</w:p>
    <w:p w14:paraId="61346A5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</w:t>
      </w:r>
    </w:p>
    <w:p w14:paraId="32E0494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(судебные решения)</w:t>
      </w:r>
    </w:p>
    <w:p w14:paraId="6167C8B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</w:t>
      </w:r>
    </w:p>
    <w:p w14:paraId="658BD67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14:paraId="40B07A9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14:paraId="4D5BAC0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(иные документы)</w:t>
      </w:r>
    </w:p>
    <w:p w14:paraId="50E352B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BE9564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1A0B2A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53B09E9" w14:textId="77777777" w:rsidR="00FD45DA" w:rsidRPr="00E9789B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 администрации   </w:t>
      </w:r>
    </w:p>
    <w:p w14:paraId="0CF33D24" w14:textId="563C1D42" w:rsidR="00F83CDE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Н.Д.Елисеев</w:t>
      </w:r>
      <w:proofErr w:type="spellEnd"/>
    </w:p>
    <w:p w14:paraId="5B3B5D11" w14:textId="0F6E4B31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5474D80" w14:textId="6B74F1E7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07112EC" w14:textId="0CEF9FB6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CEB087" w14:textId="17572537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53B7C03" w14:textId="56112813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B3B4873" w14:textId="5C576507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FCBA41F" w14:textId="62640649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252143C" w14:textId="11DF02FD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3825870" w14:textId="4B4D5535" w:rsidR="00FD45DA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0CABBAD" w14:textId="2C8ECB7E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D216D1F" w14:textId="066441FD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F4446F9" w14:textId="0963A3E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E93F93C" w14:textId="77777777" w:rsidR="00E9789B" w:rsidRP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B660B13" w14:textId="04C3AB60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19242B0" w14:textId="77777777" w:rsidR="00FD45DA" w:rsidRPr="00F83CDE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A7D3A9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13D6DC9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2</w:t>
      </w:r>
    </w:p>
    <w:p w14:paraId="0CA99FB9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Порядку принятия решений о признании</w:t>
      </w:r>
    </w:p>
    <w:p w14:paraId="62613EAB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безнадежной к взысканию задолженности по платежам</w:t>
      </w:r>
    </w:p>
    <w:p w14:paraId="47AE0461" w14:textId="201F8314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79EAEA6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442F8A9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УТВЕРЖДЕНО</w:t>
      </w:r>
    </w:p>
    <w:p w14:paraId="6EE3E75E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</w:t>
      </w:r>
    </w:p>
    <w:p w14:paraId="202FFF61" w14:textId="1A02542B" w:rsidR="00F83CDE" w:rsidRPr="00F83CDE" w:rsidRDefault="00F83CDE" w:rsidP="00FD45D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(Глава администрации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r w:rsidR="00CC57F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14:paraId="6C64F01F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</w:t>
      </w:r>
    </w:p>
    <w:p w14:paraId="775CC4D4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Ф.И.О.)</w:t>
      </w:r>
    </w:p>
    <w:p w14:paraId="3CF7E4B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D0D0E8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РЕШЕНИЕ N _____</w:t>
      </w:r>
    </w:p>
    <w:p w14:paraId="48F31BAC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__________________20___ г.</w:t>
      </w:r>
    </w:p>
    <w:p w14:paraId="31796C0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 признании безнадежной к взысканию задолженности</w:t>
      </w:r>
    </w:p>
    <w:p w14:paraId="0F3008DB" w14:textId="102523C0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14:paraId="40D0774D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налогоплательщика)</w:t>
      </w:r>
    </w:p>
    <w:p w14:paraId="245F78F7" w14:textId="6663B29C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утвержденным постановлением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N 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__________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202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г., Комиссия по принятию решений о 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решила:</w:t>
      </w:r>
    </w:p>
    <w:p w14:paraId="7DB0508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14:paraId="700F339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14:paraId="123B508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88CD35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сумме __________ рублей, в том числе:</w:t>
      </w:r>
    </w:p>
    <w:p w14:paraId="1D95507B" w14:textId="77777777" w:rsidR="00F83CDE" w:rsidRPr="00F83CDE" w:rsidRDefault="00F83CDE" w:rsidP="00F83CDE">
      <w:pPr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14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615"/>
        <w:gridCol w:w="2340"/>
        <w:gridCol w:w="1485"/>
        <w:gridCol w:w="1920"/>
      </w:tblGrid>
      <w:tr w:rsidR="00F83CDE" w:rsidRPr="00F83CDE" w14:paraId="3C4CC55A" w14:textId="77777777" w:rsidTr="00CC57F9">
        <w:tc>
          <w:tcPr>
            <w:tcW w:w="2760" w:type="dxa"/>
            <w:shd w:val="clear" w:color="auto" w:fill="auto"/>
            <w:vAlign w:val="center"/>
            <w:hideMark/>
          </w:tcPr>
          <w:p w14:paraId="043D5348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Наименование</w:t>
            </w:r>
          </w:p>
          <w:p w14:paraId="3FB0A768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кода доходов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71307BC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01CB806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</w:tcPr>
          <w:p w14:paraId="58CC9A6A" w14:textId="3756FF9C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</w:tr>
      <w:tr w:rsidR="00F83CDE" w:rsidRPr="00F83CDE" w14:paraId="6757310B" w14:textId="77777777" w:rsidTr="00CC57F9">
        <w:tc>
          <w:tcPr>
            <w:tcW w:w="2760" w:type="dxa"/>
            <w:shd w:val="clear" w:color="auto" w:fill="auto"/>
            <w:vAlign w:val="center"/>
            <w:hideMark/>
          </w:tcPr>
          <w:p w14:paraId="683BD64C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A99222F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FC15997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96BAA3" w14:textId="1F98D2B9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82F5A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17CE6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штрафы</w:t>
            </w:r>
          </w:p>
        </w:tc>
      </w:tr>
      <w:tr w:rsidR="00F83CDE" w:rsidRPr="00F83CDE" w14:paraId="79A3D808" w14:textId="77777777" w:rsidTr="00F83CDE">
        <w:tc>
          <w:tcPr>
            <w:tcW w:w="2760" w:type="dxa"/>
            <w:shd w:val="clear" w:color="auto" w:fill="auto"/>
            <w:vAlign w:val="center"/>
            <w:hideMark/>
          </w:tcPr>
          <w:p w14:paraId="1701602B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AD31E0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003496B1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C85C017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227309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80BB72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F83CDE" w:rsidRPr="00F83CDE" w14:paraId="61C8AA1A" w14:textId="77777777" w:rsidTr="00F83CDE">
        <w:tc>
          <w:tcPr>
            <w:tcW w:w="2760" w:type="dxa"/>
            <w:shd w:val="clear" w:color="auto" w:fill="auto"/>
            <w:vAlign w:val="center"/>
            <w:hideMark/>
          </w:tcPr>
          <w:p w14:paraId="1DA3A006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93EB610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65DB39E9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6497F08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9B1225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4141725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</w:tbl>
    <w:p w14:paraId="6A32821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Подписи членов комиссии:</w:t>
      </w:r>
    </w:p>
    <w:p w14:paraId="2EB63DC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06C80F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комиссии: _________________________________________________</w:t>
      </w:r>
    </w:p>
    <w:p w14:paraId="7D9D3C4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141D7B5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Члены комиссии:</w:t>
      </w:r>
    </w:p>
    <w:p w14:paraId="4A1221B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14:paraId="34A3F9D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11B3915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14:paraId="30DB2B8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6321454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14:paraId="0E6BF5A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5EBC1CB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 Секретарь комиссии: _____________________________________________________</w:t>
      </w:r>
    </w:p>
    <w:p w14:paraId="71A5E3B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041E5B9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1BABB36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50E3536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 № 2</w:t>
      </w:r>
    </w:p>
    <w:p w14:paraId="2D1C1456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постановлению администрации</w:t>
      </w:r>
    </w:p>
    <w:p w14:paraId="1A5D8E71" w14:textId="77777777" w:rsidR="00FD45DA" w:rsidRPr="00E9789B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</w:p>
    <w:p w14:paraId="55F143B1" w14:textId="7C81BEE6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«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00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»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 202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 №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</w:t>
      </w:r>
    </w:p>
    <w:p w14:paraId="23BEAE6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53460E1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Положение</w:t>
      </w:r>
    </w:p>
    <w:p w14:paraId="28C64795" w14:textId="525362F3" w:rsidR="00F83CDE" w:rsidRPr="00F83CDE" w:rsidRDefault="00F83CDE" w:rsidP="00FD45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59B4E0E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Общие положения</w:t>
      </w:r>
    </w:p>
    <w:p w14:paraId="0B255D48" w14:textId="1E200838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(далее - Комиссия).</w:t>
      </w:r>
    </w:p>
    <w:p w14:paraId="337858B1" w14:textId="58ACC8B1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2AEF475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lastRenderedPageBreak/>
        <w:t>Основные функции Комиссии</w:t>
      </w:r>
    </w:p>
    <w:p w14:paraId="38914BB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Основными функциями Комиссии являются:</w:t>
      </w:r>
    </w:p>
    <w:p w14:paraId="3912ADA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14:paraId="1C9BE6E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2.2. Оценка обоснованности признания безнадежной к взысканию задолженности;</w:t>
      </w:r>
    </w:p>
    <w:p w14:paraId="23F54D6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14A8734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а) признать задолженность по платежам в местный бюджет безнадежной к взысканию;</w:t>
      </w:r>
    </w:p>
    <w:p w14:paraId="1D5BC12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14:paraId="640E359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Права Комиссии</w:t>
      </w:r>
    </w:p>
    <w:p w14:paraId="102A805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имеет право:</w:t>
      </w:r>
    </w:p>
    <w:p w14:paraId="498AD3C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3.1. Запрашивать информацию по вопросам, относящимся к компетенции комиссии;</w:t>
      </w:r>
    </w:p>
    <w:p w14:paraId="6DEABC3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3.2. Заслушивать представителей плательщиков по вопросам, относящимся к компетенции комиссии.</w:t>
      </w:r>
    </w:p>
    <w:p w14:paraId="6143D57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Организация деятельности Комиссии</w:t>
      </w:r>
    </w:p>
    <w:p w14:paraId="0261DCC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14:paraId="7F5F72E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14:paraId="0BC7824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4.3. Заседание Комиссии является правомочным, если на нем присутствует более половины членов Комиссии.</w:t>
      </w:r>
    </w:p>
    <w:p w14:paraId="7FDE9CE9" w14:textId="779C1925" w:rsidR="00F83CDE" w:rsidRPr="00E9789B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14:paraId="3A7DA165" w14:textId="00A56A66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4EF8233" w14:textId="5362D2BE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13B9DC4" w14:textId="4AA70982" w:rsidR="00FD45DA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52492BB" w14:textId="77777777" w:rsidR="00CC638E" w:rsidRPr="00E9789B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5A1D614" w14:textId="0C9EB65A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FC6628D" w14:textId="77777777" w:rsidR="00FD45DA" w:rsidRPr="00F83CDE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A3687C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9040EA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BB2CDF8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</w:t>
      </w:r>
    </w:p>
    <w:p w14:paraId="459490DD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Положению о комиссии по рассмотрению вопросов</w:t>
      </w:r>
    </w:p>
    <w:p w14:paraId="6F864C2B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о признании безнадежной к взысканию задолженности по</w:t>
      </w:r>
    </w:p>
    <w:p w14:paraId="0E24FE51" w14:textId="7AB5376F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</w:t>
      </w:r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поселения Успенского района</w:t>
      </w:r>
    </w:p>
    <w:p w14:paraId="3C3D241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109E8F2E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ПРОТОКОЛ</w:t>
      </w:r>
    </w:p>
    <w:p w14:paraId="24F65794" w14:textId="05DCB57B" w:rsidR="00F83CDE" w:rsidRPr="00F83CDE" w:rsidRDefault="00F83CDE" w:rsidP="00E978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комиссии по принятию решения о признании безнадежной к взысканию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198A9BB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"_____"____________ ______г.</w:t>
      </w:r>
    </w:p>
    <w:p w14:paraId="758471E0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751199A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Место проведения: _______________________________________________________</w:t>
      </w:r>
    </w:p>
    <w:p w14:paraId="3F3FAE0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14:paraId="0904E63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1C0190D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Состав комиссии:</w:t>
      </w:r>
    </w:p>
    <w:p w14:paraId="031F854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(Председатель Комиссии)</w:t>
      </w:r>
    </w:p>
    <w:p w14:paraId="6B485BC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14:paraId="51F554C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14:paraId="4BC260A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14:paraId="7B04063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(Секретарь комиссии).</w:t>
      </w:r>
    </w:p>
    <w:p w14:paraId="646F7AB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3C3BFBC" w14:textId="4C859F79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Основание заседания Комиссии: выписка администрации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 сумме задолженности по платежам в бюджет </w:t>
      </w:r>
      <w:proofErr w:type="spellStart"/>
      <w:r w:rsidR="00CC57F9" w:rsidRPr="00CC57F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CC57F9" w:rsidRPr="00CC57F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подлежащей взысканию и прилагаемых к ней документов.</w:t>
      </w:r>
    </w:p>
    <w:p w14:paraId="25B741BF" w14:textId="50A1D46D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На заседании присутствует _____члена Комиссии, заседание правомочно.</w:t>
      </w:r>
    </w:p>
    <w:p w14:paraId="07072BBD" w14:textId="6B5F4D49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Повестка очередного заседания:</w:t>
      </w:r>
    </w:p>
    <w:p w14:paraId="3925A9B6" w14:textId="270A99C3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1.Принятие решения по вопросу о признании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взысканию.</w:t>
      </w:r>
    </w:p>
    <w:p w14:paraId="74EC707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 ______________________________________________________________________</w:t>
      </w:r>
    </w:p>
    <w:p w14:paraId="2DA463F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169C04F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 (ФИО физического лица)</w:t>
      </w:r>
    </w:p>
    <w:p w14:paraId="7A77A32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ИНН/ОГРН/КПП организации ______________________________________________</w:t>
      </w:r>
    </w:p>
    <w:p w14:paraId="5ABB72E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ИНН физического лица ________________________________________________</w:t>
      </w:r>
    </w:p>
    <w:p w14:paraId="0D35F02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14:paraId="694A379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_____</w:t>
      </w:r>
    </w:p>
    <w:p w14:paraId="5F449E7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(код бюджетной классификации, по которому учитывается задолженность по платежам в бюджете бюджетной системы РФ)</w:t>
      </w:r>
    </w:p>
    <w:p w14:paraId="6680DF1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14:paraId="78FAC88C" w14:textId="585FDB85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14:paraId="47EC8B3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_____________________________________________________________________</w:t>
      </w:r>
    </w:p>
    <w:p w14:paraId="58A657AF" w14:textId="64633FBF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14:paraId="007EBB1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Меры, принятые к ее погашению: ___________________________________________</w:t>
      </w:r>
    </w:p>
    <w:p w14:paraId="18DBB45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14:paraId="5414C2C8" w14:textId="4ABF1893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По результатам рассмотрения вопроса о признании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 Комиссия приняла решение:</w:t>
      </w:r>
    </w:p>
    <w:p w14:paraId="6D1256C5" w14:textId="201E975F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- признать задолженность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взысканию;</w:t>
      </w:r>
    </w:p>
    <w:p w14:paraId="7397A55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</w:t>
      </w:r>
    </w:p>
    <w:p w14:paraId="1BAF22D2" w14:textId="5A5D9FE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 отказать в признании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взысканию.</w:t>
      </w:r>
    </w:p>
    <w:p w14:paraId="73B70DE2" w14:textId="6D0CFFC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Приложение:</w:t>
      </w:r>
    </w:p>
    <w:p w14:paraId="509C8FC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</w:t>
      </w:r>
    </w:p>
    <w:p w14:paraId="413235BD" w14:textId="26BD645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Председатель комиссии: ___________________________________________________</w:t>
      </w:r>
    </w:p>
    <w:p w14:paraId="3E4466A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612404F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DDE625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Члены комиссии: __________________________________________________________</w:t>
      </w:r>
    </w:p>
    <w:p w14:paraId="176EDCA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1313A59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</w:t>
      </w:r>
    </w:p>
    <w:p w14:paraId="73C58C0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7C996BB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</w:t>
      </w:r>
    </w:p>
    <w:p w14:paraId="24C5310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3BF7B22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879D09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Секретарь комиссии: _______________________________________________________</w:t>
      </w:r>
    </w:p>
    <w:p w14:paraId="64431B1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45091A2F" w14:textId="2056A4A5" w:rsidR="00412235" w:rsidRDefault="00412235">
      <w:pPr>
        <w:rPr>
          <w:rFonts w:ascii="Times New Roman" w:hAnsi="Times New Roman" w:cs="Times New Roman"/>
          <w:sz w:val="24"/>
          <w:szCs w:val="24"/>
        </w:rPr>
      </w:pPr>
    </w:p>
    <w:p w14:paraId="36F7193F" w14:textId="40904E6B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7B1D321D" w14:textId="2A187B2C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083A0B8C" w14:textId="35D9B50E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7C03A097" w14:textId="3234BE23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39778E18" w14:textId="51E4BAD8" w:rsidR="00CC638E" w:rsidRPr="00F83CDE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</w:t>
      </w:r>
    </w:p>
    <w:p w14:paraId="3A930017" w14:textId="77777777" w:rsidR="00CC638E" w:rsidRPr="00F83CDE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постановлению администрации</w:t>
      </w:r>
    </w:p>
    <w:p w14:paraId="3477563C" w14:textId="77777777" w:rsidR="00CC638E" w:rsidRPr="00E9789B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</w:p>
    <w:p w14:paraId="61341A81" w14:textId="77777777" w:rsidR="00CC638E" w:rsidRPr="00F83CDE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« </w:t>
      </w: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00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» </w:t>
      </w: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 202</w:t>
      </w: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 № </w:t>
      </w: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</w:t>
      </w:r>
    </w:p>
    <w:p w14:paraId="3652D8C5" w14:textId="77777777" w:rsidR="00CC638E" w:rsidRDefault="00CC638E" w:rsidP="00CC638E"/>
    <w:p w14:paraId="2352D5E9" w14:textId="77777777" w:rsidR="00CC638E" w:rsidRDefault="00CC638E" w:rsidP="00CC638E">
      <w:pPr>
        <w:jc w:val="center"/>
      </w:pPr>
    </w:p>
    <w:p w14:paraId="3BE5050A" w14:textId="77777777" w:rsidR="00CC638E" w:rsidRPr="00CC638E" w:rsidRDefault="00CC638E" w:rsidP="00CC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38E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6F30C3BF" w14:textId="77777777" w:rsidR="00CC638E" w:rsidRPr="00CC638E" w:rsidRDefault="00CC638E" w:rsidP="00CC63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комиссии по принятию решения о признании безнадежной к взысканию задолженности по платежам в бюджет </w:t>
      </w:r>
      <w:proofErr w:type="spellStart"/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 </w:t>
      </w:r>
    </w:p>
    <w:p w14:paraId="28102F3A" w14:textId="77777777" w:rsidR="00CC638E" w:rsidRPr="00CC638E" w:rsidRDefault="00CC638E" w:rsidP="00CC63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453"/>
        <w:gridCol w:w="540"/>
        <w:gridCol w:w="5748"/>
      </w:tblGrid>
      <w:tr w:rsidR="00CC638E" w:rsidRPr="00CC638E" w14:paraId="47C348F3" w14:textId="77777777" w:rsidTr="00CC638E">
        <w:tc>
          <w:tcPr>
            <w:tcW w:w="3453" w:type="dxa"/>
          </w:tcPr>
          <w:p w14:paraId="19578E51" w14:textId="77777777" w:rsidR="00CC638E" w:rsidRPr="00CC638E" w:rsidRDefault="00CC63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FB6E79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1ECA08E0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05F494BE" w14:textId="77777777" w:rsidTr="00CC638E">
        <w:tc>
          <w:tcPr>
            <w:tcW w:w="3453" w:type="dxa"/>
            <w:hideMark/>
          </w:tcPr>
          <w:p w14:paraId="29D2685F" w14:textId="26E4400E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540" w:type="dxa"/>
            <w:hideMark/>
          </w:tcPr>
          <w:p w14:paraId="07FAD30A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</w:tcPr>
          <w:p w14:paraId="3C7EE7E5" w14:textId="77777777" w:rsidR="00CC638E" w:rsidRPr="00CC638E" w:rsidRDefault="00CC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района, председатель комиссии;</w:t>
            </w:r>
          </w:p>
          <w:p w14:paraId="6B931E0C" w14:textId="77777777" w:rsidR="00CC638E" w:rsidRPr="00CC638E" w:rsidRDefault="00CC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798BD6EB" w14:textId="77777777" w:rsidTr="00CC638E">
        <w:tc>
          <w:tcPr>
            <w:tcW w:w="3453" w:type="dxa"/>
            <w:hideMark/>
          </w:tcPr>
          <w:p w14:paraId="12FB0389" w14:textId="2770282D" w:rsidR="00CC638E" w:rsidRPr="00CC638E" w:rsidRDefault="00CC63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Коршунова Анна Анатольевна</w:t>
            </w:r>
          </w:p>
        </w:tc>
        <w:tc>
          <w:tcPr>
            <w:tcW w:w="540" w:type="dxa"/>
            <w:hideMark/>
          </w:tcPr>
          <w:p w14:paraId="42C34F53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</w:tcPr>
          <w:p w14:paraId="59C6F19A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района, заместитель председателя комиссии;</w:t>
            </w:r>
          </w:p>
          <w:p w14:paraId="402F819A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7AD32BF9" w14:textId="77777777" w:rsidTr="00CC638E">
        <w:tc>
          <w:tcPr>
            <w:tcW w:w="9741" w:type="dxa"/>
            <w:gridSpan w:val="3"/>
          </w:tcPr>
          <w:p w14:paraId="04C0FDBF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20FAFED3" w14:textId="77777777" w:rsidTr="00CC638E">
        <w:tc>
          <w:tcPr>
            <w:tcW w:w="3453" w:type="dxa"/>
            <w:hideMark/>
          </w:tcPr>
          <w:p w14:paraId="124AFA61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Гетманская Надежда Николаевна</w:t>
            </w:r>
          </w:p>
        </w:tc>
        <w:tc>
          <w:tcPr>
            <w:tcW w:w="540" w:type="dxa"/>
          </w:tcPr>
          <w:p w14:paraId="617405B9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0C63AC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655892AD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района, секретарь комиссии </w:t>
            </w:r>
          </w:p>
          <w:p w14:paraId="11FFE4D8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2CCB504F" w14:textId="77777777" w:rsidTr="00CC638E">
        <w:tc>
          <w:tcPr>
            <w:tcW w:w="3453" w:type="dxa"/>
            <w:hideMark/>
          </w:tcPr>
          <w:p w14:paraId="580E9BA6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14:paraId="43761595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Ерещенко Ирина Георгиевна</w:t>
            </w:r>
          </w:p>
        </w:tc>
        <w:tc>
          <w:tcPr>
            <w:tcW w:w="540" w:type="dxa"/>
            <w:hideMark/>
          </w:tcPr>
          <w:p w14:paraId="2426CCA6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</w:tcPr>
          <w:p w14:paraId="7F85B5C5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14:paraId="479B52FB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75596DDE" w14:textId="77777777" w:rsidTr="00CC638E">
        <w:tc>
          <w:tcPr>
            <w:tcW w:w="3453" w:type="dxa"/>
            <w:hideMark/>
          </w:tcPr>
          <w:p w14:paraId="0ED4BA79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Правдина Людмила Алексеевна</w:t>
            </w:r>
          </w:p>
        </w:tc>
        <w:tc>
          <w:tcPr>
            <w:tcW w:w="540" w:type="dxa"/>
            <w:hideMark/>
          </w:tcPr>
          <w:p w14:paraId="12026A48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  <w:hideMark/>
          </w:tcPr>
          <w:p w14:paraId="01B41A16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</w:tbl>
    <w:p w14:paraId="02D8E07B" w14:textId="77777777" w:rsidR="00CC638E" w:rsidRP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8BD7D9" w14:textId="77777777" w:rsid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C638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528786B" w14:textId="6071A9CC" w:rsidR="00CC638E" w:rsidRP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C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8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CC638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 w:rsidRPr="00CC638E">
        <w:rPr>
          <w:rFonts w:ascii="Times New Roman" w:hAnsi="Times New Roman" w:cs="Times New Roman"/>
          <w:sz w:val="24"/>
          <w:szCs w:val="24"/>
        </w:rPr>
        <w:t>Н.Д.Елисеев</w:t>
      </w:r>
      <w:proofErr w:type="spellEnd"/>
    </w:p>
    <w:p w14:paraId="0CA08162" w14:textId="77777777" w:rsidR="00CC638E" w:rsidRP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05549" w14:textId="77777777" w:rsidR="00CC638E" w:rsidRDefault="00CC638E" w:rsidP="00CC638E">
      <w:pPr>
        <w:jc w:val="both"/>
      </w:pPr>
    </w:p>
    <w:p w14:paraId="30248C57" w14:textId="77777777" w:rsidR="00CC638E" w:rsidRDefault="00CC638E" w:rsidP="00CC638E">
      <w:pPr>
        <w:jc w:val="both"/>
      </w:pPr>
    </w:p>
    <w:p w14:paraId="2C6F132B" w14:textId="77777777" w:rsidR="00CC638E" w:rsidRPr="00E9789B" w:rsidRDefault="00CC638E">
      <w:pPr>
        <w:rPr>
          <w:rFonts w:ascii="Times New Roman" w:hAnsi="Times New Roman" w:cs="Times New Roman"/>
          <w:sz w:val="24"/>
          <w:szCs w:val="24"/>
        </w:rPr>
      </w:pPr>
    </w:p>
    <w:sectPr w:rsidR="00CC638E" w:rsidRPr="00E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E2D"/>
    <w:multiLevelType w:val="multilevel"/>
    <w:tmpl w:val="7CB6D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C1D62"/>
    <w:multiLevelType w:val="multilevel"/>
    <w:tmpl w:val="C23C2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4139B"/>
    <w:multiLevelType w:val="multilevel"/>
    <w:tmpl w:val="C4023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67C95"/>
    <w:multiLevelType w:val="multilevel"/>
    <w:tmpl w:val="4FFCD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F49E4"/>
    <w:multiLevelType w:val="multilevel"/>
    <w:tmpl w:val="0C686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C7"/>
    <w:rsid w:val="001D32D6"/>
    <w:rsid w:val="003E35C7"/>
    <w:rsid w:val="00412235"/>
    <w:rsid w:val="00BB6C6F"/>
    <w:rsid w:val="00CC57F9"/>
    <w:rsid w:val="00CC638E"/>
    <w:rsid w:val="00E9789B"/>
    <w:rsid w:val="00F83CDE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E743"/>
  <w15:chartTrackingRefBased/>
  <w15:docId w15:val="{641EF22B-51E3-458C-BD55-D0C310B1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C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CDE"/>
    <w:rPr>
      <w:b/>
      <w:bCs/>
    </w:rPr>
  </w:style>
  <w:style w:type="paragraph" w:styleId="a4">
    <w:name w:val="Normal (Web)"/>
    <w:basedOn w:val="a"/>
    <w:uiPriority w:val="99"/>
    <w:semiHidden/>
    <w:unhideWhenUsed/>
    <w:rsid w:val="00F83C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CDE"/>
    <w:rPr>
      <w:i/>
      <w:iCs/>
    </w:rPr>
  </w:style>
  <w:style w:type="character" w:customStyle="1" w:styleId="10">
    <w:name w:val="Заголовок 1 Знак"/>
    <w:basedOn w:val="a0"/>
    <w:link w:val="1"/>
    <w:rsid w:val="00F83C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CC63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6946-4BA3-470D-BF51-21B1A71E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5</cp:revision>
  <dcterms:created xsi:type="dcterms:W3CDTF">2021-04-29T06:20:00Z</dcterms:created>
  <dcterms:modified xsi:type="dcterms:W3CDTF">2021-04-29T11:22:00Z</dcterms:modified>
</cp:coreProperties>
</file>