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DB5A" w14:textId="77777777" w:rsidR="004E395F" w:rsidRPr="000318B7" w:rsidRDefault="004E395F" w:rsidP="004E3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8B7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12DDCFBC" w14:textId="1613B47D" w:rsidR="004E395F" w:rsidRPr="000318B7" w:rsidRDefault="004E395F" w:rsidP="004E3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8B7">
        <w:rPr>
          <w:rFonts w:ascii="Times New Roman" w:hAnsi="Times New Roman" w:cs="Times New Roman"/>
          <w:bCs/>
          <w:sz w:val="28"/>
          <w:szCs w:val="28"/>
        </w:rPr>
        <w:t xml:space="preserve"> о реализации </w:t>
      </w:r>
      <w:r w:rsidR="009F2B01" w:rsidRPr="000318B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318B7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9F2B01" w:rsidRPr="00031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C2C" w:rsidRPr="000318B7">
        <w:rPr>
          <w:rFonts w:ascii="Times New Roman" w:hAnsi="Times New Roman" w:cs="Times New Roman"/>
          <w:bCs/>
          <w:sz w:val="28"/>
          <w:szCs w:val="28"/>
        </w:rPr>
        <w:t>«</w:t>
      </w:r>
      <w:r w:rsidR="00DA7526" w:rsidRPr="000318B7">
        <w:rPr>
          <w:rFonts w:ascii="Times New Roman" w:hAnsi="Times New Roman" w:cs="Times New Roman"/>
          <w:bCs/>
          <w:sz w:val="28"/>
          <w:szCs w:val="28"/>
        </w:rPr>
        <w:t>Реализация молодежной политики в</w:t>
      </w:r>
      <w:r w:rsidR="009F2B01" w:rsidRPr="000318B7">
        <w:rPr>
          <w:rFonts w:ascii="Times New Roman" w:hAnsi="Times New Roman" w:cs="Times New Roman"/>
          <w:bCs/>
          <w:sz w:val="28"/>
          <w:szCs w:val="28"/>
        </w:rPr>
        <w:t xml:space="preserve"> Коноковско</w:t>
      </w:r>
      <w:r w:rsidR="00DA7526" w:rsidRPr="000318B7">
        <w:rPr>
          <w:rFonts w:ascii="Times New Roman" w:hAnsi="Times New Roman" w:cs="Times New Roman"/>
          <w:bCs/>
          <w:sz w:val="28"/>
          <w:szCs w:val="28"/>
        </w:rPr>
        <w:t>м</w:t>
      </w:r>
      <w:r w:rsidR="009F2B01" w:rsidRPr="000318B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DA7526" w:rsidRPr="000318B7">
        <w:rPr>
          <w:rFonts w:ascii="Times New Roman" w:hAnsi="Times New Roman" w:cs="Times New Roman"/>
          <w:bCs/>
          <w:sz w:val="28"/>
          <w:szCs w:val="28"/>
        </w:rPr>
        <w:t>м</w:t>
      </w:r>
      <w:r w:rsidR="009F2B01" w:rsidRPr="000318B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A7526" w:rsidRPr="000318B7">
        <w:rPr>
          <w:rFonts w:ascii="Times New Roman" w:hAnsi="Times New Roman" w:cs="Times New Roman"/>
          <w:bCs/>
          <w:sz w:val="28"/>
          <w:szCs w:val="28"/>
        </w:rPr>
        <w:t>и</w:t>
      </w:r>
      <w:r w:rsidR="009F2B01" w:rsidRPr="000318B7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70017E" w:rsidRPr="000318B7">
        <w:rPr>
          <w:rFonts w:ascii="Times New Roman" w:hAnsi="Times New Roman" w:cs="Times New Roman"/>
          <w:bCs/>
          <w:sz w:val="28"/>
          <w:szCs w:val="28"/>
        </w:rPr>
        <w:t>»</w:t>
      </w:r>
      <w:r w:rsidR="009F2B01" w:rsidRPr="00031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1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CD3">
        <w:rPr>
          <w:rFonts w:ascii="Times New Roman" w:hAnsi="Times New Roman" w:cs="Times New Roman"/>
          <w:bCs/>
          <w:sz w:val="28"/>
          <w:szCs w:val="28"/>
        </w:rPr>
        <w:t>н</w:t>
      </w:r>
      <w:r w:rsidRPr="000318B7">
        <w:rPr>
          <w:rFonts w:ascii="Times New Roman" w:hAnsi="Times New Roman" w:cs="Times New Roman"/>
          <w:bCs/>
          <w:sz w:val="28"/>
          <w:szCs w:val="28"/>
        </w:rPr>
        <w:t>а 20</w:t>
      </w:r>
      <w:r w:rsidR="00E76CD3">
        <w:rPr>
          <w:rFonts w:ascii="Times New Roman" w:hAnsi="Times New Roman" w:cs="Times New Roman"/>
          <w:bCs/>
          <w:sz w:val="28"/>
          <w:szCs w:val="28"/>
        </w:rPr>
        <w:t>20</w:t>
      </w:r>
      <w:r w:rsidRPr="000318B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746"/>
        <w:gridCol w:w="68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055899" w14:paraId="01C98016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101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№</w:t>
            </w:r>
          </w:p>
          <w:p w14:paraId="0CB08C4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01944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Наимено</w:t>
            </w:r>
            <w:r w:rsidRPr="00055899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13A2022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меро</w:t>
            </w:r>
            <w:r w:rsidRPr="00055899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3A0310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Объем ассигнований</w:t>
            </w:r>
          </w:p>
          <w:p w14:paraId="519455A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42A7B80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B806B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668A5239" w14:textId="77777777" w:rsidR="00D32471" w:rsidRPr="00055899" w:rsidRDefault="00D32471" w:rsidP="009F4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14E3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72A36BD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6C6C8D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14:paraId="148D0A1C" w14:textId="77777777" w:rsidR="00D32471" w:rsidRPr="00055899" w:rsidRDefault="00D32471" w:rsidP="0061092B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 xml:space="preserve">неосвоенных средств и причины их не освоения </w:t>
            </w:r>
          </w:p>
        </w:tc>
      </w:tr>
      <w:tr w:rsidR="00D32471" w:rsidRPr="00055899" w14:paraId="0E146F4E" w14:textId="77777777" w:rsidTr="00D32471">
        <w:trPr>
          <w:gridAfter w:val="1"/>
          <w:wAfter w:w="42" w:type="dxa"/>
          <w:cantSplit/>
          <w:trHeight w:val="19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810B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4D8D" w14:textId="77777777" w:rsidR="00D32471" w:rsidRPr="00055899" w:rsidRDefault="00D32471" w:rsidP="00D32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3E00C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B18593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7E5E2EB7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32C45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0C3654C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ECD3B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1EF404B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6671E6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7F2C309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51C96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A7800E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25E86F8E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0C6596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33A224E1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6D891A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7B31A19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10A3C7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2B67CA4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C70BF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22A8DF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</w:p>
          <w:p w14:paraId="5EB537F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301CF2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14:paraId="75D36E8A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44A349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23390AC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027CC" w14:textId="77777777" w:rsidR="00D32471" w:rsidRPr="00055899" w:rsidRDefault="00D32471" w:rsidP="00D324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бюджетные</w:t>
            </w:r>
          </w:p>
          <w:p w14:paraId="29E3A855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899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05589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9BF3" w14:textId="77777777" w:rsidR="00D32471" w:rsidRPr="00055899" w:rsidRDefault="00D32471" w:rsidP="00D32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471" w:rsidRPr="00055899" w14:paraId="52D0B586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B563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817DB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FCA4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F59C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E5427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34FC5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C19FB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1866C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2C98F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F53B7C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F7D246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4A932F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FD3E0D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2599B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463D4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2691A9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AECB78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C0BAF2" w14:textId="77777777" w:rsidR="00D32471" w:rsidRPr="00055899" w:rsidRDefault="00D32471" w:rsidP="00D32471">
            <w:pPr>
              <w:jc w:val="center"/>
              <w:rPr>
                <w:rFonts w:ascii="Times New Roman" w:hAnsi="Times New Roman" w:cs="Times New Roman"/>
              </w:rPr>
            </w:pPr>
            <w:r w:rsidRPr="00055899">
              <w:rPr>
                <w:rFonts w:ascii="Times New Roman" w:hAnsi="Times New Roman" w:cs="Times New Roman"/>
              </w:rPr>
              <w:t>18</w:t>
            </w:r>
          </w:p>
        </w:tc>
      </w:tr>
      <w:tr w:rsidR="00E76CD3" w:rsidRPr="00055899" w14:paraId="08DAFC0D" w14:textId="77777777" w:rsidTr="00E76CD3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6D4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9CE1FD" w14:textId="77777777" w:rsidR="00E76CD3" w:rsidRPr="00055899" w:rsidRDefault="00E76CD3" w:rsidP="00E76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 xml:space="preserve">Всего </w:t>
            </w:r>
          </w:p>
          <w:p w14:paraId="639691FB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по Про</w:t>
            </w:r>
            <w:r w:rsidRPr="00055899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B39C1" w14:textId="193B1016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93665A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A37E0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CE7A84" w14:textId="125A8375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3F1A9A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EC8180" w14:textId="63D22AEA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30F993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32970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B96789" w14:textId="0E1A3FBD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C5F1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779DB" w14:textId="0216ECE0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A8F16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0389A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83E37" w14:textId="7A475FC9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37AEC1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37F5BD" w14:textId="786DE2D8" w:rsidR="00E76CD3" w:rsidRPr="00055899" w:rsidRDefault="00E76CD3" w:rsidP="00E7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76CD3" w:rsidRPr="00055899" w14:paraId="54A15DD3" w14:textId="77777777" w:rsidTr="00E76CD3">
        <w:trPr>
          <w:gridAfter w:val="1"/>
          <w:wAfter w:w="42" w:type="dxa"/>
          <w:cantSplit/>
          <w:trHeight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E87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79C689" w14:textId="3B7F50F8" w:rsidR="00E76CD3" w:rsidRDefault="00E76CD3" w:rsidP="00E76C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Финансирование мероприятий Проведение мероприятий</w:t>
            </w:r>
          </w:p>
          <w:p w14:paraId="3DC25946" w14:textId="77777777" w:rsidR="00E76CD3" w:rsidRDefault="00E76CD3" w:rsidP="00E76CD3">
            <w:pPr>
              <w:rPr>
                <w:rFonts w:ascii="Times New Roman" w:eastAsia="Times New Roman" w:hAnsi="Times New Roman" w:cs="Times New Roman"/>
              </w:rPr>
            </w:pPr>
          </w:p>
          <w:p w14:paraId="63E7B4A9" w14:textId="77777777" w:rsidR="00E76CD3" w:rsidRPr="00C15954" w:rsidRDefault="00E76CD3" w:rsidP="00E76C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A9641" w14:textId="665E6B1F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3313CD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8B97A8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45EF5B" w14:textId="6A27FF52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FC627B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ADC3A" w14:textId="795BBB39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8B36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4C976C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9C701" w14:textId="03B9985D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3430C1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F2937" w14:textId="4489EC9F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1CF94D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94BC09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EA6E5" w14:textId="1F329290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55908F" w14:textId="77777777" w:rsidR="00E76CD3" w:rsidRPr="00055899" w:rsidRDefault="00E76CD3" w:rsidP="00E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9790F8" w14:textId="26274EBC" w:rsidR="00E76CD3" w:rsidRPr="00055899" w:rsidRDefault="00E76CD3" w:rsidP="00E7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14:paraId="4D99386D" w14:textId="77777777" w:rsidR="00233C2B" w:rsidRPr="00055899" w:rsidRDefault="00233C2B">
      <w:pPr>
        <w:rPr>
          <w:rFonts w:ascii="Times New Roman" w:hAnsi="Times New Roman" w:cs="Times New Roman"/>
        </w:rPr>
      </w:pPr>
      <w:r w:rsidRPr="00055899">
        <w:rPr>
          <w:rFonts w:ascii="Times New Roman" w:hAnsi="Times New Roman" w:cs="Times New Roman"/>
        </w:rPr>
        <w:br w:type="page"/>
      </w:r>
    </w:p>
    <w:p w14:paraId="0A168019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1C3CF209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691E0A86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4086ACEB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09A47EFA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318B7"/>
    <w:rsid w:val="00055899"/>
    <w:rsid w:val="001051D9"/>
    <w:rsid w:val="00233C2B"/>
    <w:rsid w:val="003B6C68"/>
    <w:rsid w:val="003D74DF"/>
    <w:rsid w:val="004E395F"/>
    <w:rsid w:val="00516B09"/>
    <w:rsid w:val="005612B6"/>
    <w:rsid w:val="00582F92"/>
    <w:rsid w:val="005A1C2C"/>
    <w:rsid w:val="0061092B"/>
    <w:rsid w:val="006E0106"/>
    <w:rsid w:val="0070017E"/>
    <w:rsid w:val="00720DE3"/>
    <w:rsid w:val="0088242B"/>
    <w:rsid w:val="008E437D"/>
    <w:rsid w:val="009F2B01"/>
    <w:rsid w:val="009F4FA1"/>
    <w:rsid w:val="00AD3653"/>
    <w:rsid w:val="00AD6D32"/>
    <w:rsid w:val="00B4306B"/>
    <w:rsid w:val="00B94084"/>
    <w:rsid w:val="00C62115"/>
    <w:rsid w:val="00D32471"/>
    <w:rsid w:val="00D511FA"/>
    <w:rsid w:val="00DA7526"/>
    <w:rsid w:val="00DF1B16"/>
    <w:rsid w:val="00E76CD3"/>
    <w:rsid w:val="00F92BC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30B"/>
  <w15:docId w15:val="{F3715D0F-FC8B-41AC-B3C4-B2D8AFA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D6F7-1C75-4155-82FC-A520A99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32</cp:revision>
  <cp:lastPrinted>2021-01-28T11:35:00Z</cp:lastPrinted>
  <dcterms:created xsi:type="dcterms:W3CDTF">2014-02-12T11:23:00Z</dcterms:created>
  <dcterms:modified xsi:type="dcterms:W3CDTF">2021-01-28T11:36:00Z</dcterms:modified>
</cp:coreProperties>
</file>