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Pr="00867C0D" w:rsidRDefault="0000087B" w:rsidP="00033B8F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00087B" w:rsidRPr="00B04FB5" w:rsidRDefault="0000087B" w:rsidP="00033B8F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00087B" w:rsidRDefault="0000087B" w:rsidP="003E1D0E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 w:rsidR="00CC7470">
        <w:rPr>
          <w:b/>
          <w:sz w:val="40"/>
          <w:szCs w:val="40"/>
        </w:rPr>
        <w:t>август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201</w:t>
      </w:r>
      <w:r w:rsidR="00927CC3"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года</w:t>
      </w:r>
    </w:p>
    <w:p w:rsidR="00772DD4" w:rsidRDefault="00772DD4" w:rsidP="003E1D0E">
      <w:pPr>
        <w:jc w:val="center"/>
        <w:rPr>
          <w:b/>
          <w:sz w:val="40"/>
          <w:szCs w:val="40"/>
        </w:rPr>
      </w:pPr>
    </w:p>
    <w:p w:rsidR="003D5141" w:rsidRPr="003E1D0E" w:rsidRDefault="003D5141" w:rsidP="003E1D0E">
      <w:pPr>
        <w:jc w:val="center"/>
        <w:rPr>
          <w:b/>
          <w:sz w:val="40"/>
          <w:szCs w:val="4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801"/>
        <w:gridCol w:w="1417"/>
        <w:gridCol w:w="1701"/>
        <w:gridCol w:w="2127"/>
      </w:tblGrid>
      <w:tr w:rsidR="0000087B" w:rsidRPr="00CC7470" w:rsidTr="00F67C51">
        <w:tc>
          <w:tcPr>
            <w:tcW w:w="560" w:type="dxa"/>
            <w:vAlign w:val="center"/>
          </w:tcPr>
          <w:p w:rsidR="0000087B" w:rsidRPr="00CC7470" w:rsidRDefault="0000087B" w:rsidP="00F01784">
            <w:pPr>
              <w:ind w:left="-108" w:right="-116"/>
              <w:jc w:val="center"/>
              <w:rPr>
                <w:b/>
              </w:rPr>
            </w:pPr>
            <w:r w:rsidRPr="00CC7470">
              <w:rPr>
                <w:b/>
              </w:rPr>
              <w:t xml:space="preserve">№ </w:t>
            </w:r>
            <w:proofErr w:type="spellStart"/>
            <w:proofErr w:type="gramStart"/>
            <w:r w:rsidRPr="00CC7470">
              <w:rPr>
                <w:b/>
              </w:rPr>
              <w:t>п</w:t>
            </w:r>
            <w:proofErr w:type="spellEnd"/>
            <w:proofErr w:type="gramEnd"/>
            <w:r w:rsidRPr="00CC7470">
              <w:rPr>
                <w:b/>
              </w:rPr>
              <w:t>/</w:t>
            </w:r>
            <w:proofErr w:type="spellStart"/>
            <w:r w:rsidRPr="00CC7470">
              <w:rPr>
                <w:b/>
              </w:rPr>
              <w:t>п</w:t>
            </w:r>
            <w:proofErr w:type="spellEnd"/>
          </w:p>
        </w:tc>
        <w:tc>
          <w:tcPr>
            <w:tcW w:w="3801" w:type="dxa"/>
            <w:vAlign w:val="center"/>
          </w:tcPr>
          <w:p w:rsidR="0000087B" w:rsidRPr="00CC7470" w:rsidRDefault="0000087B" w:rsidP="00F01784">
            <w:pPr>
              <w:ind w:left="-134" w:right="-108"/>
              <w:jc w:val="center"/>
              <w:rPr>
                <w:b/>
              </w:rPr>
            </w:pPr>
            <w:r w:rsidRPr="00CC7470">
              <w:rPr>
                <w:b/>
              </w:rPr>
              <w:t>Название мероприятия</w:t>
            </w:r>
          </w:p>
          <w:p w:rsidR="0000087B" w:rsidRPr="00CC7470" w:rsidRDefault="0000087B" w:rsidP="00F01784">
            <w:pPr>
              <w:ind w:left="-134" w:right="-108"/>
              <w:jc w:val="center"/>
              <w:rPr>
                <w:b/>
              </w:rPr>
            </w:pPr>
            <w:r w:rsidRPr="00CC7470">
              <w:rPr>
                <w:b/>
              </w:rPr>
              <w:t>(ожидаемое число участников, возрастная группа)</w:t>
            </w:r>
          </w:p>
        </w:tc>
        <w:tc>
          <w:tcPr>
            <w:tcW w:w="1417" w:type="dxa"/>
            <w:vAlign w:val="center"/>
          </w:tcPr>
          <w:p w:rsidR="0000087B" w:rsidRPr="00CC7470" w:rsidRDefault="0000087B" w:rsidP="00F01784">
            <w:pPr>
              <w:ind w:left="-108" w:right="-108"/>
              <w:jc w:val="center"/>
              <w:rPr>
                <w:b/>
              </w:rPr>
            </w:pPr>
            <w:r w:rsidRPr="00CC7470">
              <w:rPr>
                <w:b/>
              </w:rPr>
              <w:t>Дата проведения, время</w:t>
            </w:r>
          </w:p>
        </w:tc>
        <w:tc>
          <w:tcPr>
            <w:tcW w:w="1701" w:type="dxa"/>
            <w:vAlign w:val="center"/>
          </w:tcPr>
          <w:p w:rsidR="0000087B" w:rsidRPr="00CC7470" w:rsidRDefault="0000087B" w:rsidP="00F01784">
            <w:pPr>
              <w:jc w:val="center"/>
              <w:rPr>
                <w:b/>
              </w:rPr>
            </w:pPr>
            <w:r w:rsidRPr="00CC7470">
              <w:rPr>
                <w:b/>
              </w:rPr>
              <w:t>Место проведения</w:t>
            </w:r>
          </w:p>
          <w:p w:rsidR="0000087B" w:rsidRPr="00CC7470" w:rsidRDefault="0000087B" w:rsidP="00F01784">
            <w:pPr>
              <w:ind w:left="-108" w:right="-108"/>
              <w:jc w:val="center"/>
              <w:rPr>
                <w:b/>
              </w:rPr>
            </w:pPr>
            <w:r w:rsidRPr="00CC7470">
              <w:rPr>
                <w:b/>
              </w:rPr>
              <w:t>(учреждение, точный адрес)</w:t>
            </w:r>
          </w:p>
          <w:p w:rsidR="0000087B" w:rsidRPr="00CC7470" w:rsidRDefault="0000087B" w:rsidP="00F01784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0087B" w:rsidRPr="00CC7470" w:rsidRDefault="0000087B" w:rsidP="00F01784">
            <w:pPr>
              <w:jc w:val="center"/>
              <w:rPr>
                <w:b/>
              </w:rPr>
            </w:pPr>
            <w:r w:rsidRPr="00CC7470">
              <w:rPr>
                <w:b/>
              </w:rPr>
              <w:t>Ответственный</w:t>
            </w:r>
          </w:p>
          <w:p w:rsidR="0000087B" w:rsidRPr="00CC7470" w:rsidRDefault="0000087B" w:rsidP="00F01784">
            <w:pPr>
              <w:ind w:left="-107"/>
              <w:jc w:val="center"/>
              <w:rPr>
                <w:b/>
              </w:rPr>
            </w:pPr>
            <w:r w:rsidRPr="00CC7470">
              <w:rPr>
                <w:b/>
              </w:rPr>
              <w:t>(Ф.И.О., должность, телефон)</w:t>
            </w:r>
          </w:p>
        </w:tc>
      </w:tr>
      <w:tr w:rsidR="006E66E5" w:rsidRPr="00CC7470" w:rsidTr="00F67C51">
        <w:tc>
          <w:tcPr>
            <w:tcW w:w="560" w:type="dxa"/>
            <w:vAlign w:val="center"/>
          </w:tcPr>
          <w:p w:rsidR="006E66E5" w:rsidRPr="00CC7470" w:rsidRDefault="006E66E5" w:rsidP="00F01784">
            <w:pPr>
              <w:ind w:left="-108" w:right="-116"/>
              <w:jc w:val="center"/>
            </w:pPr>
            <w:r w:rsidRPr="00CC7470">
              <w:t>1</w:t>
            </w:r>
          </w:p>
        </w:tc>
        <w:tc>
          <w:tcPr>
            <w:tcW w:w="3801" w:type="dxa"/>
            <w:vAlign w:val="center"/>
          </w:tcPr>
          <w:p w:rsidR="00CC7470" w:rsidRPr="00CC7470" w:rsidRDefault="00CC7470" w:rsidP="00F01784">
            <w:pPr>
              <w:jc w:val="center"/>
            </w:pPr>
            <w:r w:rsidRPr="00CC7470">
              <w:t xml:space="preserve">Викторина ко Дню образования Ленинградской области </w:t>
            </w:r>
          </w:p>
          <w:p w:rsidR="00A73D46" w:rsidRPr="00CC7470" w:rsidRDefault="00A73D46" w:rsidP="00F01784">
            <w:pPr>
              <w:jc w:val="center"/>
            </w:pPr>
            <w:r w:rsidRPr="00CC7470">
              <w:t>(</w:t>
            </w:r>
            <w:r w:rsidR="00CC7470" w:rsidRPr="00CC7470">
              <w:t>1</w:t>
            </w:r>
            <w:r w:rsidRPr="00CC7470">
              <w:t xml:space="preserve">0 человек, </w:t>
            </w:r>
            <w:r w:rsidR="00CC7470" w:rsidRPr="00CC7470">
              <w:t>дети и подростки)</w:t>
            </w:r>
          </w:p>
        </w:tc>
        <w:tc>
          <w:tcPr>
            <w:tcW w:w="1417" w:type="dxa"/>
            <w:vAlign w:val="center"/>
          </w:tcPr>
          <w:p w:rsidR="006E66E5" w:rsidRPr="00CC7470" w:rsidRDefault="00A73D46" w:rsidP="00F01784">
            <w:pPr>
              <w:jc w:val="center"/>
            </w:pPr>
            <w:r w:rsidRPr="00CC7470">
              <w:t>0</w:t>
            </w:r>
            <w:r w:rsidR="00CC7470" w:rsidRPr="00CC7470">
              <w:t>2</w:t>
            </w:r>
            <w:r w:rsidR="00F67C51" w:rsidRPr="00CC7470">
              <w:t xml:space="preserve"> </w:t>
            </w:r>
            <w:r w:rsidR="00CC7470" w:rsidRPr="00CC7470">
              <w:t>августа</w:t>
            </w:r>
          </w:p>
          <w:p w:rsidR="00F67C51" w:rsidRPr="00CC7470" w:rsidRDefault="00CC7470" w:rsidP="00F01784">
            <w:pPr>
              <w:jc w:val="center"/>
            </w:pPr>
            <w:r w:rsidRPr="00CC7470">
              <w:t>16</w:t>
            </w:r>
            <w:r w:rsidR="00F67C51" w:rsidRPr="00CC7470">
              <w:t>.00</w:t>
            </w:r>
          </w:p>
        </w:tc>
        <w:tc>
          <w:tcPr>
            <w:tcW w:w="1701" w:type="dxa"/>
            <w:vAlign w:val="center"/>
          </w:tcPr>
          <w:p w:rsidR="006E66E5" w:rsidRPr="00CC7470" w:rsidRDefault="00F67C51" w:rsidP="00F01784">
            <w:pPr>
              <w:jc w:val="center"/>
              <w:rPr>
                <w:b/>
              </w:rPr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927CC3" w:rsidRPr="00CC7470" w:rsidRDefault="00CC7470" w:rsidP="00F01784">
            <w:pPr>
              <w:jc w:val="center"/>
            </w:pPr>
            <w:r w:rsidRPr="00CC7470">
              <w:t>Астрикова Е.С.,</w:t>
            </w:r>
            <w:r w:rsidR="00927CC3" w:rsidRPr="00CC7470">
              <w:t xml:space="preserve"> </w:t>
            </w:r>
            <w:r w:rsidRPr="00CC7470">
              <w:t>методист</w:t>
            </w:r>
            <w:r w:rsidR="00927CC3" w:rsidRPr="00CC7470">
              <w:t>,</w:t>
            </w:r>
          </w:p>
          <w:p w:rsidR="006E66E5" w:rsidRPr="00CC7470" w:rsidRDefault="00927CC3" w:rsidP="00F01784">
            <w:pPr>
              <w:jc w:val="center"/>
              <w:rPr>
                <w:b/>
              </w:rPr>
            </w:pPr>
            <w:r w:rsidRPr="00CC7470">
              <w:t>8 (81368) 75-389</w:t>
            </w:r>
          </w:p>
        </w:tc>
      </w:tr>
      <w:tr w:rsidR="006E66E5" w:rsidRPr="00CC7470" w:rsidTr="00F67C51">
        <w:tc>
          <w:tcPr>
            <w:tcW w:w="560" w:type="dxa"/>
            <w:vAlign w:val="center"/>
          </w:tcPr>
          <w:p w:rsidR="006E66E5" w:rsidRPr="00CC7470" w:rsidRDefault="006E66E5" w:rsidP="00F01784">
            <w:pPr>
              <w:jc w:val="center"/>
            </w:pPr>
            <w:r w:rsidRPr="00CC7470">
              <w:t>2</w:t>
            </w:r>
          </w:p>
        </w:tc>
        <w:tc>
          <w:tcPr>
            <w:tcW w:w="3801" w:type="dxa"/>
            <w:vAlign w:val="center"/>
          </w:tcPr>
          <w:p w:rsidR="00CC7470" w:rsidRDefault="00CC7470" w:rsidP="00F01784">
            <w:pPr>
              <w:jc w:val="center"/>
            </w:pPr>
            <w:r>
              <w:t xml:space="preserve">Волейбол </w:t>
            </w:r>
          </w:p>
          <w:p w:rsidR="00927CC3" w:rsidRPr="00CC7470" w:rsidRDefault="00927CC3" w:rsidP="00F01784">
            <w:pPr>
              <w:jc w:val="center"/>
            </w:pPr>
            <w:r w:rsidRPr="00CC7470">
              <w:t>(</w:t>
            </w:r>
            <w:r w:rsidR="00CC7470">
              <w:t>12</w:t>
            </w:r>
            <w:r w:rsidRPr="00CC7470">
              <w:t xml:space="preserve"> человек, дети и подростки)</w:t>
            </w:r>
          </w:p>
          <w:p w:rsidR="00927CC3" w:rsidRPr="00CC7470" w:rsidRDefault="00927CC3" w:rsidP="00F017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6E66E5" w:rsidRPr="00CC7470" w:rsidRDefault="00CC7470" w:rsidP="00F01784">
            <w:pPr>
              <w:jc w:val="center"/>
            </w:pPr>
            <w:r>
              <w:t xml:space="preserve">08 </w:t>
            </w:r>
            <w:r w:rsidRPr="00CC7470">
              <w:t>августа</w:t>
            </w:r>
          </w:p>
          <w:p w:rsidR="009C2FDD" w:rsidRPr="00CC7470" w:rsidRDefault="00A73D46" w:rsidP="00F01784">
            <w:pPr>
              <w:jc w:val="center"/>
            </w:pPr>
            <w:r w:rsidRPr="00CC7470">
              <w:t>16</w:t>
            </w:r>
            <w:r w:rsidR="009C2FDD" w:rsidRPr="00CC7470">
              <w:t>.00</w:t>
            </w:r>
          </w:p>
        </w:tc>
        <w:tc>
          <w:tcPr>
            <w:tcW w:w="1701" w:type="dxa"/>
            <w:vAlign w:val="center"/>
          </w:tcPr>
          <w:p w:rsidR="006E66E5" w:rsidRPr="00CC7470" w:rsidRDefault="006E66E5" w:rsidP="00F01784">
            <w:pPr>
              <w:jc w:val="center"/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CC7470" w:rsidRPr="00CC7470" w:rsidRDefault="00CC7470" w:rsidP="00F01784">
            <w:pPr>
              <w:jc w:val="center"/>
            </w:pPr>
            <w:r w:rsidRPr="00CC7470">
              <w:t xml:space="preserve">Нестеренко Ю.С., </w:t>
            </w:r>
            <w:r>
              <w:t>заведующая</w:t>
            </w:r>
            <w:r w:rsidRPr="00CC7470">
              <w:t>,</w:t>
            </w:r>
          </w:p>
          <w:p w:rsidR="006E66E5" w:rsidRPr="00CC7470" w:rsidRDefault="00CC7470" w:rsidP="00F01784">
            <w:pPr>
              <w:jc w:val="center"/>
            </w:pPr>
            <w:r w:rsidRPr="00CC7470">
              <w:t>8 (81368) 75-389</w:t>
            </w:r>
          </w:p>
        </w:tc>
      </w:tr>
      <w:tr w:rsidR="00CC7470" w:rsidRPr="00CC7470" w:rsidTr="00F67C51">
        <w:tc>
          <w:tcPr>
            <w:tcW w:w="560" w:type="dxa"/>
            <w:vAlign w:val="center"/>
          </w:tcPr>
          <w:p w:rsidR="00CC7470" w:rsidRPr="00CC7470" w:rsidRDefault="00CC7470" w:rsidP="00F01784">
            <w:pPr>
              <w:jc w:val="center"/>
            </w:pPr>
            <w:r>
              <w:t>3</w:t>
            </w:r>
          </w:p>
        </w:tc>
        <w:tc>
          <w:tcPr>
            <w:tcW w:w="3801" w:type="dxa"/>
            <w:vAlign w:val="center"/>
          </w:tcPr>
          <w:p w:rsidR="00CC7470" w:rsidRDefault="00CC7470" w:rsidP="00F01784">
            <w:pPr>
              <w:jc w:val="center"/>
            </w:pPr>
            <w:r w:rsidRPr="00891D7A">
              <w:t xml:space="preserve">Игровая программа </w:t>
            </w:r>
            <w:r>
              <w:t>по правилам дорожного движения</w:t>
            </w:r>
          </w:p>
          <w:p w:rsidR="00CC7470" w:rsidRDefault="00CC7470" w:rsidP="00F01784">
            <w:pPr>
              <w:jc w:val="center"/>
            </w:pPr>
            <w:r w:rsidRPr="00CC7470">
              <w:t>(10 человек, дети и подростки)</w:t>
            </w:r>
          </w:p>
        </w:tc>
        <w:tc>
          <w:tcPr>
            <w:tcW w:w="1417" w:type="dxa"/>
            <w:vAlign w:val="center"/>
          </w:tcPr>
          <w:p w:rsidR="00CC7470" w:rsidRDefault="00CC7470" w:rsidP="00F01784">
            <w:pPr>
              <w:jc w:val="center"/>
            </w:pPr>
            <w:r>
              <w:t>15 августа</w:t>
            </w:r>
          </w:p>
          <w:p w:rsidR="00CC7470" w:rsidRDefault="00CC7470" w:rsidP="00F01784">
            <w:pPr>
              <w:jc w:val="center"/>
            </w:pPr>
            <w:r>
              <w:t>16.00</w:t>
            </w:r>
          </w:p>
        </w:tc>
        <w:tc>
          <w:tcPr>
            <w:tcW w:w="1701" w:type="dxa"/>
            <w:vAlign w:val="center"/>
          </w:tcPr>
          <w:p w:rsidR="00CC7470" w:rsidRPr="00CC7470" w:rsidRDefault="00CC7470" w:rsidP="00F01784">
            <w:pPr>
              <w:jc w:val="center"/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CC7470" w:rsidRPr="00CC7470" w:rsidRDefault="00CC7470" w:rsidP="00F01784">
            <w:pPr>
              <w:jc w:val="center"/>
            </w:pPr>
            <w:r w:rsidRPr="00CC7470">
              <w:t>Астрикова Е.С., методист,</w:t>
            </w:r>
          </w:p>
          <w:p w:rsidR="00CC7470" w:rsidRPr="00CC7470" w:rsidRDefault="00CC7470" w:rsidP="00F01784">
            <w:pPr>
              <w:jc w:val="center"/>
            </w:pPr>
            <w:r w:rsidRPr="00CC7470">
              <w:t>8 (81368) 75-389</w:t>
            </w:r>
          </w:p>
        </w:tc>
      </w:tr>
      <w:tr w:rsidR="00CC7470" w:rsidRPr="00CC7470" w:rsidTr="00F67C51">
        <w:tc>
          <w:tcPr>
            <w:tcW w:w="560" w:type="dxa"/>
            <w:vAlign w:val="center"/>
          </w:tcPr>
          <w:p w:rsidR="00CC7470" w:rsidRPr="00CC7470" w:rsidRDefault="00CC7470" w:rsidP="00F01784">
            <w:pPr>
              <w:jc w:val="center"/>
            </w:pPr>
            <w:r>
              <w:t>4</w:t>
            </w:r>
          </w:p>
        </w:tc>
        <w:tc>
          <w:tcPr>
            <w:tcW w:w="3801" w:type="dxa"/>
            <w:vAlign w:val="center"/>
          </w:tcPr>
          <w:p w:rsidR="00CC7470" w:rsidRDefault="00CC7470" w:rsidP="00F01784">
            <w:pPr>
              <w:jc w:val="center"/>
            </w:pPr>
            <w:r>
              <w:t>Футбол</w:t>
            </w:r>
          </w:p>
          <w:p w:rsidR="00CC7470" w:rsidRDefault="00CC7470" w:rsidP="00F01784">
            <w:pPr>
              <w:jc w:val="center"/>
            </w:pPr>
            <w:r w:rsidRPr="00CC7470">
              <w:t>(</w:t>
            </w:r>
            <w:r>
              <w:t>12</w:t>
            </w:r>
            <w:r w:rsidRPr="00CC7470">
              <w:t xml:space="preserve"> человек, дети и подростки)</w:t>
            </w:r>
          </w:p>
        </w:tc>
        <w:tc>
          <w:tcPr>
            <w:tcW w:w="1417" w:type="dxa"/>
            <w:vAlign w:val="center"/>
          </w:tcPr>
          <w:p w:rsidR="00CC7470" w:rsidRDefault="00CC7470" w:rsidP="00F01784">
            <w:pPr>
              <w:jc w:val="center"/>
            </w:pPr>
            <w:r>
              <w:t>15 августа</w:t>
            </w:r>
          </w:p>
          <w:p w:rsidR="00CC7470" w:rsidRDefault="00CC7470" w:rsidP="00F01784">
            <w:pPr>
              <w:jc w:val="center"/>
            </w:pPr>
            <w:r>
              <w:t>16.00</w:t>
            </w:r>
          </w:p>
        </w:tc>
        <w:tc>
          <w:tcPr>
            <w:tcW w:w="1701" w:type="dxa"/>
            <w:vAlign w:val="center"/>
          </w:tcPr>
          <w:p w:rsidR="00CC7470" w:rsidRPr="00CC7470" w:rsidRDefault="00CC7470" w:rsidP="00F01784">
            <w:pPr>
              <w:jc w:val="center"/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F01784" w:rsidRPr="00CC7470" w:rsidRDefault="00F01784" w:rsidP="00F01784">
            <w:pPr>
              <w:jc w:val="center"/>
            </w:pPr>
            <w:r w:rsidRPr="00CC7470">
              <w:t>Астрикова Е.С., методист,</w:t>
            </w:r>
          </w:p>
          <w:p w:rsidR="00CC7470" w:rsidRPr="00CC7470" w:rsidRDefault="00F01784" w:rsidP="00F01784">
            <w:pPr>
              <w:jc w:val="center"/>
            </w:pPr>
            <w:r w:rsidRPr="00CC7470">
              <w:t>8 (81368) 75-389</w:t>
            </w:r>
          </w:p>
        </w:tc>
      </w:tr>
      <w:tr w:rsidR="00CC7470" w:rsidRPr="00CC7470" w:rsidTr="00F67C51">
        <w:tc>
          <w:tcPr>
            <w:tcW w:w="560" w:type="dxa"/>
            <w:vAlign w:val="center"/>
          </w:tcPr>
          <w:p w:rsidR="00CC7470" w:rsidRPr="00CC7470" w:rsidRDefault="00CC7470" w:rsidP="00F01784">
            <w:pPr>
              <w:jc w:val="center"/>
            </w:pPr>
            <w:r>
              <w:t>5</w:t>
            </w:r>
          </w:p>
        </w:tc>
        <w:tc>
          <w:tcPr>
            <w:tcW w:w="3801" w:type="dxa"/>
            <w:vAlign w:val="center"/>
          </w:tcPr>
          <w:p w:rsidR="00CC7470" w:rsidRDefault="00CC7470" w:rsidP="00F01784">
            <w:pPr>
              <w:jc w:val="center"/>
            </w:pPr>
            <w:r>
              <w:t xml:space="preserve">Развлекательная </w:t>
            </w:r>
            <w:r w:rsidRPr="00891D7A">
              <w:t>викторина</w:t>
            </w:r>
            <w:r>
              <w:t xml:space="preserve"> </w:t>
            </w:r>
            <w:r w:rsidRPr="00891D7A">
              <w:t>ко Дню государственного флага РФ</w:t>
            </w:r>
          </w:p>
          <w:p w:rsidR="00CC7470" w:rsidRDefault="00CC7470" w:rsidP="00F01784">
            <w:pPr>
              <w:jc w:val="center"/>
            </w:pPr>
            <w:r w:rsidRPr="00CC7470">
              <w:t>(10 человек, дети и подростки)</w:t>
            </w:r>
          </w:p>
        </w:tc>
        <w:tc>
          <w:tcPr>
            <w:tcW w:w="1417" w:type="dxa"/>
            <w:vAlign w:val="center"/>
          </w:tcPr>
          <w:p w:rsidR="00CC7470" w:rsidRDefault="00CC7470" w:rsidP="00F01784">
            <w:pPr>
              <w:jc w:val="center"/>
            </w:pPr>
            <w:r>
              <w:t>23 августа</w:t>
            </w:r>
          </w:p>
          <w:p w:rsidR="00CC7470" w:rsidRDefault="00CC7470" w:rsidP="00F01784">
            <w:pPr>
              <w:jc w:val="center"/>
            </w:pPr>
            <w:r>
              <w:t>11.00</w:t>
            </w:r>
          </w:p>
        </w:tc>
        <w:tc>
          <w:tcPr>
            <w:tcW w:w="1701" w:type="dxa"/>
            <w:vAlign w:val="center"/>
          </w:tcPr>
          <w:p w:rsidR="00CC7470" w:rsidRPr="00CC7470" w:rsidRDefault="00CC7470" w:rsidP="00F01784">
            <w:pPr>
              <w:jc w:val="center"/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F01784" w:rsidRPr="00CC7470" w:rsidRDefault="00F01784" w:rsidP="00F01784">
            <w:pPr>
              <w:jc w:val="center"/>
            </w:pPr>
            <w:r w:rsidRPr="00CC7470">
              <w:t xml:space="preserve">Нестеренко Ю.С., </w:t>
            </w:r>
            <w:r>
              <w:t>заведующая</w:t>
            </w:r>
            <w:r w:rsidRPr="00CC7470">
              <w:t>,</w:t>
            </w:r>
          </w:p>
          <w:p w:rsidR="00CC7470" w:rsidRPr="00CC7470" w:rsidRDefault="00F01784" w:rsidP="00F01784">
            <w:pPr>
              <w:jc w:val="center"/>
            </w:pPr>
            <w:r w:rsidRPr="00CC7470">
              <w:t>8 (81368) 75-389</w:t>
            </w:r>
          </w:p>
        </w:tc>
      </w:tr>
      <w:tr w:rsidR="00F01784" w:rsidRPr="00CC7470" w:rsidTr="00F67C51">
        <w:tc>
          <w:tcPr>
            <w:tcW w:w="560" w:type="dxa"/>
            <w:vAlign w:val="center"/>
          </w:tcPr>
          <w:p w:rsidR="00F01784" w:rsidRDefault="00F01784" w:rsidP="00F01784">
            <w:pPr>
              <w:jc w:val="center"/>
            </w:pPr>
            <w:r>
              <w:t>6</w:t>
            </w:r>
          </w:p>
        </w:tc>
        <w:tc>
          <w:tcPr>
            <w:tcW w:w="3801" w:type="dxa"/>
            <w:vAlign w:val="center"/>
          </w:tcPr>
          <w:p w:rsidR="00F01784" w:rsidRDefault="00F01784" w:rsidP="00F01784">
            <w:pPr>
              <w:jc w:val="center"/>
            </w:pPr>
            <w:r w:rsidRPr="00891D7A">
              <w:t>Праздничная игровая программа для школьников, посвященная Дню знаний</w:t>
            </w:r>
          </w:p>
          <w:p w:rsidR="00F01784" w:rsidRDefault="00F01784" w:rsidP="00F01784">
            <w:pPr>
              <w:jc w:val="center"/>
            </w:pPr>
            <w:r w:rsidRPr="00CC7470">
              <w:t>(1</w:t>
            </w:r>
            <w:r>
              <w:t>5</w:t>
            </w:r>
            <w:r w:rsidRPr="00CC7470">
              <w:t xml:space="preserve"> человек, дети и подростки)</w:t>
            </w:r>
          </w:p>
        </w:tc>
        <w:tc>
          <w:tcPr>
            <w:tcW w:w="1417" w:type="dxa"/>
            <w:vAlign w:val="center"/>
          </w:tcPr>
          <w:p w:rsidR="00F01784" w:rsidRDefault="00F01784" w:rsidP="00F01784">
            <w:pPr>
              <w:jc w:val="center"/>
            </w:pPr>
            <w:r>
              <w:t>26 августа</w:t>
            </w:r>
          </w:p>
          <w:p w:rsidR="00F01784" w:rsidRDefault="00F01784" w:rsidP="00F01784">
            <w:pPr>
              <w:jc w:val="center"/>
            </w:pPr>
            <w:r>
              <w:t>16.00</w:t>
            </w:r>
          </w:p>
        </w:tc>
        <w:tc>
          <w:tcPr>
            <w:tcW w:w="1701" w:type="dxa"/>
            <w:vAlign w:val="center"/>
          </w:tcPr>
          <w:p w:rsidR="00F01784" w:rsidRPr="00CC7470" w:rsidRDefault="00F01784" w:rsidP="00F01784">
            <w:pPr>
              <w:jc w:val="center"/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F01784" w:rsidRPr="00CC7470" w:rsidRDefault="00F01784" w:rsidP="00F01784">
            <w:pPr>
              <w:jc w:val="center"/>
            </w:pPr>
            <w:r w:rsidRPr="00CC7470">
              <w:t xml:space="preserve">Нестеренко Ю.С., </w:t>
            </w:r>
            <w:r>
              <w:t>заведующая</w:t>
            </w:r>
            <w:r w:rsidRPr="00CC7470">
              <w:t>,</w:t>
            </w:r>
          </w:p>
          <w:p w:rsidR="00F01784" w:rsidRPr="00CC7470" w:rsidRDefault="00F01784" w:rsidP="00F01784">
            <w:pPr>
              <w:jc w:val="center"/>
            </w:pPr>
            <w:r w:rsidRPr="00CC7470">
              <w:t>8 (81368) 75-389</w:t>
            </w:r>
          </w:p>
        </w:tc>
      </w:tr>
      <w:tr w:rsidR="00F01784" w:rsidRPr="00CC7470" w:rsidTr="00F67C51">
        <w:tc>
          <w:tcPr>
            <w:tcW w:w="560" w:type="dxa"/>
            <w:vAlign w:val="center"/>
          </w:tcPr>
          <w:p w:rsidR="00F01784" w:rsidRDefault="00F01784" w:rsidP="00F01784">
            <w:pPr>
              <w:jc w:val="center"/>
            </w:pPr>
            <w:r>
              <w:t>7</w:t>
            </w:r>
          </w:p>
        </w:tc>
        <w:tc>
          <w:tcPr>
            <w:tcW w:w="3801" w:type="dxa"/>
            <w:vAlign w:val="center"/>
          </w:tcPr>
          <w:p w:rsidR="00F01784" w:rsidRDefault="00F01784" w:rsidP="00F01784">
            <w:pPr>
              <w:jc w:val="center"/>
            </w:pPr>
            <w:r>
              <w:t>Дискотеки взрослые</w:t>
            </w:r>
          </w:p>
          <w:p w:rsidR="00F01784" w:rsidRPr="00891D7A" w:rsidRDefault="00F01784" w:rsidP="00F01784">
            <w:pPr>
              <w:jc w:val="center"/>
            </w:pPr>
            <w:r w:rsidRPr="00891D7A">
              <w:t xml:space="preserve"> </w:t>
            </w:r>
            <w:r w:rsidRPr="00CC7470">
              <w:t>(30 человек, 18 +)</w:t>
            </w:r>
          </w:p>
        </w:tc>
        <w:tc>
          <w:tcPr>
            <w:tcW w:w="1417" w:type="dxa"/>
            <w:vAlign w:val="center"/>
          </w:tcPr>
          <w:p w:rsidR="00F01784" w:rsidRPr="00891D7A" w:rsidRDefault="00F01784" w:rsidP="00F01784">
            <w:pPr>
              <w:jc w:val="center"/>
            </w:pPr>
            <w:r>
              <w:t>5, 12, 19  августа 22.00</w:t>
            </w:r>
          </w:p>
        </w:tc>
        <w:tc>
          <w:tcPr>
            <w:tcW w:w="1701" w:type="dxa"/>
            <w:vAlign w:val="center"/>
          </w:tcPr>
          <w:p w:rsidR="00F01784" w:rsidRPr="00CC7470" w:rsidRDefault="00F01784" w:rsidP="00F01784">
            <w:pPr>
              <w:jc w:val="center"/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F01784" w:rsidRPr="00CC7470" w:rsidRDefault="00F01784" w:rsidP="00F01784">
            <w:pPr>
              <w:jc w:val="center"/>
            </w:pPr>
            <w:r w:rsidRPr="00CC7470">
              <w:t xml:space="preserve">Нестеренко Ю.С., </w:t>
            </w:r>
            <w:r>
              <w:t>заведующая</w:t>
            </w:r>
            <w:r w:rsidRPr="00CC7470">
              <w:t>,</w:t>
            </w:r>
          </w:p>
          <w:p w:rsidR="00F01784" w:rsidRPr="00CC7470" w:rsidRDefault="00F01784" w:rsidP="00F01784">
            <w:pPr>
              <w:jc w:val="center"/>
            </w:pPr>
            <w:r w:rsidRPr="00CC7470">
              <w:t>8 (81368) 75-389</w:t>
            </w:r>
          </w:p>
        </w:tc>
      </w:tr>
      <w:tr w:rsidR="006E66E5" w:rsidRPr="00CC7470" w:rsidTr="00F67C51">
        <w:tc>
          <w:tcPr>
            <w:tcW w:w="560" w:type="dxa"/>
            <w:vAlign w:val="center"/>
          </w:tcPr>
          <w:p w:rsidR="006E66E5" w:rsidRPr="00CC7470" w:rsidRDefault="00F01784" w:rsidP="00F01784">
            <w:pPr>
              <w:jc w:val="center"/>
            </w:pPr>
            <w:r>
              <w:t>8</w:t>
            </w:r>
          </w:p>
        </w:tc>
        <w:tc>
          <w:tcPr>
            <w:tcW w:w="3801" w:type="dxa"/>
            <w:vAlign w:val="center"/>
          </w:tcPr>
          <w:p w:rsidR="009C2FDD" w:rsidRPr="00CC7470" w:rsidRDefault="00F01784" w:rsidP="00F01784">
            <w:pPr>
              <w:jc w:val="center"/>
            </w:pPr>
            <w:r>
              <w:t>Дискотеки детские</w:t>
            </w:r>
          </w:p>
          <w:p w:rsidR="00B53054" w:rsidRPr="00CC7470" w:rsidRDefault="00B53054" w:rsidP="00F01784">
            <w:pPr>
              <w:jc w:val="center"/>
            </w:pPr>
            <w:r w:rsidRPr="00CC7470">
              <w:t>(</w:t>
            </w:r>
            <w:r w:rsidR="00F01784">
              <w:t>2</w:t>
            </w:r>
            <w:r w:rsidRPr="00CC7470">
              <w:t xml:space="preserve">0 человек, </w:t>
            </w:r>
            <w:r w:rsidR="00F01784">
              <w:t>дети и подростки)</w:t>
            </w:r>
          </w:p>
        </w:tc>
        <w:tc>
          <w:tcPr>
            <w:tcW w:w="1417" w:type="dxa"/>
            <w:vAlign w:val="center"/>
          </w:tcPr>
          <w:p w:rsidR="009C2FDD" w:rsidRDefault="00F01784" w:rsidP="00F01784">
            <w:pPr>
              <w:jc w:val="center"/>
            </w:pPr>
            <w:r>
              <w:t>12, 26 августа</w:t>
            </w:r>
          </w:p>
          <w:p w:rsidR="00F01784" w:rsidRPr="00CC7470" w:rsidRDefault="00F01784" w:rsidP="00F01784">
            <w:pPr>
              <w:jc w:val="center"/>
            </w:pPr>
            <w:r>
              <w:t>16.00</w:t>
            </w:r>
          </w:p>
        </w:tc>
        <w:tc>
          <w:tcPr>
            <w:tcW w:w="1701" w:type="dxa"/>
            <w:vAlign w:val="center"/>
          </w:tcPr>
          <w:p w:rsidR="006E66E5" w:rsidRPr="00CC7470" w:rsidRDefault="00F67C51" w:rsidP="00F01784">
            <w:pPr>
              <w:jc w:val="center"/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F01784" w:rsidRPr="00CC7470" w:rsidRDefault="00F01784" w:rsidP="00F01784">
            <w:pPr>
              <w:jc w:val="center"/>
            </w:pPr>
            <w:r w:rsidRPr="00CC7470">
              <w:t>Астрикова Е.С., методист,</w:t>
            </w:r>
          </w:p>
          <w:p w:rsidR="006E66E5" w:rsidRPr="00CC7470" w:rsidRDefault="00F01784" w:rsidP="00F01784">
            <w:pPr>
              <w:jc w:val="center"/>
            </w:pPr>
            <w:r w:rsidRPr="00CC7470">
              <w:t>8 (81368) 75-389</w:t>
            </w:r>
          </w:p>
        </w:tc>
      </w:tr>
      <w:tr w:rsidR="00B53054" w:rsidRPr="00CC7470" w:rsidTr="00F67C51">
        <w:tc>
          <w:tcPr>
            <w:tcW w:w="560" w:type="dxa"/>
            <w:vAlign w:val="center"/>
          </w:tcPr>
          <w:p w:rsidR="00B53054" w:rsidRPr="00CC7470" w:rsidRDefault="00F01784" w:rsidP="00F01784">
            <w:pPr>
              <w:jc w:val="center"/>
            </w:pPr>
            <w:r>
              <w:t>9</w:t>
            </w:r>
          </w:p>
        </w:tc>
        <w:tc>
          <w:tcPr>
            <w:tcW w:w="3801" w:type="dxa"/>
            <w:vAlign w:val="center"/>
          </w:tcPr>
          <w:p w:rsidR="00B53054" w:rsidRDefault="00F01784" w:rsidP="00F01784">
            <w:pPr>
              <w:jc w:val="center"/>
            </w:pPr>
            <w:r w:rsidRPr="00891D7A">
              <w:t>Видеоклуб «Синемания»</w:t>
            </w:r>
          </w:p>
          <w:p w:rsidR="00F01784" w:rsidRPr="00CC7470" w:rsidRDefault="00F01784" w:rsidP="00F01784">
            <w:pPr>
              <w:jc w:val="center"/>
            </w:pPr>
            <w:r w:rsidRPr="00CC7470">
              <w:t>(</w:t>
            </w:r>
            <w:r>
              <w:t>2</w:t>
            </w:r>
            <w:r w:rsidRPr="00CC7470">
              <w:t xml:space="preserve">0 человек, </w:t>
            </w:r>
            <w:r>
              <w:t>все категории)</w:t>
            </w:r>
          </w:p>
        </w:tc>
        <w:tc>
          <w:tcPr>
            <w:tcW w:w="1417" w:type="dxa"/>
            <w:vAlign w:val="center"/>
          </w:tcPr>
          <w:p w:rsidR="00B53054" w:rsidRDefault="00F01784" w:rsidP="00F01784">
            <w:pPr>
              <w:jc w:val="center"/>
            </w:pPr>
            <w:r>
              <w:t>5, 12 августа</w:t>
            </w:r>
          </w:p>
          <w:p w:rsidR="00F01784" w:rsidRPr="00CC7470" w:rsidRDefault="00F01784" w:rsidP="00F01784">
            <w:pPr>
              <w:jc w:val="center"/>
            </w:pPr>
            <w:r>
              <w:t>16.00</w:t>
            </w:r>
          </w:p>
        </w:tc>
        <w:tc>
          <w:tcPr>
            <w:tcW w:w="1701" w:type="dxa"/>
            <w:vAlign w:val="center"/>
          </w:tcPr>
          <w:p w:rsidR="00B53054" w:rsidRPr="00CC7470" w:rsidRDefault="00B53054" w:rsidP="00F01784">
            <w:pPr>
              <w:jc w:val="center"/>
            </w:pPr>
            <w:r w:rsidRPr="00CC7470">
              <w:t>Пчевжинский СДК</w:t>
            </w:r>
          </w:p>
        </w:tc>
        <w:tc>
          <w:tcPr>
            <w:tcW w:w="2127" w:type="dxa"/>
            <w:vAlign w:val="center"/>
          </w:tcPr>
          <w:p w:rsidR="00B53054" w:rsidRPr="00CC7470" w:rsidRDefault="00B53054" w:rsidP="00F01784">
            <w:pPr>
              <w:jc w:val="center"/>
            </w:pPr>
            <w:r w:rsidRPr="00CC7470">
              <w:t>Нестеренко Ю.С., директор,</w:t>
            </w:r>
          </w:p>
          <w:p w:rsidR="00B53054" w:rsidRPr="00CC7470" w:rsidRDefault="00B53054" w:rsidP="00F01784">
            <w:pPr>
              <w:jc w:val="center"/>
            </w:pPr>
            <w:r w:rsidRPr="00CC7470">
              <w:t>8 (81368) 75-389</w:t>
            </w:r>
          </w:p>
        </w:tc>
      </w:tr>
    </w:tbl>
    <w:p w:rsidR="00772DD4" w:rsidRDefault="00772DD4" w:rsidP="00D447E5">
      <w:pPr>
        <w:rPr>
          <w:b/>
          <w:sz w:val="20"/>
          <w:szCs w:val="20"/>
        </w:rPr>
      </w:pPr>
    </w:p>
    <w:p w:rsidR="0000087B" w:rsidRPr="003E1D0E" w:rsidRDefault="0000087B" w:rsidP="00D447E5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00087B" w:rsidRPr="003E1D0E" w:rsidRDefault="00927CC3" w:rsidP="00353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Заведующая </w:t>
      </w:r>
      <w:r w:rsidR="0000087B"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 xml:space="preserve">им СДК         </w:t>
      </w:r>
      <w:r w:rsidR="0000087B" w:rsidRPr="003E1D0E">
        <w:rPr>
          <w:b/>
          <w:sz w:val="20"/>
          <w:szCs w:val="20"/>
        </w:rPr>
        <w:tab/>
      </w:r>
      <w:r w:rsidR="003D5141">
        <w:rPr>
          <w:b/>
          <w:sz w:val="20"/>
          <w:szCs w:val="20"/>
        </w:rPr>
        <w:t xml:space="preserve">                       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                </w:t>
      </w:r>
      <w:r w:rsidR="0000087B" w:rsidRPr="003E1D0E">
        <w:rPr>
          <w:b/>
          <w:sz w:val="20"/>
          <w:szCs w:val="20"/>
        </w:rPr>
        <w:t xml:space="preserve">  Ю.С.Нестеренко</w:t>
      </w:r>
    </w:p>
    <w:sectPr w:rsidR="0000087B" w:rsidRPr="003E1D0E" w:rsidSect="00EA6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752E8"/>
    <w:rsid w:val="000F36DD"/>
    <w:rsid w:val="00192E96"/>
    <w:rsid w:val="001D1B71"/>
    <w:rsid w:val="0022057E"/>
    <w:rsid w:val="00274581"/>
    <w:rsid w:val="00341B8F"/>
    <w:rsid w:val="003530EB"/>
    <w:rsid w:val="00380318"/>
    <w:rsid w:val="003C63B3"/>
    <w:rsid w:val="003D5141"/>
    <w:rsid w:val="003E1D0E"/>
    <w:rsid w:val="0040363D"/>
    <w:rsid w:val="0046622F"/>
    <w:rsid w:val="004B3C10"/>
    <w:rsid w:val="005652CD"/>
    <w:rsid w:val="005670F6"/>
    <w:rsid w:val="00582AEE"/>
    <w:rsid w:val="005E1E79"/>
    <w:rsid w:val="005F03C8"/>
    <w:rsid w:val="00653469"/>
    <w:rsid w:val="006E66E5"/>
    <w:rsid w:val="007120AB"/>
    <w:rsid w:val="00772DD4"/>
    <w:rsid w:val="008136D0"/>
    <w:rsid w:val="00867C0D"/>
    <w:rsid w:val="008C0790"/>
    <w:rsid w:val="0092180E"/>
    <w:rsid w:val="00927CC3"/>
    <w:rsid w:val="009540B8"/>
    <w:rsid w:val="00991F33"/>
    <w:rsid w:val="009C2FDD"/>
    <w:rsid w:val="00A73D46"/>
    <w:rsid w:val="00A85DFF"/>
    <w:rsid w:val="00AC5A06"/>
    <w:rsid w:val="00AC5DDE"/>
    <w:rsid w:val="00B04FB5"/>
    <w:rsid w:val="00B53054"/>
    <w:rsid w:val="00BF46C9"/>
    <w:rsid w:val="00C60C36"/>
    <w:rsid w:val="00CA4610"/>
    <w:rsid w:val="00CB4DCB"/>
    <w:rsid w:val="00CB72A2"/>
    <w:rsid w:val="00CC23D6"/>
    <w:rsid w:val="00CC7470"/>
    <w:rsid w:val="00D05C92"/>
    <w:rsid w:val="00D075D3"/>
    <w:rsid w:val="00D40B63"/>
    <w:rsid w:val="00D447E5"/>
    <w:rsid w:val="00EA6972"/>
    <w:rsid w:val="00EB1C76"/>
    <w:rsid w:val="00EB5092"/>
    <w:rsid w:val="00EF7DA9"/>
    <w:rsid w:val="00F01784"/>
    <w:rsid w:val="00F67C51"/>
    <w:rsid w:val="00F6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Дом культуры</cp:lastModifiedBy>
  <cp:revision>3</cp:revision>
  <cp:lastPrinted>2015-05-05T12:55:00Z</cp:lastPrinted>
  <dcterms:created xsi:type="dcterms:W3CDTF">2017-07-05T11:14:00Z</dcterms:created>
  <dcterms:modified xsi:type="dcterms:W3CDTF">2017-07-05T11:32:00Z</dcterms:modified>
</cp:coreProperties>
</file>