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7C" w:rsidRPr="00B62875" w:rsidRDefault="00F33A2A" w:rsidP="00C7267C">
      <w:pPr>
        <w:shd w:val="clear" w:color="auto" w:fill="FFFFFF"/>
        <w:jc w:val="center"/>
        <w:rPr>
          <w:sz w:val="22"/>
          <w:szCs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46100" cy="6540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F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6670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15C" w:rsidRPr="006E78C5" w:rsidRDefault="007D615C" w:rsidP="00C726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.4pt;width:67.4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" stroked="f">
                <v:textbox style="mso-fit-shape-to-text:t">
                  <w:txbxContent>
                    <w:p w:rsidR="007D615C" w:rsidRPr="006E78C5" w:rsidRDefault="007D615C" w:rsidP="00C7267C"/>
                  </w:txbxContent>
                </v:textbox>
              </v:shape>
            </w:pict>
          </mc:Fallback>
        </mc:AlternateConten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noProof/>
        </w:rPr>
      </w:pP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BF2985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F33A2A" w:rsidRPr="00F33A2A" w:rsidRDefault="00F33A2A" w:rsidP="00F33A2A">
      <w:pPr>
        <w:pBdr>
          <w:bottom w:val="single" w:sz="12" w:space="1" w:color="auto"/>
        </w:pBd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33A2A">
        <w:rPr>
          <w:rFonts w:ascii="Times New Roman" w:hAnsi="Times New Roman"/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F33A2A">
        <w:rPr>
          <w:rFonts w:ascii="Times New Roman" w:hAnsi="Times New Roman"/>
          <w:sz w:val="22"/>
          <w:szCs w:val="22"/>
        </w:rPr>
        <w:br/>
      </w:r>
      <w:r w:rsidRPr="00F33A2A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F33A2A">
        <w:rPr>
          <w:rFonts w:ascii="Times New Roman" w:hAnsi="Times New Roman"/>
          <w:b/>
          <w:bCs/>
          <w:color w:val="000000"/>
          <w:sz w:val="22"/>
          <w:szCs w:val="22"/>
        </w:rPr>
        <w:t>ЛЕНИНГРАДСКОЙ ОБЛАСТИ</w: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</w:rPr>
      </w:pPr>
    </w:p>
    <w:p w:rsidR="00F33A2A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sz w:val="48"/>
          <w:szCs w:val="48"/>
        </w:rPr>
      </w:pPr>
      <w:r w:rsidRPr="00BF2985">
        <w:rPr>
          <w:rFonts w:ascii="Times New Roman" w:eastAsia="Times New Roman" w:hAnsi="Times New Roman"/>
          <w:b/>
          <w:noProof/>
          <w:sz w:val="48"/>
          <w:szCs w:val="48"/>
        </w:rPr>
        <w:t xml:space="preserve">ПОСТАНОВЛЕНИЕ </w: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</w:rPr>
      </w:pPr>
    </w:p>
    <w:tbl>
      <w:tblPr>
        <w:tblW w:w="9333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3139"/>
        <w:gridCol w:w="272"/>
        <w:gridCol w:w="1436"/>
        <w:gridCol w:w="2510"/>
        <w:gridCol w:w="536"/>
        <w:gridCol w:w="889"/>
      </w:tblGrid>
      <w:tr w:rsidR="00F33A2A" w:rsidRPr="00BF2985" w:rsidTr="005C3CCA">
        <w:trPr>
          <w:trHeight w:val="325"/>
          <w:jc w:val="center"/>
        </w:trPr>
        <w:tc>
          <w:tcPr>
            <w:tcW w:w="551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о</w:t>
            </w:r>
            <w:r>
              <w:rPr>
                <w:rFonts w:ascii="Times New Roman" w:eastAsia="Times New Roman" w:hAnsi="Times New Roman"/>
                <w:noProof/>
              </w:rPr>
              <w:t>о</w:t>
            </w:r>
            <w:r w:rsidRPr="00BF2985">
              <w:rPr>
                <w:rFonts w:ascii="Times New Roman" w:eastAsia="Times New Roman" w:hAnsi="Times New Roman"/>
                <w:noProof/>
              </w:rPr>
              <w:t>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A2A" w:rsidRPr="00F33A2A" w:rsidRDefault="00007F26" w:rsidP="00007F26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</w:t>
            </w:r>
            <w:r w:rsidR="00F33A2A" w:rsidRPr="00F33A2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февраля 2021</w:t>
            </w:r>
            <w:r w:rsidR="00F33A2A" w:rsidRPr="00F33A2A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272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bottom"/>
          </w:tcPr>
          <w:p w:rsidR="00F33A2A" w:rsidRPr="00BF2985" w:rsidRDefault="00F33A2A" w:rsidP="00F33A2A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п.Пчевжа</w:t>
            </w:r>
          </w:p>
        </w:tc>
        <w:tc>
          <w:tcPr>
            <w:tcW w:w="2510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536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F33A2A" w:rsidRPr="00F33A2A" w:rsidRDefault="00007F26" w:rsidP="00F33A2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</w:tr>
    </w:tbl>
    <w:p w:rsidR="00F33A2A" w:rsidRPr="00C27B36" w:rsidRDefault="00F33A2A" w:rsidP="00F33A2A"/>
    <w:p w:rsidR="00C7267C" w:rsidRDefault="00C7267C" w:rsidP="00C7267C">
      <w:pPr>
        <w:jc w:val="center"/>
      </w:pPr>
    </w:p>
    <w:p w:rsidR="00C7267C" w:rsidRDefault="00C7267C" w:rsidP="00C7267C"/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Об утверждении </w:t>
      </w:r>
      <w:r w:rsidR="003F64F0" w:rsidRPr="003F64F0">
        <w:rPr>
          <w:rFonts w:ascii="Times New Roman" w:hAnsi="Times New Roman" w:cs="Times New Roman"/>
          <w:b/>
        </w:rPr>
        <w:t>П</w:t>
      </w:r>
      <w:r w:rsidRPr="003F64F0">
        <w:rPr>
          <w:rFonts w:ascii="Times New Roman" w:hAnsi="Times New Roman" w:cs="Times New Roman"/>
          <w:b/>
        </w:rPr>
        <w:t xml:space="preserve">еречня налоговых расходов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муниципального образования Пчевжинское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сельское поселение Киришского муниципального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>района Ленинградской области на 202</w:t>
      </w:r>
      <w:r w:rsidR="00007F26">
        <w:rPr>
          <w:rFonts w:ascii="Times New Roman" w:hAnsi="Times New Roman" w:cs="Times New Roman"/>
          <w:b/>
        </w:rPr>
        <w:t>2</w:t>
      </w:r>
      <w:r w:rsidRPr="003F64F0">
        <w:rPr>
          <w:rFonts w:ascii="Times New Roman" w:hAnsi="Times New Roman" w:cs="Times New Roman"/>
          <w:b/>
        </w:rPr>
        <w:t xml:space="preserve"> год и </w:t>
      </w:r>
    </w:p>
    <w:p w:rsidR="00C7267C" w:rsidRPr="003F64F0" w:rsidRDefault="00C7267C" w:rsidP="00C7267C">
      <w:pPr>
        <w:ind w:firstLine="0"/>
        <w:jc w:val="left"/>
        <w:rPr>
          <w:b/>
        </w:rPr>
      </w:pPr>
      <w:r w:rsidRPr="003F64F0">
        <w:rPr>
          <w:rFonts w:ascii="Times New Roman" w:hAnsi="Times New Roman" w:cs="Times New Roman"/>
          <w:b/>
        </w:rPr>
        <w:t>плановый период 202</w:t>
      </w:r>
      <w:r w:rsidR="00007F26">
        <w:rPr>
          <w:rFonts w:ascii="Times New Roman" w:hAnsi="Times New Roman" w:cs="Times New Roman"/>
          <w:b/>
        </w:rPr>
        <w:t>3</w:t>
      </w:r>
      <w:r w:rsidRPr="003F64F0">
        <w:rPr>
          <w:rFonts w:ascii="Times New Roman" w:hAnsi="Times New Roman" w:cs="Times New Roman"/>
          <w:b/>
        </w:rPr>
        <w:t xml:space="preserve"> </w:t>
      </w:r>
      <w:r w:rsidR="007A03EA">
        <w:rPr>
          <w:rFonts w:ascii="Times New Roman" w:hAnsi="Times New Roman" w:cs="Times New Roman"/>
          <w:b/>
        </w:rPr>
        <w:t>-</w:t>
      </w:r>
      <w:r w:rsidRPr="003F64F0">
        <w:rPr>
          <w:rFonts w:ascii="Times New Roman" w:hAnsi="Times New Roman" w:cs="Times New Roman"/>
          <w:b/>
        </w:rPr>
        <w:t xml:space="preserve"> 202</w:t>
      </w:r>
      <w:r w:rsidR="00007F26">
        <w:rPr>
          <w:rFonts w:ascii="Times New Roman" w:hAnsi="Times New Roman" w:cs="Times New Roman"/>
          <w:b/>
        </w:rPr>
        <w:t>4</w:t>
      </w:r>
      <w:r w:rsidRPr="003F64F0">
        <w:rPr>
          <w:rFonts w:ascii="Times New Roman" w:hAnsi="Times New Roman" w:cs="Times New Roman"/>
          <w:b/>
        </w:rPr>
        <w:t xml:space="preserve"> годов</w:t>
      </w:r>
    </w:p>
    <w:p w:rsidR="00C7267C" w:rsidRPr="00C7267C" w:rsidRDefault="00C7267C" w:rsidP="00C7267C"/>
    <w:p w:rsidR="00C7267C" w:rsidRDefault="00C7267C" w:rsidP="00C7267C"/>
    <w:p w:rsidR="00C7267C" w:rsidRPr="00C7267C" w:rsidRDefault="00C7267C" w:rsidP="00C7267C">
      <w:pPr>
        <w:ind w:firstLine="709"/>
        <w:rPr>
          <w:rFonts w:ascii="Times New Roman" w:hAnsi="Times New Roman" w:cs="Times New Roman"/>
        </w:rPr>
      </w:pPr>
      <w:r w:rsidRPr="00420E63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C7267C">
          <w:rPr>
            <w:rStyle w:val="af5"/>
            <w:rFonts w:ascii="Times New Roman" w:hAnsi="Times New Roman"/>
            <w:b w:val="0"/>
            <w:color w:val="auto"/>
          </w:rPr>
          <w:t>статьей 174.3</w:t>
        </w:r>
      </w:hyperlink>
      <w:r w:rsidRPr="00420E63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6" w:history="1">
        <w:r w:rsidRPr="007D615C">
          <w:rPr>
            <w:rStyle w:val="af5"/>
            <w:rFonts w:ascii="Times New Roman" w:hAnsi="Times New Roman"/>
            <w:b w:val="0"/>
            <w:color w:val="auto"/>
          </w:rPr>
          <w:t>постановлением</w:t>
        </w:r>
      </w:hyperlink>
      <w:r w:rsidRPr="007D615C">
        <w:rPr>
          <w:rFonts w:ascii="Times New Roman" w:hAnsi="Times New Roman" w:cs="Times New Roman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муниципального образования", </w:t>
      </w:r>
      <w:r w:rsidR="007D615C" w:rsidRPr="007D615C">
        <w:rPr>
          <w:rFonts w:ascii="Times New Roman" w:hAnsi="Times New Roman" w:cs="Times New Roman"/>
        </w:rPr>
        <w:t>Порядком формирования перечня налоговых расходов муниципального образования Пчевжинское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муниципального образования Пчевжинское сельское поселение Киришского муниципального района Ленинградской области от 23.12.2019 № 171,</w:t>
      </w:r>
      <w:r w:rsidR="007D615C">
        <w:t xml:space="preserve"> </w:t>
      </w:r>
      <w:r w:rsidR="007D615C" w:rsidRPr="00C7267C">
        <w:rPr>
          <w:rFonts w:ascii="Times New Roman" w:hAnsi="Times New Roman" w:cs="Times New Roman"/>
        </w:rPr>
        <w:t xml:space="preserve">администрация муниципального образования Пчевжинское сельское поселение Киришского муниципального района Ленинградской области </w:t>
      </w:r>
      <w:r w:rsidRPr="00C7267C">
        <w:rPr>
          <w:rFonts w:ascii="Times New Roman" w:hAnsi="Times New Roman" w:cs="Times New Roman"/>
        </w:rPr>
        <w:t>ПОСТАНОВЛЯЕТ:</w:t>
      </w:r>
    </w:p>
    <w:p w:rsidR="00C7267C" w:rsidRPr="00420E63" w:rsidRDefault="00C7267C" w:rsidP="00C7267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267C">
        <w:rPr>
          <w:rFonts w:ascii="Times New Roman" w:hAnsi="Times New Roman" w:cs="Times New Roman"/>
        </w:rPr>
        <w:t xml:space="preserve">1. Утвердить прилагаемый </w:t>
      </w:r>
      <w:r w:rsidR="003F64F0">
        <w:rPr>
          <w:rFonts w:ascii="Times New Roman" w:hAnsi="Times New Roman" w:cs="Times New Roman"/>
        </w:rPr>
        <w:t>П</w:t>
      </w:r>
      <w:r w:rsidRPr="00420E6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420E63">
        <w:rPr>
          <w:rFonts w:ascii="Times New Roman" w:hAnsi="Times New Roman" w:cs="Times New Roman"/>
        </w:rPr>
        <w:t xml:space="preserve"> налоговых расходов муниципального образования </w:t>
      </w:r>
      <w:r w:rsidRPr="005A6145">
        <w:rPr>
          <w:rFonts w:ascii="Times New Roman" w:hAnsi="Times New Roman" w:cs="Times New Roman"/>
        </w:rPr>
        <w:t xml:space="preserve">Пчевжинское сельское </w:t>
      </w:r>
      <w:r w:rsidRPr="00420E63">
        <w:rPr>
          <w:rFonts w:ascii="Times New Roman" w:hAnsi="Times New Roman" w:cs="Times New Roman"/>
        </w:rPr>
        <w:t xml:space="preserve">поселение Киришского муниципального района Ленинградской области </w:t>
      </w:r>
      <w:r w:rsidRPr="00C7267C">
        <w:rPr>
          <w:rFonts w:ascii="Times New Roman" w:hAnsi="Times New Roman" w:cs="Times New Roman"/>
        </w:rPr>
        <w:t>на 202</w:t>
      </w:r>
      <w:r w:rsidR="00007F26">
        <w:rPr>
          <w:rFonts w:ascii="Times New Roman" w:hAnsi="Times New Roman" w:cs="Times New Roman"/>
        </w:rPr>
        <w:t>2</w:t>
      </w:r>
      <w:r w:rsidRPr="00C7267C">
        <w:rPr>
          <w:rFonts w:ascii="Times New Roman" w:hAnsi="Times New Roman" w:cs="Times New Roman"/>
        </w:rPr>
        <w:t xml:space="preserve"> год и плановый период 202</w:t>
      </w:r>
      <w:r w:rsidR="00007F26">
        <w:rPr>
          <w:rFonts w:ascii="Times New Roman" w:hAnsi="Times New Roman" w:cs="Times New Roman"/>
        </w:rPr>
        <w:t>3</w:t>
      </w:r>
      <w:r w:rsidRPr="00C7267C">
        <w:rPr>
          <w:rFonts w:ascii="Times New Roman" w:hAnsi="Times New Roman" w:cs="Times New Roman"/>
        </w:rPr>
        <w:t xml:space="preserve"> </w:t>
      </w:r>
      <w:r w:rsidR="007A03EA">
        <w:rPr>
          <w:rFonts w:ascii="Times New Roman" w:hAnsi="Times New Roman" w:cs="Times New Roman"/>
        </w:rPr>
        <w:t>-</w:t>
      </w:r>
      <w:r w:rsidRPr="00C7267C">
        <w:rPr>
          <w:rFonts w:ascii="Times New Roman" w:hAnsi="Times New Roman" w:cs="Times New Roman"/>
        </w:rPr>
        <w:t xml:space="preserve"> 202</w:t>
      </w:r>
      <w:r w:rsidR="00007F26">
        <w:rPr>
          <w:rFonts w:ascii="Times New Roman" w:hAnsi="Times New Roman" w:cs="Times New Roman"/>
        </w:rPr>
        <w:t>4</w:t>
      </w:r>
      <w:r w:rsidRPr="00C726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 </w:t>
      </w:r>
      <w:r w:rsidRPr="00420E63">
        <w:rPr>
          <w:rFonts w:ascii="Times New Roman" w:hAnsi="Times New Roman" w:cs="Times New Roman"/>
        </w:rPr>
        <w:t>в соответствии с приложением к настоящему постановлению.</w:t>
      </w:r>
    </w:p>
    <w:p w:rsidR="00C7267C" w:rsidRPr="00EB2FE3" w:rsidRDefault="00C7267C" w:rsidP="00C7267C">
      <w:pPr>
        <w:ind w:firstLine="709"/>
        <w:rPr>
          <w:rFonts w:ascii="Times New Roman" w:hAnsi="Times New Roman" w:cs="Times New Roman"/>
        </w:rPr>
      </w:pPr>
      <w:r w:rsidRPr="00EB2FE3">
        <w:rPr>
          <w:rFonts w:ascii="Times New Roman" w:hAnsi="Times New Roman" w:cs="Times New Roman"/>
        </w:rPr>
        <w:t xml:space="preserve">2. </w:t>
      </w:r>
      <w:r w:rsidR="00B63F42">
        <w:rPr>
          <w:rFonts w:ascii="Times New Roman" w:hAnsi="Times New Roman"/>
        </w:rPr>
        <w:t>Р</w:t>
      </w:r>
      <w:r w:rsidRPr="00EB2FE3">
        <w:rPr>
          <w:rFonts w:ascii="Times New Roman" w:hAnsi="Times New Roman"/>
        </w:rPr>
        <w:t xml:space="preserve">азместить на официальном сайте администрации муниципального образования </w:t>
      </w:r>
      <w:r w:rsidRPr="005A6145">
        <w:rPr>
          <w:rFonts w:ascii="Times New Roman" w:hAnsi="Times New Roman"/>
        </w:rPr>
        <w:t>Пчевжинское сельское</w:t>
      </w:r>
      <w:r w:rsidRPr="00420E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2FE3">
        <w:rPr>
          <w:rFonts w:ascii="Times New Roman" w:hAnsi="Times New Roman"/>
        </w:rPr>
        <w:t>поселение Киришского муниципального района Ленинградской области.</w:t>
      </w:r>
    </w:p>
    <w:p w:rsidR="00C7267C" w:rsidRPr="00EB2FE3" w:rsidRDefault="00C7267C" w:rsidP="00C7267C">
      <w:pPr>
        <w:rPr>
          <w:rFonts w:ascii="Times New Roman" w:hAnsi="Times New Roman" w:cs="Times New Roman"/>
        </w:rPr>
      </w:pPr>
      <w:r w:rsidRPr="00EB2FE3">
        <w:rPr>
          <w:rFonts w:ascii="Times New Roman" w:hAnsi="Times New Roman" w:cs="Times New Roman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</w:rPr>
        <w:t>момента его официального опубликования.</w:t>
      </w:r>
    </w:p>
    <w:p w:rsidR="00C7267C" w:rsidRPr="0095658D" w:rsidRDefault="00C7267C" w:rsidP="00C7267C">
      <w:pPr>
        <w:rPr>
          <w:rFonts w:ascii="Times New Roman" w:hAnsi="Times New Roman" w:cs="Times New Roman"/>
          <w:color w:val="FF0000"/>
        </w:rPr>
      </w:pPr>
      <w:r w:rsidRPr="00EB2FE3">
        <w:rPr>
          <w:rFonts w:ascii="Times New Roman" w:hAnsi="Times New Roman" w:cs="Times New Roman"/>
        </w:rPr>
        <w:t>4. Контроль за исполнением настоящего постановления  оставляю за</w:t>
      </w:r>
      <w:r w:rsidRPr="0095658D">
        <w:rPr>
          <w:rFonts w:ascii="Times New Roman" w:hAnsi="Times New Roman" w:cs="Times New Roman"/>
        </w:rPr>
        <w:t xml:space="preserve"> собой</w:t>
      </w:r>
      <w:r w:rsidR="00B63F42">
        <w:rPr>
          <w:rFonts w:ascii="Times New Roman" w:hAnsi="Times New Roman" w:cs="Times New Roman"/>
        </w:rPr>
        <w:t>.</w:t>
      </w:r>
    </w:p>
    <w:p w:rsidR="00C7267C" w:rsidRPr="0095658D" w:rsidRDefault="00C7267C" w:rsidP="00C7267C">
      <w:pPr>
        <w:rPr>
          <w:rFonts w:ascii="Times New Roman" w:hAnsi="Times New Roman" w:cs="Times New Roman"/>
        </w:rPr>
      </w:pPr>
    </w:p>
    <w:p w:rsidR="00C7267C" w:rsidRPr="0095658D" w:rsidRDefault="00C7267C" w:rsidP="00C7267C">
      <w:pPr>
        <w:rPr>
          <w:rFonts w:ascii="Times New Roman" w:hAnsi="Times New Roman" w:cs="Times New Roman"/>
        </w:rPr>
      </w:pPr>
    </w:p>
    <w:p w:rsidR="00C7267C" w:rsidRPr="0095658D" w:rsidRDefault="00C7267C" w:rsidP="00C7267C">
      <w:pPr>
        <w:rPr>
          <w:rFonts w:ascii="Times New Roman" w:hAnsi="Times New Roman" w:cs="Times New Roman"/>
        </w:rPr>
      </w:pPr>
      <w:r w:rsidRPr="0095658D">
        <w:rPr>
          <w:rFonts w:ascii="Times New Roman" w:hAnsi="Times New Roman" w:cs="Times New Roman"/>
        </w:rPr>
        <w:t xml:space="preserve">Глава  администрации                                         </w:t>
      </w:r>
      <w:r>
        <w:rPr>
          <w:rFonts w:ascii="Times New Roman" w:hAnsi="Times New Roman" w:cs="Times New Roman"/>
        </w:rPr>
        <w:t xml:space="preserve">А.В. </w:t>
      </w:r>
      <w:r w:rsidR="00007F26">
        <w:rPr>
          <w:rFonts w:ascii="Times New Roman" w:hAnsi="Times New Roman" w:cs="Times New Roman"/>
        </w:rPr>
        <w:t>Степа</w:t>
      </w:r>
      <w:r>
        <w:rPr>
          <w:rFonts w:ascii="Times New Roman" w:hAnsi="Times New Roman" w:cs="Times New Roman"/>
        </w:rPr>
        <w:t>нова</w:t>
      </w:r>
    </w:p>
    <w:p w:rsidR="00C7267C" w:rsidRPr="00C7267C" w:rsidRDefault="00C7267C" w:rsidP="00C7267C"/>
    <w:p w:rsidR="00C7267C" w:rsidRPr="00C7267C" w:rsidRDefault="00C7267C" w:rsidP="00C7267C"/>
    <w:p w:rsidR="00C7267C" w:rsidRPr="00C7267C" w:rsidRDefault="00C7267C" w:rsidP="00C7267C"/>
    <w:p w:rsidR="00C7267C" w:rsidRDefault="00C7267C" w:rsidP="00C7267C">
      <w:pPr>
        <w:rPr>
          <w:rFonts w:ascii="Times New Roman" w:hAnsi="Times New Roman" w:cs="Times New Roman"/>
          <w:sz w:val="20"/>
          <w:szCs w:val="20"/>
        </w:rPr>
      </w:pPr>
      <w:r w:rsidRPr="0095658D">
        <w:rPr>
          <w:rFonts w:ascii="Times New Roman" w:hAnsi="Times New Roman" w:cs="Times New Roman"/>
          <w:sz w:val="20"/>
          <w:szCs w:val="20"/>
        </w:rPr>
        <w:t>Разослано: в дело</w:t>
      </w:r>
      <w:r>
        <w:rPr>
          <w:rFonts w:ascii="Times New Roman" w:hAnsi="Times New Roman" w:cs="Times New Roman"/>
          <w:sz w:val="20"/>
          <w:szCs w:val="20"/>
        </w:rPr>
        <w:t>-2</w:t>
      </w:r>
      <w:r w:rsidRPr="009565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бухгалтерия,</w:t>
      </w:r>
      <w:r w:rsidRPr="009565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комитет</w:t>
      </w:r>
      <w:r w:rsidRPr="0095658D">
        <w:rPr>
          <w:rFonts w:ascii="Times New Roman" w:hAnsi="Times New Roman" w:cs="Times New Roman"/>
          <w:sz w:val="20"/>
          <w:szCs w:val="20"/>
        </w:rPr>
        <w:t xml:space="preserve"> финансов</w:t>
      </w:r>
      <w:r>
        <w:rPr>
          <w:rFonts w:ascii="Times New Roman" w:hAnsi="Times New Roman" w:cs="Times New Roman"/>
          <w:sz w:val="20"/>
          <w:szCs w:val="20"/>
        </w:rPr>
        <w:t xml:space="preserve"> Киришского мунципального района</w:t>
      </w:r>
      <w:r w:rsidRPr="0095658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прокуратура</w:t>
      </w:r>
      <w:r w:rsidRPr="0095658D">
        <w:rPr>
          <w:rFonts w:ascii="Times New Roman" w:hAnsi="Times New Roman" w:cs="Times New Roman"/>
          <w:sz w:val="20"/>
          <w:szCs w:val="20"/>
        </w:rPr>
        <w:t>.</w:t>
      </w:r>
    </w:p>
    <w:p w:rsidR="00C7267C" w:rsidRPr="0095658D" w:rsidRDefault="00C7267C" w:rsidP="00C7267C">
      <w:pPr>
        <w:rPr>
          <w:rFonts w:ascii="Times New Roman" w:hAnsi="Times New Roman" w:cs="Times New Roman"/>
          <w:sz w:val="20"/>
          <w:szCs w:val="20"/>
        </w:rPr>
      </w:pPr>
    </w:p>
    <w:p w:rsidR="00C7267C" w:rsidRDefault="00C7267C" w:rsidP="00C7267C">
      <w:pPr>
        <w:sectPr w:rsidR="00C7267C" w:rsidSect="00C726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lastRenderedPageBreak/>
        <w:t>УТВЕРЖДЕН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постановлением администрации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муниципального образования</w:t>
      </w:r>
    </w:p>
    <w:p w:rsidR="000C058C" w:rsidRDefault="000C058C" w:rsidP="000C058C">
      <w:pPr>
        <w:jc w:val="right"/>
        <w:rPr>
          <w:rFonts w:ascii="Times New Roman" w:hAnsi="Times New Roman" w:cs="Times New Roman"/>
        </w:rPr>
      </w:pPr>
      <w:r w:rsidRPr="005A6145">
        <w:rPr>
          <w:rFonts w:ascii="Times New Roman" w:hAnsi="Times New Roman" w:cs="Times New Roman"/>
        </w:rPr>
        <w:t xml:space="preserve">Пчевжинское сельское </w:t>
      </w:r>
      <w:r w:rsidRPr="00420E63">
        <w:rPr>
          <w:rFonts w:ascii="Times New Roman" w:hAnsi="Times New Roman" w:cs="Times New Roman"/>
        </w:rPr>
        <w:t xml:space="preserve">поселение 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F20C9B">
        <w:rPr>
          <w:rFonts w:ascii="Times New Roman" w:hAnsi="Times New Roman" w:cs="Times New Roman"/>
        </w:rPr>
        <w:t>Киришско</w:t>
      </w:r>
      <w:r>
        <w:rPr>
          <w:rFonts w:ascii="Times New Roman" w:hAnsi="Times New Roman" w:cs="Times New Roman"/>
        </w:rPr>
        <w:t>го</w:t>
      </w:r>
      <w:r w:rsidRPr="00F20C9B">
        <w:rPr>
          <w:rFonts w:ascii="Times New Roman" w:hAnsi="Times New Roman" w:cs="Times New Roman"/>
        </w:rPr>
        <w:t xml:space="preserve"> муниципального района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Ленинградской области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от </w:t>
      </w:r>
      <w:r w:rsidR="00007F26">
        <w:rPr>
          <w:rFonts w:ascii="Times New Roman" w:hAnsi="Times New Roman" w:cs="Times New Roman"/>
        </w:rPr>
        <w:t>19</w:t>
      </w:r>
      <w:r w:rsidR="00614952">
        <w:rPr>
          <w:rFonts w:ascii="Times New Roman" w:hAnsi="Times New Roman" w:cs="Times New Roman"/>
        </w:rPr>
        <w:t xml:space="preserve"> </w:t>
      </w:r>
      <w:r w:rsidR="00007F26">
        <w:rPr>
          <w:rFonts w:ascii="Times New Roman" w:hAnsi="Times New Roman" w:cs="Times New Roman"/>
        </w:rPr>
        <w:t>февраля</w:t>
      </w:r>
      <w:r w:rsidR="00614952">
        <w:rPr>
          <w:rFonts w:ascii="Times New Roman" w:hAnsi="Times New Roman" w:cs="Times New Roman"/>
        </w:rPr>
        <w:t xml:space="preserve"> </w:t>
      </w:r>
      <w:r w:rsidR="00007F26">
        <w:rPr>
          <w:rFonts w:ascii="Times New Roman" w:hAnsi="Times New Roman" w:cs="Times New Roman"/>
        </w:rPr>
        <w:t>2021</w:t>
      </w:r>
      <w:r w:rsidRPr="000C058C">
        <w:rPr>
          <w:rFonts w:ascii="Times New Roman" w:hAnsi="Times New Roman" w:cs="Times New Roman"/>
        </w:rPr>
        <w:t xml:space="preserve"> № </w:t>
      </w:r>
      <w:r w:rsidR="00007F26">
        <w:rPr>
          <w:rFonts w:ascii="Times New Roman" w:hAnsi="Times New Roman" w:cs="Times New Roman"/>
        </w:rPr>
        <w:t>40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(приложение)</w:t>
      </w:r>
    </w:p>
    <w:p w:rsidR="00C7267C" w:rsidRPr="004202B1" w:rsidRDefault="00C7267C" w:rsidP="00C7267C">
      <w:pPr>
        <w:jc w:val="right"/>
        <w:rPr>
          <w:rStyle w:val="af6"/>
          <w:rFonts w:ascii="Times New Roman" w:hAnsi="Times New Roman" w:cs="Times New Roman"/>
          <w:bCs/>
        </w:rPr>
      </w:pPr>
    </w:p>
    <w:p w:rsidR="00C7267C" w:rsidRPr="00C7267C" w:rsidRDefault="00C7267C" w:rsidP="00C7267C">
      <w:pPr>
        <w:pStyle w:val="1"/>
        <w:widowControl w:val="0"/>
        <w:autoSpaceDE w:val="0"/>
        <w:autoSpaceDN w:val="0"/>
        <w:adjustRightInd w:val="0"/>
        <w:spacing w:before="108" w:after="108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</w:pP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Перечень 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br/>
        <w:t>налоговых расходов муниципального образования Пчевжинское сельское поселение Киришского муниципального района Ленинградской области</w:t>
      </w:r>
    </w:p>
    <w:p w:rsidR="00C7267C" w:rsidRPr="00C7267C" w:rsidRDefault="00C7267C" w:rsidP="00C7267C">
      <w:pPr>
        <w:pStyle w:val="1"/>
        <w:widowControl w:val="0"/>
        <w:autoSpaceDE w:val="0"/>
        <w:autoSpaceDN w:val="0"/>
        <w:adjustRightInd w:val="0"/>
        <w:spacing w:before="108" w:after="108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на 202</w:t>
      </w:r>
      <w:r w:rsidR="00007F26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2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год и плановый период 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202</w:t>
      </w:r>
      <w:r w:rsidR="00007F26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3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</w:t>
      </w:r>
      <w:r w:rsidR="007A03EA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-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202</w:t>
      </w:r>
      <w:r w:rsidR="00007F26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4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197"/>
        <w:gridCol w:w="3119"/>
        <w:gridCol w:w="4536"/>
        <w:gridCol w:w="3827"/>
      </w:tblGrid>
      <w:tr w:rsidR="00C7267C" w:rsidRPr="004202B1" w:rsidTr="000C058C">
        <w:trPr>
          <w:trHeight w:val="204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Категория налогоплательщиков, которым предоставле</w:t>
            </w:r>
            <w:bookmarkStart w:id="0" w:name="_GoBack"/>
            <w:bookmarkEnd w:id="0"/>
            <w:r w:rsidRPr="004202B1">
              <w:rPr>
                <w:rFonts w:ascii="Times New Roman" w:hAnsi="Times New Roman" w:cs="Times New Roman"/>
              </w:rPr>
              <w:t>на льгота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C7267C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5</w:t>
            </w:r>
          </w:p>
        </w:tc>
      </w:tr>
      <w:tr w:rsidR="00C7267C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957A47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F20C9B" w:rsidP="00F20C9B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9924C1">
              <w:rPr>
                <w:rFonts w:ascii="Times New Roman" w:hAnsi="Times New Roman" w:cs="Times New Roman"/>
              </w:rPr>
              <w:t>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267C" w:rsidRPr="004202B1" w:rsidRDefault="009924C1" w:rsidP="000C058C">
            <w:pPr>
              <w:ind w:firstLine="0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  <w:r w:rsidR="000C058C">
              <w:rPr>
                <w:rFonts w:ascii="Times New Roman" w:hAnsi="Times New Roman" w:cs="Times New Roman"/>
              </w:rPr>
              <w:t xml:space="preserve"> </w:t>
            </w: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</w:t>
            </w:r>
            <w:r w:rsidR="000C058C">
              <w:rPr>
                <w:rFonts w:ascii="Times New Roman" w:hAnsi="Times New Roman" w:cs="Times New Roman"/>
              </w:rPr>
              <w:t xml:space="preserve">зования Киришский муниципальный </w:t>
            </w:r>
            <w:r w:rsidRPr="009924C1">
              <w:rPr>
                <w:rFonts w:ascii="Times New Roman" w:hAnsi="Times New Roman" w:cs="Times New Roman"/>
              </w:rPr>
              <w:t>район Ленинградской области на 2016-2030 г.г.)</w:t>
            </w:r>
          </w:p>
        </w:tc>
      </w:tr>
      <w:tr w:rsidR="009924C1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1" w:rsidRPr="004202B1" w:rsidRDefault="009924C1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4C1" w:rsidRPr="009924C1" w:rsidRDefault="009924C1" w:rsidP="007D615C">
            <w:pPr>
              <w:ind w:firstLine="0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 Киришский муниципальный район Ленинградской области на 2016-2030 г.г.)</w:t>
            </w:r>
          </w:p>
        </w:tc>
      </w:tr>
      <w:tr w:rsidR="009924C1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1" w:rsidRPr="004202B1" w:rsidRDefault="009924C1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9924C1" w:rsidRDefault="009924C1" w:rsidP="009924C1">
            <w:pPr>
              <w:ind w:firstLine="34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C1" w:rsidRPr="009924C1" w:rsidRDefault="009924C1" w:rsidP="009924C1">
            <w:pPr>
              <w:ind w:firstLine="33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  <w:p w:rsidR="009924C1" w:rsidRPr="009924C1" w:rsidRDefault="009924C1" w:rsidP="009924C1">
            <w:pPr>
              <w:ind w:firstLine="33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 Киришский муниципальный район Ленинградской области на 2016-2030 г.г.)</w:t>
            </w:r>
          </w:p>
        </w:tc>
      </w:tr>
    </w:tbl>
    <w:p w:rsidR="00C7267C" w:rsidRPr="009924C1" w:rsidRDefault="00C7267C" w:rsidP="00C7267C">
      <w:pPr>
        <w:rPr>
          <w:rFonts w:ascii="Times New Roman" w:hAnsi="Times New Roman" w:cs="Times New Roman"/>
        </w:rPr>
      </w:pPr>
    </w:p>
    <w:p w:rsidR="00942707" w:rsidRPr="009924C1" w:rsidRDefault="00942707" w:rsidP="00C7267C">
      <w:pPr>
        <w:rPr>
          <w:rFonts w:ascii="Times New Roman" w:hAnsi="Times New Roman" w:cs="Times New Roman"/>
        </w:rPr>
      </w:pPr>
    </w:p>
    <w:sectPr w:rsidR="00942707" w:rsidRPr="009924C1" w:rsidSect="000C058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C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71E"/>
    <w:rsid w:val="0000289D"/>
    <w:rsid w:val="000028D2"/>
    <w:rsid w:val="00002AFB"/>
    <w:rsid w:val="00002B4B"/>
    <w:rsid w:val="00002BB5"/>
    <w:rsid w:val="00002DB8"/>
    <w:rsid w:val="00003EE2"/>
    <w:rsid w:val="0000426F"/>
    <w:rsid w:val="000043C0"/>
    <w:rsid w:val="00004D5C"/>
    <w:rsid w:val="000051AF"/>
    <w:rsid w:val="00005781"/>
    <w:rsid w:val="00005B56"/>
    <w:rsid w:val="00005CC5"/>
    <w:rsid w:val="00006081"/>
    <w:rsid w:val="0000612D"/>
    <w:rsid w:val="000064E3"/>
    <w:rsid w:val="00006620"/>
    <w:rsid w:val="000068C5"/>
    <w:rsid w:val="00006B4A"/>
    <w:rsid w:val="00006F18"/>
    <w:rsid w:val="00007210"/>
    <w:rsid w:val="0000770F"/>
    <w:rsid w:val="000077B6"/>
    <w:rsid w:val="00007823"/>
    <w:rsid w:val="000079B7"/>
    <w:rsid w:val="00007F26"/>
    <w:rsid w:val="00007FFA"/>
    <w:rsid w:val="00010809"/>
    <w:rsid w:val="0001114B"/>
    <w:rsid w:val="00011291"/>
    <w:rsid w:val="000112A1"/>
    <w:rsid w:val="0001231C"/>
    <w:rsid w:val="000126F2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1B6"/>
    <w:rsid w:val="000152DB"/>
    <w:rsid w:val="000152E3"/>
    <w:rsid w:val="0001530D"/>
    <w:rsid w:val="000155A1"/>
    <w:rsid w:val="0001588C"/>
    <w:rsid w:val="0001599D"/>
    <w:rsid w:val="00016207"/>
    <w:rsid w:val="000164B0"/>
    <w:rsid w:val="00016720"/>
    <w:rsid w:val="00016CE3"/>
    <w:rsid w:val="00016DEA"/>
    <w:rsid w:val="00016F0C"/>
    <w:rsid w:val="00017FFB"/>
    <w:rsid w:val="0002027D"/>
    <w:rsid w:val="0002085A"/>
    <w:rsid w:val="000208B4"/>
    <w:rsid w:val="000209A0"/>
    <w:rsid w:val="000210CB"/>
    <w:rsid w:val="000216B8"/>
    <w:rsid w:val="00021789"/>
    <w:rsid w:val="000218B0"/>
    <w:rsid w:val="0002197C"/>
    <w:rsid w:val="00021A03"/>
    <w:rsid w:val="00021A2F"/>
    <w:rsid w:val="00021C43"/>
    <w:rsid w:val="00022001"/>
    <w:rsid w:val="00022411"/>
    <w:rsid w:val="00022763"/>
    <w:rsid w:val="000228D9"/>
    <w:rsid w:val="00022C8E"/>
    <w:rsid w:val="00023109"/>
    <w:rsid w:val="0002367C"/>
    <w:rsid w:val="00023A7B"/>
    <w:rsid w:val="00023A81"/>
    <w:rsid w:val="00023BDC"/>
    <w:rsid w:val="00023C0E"/>
    <w:rsid w:val="00024CED"/>
    <w:rsid w:val="00024DAA"/>
    <w:rsid w:val="000255AF"/>
    <w:rsid w:val="000257DA"/>
    <w:rsid w:val="000264BC"/>
    <w:rsid w:val="000264FD"/>
    <w:rsid w:val="000268C5"/>
    <w:rsid w:val="000269D9"/>
    <w:rsid w:val="000273E9"/>
    <w:rsid w:val="000277D6"/>
    <w:rsid w:val="000277DF"/>
    <w:rsid w:val="0002792E"/>
    <w:rsid w:val="00030471"/>
    <w:rsid w:val="00030AFB"/>
    <w:rsid w:val="00030C45"/>
    <w:rsid w:val="00030C7D"/>
    <w:rsid w:val="0003114C"/>
    <w:rsid w:val="000312C1"/>
    <w:rsid w:val="000312E9"/>
    <w:rsid w:val="0003170F"/>
    <w:rsid w:val="00031BC3"/>
    <w:rsid w:val="00031C54"/>
    <w:rsid w:val="00032058"/>
    <w:rsid w:val="00032117"/>
    <w:rsid w:val="000324EB"/>
    <w:rsid w:val="00032CBF"/>
    <w:rsid w:val="0003331F"/>
    <w:rsid w:val="00033491"/>
    <w:rsid w:val="000334C6"/>
    <w:rsid w:val="00033DDD"/>
    <w:rsid w:val="00033F9E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52C"/>
    <w:rsid w:val="0003674A"/>
    <w:rsid w:val="00036A96"/>
    <w:rsid w:val="00036B01"/>
    <w:rsid w:val="000373AF"/>
    <w:rsid w:val="000377B2"/>
    <w:rsid w:val="00037C94"/>
    <w:rsid w:val="00037ED8"/>
    <w:rsid w:val="00040A99"/>
    <w:rsid w:val="00040E6D"/>
    <w:rsid w:val="000410F2"/>
    <w:rsid w:val="000415A4"/>
    <w:rsid w:val="000418A3"/>
    <w:rsid w:val="0004190A"/>
    <w:rsid w:val="00041B76"/>
    <w:rsid w:val="00041FB5"/>
    <w:rsid w:val="00042B4F"/>
    <w:rsid w:val="000439C4"/>
    <w:rsid w:val="00043D0A"/>
    <w:rsid w:val="00043DFB"/>
    <w:rsid w:val="00043F21"/>
    <w:rsid w:val="00044257"/>
    <w:rsid w:val="000442DA"/>
    <w:rsid w:val="00044470"/>
    <w:rsid w:val="000446C4"/>
    <w:rsid w:val="0004497A"/>
    <w:rsid w:val="00045223"/>
    <w:rsid w:val="00045328"/>
    <w:rsid w:val="000456A4"/>
    <w:rsid w:val="0004600B"/>
    <w:rsid w:val="000462B3"/>
    <w:rsid w:val="0004631D"/>
    <w:rsid w:val="000464C1"/>
    <w:rsid w:val="00046614"/>
    <w:rsid w:val="00046A0E"/>
    <w:rsid w:val="00046A91"/>
    <w:rsid w:val="00046BAC"/>
    <w:rsid w:val="00046BE0"/>
    <w:rsid w:val="00047B3F"/>
    <w:rsid w:val="00047B9E"/>
    <w:rsid w:val="00047CBA"/>
    <w:rsid w:val="0005015D"/>
    <w:rsid w:val="0005076A"/>
    <w:rsid w:val="00050D14"/>
    <w:rsid w:val="00050EC3"/>
    <w:rsid w:val="00050FFA"/>
    <w:rsid w:val="000510A1"/>
    <w:rsid w:val="00051718"/>
    <w:rsid w:val="00051932"/>
    <w:rsid w:val="00051D29"/>
    <w:rsid w:val="00052136"/>
    <w:rsid w:val="00052649"/>
    <w:rsid w:val="00052A86"/>
    <w:rsid w:val="00053089"/>
    <w:rsid w:val="00053206"/>
    <w:rsid w:val="0005356C"/>
    <w:rsid w:val="000535DA"/>
    <w:rsid w:val="00053CA2"/>
    <w:rsid w:val="00053E0E"/>
    <w:rsid w:val="0005425F"/>
    <w:rsid w:val="0005474F"/>
    <w:rsid w:val="000547C1"/>
    <w:rsid w:val="00054BA9"/>
    <w:rsid w:val="00054D03"/>
    <w:rsid w:val="00054DFB"/>
    <w:rsid w:val="00054F5D"/>
    <w:rsid w:val="00055165"/>
    <w:rsid w:val="0005536A"/>
    <w:rsid w:val="0005555E"/>
    <w:rsid w:val="00055E21"/>
    <w:rsid w:val="00055E87"/>
    <w:rsid w:val="00056126"/>
    <w:rsid w:val="000565EC"/>
    <w:rsid w:val="00056F8B"/>
    <w:rsid w:val="0005740C"/>
    <w:rsid w:val="000575FA"/>
    <w:rsid w:val="00057692"/>
    <w:rsid w:val="00057AD8"/>
    <w:rsid w:val="00057C3F"/>
    <w:rsid w:val="00057C9E"/>
    <w:rsid w:val="00060239"/>
    <w:rsid w:val="00060630"/>
    <w:rsid w:val="000606E4"/>
    <w:rsid w:val="00060962"/>
    <w:rsid w:val="00060ADD"/>
    <w:rsid w:val="00060AEC"/>
    <w:rsid w:val="00060B92"/>
    <w:rsid w:val="00061171"/>
    <w:rsid w:val="0006122B"/>
    <w:rsid w:val="000613A0"/>
    <w:rsid w:val="0006158A"/>
    <w:rsid w:val="0006197E"/>
    <w:rsid w:val="00061C2D"/>
    <w:rsid w:val="00061D0D"/>
    <w:rsid w:val="00061E7F"/>
    <w:rsid w:val="00061F65"/>
    <w:rsid w:val="0006243C"/>
    <w:rsid w:val="0006245D"/>
    <w:rsid w:val="0006276E"/>
    <w:rsid w:val="00062883"/>
    <w:rsid w:val="0006290F"/>
    <w:rsid w:val="00062CC1"/>
    <w:rsid w:val="00062E9B"/>
    <w:rsid w:val="000637A8"/>
    <w:rsid w:val="00063A71"/>
    <w:rsid w:val="00064402"/>
    <w:rsid w:val="00064BB1"/>
    <w:rsid w:val="00064DB7"/>
    <w:rsid w:val="00064EBF"/>
    <w:rsid w:val="00065076"/>
    <w:rsid w:val="00065406"/>
    <w:rsid w:val="000666E1"/>
    <w:rsid w:val="00067C7F"/>
    <w:rsid w:val="000708D9"/>
    <w:rsid w:val="0007099F"/>
    <w:rsid w:val="00070C9A"/>
    <w:rsid w:val="0007119D"/>
    <w:rsid w:val="0007138F"/>
    <w:rsid w:val="00071995"/>
    <w:rsid w:val="000722AB"/>
    <w:rsid w:val="0007245C"/>
    <w:rsid w:val="000726D4"/>
    <w:rsid w:val="00072A64"/>
    <w:rsid w:val="00072B4E"/>
    <w:rsid w:val="00072FAC"/>
    <w:rsid w:val="00072FF6"/>
    <w:rsid w:val="00073481"/>
    <w:rsid w:val="0007353F"/>
    <w:rsid w:val="0007377B"/>
    <w:rsid w:val="000737B3"/>
    <w:rsid w:val="00073B87"/>
    <w:rsid w:val="00073D37"/>
    <w:rsid w:val="000740DB"/>
    <w:rsid w:val="0007447C"/>
    <w:rsid w:val="00074C50"/>
    <w:rsid w:val="0007510E"/>
    <w:rsid w:val="000753C4"/>
    <w:rsid w:val="00076116"/>
    <w:rsid w:val="000764BA"/>
    <w:rsid w:val="0007658F"/>
    <w:rsid w:val="00076602"/>
    <w:rsid w:val="00076836"/>
    <w:rsid w:val="000768AE"/>
    <w:rsid w:val="0007699E"/>
    <w:rsid w:val="00076BCF"/>
    <w:rsid w:val="00076C6F"/>
    <w:rsid w:val="00076F59"/>
    <w:rsid w:val="0007723A"/>
    <w:rsid w:val="0007761F"/>
    <w:rsid w:val="0007790D"/>
    <w:rsid w:val="00077A58"/>
    <w:rsid w:val="00077AE5"/>
    <w:rsid w:val="00077B99"/>
    <w:rsid w:val="00077D3A"/>
    <w:rsid w:val="00080021"/>
    <w:rsid w:val="0008034E"/>
    <w:rsid w:val="000804EB"/>
    <w:rsid w:val="00080517"/>
    <w:rsid w:val="00080620"/>
    <w:rsid w:val="0008063A"/>
    <w:rsid w:val="00080724"/>
    <w:rsid w:val="000808C7"/>
    <w:rsid w:val="000809A4"/>
    <w:rsid w:val="00080A97"/>
    <w:rsid w:val="00080E12"/>
    <w:rsid w:val="00080E8A"/>
    <w:rsid w:val="00081AEC"/>
    <w:rsid w:val="00081BCC"/>
    <w:rsid w:val="00081F8C"/>
    <w:rsid w:val="00082316"/>
    <w:rsid w:val="0008253C"/>
    <w:rsid w:val="00082763"/>
    <w:rsid w:val="00082DC0"/>
    <w:rsid w:val="00082FC9"/>
    <w:rsid w:val="0008308E"/>
    <w:rsid w:val="000831E3"/>
    <w:rsid w:val="000833E4"/>
    <w:rsid w:val="00083C29"/>
    <w:rsid w:val="00084B32"/>
    <w:rsid w:val="00084BD9"/>
    <w:rsid w:val="00084D68"/>
    <w:rsid w:val="00085137"/>
    <w:rsid w:val="000857F3"/>
    <w:rsid w:val="00085A28"/>
    <w:rsid w:val="00085D7C"/>
    <w:rsid w:val="0008662D"/>
    <w:rsid w:val="000867EF"/>
    <w:rsid w:val="00086AA3"/>
    <w:rsid w:val="00086F92"/>
    <w:rsid w:val="00087012"/>
    <w:rsid w:val="000873EF"/>
    <w:rsid w:val="00087807"/>
    <w:rsid w:val="000879B4"/>
    <w:rsid w:val="00087AD4"/>
    <w:rsid w:val="00087D06"/>
    <w:rsid w:val="00087D43"/>
    <w:rsid w:val="00087F13"/>
    <w:rsid w:val="00090AF7"/>
    <w:rsid w:val="00090D57"/>
    <w:rsid w:val="00090E6B"/>
    <w:rsid w:val="00090F60"/>
    <w:rsid w:val="000918F6"/>
    <w:rsid w:val="0009201A"/>
    <w:rsid w:val="0009215B"/>
    <w:rsid w:val="000924F3"/>
    <w:rsid w:val="00092956"/>
    <w:rsid w:val="000929DA"/>
    <w:rsid w:val="00093222"/>
    <w:rsid w:val="000934D4"/>
    <w:rsid w:val="000935A1"/>
    <w:rsid w:val="0009381D"/>
    <w:rsid w:val="00093840"/>
    <w:rsid w:val="00093ED7"/>
    <w:rsid w:val="000940A7"/>
    <w:rsid w:val="00094170"/>
    <w:rsid w:val="0009434F"/>
    <w:rsid w:val="00094F3B"/>
    <w:rsid w:val="00095158"/>
    <w:rsid w:val="0009519D"/>
    <w:rsid w:val="00095A01"/>
    <w:rsid w:val="00095BC6"/>
    <w:rsid w:val="00095CE8"/>
    <w:rsid w:val="00096383"/>
    <w:rsid w:val="000964D9"/>
    <w:rsid w:val="00096575"/>
    <w:rsid w:val="00096E59"/>
    <w:rsid w:val="000970DC"/>
    <w:rsid w:val="0009748A"/>
    <w:rsid w:val="00097D20"/>
    <w:rsid w:val="000A09E6"/>
    <w:rsid w:val="000A09ED"/>
    <w:rsid w:val="000A0F84"/>
    <w:rsid w:val="000A17F9"/>
    <w:rsid w:val="000A18AF"/>
    <w:rsid w:val="000A18C6"/>
    <w:rsid w:val="000A1C5C"/>
    <w:rsid w:val="000A28CE"/>
    <w:rsid w:val="000A2BBC"/>
    <w:rsid w:val="000A2F4D"/>
    <w:rsid w:val="000A3301"/>
    <w:rsid w:val="000A3389"/>
    <w:rsid w:val="000A37AE"/>
    <w:rsid w:val="000A384D"/>
    <w:rsid w:val="000A3933"/>
    <w:rsid w:val="000A394D"/>
    <w:rsid w:val="000A3B37"/>
    <w:rsid w:val="000A3D58"/>
    <w:rsid w:val="000A471F"/>
    <w:rsid w:val="000A4D63"/>
    <w:rsid w:val="000A564F"/>
    <w:rsid w:val="000A5707"/>
    <w:rsid w:val="000A59A3"/>
    <w:rsid w:val="000A5CBB"/>
    <w:rsid w:val="000A60DC"/>
    <w:rsid w:val="000A61FD"/>
    <w:rsid w:val="000A6240"/>
    <w:rsid w:val="000A63D8"/>
    <w:rsid w:val="000A650C"/>
    <w:rsid w:val="000A6ADC"/>
    <w:rsid w:val="000A6C53"/>
    <w:rsid w:val="000A6EC4"/>
    <w:rsid w:val="000A768F"/>
    <w:rsid w:val="000A7967"/>
    <w:rsid w:val="000B047B"/>
    <w:rsid w:val="000B0602"/>
    <w:rsid w:val="000B0B96"/>
    <w:rsid w:val="000B0FE5"/>
    <w:rsid w:val="000B159A"/>
    <w:rsid w:val="000B162D"/>
    <w:rsid w:val="000B1863"/>
    <w:rsid w:val="000B1A73"/>
    <w:rsid w:val="000B1F76"/>
    <w:rsid w:val="000B259C"/>
    <w:rsid w:val="000B25DE"/>
    <w:rsid w:val="000B278C"/>
    <w:rsid w:val="000B284B"/>
    <w:rsid w:val="000B2ADB"/>
    <w:rsid w:val="000B32A2"/>
    <w:rsid w:val="000B33F5"/>
    <w:rsid w:val="000B34D3"/>
    <w:rsid w:val="000B3504"/>
    <w:rsid w:val="000B376D"/>
    <w:rsid w:val="000B3B7B"/>
    <w:rsid w:val="000B3EAC"/>
    <w:rsid w:val="000B3FE0"/>
    <w:rsid w:val="000B430B"/>
    <w:rsid w:val="000B438D"/>
    <w:rsid w:val="000B45FD"/>
    <w:rsid w:val="000B4912"/>
    <w:rsid w:val="000B4C7E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C9"/>
    <w:rsid w:val="000B7BD1"/>
    <w:rsid w:val="000C006F"/>
    <w:rsid w:val="000C012C"/>
    <w:rsid w:val="000C036A"/>
    <w:rsid w:val="000C058C"/>
    <w:rsid w:val="000C0667"/>
    <w:rsid w:val="000C07FE"/>
    <w:rsid w:val="000C0959"/>
    <w:rsid w:val="000C0C23"/>
    <w:rsid w:val="000C0CAA"/>
    <w:rsid w:val="000C117D"/>
    <w:rsid w:val="000C11A7"/>
    <w:rsid w:val="000C13AA"/>
    <w:rsid w:val="000C14AE"/>
    <w:rsid w:val="000C18BB"/>
    <w:rsid w:val="000C1F3C"/>
    <w:rsid w:val="000C2992"/>
    <w:rsid w:val="000C2D23"/>
    <w:rsid w:val="000C3B2A"/>
    <w:rsid w:val="000C3C50"/>
    <w:rsid w:val="000C3F3C"/>
    <w:rsid w:val="000C4226"/>
    <w:rsid w:val="000C4328"/>
    <w:rsid w:val="000C4556"/>
    <w:rsid w:val="000C45D1"/>
    <w:rsid w:val="000C493B"/>
    <w:rsid w:val="000C49C4"/>
    <w:rsid w:val="000C4C29"/>
    <w:rsid w:val="000C4FEE"/>
    <w:rsid w:val="000C5032"/>
    <w:rsid w:val="000C5036"/>
    <w:rsid w:val="000C6052"/>
    <w:rsid w:val="000C6615"/>
    <w:rsid w:val="000C6743"/>
    <w:rsid w:val="000C69AE"/>
    <w:rsid w:val="000C69E5"/>
    <w:rsid w:val="000C6CAD"/>
    <w:rsid w:val="000C6D42"/>
    <w:rsid w:val="000C6E25"/>
    <w:rsid w:val="000C6F15"/>
    <w:rsid w:val="000C731B"/>
    <w:rsid w:val="000C73B1"/>
    <w:rsid w:val="000C77F9"/>
    <w:rsid w:val="000D067F"/>
    <w:rsid w:val="000D07B2"/>
    <w:rsid w:val="000D087C"/>
    <w:rsid w:val="000D0B11"/>
    <w:rsid w:val="000D0BC4"/>
    <w:rsid w:val="000D0EEB"/>
    <w:rsid w:val="000D1341"/>
    <w:rsid w:val="000D15AF"/>
    <w:rsid w:val="000D1719"/>
    <w:rsid w:val="000D1A64"/>
    <w:rsid w:val="000D230E"/>
    <w:rsid w:val="000D2425"/>
    <w:rsid w:val="000D2579"/>
    <w:rsid w:val="000D27DA"/>
    <w:rsid w:val="000D283E"/>
    <w:rsid w:val="000D2A99"/>
    <w:rsid w:val="000D33AC"/>
    <w:rsid w:val="000D35E9"/>
    <w:rsid w:val="000D3717"/>
    <w:rsid w:val="000D3A19"/>
    <w:rsid w:val="000D3BA9"/>
    <w:rsid w:val="000D4035"/>
    <w:rsid w:val="000D4853"/>
    <w:rsid w:val="000D5347"/>
    <w:rsid w:val="000D57D7"/>
    <w:rsid w:val="000D5BD7"/>
    <w:rsid w:val="000D61A8"/>
    <w:rsid w:val="000D61BC"/>
    <w:rsid w:val="000D64E6"/>
    <w:rsid w:val="000D64F4"/>
    <w:rsid w:val="000D660F"/>
    <w:rsid w:val="000D7010"/>
    <w:rsid w:val="000D71A9"/>
    <w:rsid w:val="000D762A"/>
    <w:rsid w:val="000D79CA"/>
    <w:rsid w:val="000D7A09"/>
    <w:rsid w:val="000D7A30"/>
    <w:rsid w:val="000D7C8B"/>
    <w:rsid w:val="000E007C"/>
    <w:rsid w:val="000E06C2"/>
    <w:rsid w:val="000E0A4E"/>
    <w:rsid w:val="000E0A52"/>
    <w:rsid w:val="000E0B69"/>
    <w:rsid w:val="000E0DD6"/>
    <w:rsid w:val="000E10E8"/>
    <w:rsid w:val="000E1168"/>
    <w:rsid w:val="000E1379"/>
    <w:rsid w:val="000E17B4"/>
    <w:rsid w:val="000E1BE8"/>
    <w:rsid w:val="000E1D32"/>
    <w:rsid w:val="000E1EE5"/>
    <w:rsid w:val="000E1F12"/>
    <w:rsid w:val="000E1F21"/>
    <w:rsid w:val="000E22C7"/>
    <w:rsid w:val="000E26A4"/>
    <w:rsid w:val="000E3153"/>
    <w:rsid w:val="000E3C41"/>
    <w:rsid w:val="000E3F0B"/>
    <w:rsid w:val="000E48BD"/>
    <w:rsid w:val="000E4FD5"/>
    <w:rsid w:val="000E5228"/>
    <w:rsid w:val="000E5266"/>
    <w:rsid w:val="000E52FF"/>
    <w:rsid w:val="000E589B"/>
    <w:rsid w:val="000E5AAD"/>
    <w:rsid w:val="000E66E1"/>
    <w:rsid w:val="000E6963"/>
    <w:rsid w:val="000E69DF"/>
    <w:rsid w:val="000E6C36"/>
    <w:rsid w:val="000E6CE7"/>
    <w:rsid w:val="000E6D71"/>
    <w:rsid w:val="000E729E"/>
    <w:rsid w:val="000E7A96"/>
    <w:rsid w:val="000E7C7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2500"/>
    <w:rsid w:val="000F31F3"/>
    <w:rsid w:val="000F334D"/>
    <w:rsid w:val="000F3488"/>
    <w:rsid w:val="000F35B2"/>
    <w:rsid w:val="000F3E99"/>
    <w:rsid w:val="000F41A7"/>
    <w:rsid w:val="000F48A4"/>
    <w:rsid w:val="000F4C4D"/>
    <w:rsid w:val="000F4D42"/>
    <w:rsid w:val="000F4F4C"/>
    <w:rsid w:val="000F505A"/>
    <w:rsid w:val="000F52D7"/>
    <w:rsid w:val="000F5351"/>
    <w:rsid w:val="000F53AA"/>
    <w:rsid w:val="000F5AE4"/>
    <w:rsid w:val="000F5D41"/>
    <w:rsid w:val="000F5ED8"/>
    <w:rsid w:val="000F61DA"/>
    <w:rsid w:val="000F6217"/>
    <w:rsid w:val="000F6642"/>
    <w:rsid w:val="000F6743"/>
    <w:rsid w:val="000F6828"/>
    <w:rsid w:val="000F6999"/>
    <w:rsid w:val="000F6AA9"/>
    <w:rsid w:val="000F7040"/>
    <w:rsid w:val="000F7410"/>
    <w:rsid w:val="000F7477"/>
    <w:rsid w:val="000F7B47"/>
    <w:rsid w:val="000F7C39"/>
    <w:rsid w:val="000F7DD5"/>
    <w:rsid w:val="000F7E5B"/>
    <w:rsid w:val="00100164"/>
    <w:rsid w:val="00100319"/>
    <w:rsid w:val="00100752"/>
    <w:rsid w:val="00100777"/>
    <w:rsid w:val="00100843"/>
    <w:rsid w:val="00101426"/>
    <w:rsid w:val="00101605"/>
    <w:rsid w:val="001016F6"/>
    <w:rsid w:val="0010174D"/>
    <w:rsid w:val="00101764"/>
    <w:rsid w:val="00102361"/>
    <w:rsid w:val="0010236C"/>
    <w:rsid w:val="00102A1D"/>
    <w:rsid w:val="00102AF4"/>
    <w:rsid w:val="00102DE9"/>
    <w:rsid w:val="00102E28"/>
    <w:rsid w:val="001035D2"/>
    <w:rsid w:val="00103970"/>
    <w:rsid w:val="001039B2"/>
    <w:rsid w:val="00103BE7"/>
    <w:rsid w:val="00103C0D"/>
    <w:rsid w:val="001043D4"/>
    <w:rsid w:val="0010441E"/>
    <w:rsid w:val="00104AA1"/>
    <w:rsid w:val="00104FCF"/>
    <w:rsid w:val="00105277"/>
    <w:rsid w:val="001055CB"/>
    <w:rsid w:val="00105D5E"/>
    <w:rsid w:val="00105F07"/>
    <w:rsid w:val="00106048"/>
    <w:rsid w:val="001068AE"/>
    <w:rsid w:val="001069E8"/>
    <w:rsid w:val="00107433"/>
    <w:rsid w:val="00107699"/>
    <w:rsid w:val="00107D84"/>
    <w:rsid w:val="00107E00"/>
    <w:rsid w:val="00107FF6"/>
    <w:rsid w:val="00110141"/>
    <w:rsid w:val="001103A7"/>
    <w:rsid w:val="00110E13"/>
    <w:rsid w:val="00110E75"/>
    <w:rsid w:val="001113C4"/>
    <w:rsid w:val="001114D1"/>
    <w:rsid w:val="001116F3"/>
    <w:rsid w:val="00111759"/>
    <w:rsid w:val="001128DC"/>
    <w:rsid w:val="00112A87"/>
    <w:rsid w:val="00112C20"/>
    <w:rsid w:val="0011312E"/>
    <w:rsid w:val="00113204"/>
    <w:rsid w:val="00113278"/>
    <w:rsid w:val="00113DD8"/>
    <w:rsid w:val="00113FFC"/>
    <w:rsid w:val="001143DE"/>
    <w:rsid w:val="00114858"/>
    <w:rsid w:val="00114977"/>
    <w:rsid w:val="00115197"/>
    <w:rsid w:val="00115279"/>
    <w:rsid w:val="0011568E"/>
    <w:rsid w:val="0011571E"/>
    <w:rsid w:val="00115824"/>
    <w:rsid w:val="00115FA9"/>
    <w:rsid w:val="00116B96"/>
    <w:rsid w:val="00116ED3"/>
    <w:rsid w:val="00117221"/>
    <w:rsid w:val="00117238"/>
    <w:rsid w:val="0011723F"/>
    <w:rsid w:val="001176A7"/>
    <w:rsid w:val="001179AB"/>
    <w:rsid w:val="001200A6"/>
    <w:rsid w:val="001203D7"/>
    <w:rsid w:val="001205AD"/>
    <w:rsid w:val="00120741"/>
    <w:rsid w:val="00121254"/>
    <w:rsid w:val="00121332"/>
    <w:rsid w:val="0012145A"/>
    <w:rsid w:val="00121C17"/>
    <w:rsid w:val="00122449"/>
    <w:rsid w:val="0012268D"/>
    <w:rsid w:val="00123311"/>
    <w:rsid w:val="0012354E"/>
    <w:rsid w:val="00123811"/>
    <w:rsid w:val="00123B90"/>
    <w:rsid w:val="00123C25"/>
    <w:rsid w:val="00123FE6"/>
    <w:rsid w:val="00124039"/>
    <w:rsid w:val="00124393"/>
    <w:rsid w:val="00124515"/>
    <w:rsid w:val="0012465E"/>
    <w:rsid w:val="001250DA"/>
    <w:rsid w:val="00125BC5"/>
    <w:rsid w:val="00125FD5"/>
    <w:rsid w:val="00126137"/>
    <w:rsid w:val="00126246"/>
    <w:rsid w:val="00126862"/>
    <w:rsid w:val="00126B27"/>
    <w:rsid w:val="00126C8F"/>
    <w:rsid w:val="00126FDE"/>
    <w:rsid w:val="00127979"/>
    <w:rsid w:val="00127D85"/>
    <w:rsid w:val="0013014C"/>
    <w:rsid w:val="001302D8"/>
    <w:rsid w:val="001307BC"/>
    <w:rsid w:val="0013089F"/>
    <w:rsid w:val="00130DCA"/>
    <w:rsid w:val="0013110F"/>
    <w:rsid w:val="00131468"/>
    <w:rsid w:val="00131534"/>
    <w:rsid w:val="00131701"/>
    <w:rsid w:val="001317E5"/>
    <w:rsid w:val="00131E60"/>
    <w:rsid w:val="0013216B"/>
    <w:rsid w:val="001324DA"/>
    <w:rsid w:val="001325F8"/>
    <w:rsid w:val="00132BC8"/>
    <w:rsid w:val="00132ED3"/>
    <w:rsid w:val="0013371E"/>
    <w:rsid w:val="001337A4"/>
    <w:rsid w:val="001338D1"/>
    <w:rsid w:val="00133B50"/>
    <w:rsid w:val="001340C4"/>
    <w:rsid w:val="001343DB"/>
    <w:rsid w:val="001345CC"/>
    <w:rsid w:val="00134A37"/>
    <w:rsid w:val="00134A49"/>
    <w:rsid w:val="00134E7D"/>
    <w:rsid w:val="001350D1"/>
    <w:rsid w:val="001350FF"/>
    <w:rsid w:val="00135869"/>
    <w:rsid w:val="00135A35"/>
    <w:rsid w:val="00135F18"/>
    <w:rsid w:val="00135FAA"/>
    <w:rsid w:val="001360A7"/>
    <w:rsid w:val="0013619E"/>
    <w:rsid w:val="001364F4"/>
    <w:rsid w:val="00136816"/>
    <w:rsid w:val="00136C3B"/>
    <w:rsid w:val="00136D45"/>
    <w:rsid w:val="00136EE7"/>
    <w:rsid w:val="00136FBF"/>
    <w:rsid w:val="0013737C"/>
    <w:rsid w:val="00137419"/>
    <w:rsid w:val="001374E9"/>
    <w:rsid w:val="00137E97"/>
    <w:rsid w:val="00140124"/>
    <w:rsid w:val="0014049B"/>
    <w:rsid w:val="0014080C"/>
    <w:rsid w:val="001408E7"/>
    <w:rsid w:val="00140BE2"/>
    <w:rsid w:val="0014112B"/>
    <w:rsid w:val="0014170D"/>
    <w:rsid w:val="00141E4D"/>
    <w:rsid w:val="00141E68"/>
    <w:rsid w:val="001423E9"/>
    <w:rsid w:val="00142A76"/>
    <w:rsid w:val="001433C9"/>
    <w:rsid w:val="0014355D"/>
    <w:rsid w:val="001436EA"/>
    <w:rsid w:val="00143924"/>
    <w:rsid w:val="00143E7B"/>
    <w:rsid w:val="00143F60"/>
    <w:rsid w:val="0014410A"/>
    <w:rsid w:val="001447CA"/>
    <w:rsid w:val="00144802"/>
    <w:rsid w:val="00144E9B"/>
    <w:rsid w:val="001450EA"/>
    <w:rsid w:val="001456E9"/>
    <w:rsid w:val="00145B8E"/>
    <w:rsid w:val="00146085"/>
    <w:rsid w:val="001465BD"/>
    <w:rsid w:val="001466DD"/>
    <w:rsid w:val="0014695A"/>
    <w:rsid w:val="0014697A"/>
    <w:rsid w:val="001469F6"/>
    <w:rsid w:val="00146DCC"/>
    <w:rsid w:val="00147018"/>
    <w:rsid w:val="0014752B"/>
    <w:rsid w:val="00147C5E"/>
    <w:rsid w:val="00147D37"/>
    <w:rsid w:val="00147E23"/>
    <w:rsid w:val="00150537"/>
    <w:rsid w:val="001519B9"/>
    <w:rsid w:val="00151B9B"/>
    <w:rsid w:val="0015228F"/>
    <w:rsid w:val="00152396"/>
    <w:rsid w:val="00152D27"/>
    <w:rsid w:val="00152D8C"/>
    <w:rsid w:val="00152E0F"/>
    <w:rsid w:val="00153120"/>
    <w:rsid w:val="00153340"/>
    <w:rsid w:val="001537F1"/>
    <w:rsid w:val="00153A7D"/>
    <w:rsid w:val="00154230"/>
    <w:rsid w:val="00154239"/>
    <w:rsid w:val="0015430D"/>
    <w:rsid w:val="00154776"/>
    <w:rsid w:val="00154960"/>
    <w:rsid w:val="00154FCC"/>
    <w:rsid w:val="00155048"/>
    <w:rsid w:val="00155E2D"/>
    <w:rsid w:val="00155EE9"/>
    <w:rsid w:val="00156399"/>
    <w:rsid w:val="00156420"/>
    <w:rsid w:val="00156A5E"/>
    <w:rsid w:val="00156C67"/>
    <w:rsid w:val="00156EEF"/>
    <w:rsid w:val="00157077"/>
    <w:rsid w:val="00157425"/>
    <w:rsid w:val="00157630"/>
    <w:rsid w:val="0015793B"/>
    <w:rsid w:val="00157B29"/>
    <w:rsid w:val="00157BB7"/>
    <w:rsid w:val="00157F13"/>
    <w:rsid w:val="001605A3"/>
    <w:rsid w:val="001607B0"/>
    <w:rsid w:val="0016124D"/>
    <w:rsid w:val="00161608"/>
    <w:rsid w:val="001623A1"/>
    <w:rsid w:val="00162C99"/>
    <w:rsid w:val="001631F2"/>
    <w:rsid w:val="00163214"/>
    <w:rsid w:val="001632C1"/>
    <w:rsid w:val="0016375F"/>
    <w:rsid w:val="0016386F"/>
    <w:rsid w:val="00164599"/>
    <w:rsid w:val="001647EE"/>
    <w:rsid w:val="00164954"/>
    <w:rsid w:val="00164C1F"/>
    <w:rsid w:val="00164F1D"/>
    <w:rsid w:val="00165066"/>
    <w:rsid w:val="001652C8"/>
    <w:rsid w:val="0016534D"/>
    <w:rsid w:val="00165A39"/>
    <w:rsid w:val="00166394"/>
    <w:rsid w:val="001666C7"/>
    <w:rsid w:val="00166B4D"/>
    <w:rsid w:val="00166CE9"/>
    <w:rsid w:val="00166FA7"/>
    <w:rsid w:val="001670A7"/>
    <w:rsid w:val="00167194"/>
    <w:rsid w:val="00167604"/>
    <w:rsid w:val="00167616"/>
    <w:rsid w:val="001676AA"/>
    <w:rsid w:val="0017012D"/>
    <w:rsid w:val="0017052D"/>
    <w:rsid w:val="001705D0"/>
    <w:rsid w:val="00170A16"/>
    <w:rsid w:val="00171141"/>
    <w:rsid w:val="001716C1"/>
    <w:rsid w:val="0017218D"/>
    <w:rsid w:val="001723C8"/>
    <w:rsid w:val="0017274F"/>
    <w:rsid w:val="00172A1F"/>
    <w:rsid w:val="00172B9C"/>
    <w:rsid w:val="0017321E"/>
    <w:rsid w:val="001732CE"/>
    <w:rsid w:val="001738B0"/>
    <w:rsid w:val="001739A9"/>
    <w:rsid w:val="00173A4C"/>
    <w:rsid w:val="001740DB"/>
    <w:rsid w:val="001740E2"/>
    <w:rsid w:val="00174210"/>
    <w:rsid w:val="001742D5"/>
    <w:rsid w:val="0017436F"/>
    <w:rsid w:val="001749CA"/>
    <w:rsid w:val="00174B19"/>
    <w:rsid w:val="00174BE8"/>
    <w:rsid w:val="001754FC"/>
    <w:rsid w:val="0017635A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6CD"/>
    <w:rsid w:val="001807EE"/>
    <w:rsid w:val="0018087B"/>
    <w:rsid w:val="001808B0"/>
    <w:rsid w:val="001811FB"/>
    <w:rsid w:val="001815C8"/>
    <w:rsid w:val="00181CFE"/>
    <w:rsid w:val="001822C1"/>
    <w:rsid w:val="00183034"/>
    <w:rsid w:val="00183375"/>
    <w:rsid w:val="0018344B"/>
    <w:rsid w:val="001834F0"/>
    <w:rsid w:val="00183845"/>
    <w:rsid w:val="00183925"/>
    <w:rsid w:val="00183B40"/>
    <w:rsid w:val="00183E73"/>
    <w:rsid w:val="0018414B"/>
    <w:rsid w:val="00184299"/>
    <w:rsid w:val="00184394"/>
    <w:rsid w:val="00185344"/>
    <w:rsid w:val="001853C2"/>
    <w:rsid w:val="0018571B"/>
    <w:rsid w:val="0018642D"/>
    <w:rsid w:val="001864EC"/>
    <w:rsid w:val="001865AE"/>
    <w:rsid w:val="00186699"/>
    <w:rsid w:val="001866E4"/>
    <w:rsid w:val="00186746"/>
    <w:rsid w:val="001868B8"/>
    <w:rsid w:val="00186A99"/>
    <w:rsid w:val="00187315"/>
    <w:rsid w:val="0018734D"/>
    <w:rsid w:val="00187AAD"/>
    <w:rsid w:val="00187E4D"/>
    <w:rsid w:val="00187F32"/>
    <w:rsid w:val="00190152"/>
    <w:rsid w:val="00190224"/>
    <w:rsid w:val="001903FA"/>
    <w:rsid w:val="00190832"/>
    <w:rsid w:val="00191EF9"/>
    <w:rsid w:val="00191FDB"/>
    <w:rsid w:val="00192245"/>
    <w:rsid w:val="00192F9E"/>
    <w:rsid w:val="0019316A"/>
    <w:rsid w:val="001931A1"/>
    <w:rsid w:val="00193206"/>
    <w:rsid w:val="0019356B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7EC"/>
    <w:rsid w:val="0019682E"/>
    <w:rsid w:val="00197169"/>
    <w:rsid w:val="00197569"/>
    <w:rsid w:val="00197604"/>
    <w:rsid w:val="00197659"/>
    <w:rsid w:val="00197DF2"/>
    <w:rsid w:val="00197DF8"/>
    <w:rsid w:val="00197F27"/>
    <w:rsid w:val="001A04EB"/>
    <w:rsid w:val="001A07A1"/>
    <w:rsid w:val="001A0877"/>
    <w:rsid w:val="001A08F3"/>
    <w:rsid w:val="001A0957"/>
    <w:rsid w:val="001A0AAB"/>
    <w:rsid w:val="001A0AB1"/>
    <w:rsid w:val="001A0AE9"/>
    <w:rsid w:val="001A0B36"/>
    <w:rsid w:val="001A0CD5"/>
    <w:rsid w:val="001A0F9D"/>
    <w:rsid w:val="001A1229"/>
    <w:rsid w:val="001A13DD"/>
    <w:rsid w:val="001A18CC"/>
    <w:rsid w:val="001A19BA"/>
    <w:rsid w:val="001A1AAC"/>
    <w:rsid w:val="001A1C08"/>
    <w:rsid w:val="001A1F03"/>
    <w:rsid w:val="001A2ADE"/>
    <w:rsid w:val="001A2DE0"/>
    <w:rsid w:val="001A317D"/>
    <w:rsid w:val="001A3B67"/>
    <w:rsid w:val="001A3CF2"/>
    <w:rsid w:val="001A4B35"/>
    <w:rsid w:val="001A4E53"/>
    <w:rsid w:val="001A4FC3"/>
    <w:rsid w:val="001A5497"/>
    <w:rsid w:val="001A5925"/>
    <w:rsid w:val="001A618E"/>
    <w:rsid w:val="001A63FD"/>
    <w:rsid w:val="001A6483"/>
    <w:rsid w:val="001A6745"/>
    <w:rsid w:val="001A6B51"/>
    <w:rsid w:val="001A6DEB"/>
    <w:rsid w:val="001A71A2"/>
    <w:rsid w:val="001A7212"/>
    <w:rsid w:val="001A7347"/>
    <w:rsid w:val="001A7489"/>
    <w:rsid w:val="001A7686"/>
    <w:rsid w:val="001A7A32"/>
    <w:rsid w:val="001A7E6A"/>
    <w:rsid w:val="001B045D"/>
    <w:rsid w:val="001B0E22"/>
    <w:rsid w:val="001B0F47"/>
    <w:rsid w:val="001B1611"/>
    <w:rsid w:val="001B17BA"/>
    <w:rsid w:val="001B17D8"/>
    <w:rsid w:val="001B1AD6"/>
    <w:rsid w:val="001B1B2F"/>
    <w:rsid w:val="001B1EDA"/>
    <w:rsid w:val="001B2F78"/>
    <w:rsid w:val="001B3017"/>
    <w:rsid w:val="001B3682"/>
    <w:rsid w:val="001B3A62"/>
    <w:rsid w:val="001B489C"/>
    <w:rsid w:val="001B4C8E"/>
    <w:rsid w:val="001B4CC4"/>
    <w:rsid w:val="001B51D1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0FAE"/>
    <w:rsid w:val="001C115E"/>
    <w:rsid w:val="001C12ED"/>
    <w:rsid w:val="001C1492"/>
    <w:rsid w:val="001C1D38"/>
    <w:rsid w:val="001C2251"/>
    <w:rsid w:val="001C27AE"/>
    <w:rsid w:val="001C2B79"/>
    <w:rsid w:val="001C3324"/>
    <w:rsid w:val="001C3700"/>
    <w:rsid w:val="001C37CD"/>
    <w:rsid w:val="001C3ADE"/>
    <w:rsid w:val="001C420F"/>
    <w:rsid w:val="001C4216"/>
    <w:rsid w:val="001C44AB"/>
    <w:rsid w:val="001C48FF"/>
    <w:rsid w:val="001C4914"/>
    <w:rsid w:val="001C49EE"/>
    <w:rsid w:val="001C4C77"/>
    <w:rsid w:val="001C51FE"/>
    <w:rsid w:val="001C5295"/>
    <w:rsid w:val="001C5570"/>
    <w:rsid w:val="001C637B"/>
    <w:rsid w:val="001C6595"/>
    <w:rsid w:val="001C6912"/>
    <w:rsid w:val="001C733B"/>
    <w:rsid w:val="001C74B3"/>
    <w:rsid w:val="001C7A21"/>
    <w:rsid w:val="001C7DE1"/>
    <w:rsid w:val="001D07B1"/>
    <w:rsid w:val="001D0A9F"/>
    <w:rsid w:val="001D0B44"/>
    <w:rsid w:val="001D0BA6"/>
    <w:rsid w:val="001D0C8C"/>
    <w:rsid w:val="001D1B61"/>
    <w:rsid w:val="001D1B9A"/>
    <w:rsid w:val="001D2588"/>
    <w:rsid w:val="001D2BD4"/>
    <w:rsid w:val="001D2F53"/>
    <w:rsid w:val="001D3394"/>
    <w:rsid w:val="001D366A"/>
    <w:rsid w:val="001D3C00"/>
    <w:rsid w:val="001D3D54"/>
    <w:rsid w:val="001D46F5"/>
    <w:rsid w:val="001D4966"/>
    <w:rsid w:val="001D4B2F"/>
    <w:rsid w:val="001D4B3B"/>
    <w:rsid w:val="001D4D2F"/>
    <w:rsid w:val="001D500B"/>
    <w:rsid w:val="001D50D4"/>
    <w:rsid w:val="001D5770"/>
    <w:rsid w:val="001D5FB2"/>
    <w:rsid w:val="001D611C"/>
    <w:rsid w:val="001D6177"/>
    <w:rsid w:val="001D63E9"/>
    <w:rsid w:val="001D657A"/>
    <w:rsid w:val="001D677E"/>
    <w:rsid w:val="001D67AB"/>
    <w:rsid w:val="001D6B85"/>
    <w:rsid w:val="001D6D8D"/>
    <w:rsid w:val="001D707D"/>
    <w:rsid w:val="001D7190"/>
    <w:rsid w:val="001D727D"/>
    <w:rsid w:val="001D73C1"/>
    <w:rsid w:val="001D755A"/>
    <w:rsid w:val="001D7B51"/>
    <w:rsid w:val="001D7F21"/>
    <w:rsid w:val="001E0437"/>
    <w:rsid w:val="001E0558"/>
    <w:rsid w:val="001E0A77"/>
    <w:rsid w:val="001E0B1F"/>
    <w:rsid w:val="001E0BC0"/>
    <w:rsid w:val="001E0D05"/>
    <w:rsid w:val="001E1040"/>
    <w:rsid w:val="001E13C0"/>
    <w:rsid w:val="001E162E"/>
    <w:rsid w:val="001E190E"/>
    <w:rsid w:val="001E1F9B"/>
    <w:rsid w:val="001E202E"/>
    <w:rsid w:val="001E2291"/>
    <w:rsid w:val="001E2D7D"/>
    <w:rsid w:val="001E3219"/>
    <w:rsid w:val="001E352D"/>
    <w:rsid w:val="001E3A47"/>
    <w:rsid w:val="001E3A78"/>
    <w:rsid w:val="001E3EA9"/>
    <w:rsid w:val="001E3F82"/>
    <w:rsid w:val="001E3FC4"/>
    <w:rsid w:val="001E4181"/>
    <w:rsid w:val="001E43DD"/>
    <w:rsid w:val="001E498C"/>
    <w:rsid w:val="001E4F57"/>
    <w:rsid w:val="001E5253"/>
    <w:rsid w:val="001E537C"/>
    <w:rsid w:val="001E53BA"/>
    <w:rsid w:val="001E5619"/>
    <w:rsid w:val="001E5A55"/>
    <w:rsid w:val="001E5B36"/>
    <w:rsid w:val="001E5E45"/>
    <w:rsid w:val="001E65EB"/>
    <w:rsid w:val="001E6605"/>
    <w:rsid w:val="001E6B16"/>
    <w:rsid w:val="001E6CF4"/>
    <w:rsid w:val="001E7123"/>
    <w:rsid w:val="001E7378"/>
    <w:rsid w:val="001E7619"/>
    <w:rsid w:val="001E7937"/>
    <w:rsid w:val="001E7CBF"/>
    <w:rsid w:val="001E7E1B"/>
    <w:rsid w:val="001F0A6B"/>
    <w:rsid w:val="001F1401"/>
    <w:rsid w:val="001F1587"/>
    <w:rsid w:val="001F2117"/>
    <w:rsid w:val="001F219E"/>
    <w:rsid w:val="001F2307"/>
    <w:rsid w:val="001F3621"/>
    <w:rsid w:val="001F3A2D"/>
    <w:rsid w:val="001F4303"/>
    <w:rsid w:val="001F4800"/>
    <w:rsid w:val="001F4C69"/>
    <w:rsid w:val="001F4C98"/>
    <w:rsid w:val="001F4DD4"/>
    <w:rsid w:val="001F508E"/>
    <w:rsid w:val="001F5A50"/>
    <w:rsid w:val="001F5ED5"/>
    <w:rsid w:val="001F608E"/>
    <w:rsid w:val="001F680C"/>
    <w:rsid w:val="001F7320"/>
    <w:rsid w:val="001F7B1B"/>
    <w:rsid w:val="001F7E0C"/>
    <w:rsid w:val="001F7EF9"/>
    <w:rsid w:val="002004EF"/>
    <w:rsid w:val="00200767"/>
    <w:rsid w:val="00200906"/>
    <w:rsid w:val="00200A72"/>
    <w:rsid w:val="00200D29"/>
    <w:rsid w:val="0020189A"/>
    <w:rsid w:val="002019AF"/>
    <w:rsid w:val="00201EC5"/>
    <w:rsid w:val="00202292"/>
    <w:rsid w:val="00202327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A15"/>
    <w:rsid w:val="00204C8B"/>
    <w:rsid w:val="00204FE9"/>
    <w:rsid w:val="002051E1"/>
    <w:rsid w:val="00205D78"/>
    <w:rsid w:val="00205D8C"/>
    <w:rsid w:val="00205F1E"/>
    <w:rsid w:val="00205F82"/>
    <w:rsid w:val="002061FD"/>
    <w:rsid w:val="00206234"/>
    <w:rsid w:val="0020662D"/>
    <w:rsid w:val="00206C6A"/>
    <w:rsid w:val="00207029"/>
    <w:rsid w:val="0020706C"/>
    <w:rsid w:val="0020733F"/>
    <w:rsid w:val="00207572"/>
    <w:rsid w:val="0020793A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4BB"/>
    <w:rsid w:val="00213984"/>
    <w:rsid w:val="00213A1F"/>
    <w:rsid w:val="00213F46"/>
    <w:rsid w:val="0021414E"/>
    <w:rsid w:val="00214310"/>
    <w:rsid w:val="002144AF"/>
    <w:rsid w:val="002148B1"/>
    <w:rsid w:val="002150D8"/>
    <w:rsid w:val="00215340"/>
    <w:rsid w:val="00215707"/>
    <w:rsid w:val="00216249"/>
    <w:rsid w:val="002164B3"/>
    <w:rsid w:val="002165B9"/>
    <w:rsid w:val="00216A99"/>
    <w:rsid w:val="00216B59"/>
    <w:rsid w:val="00216B98"/>
    <w:rsid w:val="00217965"/>
    <w:rsid w:val="00217AE2"/>
    <w:rsid w:val="00217EFF"/>
    <w:rsid w:val="00217FB6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653"/>
    <w:rsid w:val="00222DF8"/>
    <w:rsid w:val="0022347B"/>
    <w:rsid w:val="002237C3"/>
    <w:rsid w:val="00223E14"/>
    <w:rsid w:val="00223E85"/>
    <w:rsid w:val="00223EBA"/>
    <w:rsid w:val="00224267"/>
    <w:rsid w:val="0022492E"/>
    <w:rsid w:val="00224F8C"/>
    <w:rsid w:val="00225468"/>
    <w:rsid w:val="0022644F"/>
    <w:rsid w:val="00226A8E"/>
    <w:rsid w:val="00226B4F"/>
    <w:rsid w:val="00226FD8"/>
    <w:rsid w:val="00227326"/>
    <w:rsid w:val="002273F0"/>
    <w:rsid w:val="002275C2"/>
    <w:rsid w:val="002276B2"/>
    <w:rsid w:val="0022770E"/>
    <w:rsid w:val="002300D5"/>
    <w:rsid w:val="00230266"/>
    <w:rsid w:val="00230A55"/>
    <w:rsid w:val="00230FA2"/>
    <w:rsid w:val="002312B0"/>
    <w:rsid w:val="002315BF"/>
    <w:rsid w:val="0023185D"/>
    <w:rsid w:val="0023191C"/>
    <w:rsid w:val="00231C52"/>
    <w:rsid w:val="002325C0"/>
    <w:rsid w:val="00232CBC"/>
    <w:rsid w:val="00232E12"/>
    <w:rsid w:val="002331E1"/>
    <w:rsid w:val="00233200"/>
    <w:rsid w:val="00233518"/>
    <w:rsid w:val="002337B4"/>
    <w:rsid w:val="00233930"/>
    <w:rsid w:val="00233990"/>
    <w:rsid w:val="00233D38"/>
    <w:rsid w:val="00233DAD"/>
    <w:rsid w:val="00233E84"/>
    <w:rsid w:val="0023426A"/>
    <w:rsid w:val="0023431E"/>
    <w:rsid w:val="00234479"/>
    <w:rsid w:val="002345F5"/>
    <w:rsid w:val="00234C69"/>
    <w:rsid w:val="00235279"/>
    <w:rsid w:val="002354C4"/>
    <w:rsid w:val="00235926"/>
    <w:rsid w:val="00235DFC"/>
    <w:rsid w:val="002365D7"/>
    <w:rsid w:val="00236B8C"/>
    <w:rsid w:val="00236DED"/>
    <w:rsid w:val="00236E72"/>
    <w:rsid w:val="0023769C"/>
    <w:rsid w:val="00237727"/>
    <w:rsid w:val="00237D5C"/>
    <w:rsid w:val="00240033"/>
    <w:rsid w:val="0024038B"/>
    <w:rsid w:val="0024046B"/>
    <w:rsid w:val="002409DC"/>
    <w:rsid w:val="00240D2E"/>
    <w:rsid w:val="00241288"/>
    <w:rsid w:val="00241393"/>
    <w:rsid w:val="0024147C"/>
    <w:rsid w:val="002417F6"/>
    <w:rsid w:val="00241A14"/>
    <w:rsid w:val="00242240"/>
    <w:rsid w:val="00242567"/>
    <w:rsid w:val="002429BC"/>
    <w:rsid w:val="00242ADE"/>
    <w:rsid w:val="00242B6C"/>
    <w:rsid w:val="00242E40"/>
    <w:rsid w:val="00242F29"/>
    <w:rsid w:val="002431D7"/>
    <w:rsid w:val="0024327D"/>
    <w:rsid w:val="00243559"/>
    <w:rsid w:val="002436BC"/>
    <w:rsid w:val="002437BA"/>
    <w:rsid w:val="002438F6"/>
    <w:rsid w:val="00243C88"/>
    <w:rsid w:val="0024423D"/>
    <w:rsid w:val="0024428B"/>
    <w:rsid w:val="00244468"/>
    <w:rsid w:val="00244500"/>
    <w:rsid w:val="00244CC0"/>
    <w:rsid w:val="00244F91"/>
    <w:rsid w:val="00245496"/>
    <w:rsid w:val="002455F0"/>
    <w:rsid w:val="002457CC"/>
    <w:rsid w:val="002459D8"/>
    <w:rsid w:val="00245F6A"/>
    <w:rsid w:val="002460BA"/>
    <w:rsid w:val="00246512"/>
    <w:rsid w:val="00246842"/>
    <w:rsid w:val="00246CB4"/>
    <w:rsid w:val="00246D24"/>
    <w:rsid w:val="00246FFB"/>
    <w:rsid w:val="002472EA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7A7"/>
    <w:rsid w:val="00251BB0"/>
    <w:rsid w:val="00252324"/>
    <w:rsid w:val="00252BCA"/>
    <w:rsid w:val="00253197"/>
    <w:rsid w:val="00253775"/>
    <w:rsid w:val="00253886"/>
    <w:rsid w:val="00253A43"/>
    <w:rsid w:val="00253ECB"/>
    <w:rsid w:val="002540BB"/>
    <w:rsid w:val="0025418E"/>
    <w:rsid w:val="00254613"/>
    <w:rsid w:val="00254640"/>
    <w:rsid w:val="0025472B"/>
    <w:rsid w:val="00254858"/>
    <w:rsid w:val="002549A5"/>
    <w:rsid w:val="00254ACE"/>
    <w:rsid w:val="002551A8"/>
    <w:rsid w:val="0025556D"/>
    <w:rsid w:val="00255E48"/>
    <w:rsid w:val="002565F5"/>
    <w:rsid w:val="002566E5"/>
    <w:rsid w:val="002569A8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806"/>
    <w:rsid w:val="0026281F"/>
    <w:rsid w:val="00262958"/>
    <w:rsid w:val="00262AA0"/>
    <w:rsid w:val="00262E46"/>
    <w:rsid w:val="00263082"/>
    <w:rsid w:val="002634AA"/>
    <w:rsid w:val="002639F7"/>
    <w:rsid w:val="00263A8C"/>
    <w:rsid w:val="00263ABA"/>
    <w:rsid w:val="00264046"/>
    <w:rsid w:val="00264047"/>
    <w:rsid w:val="00264102"/>
    <w:rsid w:val="002644BD"/>
    <w:rsid w:val="00264E3D"/>
    <w:rsid w:val="00264EEE"/>
    <w:rsid w:val="0026584C"/>
    <w:rsid w:val="00265C7C"/>
    <w:rsid w:val="0026624E"/>
    <w:rsid w:val="002666FB"/>
    <w:rsid w:val="00266800"/>
    <w:rsid w:val="00266D66"/>
    <w:rsid w:val="002670FC"/>
    <w:rsid w:val="0026716C"/>
    <w:rsid w:val="002672F2"/>
    <w:rsid w:val="00267B10"/>
    <w:rsid w:val="00267E8D"/>
    <w:rsid w:val="002704BA"/>
    <w:rsid w:val="00270721"/>
    <w:rsid w:val="0027112F"/>
    <w:rsid w:val="002713DA"/>
    <w:rsid w:val="002715E8"/>
    <w:rsid w:val="002717ED"/>
    <w:rsid w:val="00272481"/>
    <w:rsid w:val="002724DB"/>
    <w:rsid w:val="00272A0B"/>
    <w:rsid w:val="00272A58"/>
    <w:rsid w:val="0027307F"/>
    <w:rsid w:val="00273221"/>
    <w:rsid w:val="002732F8"/>
    <w:rsid w:val="002735EB"/>
    <w:rsid w:val="00273734"/>
    <w:rsid w:val="002737E4"/>
    <w:rsid w:val="002747EF"/>
    <w:rsid w:val="00274F85"/>
    <w:rsid w:val="00275199"/>
    <w:rsid w:val="002758DE"/>
    <w:rsid w:val="00275B62"/>
    <w:rsid w:val="00275E9B"/>
    <w:rsid w:val="002763C1"/>
    <w:rsid w:val="00276D9E"/>
    <w:rsid w:val="00276DDA"/>
    <w:rsid w:val="002777CA"/>
    <w:rsid w:val="00277928"/>
    <w:rsid w:val="00277AF8"/>
    <w:rsid w:val="00277C39"/>
    <w:rsid w:val="00277D59"/>
    <w:rsid w:val="0028024C"/>
    <w:rsid w:val="0028157F"/>
    <w:rsid w:val="00281C6E"/>
    <w:rsid w:val="00281E2A"/>
    <w:rsid w:val="00282623"/>
    <w:rsid w:val="00282E85"/>
    <w:rsid w:val="0028345D"/>
    <w:rsid w:val="002836DF"/>
    <w:rsid w:val="0028377F"/>
    <w:rsid w:val="0028381A"/>
    <w:rsid w:val="002838E5"/>
    <w:rsid w:val="00283F66"/>
    <w:rsid w:val="00284771"/>
    <w:rsid w:val="002847F4"/>
    <w:rsid w:val="00284A63"/>
    <w:rsid w:val="00285545"/>
    <w:rsid w:val="00285721"/>
    <w:rsid w:val="002859B3"/>
    <w:rsid w:val="002865CE"/>
    <w:rsid w:val="00286600"/>
    <w:rsid w:val="00286831"/>
    <w:rsid w:val="002869B8"/>
    <w:rsid w:val="00286C27"/>
    <w:rsid w:val="00286D67"/>
    <w:rsid w:val="002873FF"/>
    <w:rsid w:val="00287A72"/>
    <w:rsid w:val="0029026D"/>
    <w:rsid w:val="002911F4"/>
    <w:rsid w:val="00291676"/>
    <w:rsid w:val="00291E91"/>
    <w:rsid w:val="00291FE1"/>
    <w:rsid w:val="00292574"/>
    <w:rsid w:val="00292DB8"/>
    <w:rsid w:val="002930A2"/>
    <w:rsid w:val="002930D6"/>
    <w:rsid w:val="0029390D"/>
    <w:rsid w:val="00293A87"/>
    <w:rsid w:val="00293FC3"/>
    <w:rsid w:val="00294016"/>
    <w:rsid w:val="0029407E"/>
    <w:rsid w:val="002944EF"/>
    <w:rsid w:val="002945F4"/>
    <w:rsid w:val="00294647"/>
    <w:rsid w:val="00294A65"/>
    <w:rsid w:val="00294AC4"/>
    <w:rsid w:val="00295519"/>
    <w:rsid w:val="002955C9"/>
    <w:rsid w:val="002959BE"/>
    <w:rsid w:val="00295C31"/>
    <w:rsid w:val="00296BDB"/>
    <w:rsid w:val="00296C5B"/>
    <w:rsid w:val="00297610"/>
    <w:rsid w:val="00297880"/>
    <w:rsid w:val="002A0A5E"/>
    <w:rsid w:val="002A0EF7"/>
    <w:rsid w:val="002A1164"/>
    <w:rsid w:val="002A1428"/>
    <w:rsid w:val="002A14F5"/>
    <w:rsid w:val="002A161C"/>
    <w:rsid w:val="002A16DA"/>
    <w:rsid w:val="002A1FDB"/>
    <w:rsid w:val="002A2915"/>
    <w:rsid w:val="002A2C88"/>
    <w:rsid w:val="002A2F81"/>
    <w:rsid w:val="002A30A6"/>
    <w:rsid w:val="002A353D"/>
    <w:rsid w:val="002A380F"/>
    <w:rsid w:val="002A3A2A"/>
    <w:rsid w:val="002A4445"/>
    <w:rsid w:val="002A452B"/>
    <w:rsid w:val="002A46AF"/>
    <w:rsid w:val="002A4F01"/>
    <w:rsid w:val="002A5235"/>
    <w:rsid w:val="002A5351"/>
    <w:rsid w:val="002A5677"/>
    <w:rsid w:val="002A567B"/>
    <w:rsid w:val="002A580C"/>
    <w:rsid w:val="002A5B23"/>
    <w:rsid w:val="002A5CE8"/>
    <w:rsid w:val="002A63FB"/>
    <w:rsid w:val="002A65A3"/>
    <w:rsid w:val="002A6768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991"/>
    <w:rsid w:val="002B09EE"/>
    <w:rsid w:val="002B0D5A"/>
    <w:rsid w:val="002B0E44"/>
    <w:rsid w:val="002B12DB"/>
    <w:rsid w:val="002B166F"/>
    <w:rsid w:val="002B16AC"/>
    <w:rsid w:val="002B1ADF"/>
    <w:rsid w:val="002B2139"/>
    <w:rsid w:val="002B225F"/>
    <w:rsid w:val="002B2432"/>
    <w:rsid w:val="002B288A"/>
    <w:rsid w:val="002B36CE"/>
    <w:rsid w:val="002B3A7E"/>
    <w:rsid w:val="002B408F"/>
    <w:rsid w:val="002B427A"/>
    <w:rsid w:val="002B4557"/>
    <w:rsid w:val="002B4A07"/>
    <w:rsid w:val="002B54EA"/>
    <w:rsid w:val="002B5A04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353"/>
    <w:rsid w:val="002C1520"/>
    <w:rsid w:val="002C1A11"/>
    <w:rsid w:val="002C1AFB"/>
    <w:rsid w:val="002C1E5B"/>
    <w:rsid w:val="002C26CB"/>
    <w:rsid w:val="002C2842"/>
    <w:rsid w:val="002C2AE9"/>
    <w:rsid w:val="002C2BD8"/>
    <w:rsid w:val="002C2BDB"/>
    <w:rsid w:val="002C2CBD"/>
    <w:rsid w:val="002C2EF1"/>
    <w:rsid w:val="002C2EF4"/>
    <w:rsid w:val="002C36D8"/>
    <w:rsid w:val="002C3A23"/>
    <w:rsid w:val="002C3FCB"/>
    <w:rsid w:val="002C3FF9"/>
    <w:rsid w:val="002C4088"/>
    <w:rsid w:val="002C419E"/>
    <w:rsid w:val="002C47F5"/>
    <w:rsid w:val="002C4A23"/>
    <w:rsid w:val="002C4DCC"/>
    <w:rsid w:val="002C4FAF"/>
    <w:rsid w:val="002C58EF"/>
    <w:rsid w:val="002C5D83"/>
    <w:rsid w:val="002C63A6"/>
    <w:rsid w:val="002C63B7"/>
    <w:rsid w:val="002C6C9B"/>
    <w:rsid w:val="002C6DB9"/>
    <w:rsid w:val="002C6F72"/>
    <w:rsid w:val="002C6FE8"/>
    <w:rsid w:val="002C7055"/>
    <w:rsid w:val="002C766D"/>
    <w:rsid w:val="002C7BBB"/>
    <w:rsid w:val="002C7E4F"/>
    <w:rsid w:val="002D0093"/>
    <w:rsid w:val="002D052D"/>
    <w:rsid w:val="002D0807"/>
    <w:rsid w:val="002D0A7E"/>
    <w:rsid w:val="002D0B33"/>
    <w:rsid w:val="002D0BC3"/>
    <w:rsid w:val="002D0D83"/>
    <w:rsid w:val="002D0E95"/>
    <w:rsid w:val="002D1097"/>
    <w:rsid w:val="002D11D8"/>
    <w:rsid w:val="002D195D"/>
    <w:rsid w:val="002D19E3"/>
    <w:rsid w:val="002D1A88"/>
    <w:rsid w:val="002D1C5A"/>
    <w:rsid w:val="002D2085"/>
    <w:rsid w:val="002D25A3"/>
    <w:rsid w:val="002D2D03"/>
    <w:rsid w:val="002D2D6B"/>
    <w:rsid w:val="002D2FCF"/>
    <w:rsid w:val="002D30C3"/>
    <w:rsid w:val="002D332D"/>
    <w:rsid w:val="002D33ED"/>
    <w:rsid w:val="002D3B93"/>
    <w:rsid w:val="002D3DA6"/>
    <w:rsid w:val="002D3DB7"/>
    <w:rsid w:val="002D3FB0"/>
    <w:rsid w:val="002D426F"/>
    <w:rsid w:val="002D4399"/>
    <w:rsid w:val="002D47F3"/>
    <w:rsid w:val="002D51B8"/>
    <w:rsid w:val="002D520D"/>
    <w:rsid w:val="002D5578"/>
    <w:rsid w:val="002D5F26"/>
    <w:rsid w:val="002D610E"/>
    <w:rsid w:val="002D6152"/>
    <w:rsid w:val="002D6861"/>
    <w:rsid w:val="002D6EA4"/>
    <w:rsid w:val="002D7021"/>
    <w:rsid w:val="002D7489"/>
    <w:rsid w:val="002E0249"/>
    <w:rsid w:val="002E03AC"/>
    <w:rsid w:val="002E05D2"/>
    <w:rsid w:val="002E0C7C"/>
    <w:rsid w:val="002E0DBF"/>
    <w:rsid w:val="002E0FC0"/>
    <w:rsid w:val="002E11F2"/>
    <w:rsid w:val="002E133E"/>
    <w:rsid w:val="002E175F"/>
    <w:rsid w:val="002E1AB4"/>
    <w:rsid w:val="002E2913"/>
    <w:rsid w:val="002E2EFE"/>
    <w:rsid w:val="002E31A7"/>
    <w:rsid w:val="002E3234"/>
    <w:rsid w:val="002E32E6"/>
    <w:rsid w:val="002E3AB4"/>
    <w:rsid w:val="002E4012"/>
    <w:rsid w:val="002E4043"/>
    <w:rsid w:val="002E432F"/>
    <w:rsid w:val="002E471A"/>
    <w:rsid w:val="002E497C"/>
    <w:rsid w:val="002E4B5F"/>
    <w:rsid w:val="002E5271"/>
    <w:rsid w:val="002E5FBB"/>
    <w:rsid w:val="002E61D4"/>
    <w:rsid w:val="002E6925"/>
    <w:rsid w:val="002E6E76"/>
    <w:rsid w:val="002E7192"/>
    <w:rsid w:val="002E76DA"/>
    <w:rsid w:val="002E78A3"/>
    <w:rsid w:val="002E7938"/>
    <w:rsid w:val="002E7FAE"/>
    <w:rsid w:val="002F0B88"/>
    <w:rsid w:val="002F106C"/>
    <w:rsid w:val="002F112C"/>
    <w:rsid w:val="002F13B0"/>
    <w:rsid w:val="002F1C0C"/>
    <w:rsid w:val="002F1D85"/>
    <w:rsid w:val="002F1D91"/>
    <w:rsid w:val="002F213D"/>
    <w:rsid w:val="002F27AE"/>
    <w:rsid w:val="002F286F"/>
    <w:rsid w:val="002F28BC"/>
    <w:rsid w:val="002F2A5D"/>
    <w:rsid w:val="002F31F6"/>
    <w:rsid w:val="002F338E"/>
    <w:rsid w:val="002F3705"/>
    <w:rsid w:val="002F3734"/>
    <w:rsid w:val="002F42E2"/>
    <w:rsid w:val="002F497C"/>
    <w:rsid w:val="002F4A0E"/>
    <w:rsid w:val="002F4A77"/>
    <w:rsid w:val="002F4B47"/>
    <w:rsid w:val="002F5173"/>
    <w:rsid w:val="002F5202"/>
    <w:rsid w:val="002F57F1"/>
    <w:rsid w:val="002F5C84"/>
    <w:rsid w:val="002F5FFA"/>
    <w:rsid w:val="002F6081"/>
    <w:rsid w:val="002F6156"/>
    <w:rsid w:val="002F628E"/>
    <w:rsid w:val="002F6AC7"/>
    <w:rsid w:val="002F6F1A"/>
    <w:rsid w:val="002F6FAF"/>
    <w:rsid w:val="002F70A3"/>
    <w:rsid w:val="002F711C"/>
    <w:rsid w:val="002F7394"/>
    <w:rsid w:val="002F7A75"/>
    <w:rsid w:val="003008B5"/>
    <w:rsid w:val="00300B8D"/>
    <w:rsid w:val="00300B99"/>
    <w:rsid w:val="003010AC"/>
    <w:rsid w:val="003011EB"/>
    <w:rsid w:val="00301A8B"/>
    <w:rsid w:val="00302083"/>
    <w:rsid w:val="003021B3"/>
    <w:rsid w:val="0030235D"/>
    <w:rsid w:val="0030238F"/>
    <w:rsid w:val="00302789"/>
    <w:rsid w:val="00302B99"/>
    <w:rsid w:val="00302DEF"/>
    <w:rsid w:val="00303919"/>
    <w:rsid w:val="00304526"/>
    <w:rsid w:val="003048FA"/>
    <w:rsid w:val="003050EF"/>
    <w:rsid w:val="00305799"/>
    <w:rsid w:val="00306037"/>
    <w:rsid w:val="00306398"/>
    <w:rsid w:val="003074C8"/>
    <w:rsid w:val="00307D4D"/>
    <w:rsid w:val="003103C3"/>
    <w:rsid w:val="00310821"/>
    <w:rsid w:val="003108AA"/>
    <w:rsid w:val="003108F4"/>
    <w:rsid w:val="0031091D"/>
    <w:rsid w:val="00310CE0"/>
    <w:rsid w:val="0031126D"/>
    <w:rsid w:val="0031135D"/>
    <w:rsid w:val="00311510"/>
    <w:rsid w:val="003119A6"/>
    <w:rsid w:val="00311B95"/>
    <w:rsid w:val="00311CC3"/>
    <w:rsid w:val="00312427"/>
    <w:rsid w:val="003124AC"/>
    <w:rsid w:val="00312854"/>
    <w:rsid w:val="00312A7F"/>
    <w:rsid w:val="00312BEA"/>
    <w:rsid w:val="00312C92"/>
    <w:rsid w:val="003132E7"/>
    <w:rsid w:val="00313390"/>
    <w:rsid w:val="003139A3"/>
    <w:rsid w:val="00313A0F"/>
    <w:rsid w:val="00313FCB"/>
    <w:rsid w:val="003140DA"/>
    <w:rsid w:val="003141E4"/>
    <w:rsid w:val="00314308"/>
    <w:rsid w:val="00314A35"/>
    <w:rsid w:val="00314B6C"/>
    <w:rsid w:val="00314DD8"/>
    <w:rsid w:val="003153EE"/>
    <w:rsid w:val="003157B9"/>
    <w:rsid w:val="0031590C"/>
    <w:rsid w:val="00315E69"/>
    <w:rsid w:val="00315F6B"/>
    <w:rsid w:val="00316761"/>
    <w:rsid w:val="0031680A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61E"/>
    <w:rsid w:val="00322954"/>
    <w:rsid w:val="003229C4"/>
    <w:rsid w:val="00322B84"/>
    <w:rsid w:val="00322DA0"/>
    <w:rsid w:val="003234BB"/>
    <w:rsid w:val="00323576"/>
    <w:rsid w:val="0032357C"/>
    <w:rsid w:val="00323974"/>
    <w:rsid w:val="0032399C"/>
    <w:rsid w:val="0032418D"/>
    <w:rsid w:val="003243C1"/>
    <w:rsid w:val="003244C4"/>
    <w:rsid w:val="00325F77"/>
    <w:rsid w:val="00326091"/>
    <w:rsid w:val="003263B9"/>
    <w:rsid w:val="00326ACC"/>
    <w:rsid w:val="00326DF3"/>
    <w:rsid w:val="00327007"/>
    <w:rsid w:val="003270E4"/>
    <w:rsid w:val="00327121"/>
    <w:rsid w:val="003274A4"/>
    <w:rsid w:val="003279FA"/>
    <w:rsid w:val="00327E87"/>
    <w:rsid w:val="00330E06"/>
    <w:rsid w:val="00330F3F"/>
    <w:rsid w:val="00331539"/>
    <w:rsid w:val="0033156B"/>
    <w:rsid w:val="00331C96"/>
    <w:rsid w:val="00331EF2"/>
    <w:rsid w:val="0033262D"/>
    <w:rsid w:val="00332DE5"/>
    <w:rsid w:val="003344CA"/>
    <w:rsid w:val="0033461C"/>
    <w:rsid w:val="003348AA"/>
    <w:rsid w:val="003349B0"/>
    <w:rsid w:val="00334AA3"/>
    <w:rsid w:val="00334B9B"/>
    <w:rsid w:val="00334CBB"/>
    <w:rsid w:val="003351E9"/>
    <w:rsid w:val="00335606"/>
    <w:rsid w:val="00335A2F"/>
    <w:rsid w:val="00336534"/>
    <w:rsid w:val="00336999"/>
    <w:rsid w:val="00336E19"/>
    <w:rsid w:val="00337325"/>
    <w:rsid w:val="003373B6"/>
    <w:rsid w:val="00337509"/>
    <w:rsid w:val="00337775"/>
    <w:rsid w:val="0033786E"/>
    <w:rsid w:val="00337B9F"/>
    <w:rsid w:val="00337DA0"/>
    <w:rsid w:val="00340444"/>
    <w:rsid w:val="003405ED"/>
    <w:rsid w:val="0034071F"/>
    <w:rsid w:val="00340A7A"/>
    <w:rsid w:val="003411BE"/>
    <w:rsid w:val="0034183A"/>
    <w:rsid w:val="00341886"/>
    <w:rsid w:val="003418FD"/>
    <w:rsid w:val="00341B2D"/>
    <w:rsid w:val="00341EAD"/>
    <w:rsid w:val="003423F4"/>
    <w:rsid w:val="00342B87"/>
    <w:rsid w:val="00342D35"/>
    <w:rsid w:val="00342F6A"/>
    <w:rsid w:val="003437D9"/>
    <w:rsid w:val="00344446"/>
    <w:rsid w:val="00344785"/>
    <w:rsid w:val="00344CB2"/>
    <w:rsid w:val="00345412"/>
    <w:rsid w:val="003456D4"/>
    <w:rsid w:val="0034571A"/>
    <w:rsid w:val="00345725"/>
    <w:rsid w:val="003457A7"/>
    <w:rsid w:val="003458E2"/>
    <w:rsid w:val="00345A13"/>
    <w:rsid w:val="00345FBD"/>
    <w:rsid w:val="00346180"/>
    <w:rsid w:val="003464F1"/>
    <w:rsid w:val="00346A52"/>
    <w:rsid w:val="00346B88"/>
    <w:rsid w:val="0034711C"/>
    <w:rsid w:val="00347149"/>
    <w:rsid w:val="00347431"/>
    <w:rsid w:val="00347922"/>
    <w:rsid w:val="00350198"/>
    <w:rsid w:val="003509FB"/>
    <w:rsid w:val="00350A41"/>
    <w:rsid w:val="00350C2F"/>
    <w:rsid w:val="00351208"/>
    <w:rsid w:val="00351909"/>
    <w:rsid w:val="00352120"/>
    <w:rsid w:val="00352A59"/>
    <w:rsid w:val="00352E71"/>
    <w:rsid w:val="0035316D"/>
    <w:rsid w:val="003531EE"/>
    <w:rsid w:val="0035407C"/>
    <w:rsid w:val="003547C9"/>
    <w:rsid w:val="003547F7"/>
    <w:rsid w:val="00355101"/>
    <w:rsid w:val="003553D5"/>
    <w:rsid w:val="003554D0"/>
    <w:rsid w:val="00355532"/>
    <w:rsid w:val="00355A7C"/>
    <w:rsid w:val="00355E97"/>
    <w:rsid w:val="00356074"/>
    <w:rsid w:val="0035659E"/>
    <w:rsid w:val="0035664A"/>
    <w:rsid w:val="00356C7A"/>
    <w:rsid w:val="00356CE7"/>
    <w:rsid w:val="00356D32"/>
    <w:rsid w:val="003571F2"/>
    <w:rsid w:val="003572DF"/>
    <w:rsid w:val="003575A8"/>
    <w:rsid w:val="0035797E"/>
    <w:rsid w:val="00357B84"/>
    <w:rsid w:val="003600E4"/>
    <w:rsid w:val="00360801"/>
    <w:rsid w:val="00360A1B"/>
    <w:rsid w:val="00360AFF"/>
    <w:rsid w:val="00360F62"/>
    <w:rsid w:val="00361413"/>
    <w:rsid w:val="00361D6A"/>
    <w:rsid w:val="003621DA"/>
    <w:rsid w:val="0036241C"/>
    <w:rsid w:val="00362467"/>
    <w:rsid w:val="00363862"/>
    <w:rsid w:val="003639C4"/>
    <w:rsid w:val="00364CD6"/>
    <w:rsid w:val="003658E8"/>
    <w:rsid w:val="00365A6D"/>
    <w:rsid w:val="00365CD8"/>
    <w:rsid w:val="00365D56"/>
    <w:rsid w:val="00366534"/>
    <w:rsid w:val="0036674B"/>
    <w:rsid w:val="003668C4"/>
    <w:rsid w:val="0036692D"/>
    <w:rsid w:val="003669DF"/>
    <w:rsid w:val="00366C54"/>
    <w:rsid w:val="00366EE4"/>
    <w:rsid w:val="003670EC"/>
    <w:rsid w:val="0036710E"/>
    <w:rsid w:val="00367395"/>
    <w:rsid w:val="003673F8"/>
    <w:rsid w:val="00367AAF"/>
    <w:rsid w:val="00367D82"/>
    <w:rsid w:val="00370018"/>
    <w:rsid w:val="003708E7"/>
    <w:rsid w:val="003713ED"/>
    <w:rsid w:val="003713F7"/>
    <w:rsid w:val="003718F6"/>
    <w:rsid w:val="00371A92"/>
    <w:rsid w:val="00371B18"/>
    <w:rsid w:val="00372D47"/>
    <w:rsid w:val="00372D56"/>
    <w:rsid w:val="00372DB4"/>
    <w:rsid w:val="00372F10"/>
    <w:rsid w:val="0037325F"/>
    <w:rsid w:val="00373534"/>
    <w:rsid w:val="003741CB"/>
    <w:rsid w:val="00374A7E"/>
    <w:rsid w:val="00374D7C"/>
    <w:rsid w:val="00374E2F"/>
    <w:rsid w:val="00374E3A"/>
    <w:rsid w:val="00374E40"/>
    <w:rsid w:val="003752A5"/>
    <w:rsid w:val="00375585"/>
    <w:rsid w:val="003755D6"/>
    <w:rsid w:val="003758A8"/>
    <w:rsid w:val="003764B8"/>
    <w:rsid w:val="00376557"/>
    <w:rsid w:val="00376566"/>
    <w:rsid w:val="00376958"/>
    <w:rsid w:val="003769A5"/>
    <w:rsid w:val="00376ABF"/>
    <w:rsid w:val="00376F4F"/>
    <w:rsid w:val="00376F57"/>
    <w:rsid w:val="00377000"/>
    <w:rsid w:val="0037737B"/>
    <w:rsid w:val="00377C6D"/>
    <w:rsid w:val="00377E93"/>
    <w:rsid w:val="00377FD5"/>
    <w:rsid w:val="0038000F"/>
    <w:rsid w:val="0038003E"/>
    <w:rsid w:val="00380234"/>
    <w:rsid w:val="00380AEF"/>
    <w:rsid w:val="00380FCA"/>
    <w:rsid w:val="00381137"/>
    <w:rsid w:val="00381468"/>
    <w:rsid w:val="0038183A"/>
    <w:rsid w:val="00381B86"/>
    <w:rsid w:val="00381CCA"/>
    <w:rsid w:val="00381ED5"/>
    <w:rsid w:val="0038220E"/>
    <w:rsid w:val="00382532"/>
    <w:rsid w:val="00382891"/>
    <w:rsid w:val="00382F2B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87E53"/>
    <w:rsid w:val="003912CA"/>
    <w:rsid w:val="00391889"/>
    <w:rsid w:val="00391DF1"/>
    <w:rsid w:val="00392906"/>
    <w:rsid w:val="00392CB8"/>
    <w:rsid w:val="003934AB"/>
    <w:rsid w:val="00393644"/>
    <w:rsid w:val="00393B8C"/>
    <w:rsid w:val="00394C1F"/>
    <w:rsid w:val="00395177"/>
    <w:rsid w:val="003955C0"/>
    <w:rsid w:val="00395841"/>
    <w:rsid w:val="00395908"/>
    <w:rsid w:val="00396DA2"/>
    <w:rsid w:val="00396E92"/>
    <w:rsid w:val="00397043"/>
    <w:rsid w:val="003972BD"/>
    <w:rsid w:val="0039787A"/>
    <w:rsid w:val="003A0004"/>
    <w:rsid w:val="003A0288"/>
    <w:rsid w:val="003A06B9"/>
    <w:rsid w:val="003A08EF"/>
    <w:rsid w:val="003A0DFB"/>
    <w:rsid w:val="003A1332"/>
    <w:rsid w:val="003A179E"/>
    <w:rsid w:val="003A17AF"/>
    <w:rsid w:val="003A1A71"/>
    <w:rsid w:val="003A2A0F"/>
    <w:rsid w:val="003A2B4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C52"/>
    <w:rsid w:val="003A4EBC"/>
    <w:rsid w:val="003A517D"/>
    <w:rsid w:val="003A5716"/>
    <w:rsid w:val="003A58B2"/>
    <w:rsid w:val="003A58F2"/>
    <w:rsid w:val="003A5F59"/>
    <w:rsid w:val="003A6E7B"/>
    <w:rsid w:val="003A6E9A"/>
    <w:rsid w:val="003A70AC"/>
    <w:rsid w:val="003A726E"/>
    <w:rsid w:val="003A7564"/>
    <w:rsid w:val="003A7838"/>
    <w:rsid w:val="003A7989"/>
    <w:rsid w:val="003A79C9"/>
    <w:rsid w:val="003A7B99"/>
    <w:rsid w:val="003A7D86"/>
    <w:rsid w:val="003B08CE"/>
    <w:rsid w:val="003B08DA"/>
    <w:rsid w:val="003B09C9"/>
    <w:rsid w:val="003B0C60"/>
    <w:rsid w:val="003B1343"/>
    <w:rsid w:val="003B16A6"/>
    <w:rsid w:val="003B1EFB"/>
    <w:rsid w:val="003B241C"/>
    <w:rsid w:val="003B243E"/>
    <w:rsid w:val="003B2A0A"/>
    <w:rsid w:val="003B2BB8"/>
    <w:rsid w:val="003B2C0B"/>
    <w:rsid w:val="003B3248"/>
    <w:rsid w:val="003B33B3"/>
    <w:rsid w:val="003B3623"/>
    <w:rsid w:val="003B364D"/>
    <w:rsid w:val="003B3CE6"/>
    <w:rsid w:val="003B40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63A2"/>
    <w:rsid w:val="003B64D1"/>
    <w:rsid w:val="003B7AB4"/>
    <w:rsid w:val="003B7CB5"/>
    <w:rsid w:val="003B7DC0"/>
    <w:rsid w:val="003B7EE0"/>
    <w:rsid w:val="003C08F5"/>
    <w:rsid w:val="003C0F37"/>
    <w:rsid w:val="003C1281"/>
    <w:rsid w:val="003C12D6"/>
    <w:rsid w:val="003C140D"/>
    <w:rsid w:val="003C1681"/>
    <w:rsid w:val="003C1701"/>
    <w:rsid w:val="003C1ACA"/>
    <w:rsid w:val="003C1E73"/>
    <w:rsid w:val="003C2133"/>
    <w:rsid w:val="003C2AA9"/>
    <w:rsid w:val="003C2AC3"/>
    <w:rsid w:val="003C2C5A"/>
    <w:rsid w:val="003C3147"/>
    <w:rsid w:val="003C36D8"/>
    <w:rsid w:val="003C3936"/>
    <w:rsid w:val="003C3BCA"/>
    <w:rsid w:val="003C3D41"/>
    <w:rsid w:val="003C3DFD"/>
    <w:rsid w:val="003C48DF"/>
    <w:rsid w:val="003C491C"/>
    <w:rsid w:val="003C4DDE"/>
    <w:rsid w:val="003C5119"/>
    <w:rsid w:val="003C550F"/>
    <w:rsid w:val="003C5F08"/>
    <w:rsid w:val="003C644A"/>
    <w:rsid w:val="003C653E"/>
    <w:rsid w:val="003C65D3"/>
    <w:rsid w:val="003C65D8"/>
    <w:rsid w:val="003C6A05"/>
    <w:rsid w:val="003C6B7B"/>
    <w:rsid w:val="003C7231"/>
    <w:rsid w:val="003C72AC"/>
    <w:rsid w:val="003C7509"/>
    <w:rsid w:val="003C77A4"/>
    <w:rsid w:val="003C78C8"/>
    <w:rsid w:val="003C78D0"/>
    <w:rsid w:val="003C79C6"/>
    <w:rsid w:val="003C7B27"/>
    <w:rsid w:val="003C7B6B"/>
    <w:rsid w:val="003C7C90"/>
    <w:rsid w:val="003C7E1E"/>
    <w:rsid w:val="003C7E6B"/>
    <w:rsid w:val="003D0441"/>
    <w:rsid w:val="003D0B96"/>
    <w:rsid w:val="003D10FB"/>
    <w:rsid w:val="003D14D7"/>
    <w:rsid w:val="003D1518"/>
    <w:rsid w:val="003D157C"/>
    <w:rsid w:val="003D16EC"/>
    <w:rsid w:val="003D1BB3"/>
    <w:rsid w:val="003D1C0F"/>
    <w:rsid w:val="003D1E8E"/>
    <w:rsid w:val="003D2144"/>
    <w:rsid w:val="003D222F"/>
    <w:rsid w:val="003D2305"/>
    <w:rsid w:val="003D2374"/>
    <w:rsid w:val="003D2617"/>
    <w:rsid w:val="003D2798"/>
    <w:rsid w:val="003D2D21"/>
    <w:rsid w:val="003D2E44"/>
    <w:rsid w:val="003D2EC1"/>
    <w:rsid w:val="003D3185"/>
    <w:rsid w:val="003D32ED"/>
    <w:rsid w:val="003D370F"/>
    <w:rsid w:val="003D3724"/>
    <w:rsid w:val="003D37B9"/>
    <w:rsid w:val="003D3922"/>
    <w:rsid w:val="003D3B04"/>
    <w:rsid w:val="003D3E41"/>
    <w:rsid w:val="003D4515"/>
    <w:rsid w:val="003D4738"/>
    <w:rsid w:val="003D4FFC"/>
    <w:rsid w:val="003D564F"/>
    <w:rsid w:val="003D5B64"/>
    <w:rsid w:val="003D6706"/>
    <w:rsid w:val="003D695C"/>
    <w:rsid w:val="003D6A45"/>
    <w:rsid w:val="003D71C5"/>
    <w:rsid w:val="003D71D3"/>
    <w:rsid w:val="003D727A"/>
    <w:rsid w:val="003D7288"/>
    <w:rsid w:val="003D7438"/>
    <w:rsid w:val="003D7CE9"/>
    <w:rsid w:val="003D7F81"/>
    <w:rsid w:val="003E04A6"/>
    <w:rsid w:val="003E19F7"/>
    <w:rsid w:val="003E1F6E"/>
    <w:rsid w:val="003E228E"/>
    <w:rsid w:val="003E271E"/>
    <w:rsid w:val="003E2A24"/>
    <w:rsid w:val="003E2DFF"/>
    <w:rsid w:val="003E3275"/>
    <w:rsid w:val="003E3665"/>
    <w:rsid w:val="003E36EE"/>
    <w:rsid w:val="003E3808"/>
    <w:rsid w:val="003E3B06"/>
    <w:rsid w:val="003E3DD4"/>
    <w:rsid w:val="003E416D"/>
    <w:rsid w:val="003E43AF"/>
    <w:rsid w:val="003E458A"/>
    <w:rsid w:val="003E4B0F"/>
    <w:rsid w:val="003E4EFE"/>
    <w:rsid w:val="003E4FF0"/>
    <w:rsid w:val="003E52E5"/>
    <w:rsid w:val="003E5332"/>
    <w:rsid w:val="003E53A6"/>
    <w:rsid w:val="003E56E4"/>
    <w:rsid w:val="003E597A"/>
    <w:rsid w:val="003E59F7"/>
    <w:rsid w:val="003E5A10"/>
    <w:rsid w:val="003E5A1E"/>
    <w:rsid w:val="003E5C2D"/>
    <w:rsid w:val="003E5C52"/>
    <w:rsid w:val="003E6569"/>
    <w:rsid w:val="003E66FF"/>
    <w:rsid w:val="003E6790"/>
    <w:rsid w:val="003E67FC"/>
    <w:rsid w:val="003E6BC8"/>
    <w:rsid w:val="003E72EE"/>
    <w:rsid w:val="003E7E83"/>
    <w:rsid w:val="003E7F58"/>
    <w:rsid w:val="003F02DB"/>
    <w:rsid w:val="003F0493"/>
    <w:rsid w:val="003F06F9"/>
    <w:rsid w:val="003F08E1"/>
    <w:rsid w:val="003F0C43"/>
    <w:rsid w:val="003F0E6D"/>
    <w:rsid w:val="003F1231"/>
    <w:rsid w:val="003F1570"/>
    <w:rsid w:val="003F21E1"/>
    <w:rsid w:val="003F2A98"/>
    <w:rsid w:val="003F2B65"/>
    <w:rsid w:val="003F2ED0"/>
    <w:rsid w:val="003F3416"/>
    <w:rsid w:val="003F342A"/>
    <w:rsid w:val="003F388D"/>
    <w:rsid w:val="003F395F"/>
    <w:rsid w:val="003F3E1C"/>
    <w:rsid w:val="003F412C"/>
    <w:rsid w:val="003F41C0"/>
    <w:rsid w:val="003F44E6"/>
    <w:rsid w:val="003F46DC"/>
    <w:rsid w:val="003F49BC"/>
    <w:rsid w:val="003F4BF5"/>
    <w:rsid w:val="003F526A"/>
    <w:rsid w:val="003F52D4"/>
    <w:rsid w:val="003F5CF1"/>
    <w:rsid w:val="003F60BE"/>
    <w:rsid w:val="003F60F5"/>
    <w:rsid w:val="003F6144"/>
    <w:rsid w:val="003F61BC"/>
    <w:rsid w:val="003F64F0"/>
    <w:rsid w:val="003F6AA6"/>
    <w:rsid w:val="003F6BC3"/>
    <w:rsid w:val="003F6ED8"/>
    <w:rsid w:val="003F6F49"/>
    <w:rsid w:val="003F760D"/>
    <w:rsid w:val="003F777B"/>
    <w:rsid w:val="003F79CA"/>
    <w:rsid w:val="003F7BA3"/>
    <w:rsid w:val="003F7CD8"/>
    <w:rsid w:val="00400824"/>
    <w:rsid w:val="00400CD8"/>
    <w:rsid w:val="00401496"/>
    <w:rsid w:val="00401681"/>
    <w:rsid w:val="0040180B"/>
    <w:rsid w:val="0040193B"/>
    <w:rsid w:val="00401C5E"/>
    <w:rsid w:val="00403101"/>
    <w:rsid w:val="004031F0"/>
    <w:rsid w:val="0040325A"/>
    <w:rsid w:val="00403388"/>
    <w:rsid w:val="004036E1"/>
    <w:rsid w:val="00404236"/>
    <w:rsid w:val="004043CC"/>
    <w:rsid w:val="0040454C"/>
    <w:rsid w:val="00404579"/>
    <w:rsid w:val="0040461C"/>
    <w:rsid w:val="00404A62"/>
    <w:rsid w:val="00404BD1"/>
    <w:rsid w:val="00404C78"/>
    <w:rsid w:val="00404CB0"/>
    <w:rsid w:val="00404D4A"/>
    <w:rsid w:val="00404DF9"/>
    <w:rsid w:val="004050B6"/>
    <w:rsid w:val="0040527E"/>
    <w:rsid w:val="0040529D"/>
    <w:rsid w:val="004058DB"/>
    <w:rsid w:val="004059BC"/>
    <w:rsid w:val="00405DEF"/>
    <w:rsid w:val="00405FF3"/>
    <w:rsid w:val="004060E6"/>
    <w:rsid w:val="00406746"/>
    <w:rsid w:val="0040690D"/>
    <w:rsid w:val="00406C5B"/>
    <w:rsid w:val="00406CF0"/>
    <w:rsid w:val="00407003"/>
    <w:rsid w:val="004070F3"/>
    <w:rsid w:val="0040716C"/>
    <w:rsid w:val="0040798B"/>
    <w:rsid w:val="00410272"/>
    <w:rsid w:val="004105EC"/>
    <w:rsid w:val="004108B9"/>
    <w:rsid w:val="00410BD1"/>
    <w:rsid w:val="004110D0"/>
    <w:rsid w:val="004111CA"/>
    <w:rsid w:val="00411317"/>
    <w:rsid w:val="00411B99"/>
    <w:rsid w:val="00411C4C"/>
    <w:rsid w:val="00411E30"/>
    <w:rsid w:val="004125BE"/>
    <w:rsid w:val="004126A6"/>
    <w:rsid w:val="0041312B"/>
    <w:rsid w:val="0041314B"/>
    <w:rsid w:val="004131D0"/>
    <w:rsid w:val="004132E8"/>
    <w:rsid w:val="00413900"/>
    <w:rsid w:val="00413CCD"/>
    <w:rsid w:val="004145BD"/>
    <w:rsid w:val="00414AA9"/>
    <w:rsid w:val="004151AF"/>
    <w:rsid w:val="004151DE"/>
    <w:rsid w:val="004153B2"/>
    <w:rsid w:val="00415447"/>
    <w:rsid w:val="004159A4"/>
    <w:rsid w:val="00415AEF"/>
    <w:rsid w:val="00415AFE"/>
    <w:rsid w:val="00415C01"/>
    <w:rsid w:val="00415FBC"/>
    <w:rsid w:val="004163FA"/>
    <w:rsid w:val="0041650A"/>
    <w:rsid w:val="004166D2"/>
    <w:rsid w:val="0041686E"/>
    <w:rsid w:val="00416A73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1BFD"/>
    <w:rsid w:val="00421D4A"/>
    <w:rsid w:val="00422050"/>
    <w:rsid w:val="0042296B"/>
    <w:rsid w:val="00422C7B"/>
    <w:rsid w:val="00422D6A"/>
    <w:rsid w:val="004231AA"/>
    <w:rsid w:val="00423405"/>
    <w:rsid w:val="004239AC"/>
    <w:rsid w:val="00423B83"/>
    <w:rsid w:val="00423E56"/>
    <w:rsid w:val="00424807"/>
    <w:rsid w:val="00424CA0"/>
    <w:rsid w:val="00425215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27B85"/>
    <w:rsid w:val="004302AD"/>
    <w:rsid w:val="00430324"/>
    <w:rsid w:val="004303E6"/>
    <w:rsid w:val="00430CAD"/>
    <w:rsid w:val="00430D85"/>
    <w:rsid w:val="0043102A"/>
    <w:rsid w:val="004310C6"/>
    <w:rsid w:val="0043163B"/>
    <w:rsid w:val="00431A4A"/>
    <w:rsid w:val="00431CBA"/>
    <w:rsid w:val="004323EE"/>
    <w:rsid w:val="00432B56"/>
    <w:rsid w:val="00433120"/>
    <w:rsid w:val="00433710"/>
    <w:rsid w:val="0043397A"/>
    <w:rsid w:val="00433E7F"/>
    <w:rsid w:val="00434143"/>
    <w:rsid w:val="004344CA"/>
    <w:rsid w:val="004345F6"/>
    <w:rsid w:val="00434DB8"/>
    <w:rsid w:val="004352EE"/>
    <w:rsid w:val="004358B8"/>
    <w:rsid w:val="00435C6C"/>
    <w:rsid w:val="0043611C"/>
    <w:rsid w:val="00436313"/>
    <w:rsid w:val="00436642"/>
    <w:rsid w:val="00436FCC"/>
    <w:rsid w:val="00437002"/>
    <w:rsid w:val="00437223"/>
    <w:rsid w:val="004374AB"/>
    <w:rsid w:val="00437786"/>
    <w:rsid w:val="00437D89"/>
    <w:rsid w:val="004404D1"/>
    <w:rsid w:val="0044067B"/>
    <w:rsid w:val="004407E4"/>
    <w:rsid w:val="00440881"/>
    <w:rsid w:val="00440898"/>
    <w:rsid w:val="00440C64"/>
    <w:rsid w:val="00440F62"/>
    <w:rsid w:val="00440F66"/>
    <w:rsid w:val="00441263"/>
    <w:rsid w:val="00441356"/>
    <w:rsid w:val="004417D9"/>
    <w:rsid w:val="00441D08"/>
    <w:rsid w:val="004424F6"/>
    <w:rsid w:val="004429B8"/>
    <w:rsid w:val="004429CB"/>
    <w:rsid w:val="00442BC4"/>
    <w:rsid w:val="0044369E"/>
    <w:rsid w:val="004439E5"/>
    <w:rsid w:val="00443C38"/>
    <w:rsid w:val="00443E5A"/>
    <w:rsid w:val="00443F26"/>
    <w:rsid w:val="00443FB3"/>
    <w:rsid w:val="004443FE"/>
    <w:rsid w:val="004449B2"/>
    <w:rsid w:val="00444A24"/>
    <w:rsid w:val="00444AEB"/>
    <w:rsid w:val="00444D33"/>
    <w:rsid w:val="00444DC4"/>
    <w:rsid w:val="00444F9F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688"/>
    <w:rsid w:val="00450715"/>
    <w:rsid w:val="00450DC4"/>
    <w:rsid w:val="004512E5"/>
    <w:rsid w:val="004512EE"/>
    <w:rsid w:val="004516AF"/>
    <w:rsid w:val="0045173E"/>
    <w:rsid w:val="00451F6A"/>
    <w:rsid w:val="00452205"/>
    <w:rsid w:val="004528C2"/>
    <w:rsid w:val="00452A86"/>
    <w:rsid w:val="00452F54"/>
    <w:rsid w:val="00453323"/>
    <w:rsid w:val="004535F5"/>
    <w:rsid w:val="0045366D"/>
    <w:rsid w:val="00453CAE"/>
    <w:rsid w:val="00453FDB"/>
    <w:rsid w:val="00454CD6"/>
    <w:rsid w:val="00454DD1"/>
    <w:rsid w:val="0045574F"/>
    <w:rsid w:val="004557DB"/>
    <w:rsid w:val="00456658"/>
    <w:rsid w:val="00456AAA"/>
    <w:rsid w:val="00456B34"/>
    <w:rsid w:val="00456F29"/>
    <w:rsid w:val="00457247"/>
    <w:rsid w:val="0045726A"/>
    <w:rsid w:val="00457A6D"/>
    <w:rsid w:val="00457B6F"/>
    <w:rsid w:val="00457EBA"/>
    <w:rsid w:val="00460484"/>
    <w:rsid w:val="00460596"/>
    <w:rsid w:val="0046083B"/>
    <w:rsid w:val="004608C2"/>
    <w:rsid w:val="00462223"/>
    <w:rsid w:val="00462672"/>
    <w:rsid w:val="00462689"/>
    <w:rsid w:val="0046291D"/>
    <w:rsid w:val="00462A8F"/>
    <w:rsid w:val="00462C56"/>
    <w:rsid w:val="00462D75"/>
    <w:rsid w:val="00462E75"/>
    <w:rsid w:val="00463172"/>
    <w:rsid w:val="00463490"/>
    <w:rsid w:val="004637E8"/>
    <w:rsid w:val="00463807"/>
    <w:rsid w:val="004639D0"/>
    <w:rsid w:val="00463A29"/>
    <w:rsid w:val="00463BB4"/>
    <w:rsid w:val="00463E2D"/>
    <w:rsid w:val="00464227"/>
    <w:rsid w:val="00464798"/>
    <w:rsid w:val="00464BDA"/>
    <w:rsid w:val="00464C75"/>
    <w:rsid w:val="00464D11"/>
    <w:rsid w:val="00464FD0"/>
    <w:rsid w:val="004650B2"/>
    <w:rsid w:val="00465500"/>
    <w:rsid w:val="0046590F"/>
    <w:rsid w:val="00465CEF"/>
    <w:rsid w:val="00465D22"/>
    <w:rsid w:val="0046636E"/>
    <w:rsid w:val="004664A9"/>
    <w:rsid w:val="00467038"/>
    <w:rsid w:val="00467280"/>
    <w:rsid w:val="004672C0"/>
    <w:rsid w:val="004673A8"/>
    <w:rsid w:val="004676EB"/>
    <w:rsid w:val="004676F4"/>
    <w:rsid w:val="0046773F"/>
    <w:rsid w:val="004677B4"/>
    <w:rsid w:val="00467A83"/>
    <w:rsid w:val="00470035"/>
    <w:rsid w:val="00470135"/>
    <w:rsid w:val="004701DE"/>
    <w:rsid w:val="0047037E"/>
    <w:rsid w:val="00470AAF"/>
    <w:rsid w:val="00470C05"/>
    <w:rsid w:val="00470C65"/>
    <w:rsid w:val="00471CB5"/>
    <w:rsid w:val="00471F37"/>
    <w:rsid w:val="00472242"/>
    <w:rsid w:val="00472951"/>
    <w:rsid w:val="00472AAE"/>
    <w:rsid w:val="00472E5B"/>
    <w:rsid w:val="004733A5"/>
    <w:rsid w:val="0047347A"/>
    <w:rsid w:val="00473568"/>
    <w:rsid w:val="0047359D"/>
    <w:rsid w:val="00473B7B"/>
    <w:rsid w:val="00473CB2"/>
    <w:rsid w:val="00473D1F"/>
    <w:rsid w:val="004744C4"/>
    <w:rsid w:val="00474545"/>
    <w:rsid w:val="00474AE4"/>
    <w:rsid w:val="00474CCB"/>
    <w:rsid w:val="004753B8"/>
    <w:rsid w:val="004753C8"/>
    <w:rsid w:val="00475787"/>
    <w:rsid w:val="004758CF"/>
    <w:rsid w:val="00475B19"/>
    <w:rsid w:val="00475D0C"/>
    <w:rsid w:val="00475F88"/>
    <w:rsid w:val="0047610A"/>
    <w:rsid w:val="0047617B"/>
    <w:rsid w:val="00476559"/>
    <w:rsid w:val="004770E9"/>
    <w:rsid w:val="0047717E"/>
    <w:rsid w:val="004777A6"/>
    <w:rsid w:val="0048007C"/>
    <w:rsid w:val="00480165"/>
    <w:rsid w:val="004802E6"/>
    <w:rsid w:val="00480BF9"/>
    <w:rsid w:val="00480E06"/>
    <w:rsid w:val="00480F61"/>
    <w:rsid w:val="00480F80"/>
    <w:rsid w:val="00481121"/>
    <w:rsid w:val="0048112D"/>
    <w:rsid w:val="00481277"/>
    <w:rsid w:val="0048166B"/>
    <w:rsid w:val="0048185B"/>
    <w:rsid w:val="00481994"/>
    <w:rsid w:val="00481F62"/>
    <w:rsid w:val="00482871"/>
    <w:rsid w:val="00482EDD"/>
    <w:rsid w:val="0048332E"/>
    <w:rsid w:val="00483854"/>
    <w:rsid w:val="00484346"/>
    <w:rsid w:val="00484777"/>
    <w:rsid w:val="004848B6"/>
    <w:rsid w:val="004856A4"/>
    <w:rsid w:val="00485E60"/>
    <w:rsid w:val="0048637E"/>
    <w:rsid w:val="004867AC"/>
    <w:rsid w:val="00486D4A"/>
    <w:rsid w:val="00486D88"/>
    <w:rsid w:val="004871C4"/>
    <w:rsid w:val="00487293"/>
    <w:rsid w:val="00487744"/>
    <w:rsid w:val="00487AD6"/>
    <w:rsid w:val="00487CB8"/>
    <w:rsid w:val="00487D00"/>
    <w:rsid w:val="0049012F"/>
    <w:rsid w:val="004903D8"/>
    <w:rsid w:val="0049075B"/>
    <w:rsid w:val="0049090A"/>
    <w:rsid w:val="00491001"/>
    <w:rsid w:val="00491185"/>
    <w:rsid w:val="0049129E"/>
    <w:rsid w:val="004916F2"/>
    <w:rsid w:val="00491A51"/>
    <w:rsid w:val="00491ABC"/>
    <w:rsid w:val="00491EBD"/>
    <w:rsid w:val="00491F1A"/>
    <w:rsid w:val="0049229B"/>
    <w:rsid w:val="00492647"/>
    <w:rsid w:val="00492D23"/>
    <w:rsid w:val="0049333A"/>
    <w:rsid w:val="00493896"/>
    <w:rsid w:val="00493BC2"/>
    <w:rsid w:val="0049432E"/>
    <w:rsid w:val="004943D2"/>
    <w:rsid w:val="00494A1E"/>
    <w:rsid w:val="00494C51"/>
    <w:rsid w:val="004953C3"/>
    <w:rsid w:val="0049547B"/>
    <w:rsid w:val="00495B17"/>
    <w:rsid w:val="00496283"/>
    <w:rsid w:val="0049655F"/>
    <w:rsid w:val="004965EE"/>
    <w:rsid w:val="004966A8"/>
    <w:rsid w:val="004968B5"/>
    <w:rsid w:val="00496ABC"/>
    <w:rsid w:val="00496BB5"/>
    <w:rsid w:val="00496E8C"/>
    <w:rsid w:val="00497000"/>
    <w:rsid w:val="004970C8"/>
    <w:rsid w:val="0049715F"/>
    <w:rsid w:val="0049735E"/>
    <w:rsid w:val="004974F2"/>
    <w:rsid w:val="00497616"/>
    <w:rsid w:val="00497CF1"/>
    <w:rsid w:val="00497DFA"/>
    <w:rsid w:val="00497E9D"/>
    <w:rsid w:val="004A090D"/>
    <w:rsid w:val="004A09B6"/>
    <w:rsid w:val="004A0A68"/>
    <w:rsid w:val="004A11CC"/>
    <w:rsid w:val="004A2018"/>
    <w:rsid w:val="004A20B8"/>
    <w:rsid w:val="004A217F"/>
    <w:rsid w:val="004A2438"/>
    <w:rsid w:val="004A25CB"/>
    <w:rsid w:val="004A26A6"/>
    <w:rsid w:val="004A2770"/>
    <w:rsid w:val="004A28A7"/>
    <w:rsid w:val="004A28F3"/>
    <w:rsid w:val="004A39CE"/>
    <w:rsid w:val="004A3CFD"/>
    <w:rsid w:val="004A4A8B"/>
    <w:rsid w:val="004A528D"/>
    <w:rsid w:val="004A5740"/>
    <w:rsid w:val="004A583E"/>
    <w:rsid w:val="004A5C0B"/>
    <w:rsid w:val="004A63DC"/>
    <w:rsid w:val="004A66EB"/>
    <w:rsid w:val="004A6CF0"/>
    <w:rsid w:val="004A70CE"/>
    <w:rsid w:val="004A7272"/>
    <w:rsid w:val="004A7759"/>
    <w:rsid w:val="004A7E56"/>
    <w:rsid w:val="004B00F0"/>
    <w:rsid w:val="004B023F"/>
    <w:rsid w:val="004B0293"/>
    <w:rsid w:val="004B038A"/>
    <w:rsid w:val="004B04A1"/>
    <w:rsid w:val="004B04C2"/>
    <w:rsid w:val="004B0662"/>
    <w:rsid w:val="004B07A9"/>
    <w:rsid w:val="004B0833"/>
    <w:rsid w:val="004B0921"/>
    <w:rsid w:val="004B1BD1"/>
    <w:rsid w:val="004B20F5"/>
    <w:rsid w:val="004B249A"/>
    <w:rsid w:val="004B283E"/>
    <w:rsid w:val="004B28D3"/>
    <w:rsid w:val="004B2BF7"/>
    <w:rsid w:val="004B3441"/>
    <w:rsid w:val="004B35CB"/>
    <w:rsid w:val="004B37E6"/>
    <w:rsid w:val="004B395C"/>
    <w:rsid w:val="004B3A19"/>
    <w:rsid w:val="004B3B23"/>
    <w:rsid w:val="004B4190"/>
    <w:rsid w:val="004B420E"/>
    <w:rsid w:val="004B49B5"/>
    <w:rsid w:val="004B5121"/>
    <w:rsid w:val="004B54F5"/>
    <w:rsid w:val="004B564F"/>
    <w:rsid w:val="004B56B5"/>
    <w:rsid w:val="004B5C73"/>
    <w:rsid w:val="004B6051"/>
    <w:rsid w:val="004B614B"/>
    <w:rsid w:val="004B6728"/>
    <w:rsid w:val="004B6787"/>
    <w:rsid w:val="004B6B59"/>
    <w:rsid w:val="004B6E28"/>
    <w:rsid w:val="004B6EEC"/>
    <w:rsid w:val="004B6F30"/>
    <w:rsid w:val="004B71EC"/>
    <w:rsid w:val="004B78AB"/>
    <w:rsid w:val="004B7929"/>
    <w:rsid w:val="004B7A3D"/>
    <w:rsid w:val="004B7F32"/>
    <w:rsid w:val="004C005F"/>
    <w:rsid w:val="004C0101"/>
    <w:rsid w:val="004C01F3"/>
    <w:rsid w:val="004C06CA"/>
    <w:rsid w:val="004C075C"/>
    <w:rsid w:val="004C0798"/>
    <w:rsid w:val="004C09C7"/>
    <w:rsid w:val="004C0A05"/>
    <w:rsid w:val="004C0E62"/>
    <w:rsid w:val="004C0F09"/>
    <w:rsid w:val="004C1056"/>
    <w:rsid w:val="004C194E"/>
    <w:rsid w:val="004C23BF"/>
    <w:rsid w:val="004C25CC"/>
    <w:rsid w:val="004C280A"/>
    <w:rsid w:val="004C2C97"/>
    <w:rsid w:val="004C343C"/>
    <w:rsid w:val="004C3483"/>
    <w:rsid w:val="004C34BA"/>
    <w:rsid w:val="004C36D2"/>
    <w:rsid w:val="004C3784"/>
    <w:rsid w:val="004C3B03"/>
    <w:rsid w:val="004C3D22"/>
    <w:rsid w:val="004C3EF3"/>
    <w:rsid w:val="004C413B"/>
    <w:rsid w:val="004C49D1"/>
    <w:rsid w:val="004C4CD9"/>
    <w:rsid w:val="004C526D"/>
    <w:rsid w:val="004C5308"/>
    <w:rsid w:val="004C550D"/>
    <w:rsid w:val="004C56A0"/>
    <w:rsid w:val="004C5E02"/>
    <w:rsid w:val="004C6442"/>
    <w:rsid w:val="004C64A8"/>
    <w:rsid w:val="004C6ED0"/>
    <w:rsid w:val="004C6F5D"/>
    <w:rsid w:val="004C7272"/>
    <w:rsid w:val="004C75AC"/>
    <w:rsid w:val="004C75DC"/>
    <w:rsid w:val="004C7A01"/>
    <w:rsid w:val="004C7F2B"/>
    <w:rsid w:val="004D0220"/>
    <w:rsid w:val="004D06E8"/>
    <w:rsid w:val="004D0B17"/>
    <w:rsid w:val="004D1A5B"/>
    <w:rsid w:val="004D22E4"/>
    <w:rsid w:val="004D242B"/>
    <w:rsid w:val="004D3073"/>
    <w:rsid w:val="004D347D"/>
    <w:rsid w:val="004D3692"/>
    <w:rsid w:val="004D3A4C"/>
    <w:rsid w:val="004D3C45"/>
    <w:rsid w:val="004D3D5A"/>
    <w:rsid w:val="004D3FEB"/>
    <w:rsid w:val="004D4065"/>
    <w:rsid w:val="004D43D9"/>
    <w:rsid w:val="004D46F9"/>
    <w:rsid w:val="004D49CA"/>
    <w:rsid w:val="004D4C32"/>
    <w:rsid w:val="004D4C91"/>
    <w:rsid w:val="004D4E22"/>
    <w:rsid w:val="004D5B8F"/>
    <w:rsid w:val="004D5E86"/>
    <w:rsid w:val="004D6269"/>
    <w:rsid w:val="004D6C54"/>
    <w:rsid w:val="004D7263"/>
    <w:rsid w:val="004D72AF"/>
    <w:rsid w:val="004D75D9"/>
    <w:rsid w:val="004D7B40"/>
    <w:rsid w:val="004D7C3F"/>
    <w:rsid w:val="004E0C62"/>
    <w:rsid w:val="004E1477"/>
    <w:rsid w:val="004E166C"/>
    <w:rsid w:val="004E1D3C"/>
    <w:rsid w:val="004E1E2F"/>
    <w:rsid w:val="004E1F4C"/>
    <w:rsid w:val="004E23D0"/>
    <w:rsid w:val="004E27CB"/>
    <w:rsid w:val="004E2C53"/>
    <w:rsid w:val="004E3257"/>
    <w:rsid w:val="004E3364"/>
    <w:rsid w:val="004E33E7"/>
    <w:rsid w:val="004E3E41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49"/>
    <w:rsid w:val="004E6487"/>
    <w:rsid w:val="004E6912"/>
    <w:rsid w:val="004E6AB1"/>
    <w:rsid w:val="004E75EB"/>
    <w:rsid w:val="004E787A"/>
    <w:rsid w:val="004E7A02"/>
    <w:rsid w:val="004E7AFA"/>
    <w:rsid w:val="004E7CE6"/>
    <w:rsid w:val="004E7E85"/>
    <w:rsid w:val="004E7F91"/>
    <w:rsid w:val="004F036E"/>
    <w:rsid w:val="004F0C09"/>
    <w:rsid w:val="004F0DD5"/>
    <w:rsid w:val="004F0F6B"/>
    <w:rsid w:val="004F1568"/>
    <w:rsid w:val="004F1771"/>
    <w:rsid w:val="004F190D"/>
    <w:rsid w:val="004F1B43"/>
    <w:rsid w:val="004F1D1A"/>
    <w:rsid w:val="004F226E"/>
    <w:rsid w:val="004F2505"/>
    <w:rsid w:val="004F2BC5"/>
    <w:rsid w:val="004F2E5C"/>
    <w:rsid w:val="004F304C"/>
    <w:rsid w:val="004F3251"/>
    <w:rsid w:val="004F328F"/>
    <w:rsid w:val="004F3CE7"/>
    <w:rsid w:val="004F4282"/>
    <w:rsid w:val="004F4597"/>
    <w:rsid w:val="004F4604"/>
    <w:rsid w:val="004F47D0"/>
    <w:rsid w:val="004F49BC"/>
    <w:rsid w:val="004F5D20"/>
    <w:rsid w:val="004F6A75"/>
    <w:rsid w:val="004F6C93"/>
    <w:rsid w:val="004F6CBD"/>
    <w:rsid w:val="004F7083"/>
    <w:rsid w:val="004F70A9"/>
    <w:rsid w:val="004F745C"/>
    <w:rsid w:val="004F76CF"/>
    <w:rsid w:val="004F7915"/>
    <w:rsid w:val="004F7A96"/>
    <w:rsid w:val="00500136"/>
    <w:rsid w:val="0050031E"/>
    <w:rsid w:val="0050035F"/>
    <w:rsid w:val="00500387"/>
    <w:rsid w:val="005004C5"/>
    <w:rsid w:val="0050057B"/>
    <w:rsid w:val="00500778"/>
    <w:rsid w:val="00500781"/>
    <w:rsid w:val="00501DDD"/>
    <w:rsid w:val="0050203A"/>
    <w:rsid w:val="00502116"/>
    <w:rsid w:val="00502661"/>
    <w:rsid w:val="005027D7"/>
    <w:rsid w:val="00502E6B"/>
    <w:rsid w:val="005033A1"/>
    <w:rsid w:val="005034AB"/>
    <w:rsid w:val="005035E1"/>
    <w:rsid w:val="005038EA"/>
    <w:rsid w:val="00503999"/>
    <w:rsid w:val="005040FA"/>
    <w:rsid w:val="00504432"/>
    <w:rsid w:val="005046DB"/>
    <w:rsid w:val="00505135"/>
    <w:rsid w:val="0050526A"/>
    <w:rsid w:val="00505803"/>
    <w:rsid w:val="00505CCE"/>
    <w:rsid w:val="005070C8"/>
    <w:rsid w:val="005074A0"/>
    <w:rsid w:val="005074CD"/>
    <w:rsid w:val="00507587"/>
    <w:rsid w:val="00507769"/>
    <w:rsid w:val="00507832"/>
    <w:rsid w:val="00507897"/>
    <w:rsid w:val="00507D0A"/>
    <w:rsid w:val="00507DEF"/>
    <w:rsid w:val="0051028E"/>
    <w:rsid w:val="00510491"/>
    <w:rsid w:val="00511102"/>
    <w:rsid w:val="00511158"/>
    <w:rsid w:val="0051136E"/>
    <w:rsid w:val="005115D3"/>
    <w:rsid w:val="0051197F"/>
    <w:rsid w:val="00511FAD"/>
    <w:rsid w:val="00512135"/>
    <w:rsid w:val="00512222"/>
    <w:rsid w:val="00512AA3"/>
    <w:rsid w:val="00512C7D"/>
    <w:rsid w:val="00513583"/>
    <w:rsid w:val="0051362B"/>
    <w:rsid w:val="00513641"/>
    <w:rsid w:val="00513732"/>
    <w:rsid w:val="005138A8"/>
    <w:rsid w:val="00513FD5"/>
    <w:rsid w:val="00514162"/>
    <w:rsid w:val="0051457C"/>
    <w:rsid w:val="005147B8"/>
    <w:rsid w:val="00514C3E"/>
    <w:rsid w:val="00514C4B"/>
    <w:rsid w:val="005150A1"/>
    <w:rsid w:val="005151FC"/>
    <w:rsid w:val="0051536A"/>
    <w:rsid w:val="005155EC"/>
    <w:rsid w:val="0051576D"/>
    <w:rsid w:val="00515B4A"/>
    <w:rsid w:val="005162FA"/>
    <w:rsid w:val="00516550"/>
    <w:rsid w:val="00516559"/>
    <w:rsid w:val="00516682"/>
    <w:rsid w:val="00516A8F"/>
    <w:rsid w:val="00517515"/>
    <w:rsid w:val="00517A4A"/>
    <w:rsid w:val="0052020C"/>
    <w:rsid w:val="00520C41"/>
    <w:rsid w:val="00520C68"/>
    <w:rsid w:val="00520D1B"/>
    <w:rsid w:val="00520DAC"/>
    <w:rsid w:val="00520DDD"/>
    <w:rsid w:val="005210B5"/>
    <w:rsid w:val="005212F6"/>
    <w:rsid w:val="005213DE"/>
    <w:rsid w:val="00521B80"/>
    <w:rsid w:val="005221CD"/>
    <w:rsid w:val="0052239D"/>
    <w:rsid w:val="00522911"/>
    <w:rsid w:val="00522AB6"/>
    <w:rsid w:val="00522E76"/>
    <w:rsid w:val="005230B8"/>
    <w:rsid w:val="005233B6"/>
    <w:rsid w:val="00523524"/>
    <w:rsid w:val="0052431C"/>
    <w:rsid w:val="005243FE"/>
    <w:rsid w:val="005244AF"/>
    <w:rsid w:val="00524532"/>
    <w:rsid w:val="005245AA"/>
    <w:rsid w:val="0052476D"/>
    <w:rsid w:val="00525AE8"/>
    <w:rsid w:val="00525B6B"/>
    <w:rsid w:val="005261A3"/>
    <w:rsid w:val="00526503"/>
    <w:rsid w:val="00526522"/>
    <w:rsid w:val="005267C8"/>
    <w:rsid w:val="00526D96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C26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79C"/>
    <w:rsid w:val="005328FE"/>
    <w:rsid w:val="00532AF1"/>
    <w:rsid w:val="00532B51"/>
    <w:rsid w:val="00532BB9"/>
    <w:rsid w:val="005337D5"/>
    <w:rsid w:val="00533AD3"/>
    <w:rsid w:val="00533C5F"/>
    <w:rsid w:val="00534171"/>
    <w:rsid w:val="0053480D"/>
    <w:rsid w:val="00534AD8"/>
    <w:rsid w:val="00534BCB"/>
    <w:rsid w:val="00534F6B"/>
    <w:rsid w:val="005351C1"/>
    <w:rsid w:val="0053532D"/>
    <w:rsid w:val="0053542D"/>
    <w:rsid w:val="005364D3"/>
    <w:rsid w:val="005366CC"/>
    <w:rsid w:val="005368F6"/>
    <w:rsid w:val="00536B46"/>
    <w:rsid w:val="00537A93"/>
    <w:rsid w:val="00537AA6"/>
    <w:rsid w:val="00537B41"/>
    <w:rsid w:val="005402AD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E8C"/>
    <w:rsid w:val="00543F28"/>
    <w:rsid w:val="00543FFB"/>
    <w:rsid w:val="00544041"/>
    <w:rsid w:val="00544447"/>
    <w:rsid w:val="00544487"/>
    <w:rsid w:val="00544774"/>
    <w:rsid w:val="00544BC7"/>
    <w:rsid w:val="00544E2D"/>
    <w:rsid w:val="005450DA"/>
    <w:rsid w:val="00545149"/>
    <w:rsid w:val="005455BB"/>
    <w:rsid w:val="00545912"/>
    <w:rsid w:val="00546681"/>
    <w:rsid w:val="0054670D"/>
    <w:rsid w:val="005467DD"/>
    <w:rsid w:val="00546EC5"/>
    <w:rsid w:val="00547657"/>
    <w:rsid w:val="00547E37"/>
    <w:rsid w:val="00550045"/>
    <w:rsid w:val="005502D4"/>
    <w:rsid w:val="00550318"/>
    <w:rsid w:val="00550365"/>
    <w:rsid w:val="00550A4A"/>
    <w:rsid w:val="00550C32"/>
    <w:rsid w:val="00551181"/>
    <w:rsid w:val="0055174D"/>
    <w:rsid w:val="005519E1"/>
    <w:rsid w:val="005521C3"/>
    <w:rsid w:val="0055265E"/>
    <w:rsid w:val="005534D9"/>
    <w:rsid w:val="00553AF6"/>
    <w:rsid w:val="005541AC"/>
    <w:rsid w:val="005545E1"/>
    <w:rsid w:val="005547B9"/>
    <w:rsid w:val="005548CD"/>
    <w:rsid w:val="00554A4A"/>
    <w:rsid w:val="00554E47"/>
    <w:rsid w:val="00555012"/>
    <w:rsid w:val="005555F4"/>
    <w:rsid w:val="00555889"/>
    <w:rsid w:val="00555BB5"/>
    <w:rsid w:val="0055639C"/>
    <w:rsid w:val="0055719E"/>
    <w:rsid w:val="005573BE"/>
    <w:rsid w:val="005573CE"/>
    <w:rsid w:val="00557860"/>
    <w:rsid w:val="00557C15"/>
    <w:rsid w:val="00557FF0"/>
    <w:rsid w:val="00557FF4"/>
    <w:rsid w:val="005604B9"/>
    <w:rsid w:val="00560B74"/>
    <w:rsid w:val="00560B96"/>
    <w:rsid w:val="00560BBB"/>
    <w:rsid w:val="00560D01"/>
    <w:rsid w:val="00560FD9"/>
    <w:rsid w:val="005613DB"/>
    <w:rsid w:val="005613DC"/>
    <w:rsid w:val="00561757"/>
    <w:rsid w:val="005619F2"/>
    <w:rsid w:val="00561F3B"/>
    <w:rsid w:val="0056210B"/>
    <w:rsid w:val="00562201"/>
    <w:rsid w:val="005622CB"/>
    <w:rsid w:val="005622CE"/>
    <w:rsid w:val="00562A3B"/>
    <w:rsid w:val="00563108"/>
    <w:rsid w:val="005636E0"/>
    <w:rsid w:val="00563BC6"/>
    <w:rsid w:val="00563CD4"/>
    <w:rsid w:val="00563E22"/>
    <w:rsid w:val="005642F9"/>
    <w:rsid w:val="00564B20"/>
    <w:rsid w:val="00565420"/>
    <w:rsid w:val="005654D1"/>
    <w:rsid w:val="005655F2"/>
    <w:rsid w:val="00565B96"/>
    <w:rsid w:val="00565D9D"/>
    <w:rsid w:val="00565FF8"/>
    <w:rsid w:val="0056651C"/>
    <w:rsid w:val="0056695A"/>
    <w:rsid w:val="00566D97"/>
    <w:rsid w:val="005673D4"/>
    <w:rsid w:val="00567659"/>
    <w:rsid w:val="0056774F"/>
    <w:rsid w:val="00567811"/>
    <w:rsid w:val="005679A2"/>
    <w:rsid w:val="00567C2D"/>
    <w:rsid w:val="0057010A"/>
    <w:rsid w:val="00570568"/>
    <w:rsid w:val="005709E9"/>
    <w:rsid w:val="00570C26"/>
    <w:rsid w:val="00570C3B"/>
    <w:rsid w:val="005710A9"/>
    <w:rsid w:val="00571571"/>
    <w:rsid w:val="0057176B"/>
    <w:rsid w:val="00572610"/>
    <w:rsid w:val="00572621"/>
    <w:rsid w:val="00572839"/>
    <w:rsid w:val="00572C51"/>
    <w:rsid w:val="00572E25"/>
    <w:rsid w:val="00573370"/>
    <w:rsid w:val="005733AD"/>
    <w:rsid w:val="005735D6"/>
    <w:rsid w:val="00573CFD"/>
    <w:rsid w:val="00573E27"/>
    <w:rsid w:val="00573E8B"/>
    <w:rsid w:val="00574016"/>
    <w:rsid w:val="00574194"/>
    <w:rsid w:val="0057430D"/>
    <w:rsid w:val="00574555"/>
    <w:rsid w:val="00574774"/>
    <w:rsid w:val="00574909"/>
    <w:rsid w:val="00574BC8"/>
    <w:rsid w:val="00574D6A"/>
    <w:rsid w:val="00574F2D"/>
    <w:rsid w:val="005750F8"/>
    <w:rsid w:val="00575780"/>
    <w:rsid w:val="00575A4F"/>
    <w:rsid w:val="0057681A"/>
    <w:rsid w:val="00576B4B"/>
    <w:rsid w:val="00576D43"/>
    <w:rsid w:val="005771AC"/>
    <w:rsid w:val="005772B0"/>
    <w:rsid w:val="005773BF"/>
    <w:rsid w:val="00577C2B"/>
    <w:rsid w:val="00577E31"/>
    <w:rsid w:val="005807EC"/>
    <w:rsid w:val="00580AFA"/>
    <w:rsid w:val="005812E2"/>
    <w:rsid w:val="005812F8"/>
    <w:rsid w:val="00581310"/>
    <w:rsid w:val="005817BB"/>
    <w:rsid w:val="00582352"/>
    <w:rsid w:val="00582367"/>
    <w:rsid w:val="0058358B"/>
    <w:rsid w:val="005837B1"/>
    <w:rsid w:val="00583A21"/>
    <w:rsid w:val="00583A38"/>
    <w:rsid w:val="00583AF7"/>
    <w:rsid w:val="00583BBA"/>
    <w:rsid w:val="00583E11"/>
    <w:rsid w:val="005843E8"/>
    <w:rsid w:val="00584B84"/>
    <w:rsid w:val="00585312"/>
    <w:rsid w:val="00585D33"/>
    <w:rsid w:val="00585DB6"/>
    <w:rsid w:val="00585E5F"/>
    <w:rsid w:val="00585FB4"/>
    <w:rsid w:val="00585FC0"/>
    <w:rsid w:val="005860C2"/>
    <w:rsid w:val="00586219"/>
    <w:rsid w:val="005864F7"/>
    <w:rsid w:val="00587197"/>
    <w:rsid w:val="00587249"/>
    <w:rsid w:val="005872A4"/>
    <w:rsid w:val="00587B11"/>
    <w:rsid w:val="00587BEC"/>
    <w:rsid w:val="00587DF4"/>
    <w:rsid w:val="0059053D"/>
    <w:rsid w:val="00590CAA"/>
    <w:rsid w:val="00590F82"/>
    <w:rsid w:val="00591073"/>
    <w:rsid w:val="005910E1"/>
    <w:rsid w:val="00591E0E"/>
    <w:rsid w:val="00591F6C"/>
    <w:rsid w:val="005921B2"/>
    <w:rsid w:val="00592953"/>
    <w:rsid w:val="00592AE1"/>
    <w:rsid w:val="00593481"/>
    <w:rsid w:val="00593ABD"/>
    <w:rsid w:val="00593B66"/>
    <w:rsid w:val="00593F94"/>
    <w:rsid w:val="005944DA"/>
    <w:rsid w:val="00594578"/>
    <w:rsid w:val="00594DEC"/>
    <w:rsid w:val="00594F57"/>
    <w:rsid w:val="00595666"/>
    <w:rsid w:val="005957AE"/>
    <w:rsid w:val="00595BD1"/>
    <w:rsid w:val="00595C2C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939"/>
    <w:rsid w:val="005A0D5F"/>
    <w:rsid w:val="005A1067"/>
    <w:rsid w:val="005A1B0A"/>
    <w:rsid w:val="005A1B3D"/>
    <w:rsid w:val="005A1D7B"/>
    <w:rsid w:val="005A213F"/>
    <w:rsid w:val="005A2303"/>
    <w:rsid w:val="005A2674"/>
    <w:rsid w:val="005A278D"/>
    <w:rsid w:val="005A2ED1"/>
    <w:rsid w:val="005A35F4"/>
    <w:rsid w:val="005A3652"/>
    <w:rsid w:val="005A379E"/>
    <w:rsid w:val="005A3C6C"/>
    <w:rsid w:val="005A3D0D"/>
    <w:rsid w:val="005A4188"/>
    <w:rsid w:val="005A4372"/>
    <w:rsid w:val="005A49F8"/>
    <w:rsid w:val="005A4C4C"/>
    <w:rsid w:val="005A4D30"/>
    <w:rsid w:val="005A4E39"/>
    <w:rsid w:val="005A569F"/>
    <w:rsid w:val="005A5736"/>
    <w:rsid w:val="005A5D20"/>
    <w:rsid w:val="005A5D52"/>
    <w:rsid w:val="005A61FD"/>
    <w:rsid w:val="005A627C"/>
    <w:rsid w:val="005A7040"/>
    <w:rsid w:val="005A7170"/>
    <w:rsid w:val="005A75AF"/>
    <w:rsid w:val="005A79D6"/>
    <w:rsid w:val="005A7BE7"/>
    <w:rsid w:val="005B09E5"/>
    <w:rsid w:val="005B0C25"/>
    <w:rsid w:val="005B0EDA"/>
    <w:rsid w:val="005B10FE"/>
    <w:rsid w:val="005B1102"/>
    <w:rsid w:val="005B117A"/>
    <w:rsid w:val="005B1234"/>
    <w:rsid w:val="005B1492"/>
    <w:rsid w:val="005B15A0"/>
    <w:rsid w:val="005B15A8"/>
    <w:rsid w:val="005B170C"/>
    <w:rsid w:val="005B1B56"/>
    <w:rsid w:val="005B222E"/>
    <w:rsid w:val="005B22E6"/>
    <w:rsid w:val="005B23FE"/>
    <w:rsid w:val="005B2555"/>
    <w:rsid w:val="005B29E6"/>
    <w:rsid w:val="005B2F19"/>
    <w:rsid w:val="005B3B09"/>
    <w:rsid w:val="005B3D0F"/>
    <w:rsid w:val="005B3DB1"/>
    <w:rsid w:val="005B45D5"/>
    <w:rsid w:val="005B46D1"/>
    <w:rsid w:val="005B472E"/>
    <w:rsid w:val="005B47EA"/>
    <w:rsid w:val="005B47F8"/>
    <w:rsid w:val="005B482C"/>
    <w:rsid w:val="005B4D7A"/>
    <w:rsid w:val="005B50BD"/>
    <w:rsid w:val="005B5538"/>
    <w:rsid w:val="005B6443"/>
    <w:rsid w:val="005B69C5"/>
    <w:rsid w:val="005B6C00"/>
    <w:rsid w:val="005B6DAB"/>
    <w:rsid w:val="005B71AB"/>
    <w:rsid w:val="005B73D6"/>
    <w:rsid w:val="005B7459"/>
    <w:rsid w:val="005B7476"/>
    <w:rsid w:val="005B79AD"/>
    <w:rsid w:val="005C0A1F"/>
    <w:rsid w:val="005C1BB2"/>
    <w:rsid w:val="005C1C1C"/>
    <w:rsid w:val="005C1E16"/>
    <w:rsid w:val="005C1F1C"/>
    <w:rsid w:val="005C1FE7"/>
    <w:rsid w:val="005C2BA5"/>
    <w:rsid w:val="005C3162"/>
    <w:rsid w:val="005C343C"/>
    <w:rsid w:val="005C36F0"/>
    <w:rsid w:val="005C37F2"/>
    <w:rsid w:val="005C398A"/>
    <w:rsid w:val="005C437B"/>
    <w:rsid w:val="005C4404"/>
    <w:rsid w:val="005C450F"/>
    <w:rsid w:val="005C473B"/>
    <w:rsid w:val="005C4CAF"/>
    <w:rsid w:val="005C4D26"/>
    <w:rsid w:val="005C51C5"/>
    <w:rsid w:val="005C558D"/>
    <w:rsid w:val="005C57B7"/>
    <w:rsid w:val="005C5B40"/>
    <w:rsid w:val="005C5D36"/>
    <w:rsid w:val="005C5FD2"/>
    <w:rsid w:val="005C6211"/>
    <w:rsid w:val="005C6B01"/>
    <w:rsid w:val="005C6E2E"/>
    <w:rsid w:val="005C71CB"/>
    <w:rsid w:val="005C7BA2"/>
    <w:rsid w:val="005D0454"/>
    <w:rsid w:val="005D04D1"/>
    <w:rsid w:val="005D064B"/>
    <w:rsid w:val="005D098B"/>
    <w:rsid w:val="005D0F2F"/>
    <w:rsid w:val="005D10D5"/>
    <w:rsid w:val="005D1AB9"/>
    <w:rsid w:val="005D1B36"/>
    <w:rsid w:val="005D1C1B"/>
    <w:rsid w:val="005D2284"/>
    <w:rsid w:val="005D24CF"/>
    <w:rsid w:val="005D2816"/>
    <w:rsid w:val="005D2AB2"/>
    <w:rsid w:val="005D2C05"/>
    <w:rsid w:val="005D3012"/>
    <w:rsid w:val="005D3B64"/>
    <w:rsid w:val="005D3C13"/>
    <w:rsid w:val="005D3D18"/>
    <w:rsid w:val="005D3DBD"/>
    <w:rsid w:val="005D4C64"/>
    <w:rsid w:val="005D50FC"/>
    <w:rsid w:val="005D590D"/>
    <w:rsid w:val="005D590E"/>
    <w:rsid w:val="005D5BC8"/>
    <w:rsid w:val="005D620D"/>
    <w:rsid w:val="005D6431"/>
    <w:rsid w:val="005D66C5"/>
    <w:rsid w:val="005D6A36"/>
    <w:rsid w:val="005D6AF4"/>
    <w:rsid w:val="005D6C29"/>
    <w:rsid w:val="005D6CB9"/>
    <w:rsid w:val="005D6D6A"/>
    <w:rsid w:val="005D7696"/>
    <w:rsid w:val="005E002B"/>
    <w:rsid w:val="005E044E"/>
    <w:rsid w:val="005E04EF"/>
    <w:rsid w:val="005E075F"/>
    <w:rsid w:val="005E0AA4"/>
    <w:rsid w:val="005E0B3A"/>
    <w:rsid w:val="005E0E01"/>
    <w:rsid w:val="005E0EB4"/>
    <w:rsid w:val="005E1193"/>
    <w:rsid w:val="005E172C"/>
    <w:rsid w:val="005E17D2"/>
    <w:rsid w:val="005E1ED7"/>
    <w:rsid w:val="005E2324"/>
    <w:rsid w:val="005E2945"/>
    <w:rsid w:val="005E2C9C"/>
    <w:rsid w:val="005E31B0"/>
    <w:rsid w:val="005E3643"/>
    <w:rsid w:val="005E3892"/>
    <w:rsid w:val="005E38AF"/>
    <w:rsid w:val="005E3E39"/>
    <w:rsid w:val="005E4062"/>
    <w:rsid w:val="005E4092"/>
    <w:rsid w:val="005E44C6"/>
    <w:rsid w:val="005E44E3"/>
    <w:rsid w:val="005E456B"/>
    <w:rsid w:val="005E4879"/>
    <w:rsid w:val="005E4CA1"/>
    <w:rsid w:val="005E4D75"/>
    <w:rsid w:val="005E509A"/>
    <w:rsid w:val="005E5A78"/>
    <w:rsid w:val="005E5BC1"/>
    <w:rsid w:val="005E5C79"/>
    <w:rsid w:val="005E5E58"/>
    <w:rsid w:val="005E5E60"/>
    <w:rsid w:val="005E61EB"/>
    <w:rsid w:val="005E69F7"/>
    <w:rsid w:val="005E6C83"/>
    <w:rsid w:val="005E6EFE"/>
    <w:rsid w:val="005E7001"/>
    <w:rsid w:val="005E74AD"/>
    <w:rsid w:val="005E785E"/>
    <w:rsid w:val="005E79D5"/>
    <w:rsid w:val="005E7BE9"/>
    <w:rsid w:val="005F02C7"/>
    <w:rsid w:val="005F072F"/>
    <w:rsid w:val="005F0A8B"/>
    <w:rsid w:val="005F0CDB"/>
    <w:rsid w:val="005F0E01"/>
    <w:rsid w:val="005F13BA"/>
    <w:rsid w:val="005F1404"/>
    <w:rsid w:val="005F15B3"/>
    <w:rsid w:val="005F1629"/>
    <w:rsid w:val="005F313B"/>
    <w:rsid w:val="005F339E"/>
    <w:rsid w:val="005F3653"/>
    <w:rsid w:val="005F36B7"/>
    <w:rsid w:val="005F376A"/>
    <w:rsid w:val="005F383C"/>
    <w:rsid w:val="005F383F"/>
    <w:rsid w:val="005F3C7F"/>
    <w:rsid w:val="005F3D50"/>
    <w:rsid w:val="005F452A"/>
    <w:rsid w:val="005F4C81"/>
    <w:rsid w:val="005F4DF3"/>
    <w:rsid w:val="005F5123"/>
    <w:rsid w:val="005F52F8"/>
    <w:rsid w:val="005F543C"/>
    <w:rsid w:val="005F55C2"/>
    <w:rsid w:val="005F5604"/>
    <w:rsid w:val="005F5A5E"/>
    <w:rsid w:val="005F5AC3"/>
    <w:rsid w:val="005F61DF"/>
    <w:rsid w:val="005F6339"/>
    <w:rsid w:val="005F65DF"/>
    <w:rsid w:val="005F680C"/>
    <w:rsid w:val="005F6B99"/>
    <w:rsid w:val="005F6F18"/>
    <w:rsid w:val="005F75FA"/>
    <w:rsid w:val="005F79AB"/>
    <w:rsid w:val="005F7AAA"/>
    <w:rsid w:val="005F7CEC"/>
    <w:rsid w:val="005F7E41"/>
    <w:rsid w:val="005F7FBD"/>
    <w:rsid w:val="006002CA"/>
    <w:rsid w:val="0060064C"/>
    <w:rsid w:val="00600B62"/>
    <w:rsid w:val="00600D27"/>
    <w:rsid w:val="00600DF0"/>
    <w:rsid w:val="00600E3D"/>
    <w:rsid w:val="00600F1A"/>
    <w:rsid w:val="00601167"/>
    <w:rsid w:val="00601616"/>
    <w:rsid w:val="00601A26"/>
    <w:rsid w:val="00601C5A"/>
    <w:rsid w:val="0060210E"/>
    <w:rsid w:val="00602243"/>
    <w:rsid w:val="0060244B"/>
    <w:rsid w:val="006026F3"/>
    <w:rsid w:val="00602935"/>
    <w:rsid w:val="00603010"/>
    <w:rsid w:val="00603396"/>
    <w:rsid w:val="006033C5"/>
    <w:rsid w:val="006038B6"/>
    <w:rsid w:val="00603934"/>
    <w:rsid w:val="00603AAF"/>
    <w:rsid w:val="00603C8C"/>
    <w:rsid w:val="00603D91"/>
    <w:rsid w:val="006040FF"/>
    <w:rsid w:val="00604223"/>
    <w:rsid w:val="00604A3B"/>
    <w:rsid w:val="00604BDE"/>
    <w:rsid w:val="00604D6D"/>
    <w:rsid w:val="00604FA6"/>
    <w:rsid w:val="00605C0D"/>
    <w:rsid w:val="00605FB1"/>
    <w:rsid w:val="0060690C"/>
    <w:rsid w:val="00606AD4"/>
    <w:rsid w:val="00607D58"/>
    <w:rsid w:val="00610109"/>
    <w:rsid w:val="0061041A"/>
    <w:rsid w:val="00610462"/>
    <w:rsid w:val="00610526"/>
    <w:rsid w:val="00610F02"/>
    <w:rsid w:val="0061163B"/>
    <w:rsid w:val="00611655"/>
    <w:rsid w:val="00611743"/>
    <w:rsid w:val="00611AFE"/>
    <w:rsid w:val="00612586"/>
    <w:rsid w:val="00612813"/>
    <w:rsid w:val="00612C6F"/>
    <w:rsid w:val="0061370E"/>
    <w:rsid w:val="00613C97"/>
    <w:rsid w:val="00614056"/>
    <w:rsid w:val="006143EE"/>
    <w:rsid w:val="00614952"/>
    <w:rsid w:val="00614E5B"/>
    <w:rsid w:val="00615106"/>
    <w:rsid w:val="006159B8"/>
    <w:rsid w:val="00615C6D"/>
    <w:rsid w:val="00615F85"/>
    <w:rsid w:val="006168CE"/>
    <w:rsid w:val="0061705F"/>
    <w:rsid w:val="006176C0"/>
    <w:rsid w:val="00617FAA"/>
    <w:rsid w:val="00620064"/>
    <w:rsid w:val="006200E4"/>
    <w:rsid w:val="00620169"/>
    <w:rsid w:val="006202E1"/>
    <w:rsid w:val="0062080E"/>
    <w:rsid w:val="00620862"/>
    <w:rsid w:val="00620A59"/>
    <w:rsid w:val="00620E85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3C66"/>
    <w:rsid w:val="00623E51"/>
    <w:rsid w:val="00624357"/>
    <w:rsid w:val="006245FB"/>
    <w:rsid w:val="00624C94"/>
    <w:rsid w:val="00624DEB"/>
    <w:rsid w:val="00624F9E"/>
    <w:rsid w:val="006250DD"/>
    <w:rsid w:val="00625193"/>
    <w:rsid w:val="0062552A"/>
    <w:rsid w:val="0062592D"/>
    <w:rsid w:val="00625AB4"/>
    <w:rsid w:val="00625EA0"/>
    <w:rsid w:val="006260F0"/>
    <w:rsid w:val="00626AF3"/>
    <w:rsid w:val="00626BCD"/>
    <w:rsid w:val="00626CE8"/>
    <w:rsid w:val="00626EA6"/>
    <w:rsid w:val="006271F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D0"/>
    <w:rsid w:val="006321EE"/>
    <w:rsid w:val="006322A4"/>
    <w:rsid w:val="0063245C"/>
    <w:rsid w:val="00632658"/>
    <w:rsid w:val="006328DA"/>
    <w:rsid w:val="00632B81"/>
    <w:rsid w:val="00632B84"/>
    <w:rsid w:val="00632C13"/>
    <w:rsid w:val="006332CB"/>
    <w:rsid w:val="006335F8"/>
    <w:rsid w:val="0063397D"/>
    <w:rsid w:val="00633E2D"/>
    <w:rsid w:val="00633E31"/>
    <w:rsid w:val="0063450B"/>
    <w:rsid w:val="00634DCD"/>
    <w:rsid w:val="00635238"/>
    <w:rsid w:val="00635387"/>
    <w:rsid w:val="006354D2"/>
    <w:rsid w:val="0063580E"/>
    <w:rsid w:val="00635989"/>
    <w:rsid w:val="00635B57"/>
    <w:rsid w:val="00636594"/>
    <w:rsid w:val="00636698"/>
    <w:rsid w:val="006368F5"/>
    <w:rsid w:val="00636BBC"/>
    <w:rsid w:val="00636EB4"/>
    <w:rsid w:val="00636FF2"/>
    <w:rsid w:val="006371E7"/>
    <w:rsid w:val="00637364"/>
    <w:rsid w:val="00637412"/>
    <w:rsid w:val="006379E4"/>
    <w:rsid w:val="00640274"/>
    <w:rsid w:val="00640CE9"/>
    <w:rsid w:val="00640F27"/>
    <w:rsid w:val="00640FB9"/>
    <w:rsid w:val="00641067"/>
    <w:rsid w:val="00641169"/>
    <w:rsid w:val="006417DA"/>
    <w:rsid w:val="00641980"/>
    <w:rsid w:val="00641B3C"/>
    <w:rsid w:val="0064221D"/>
    <w:rsid w:val="006422FB"/>
    <w:rsid w:val="006424C3"/>
    <w:rsid w:val="006426F5"/>
    <w:rsid w:val="0064272B"/>
    <w:rsid w:val="006432FC"/>
    <w:rsid w:val="0064348C"/>
    <w:rsid w:val="00643547"/>
    <w:rsid w:val="0064388B"/>
    <w:rsid w:val="00644408"/>
    <w:rsid w:val="00644A58"/>
    <w:rsid w:val="00644A83"/>
    <w:rsid w:val="00644FEB"/>
    <w:rsid w:val="006452DE"/>
    <w:rsid w:val="006454B3"/>
    <w:rsid w:val="006454C0"/>
    <w:rsid w:val="006455AA"/>
    <w:rsid w:val="006457F0"/>
    <w:rsid w:val="00645A0B"/>
    <w:rsid w:val="00645A42"/>
    <w:rsid w:val="00645ADF"/>
    <w:rsid w:val="00645B18"/>
    <w:rsid w:val="00645FEC"/>
    <w:rsid w:val="006467DC"/>
    <w:rsid w:val="00646C3C"/>
    <w:rsid w:val="00646E73"/>
    <w:rsid w:val="00647070"/>
    <w:rsid w:val="00647ECA"/>
    <w:rsid w:val="006503A8"/>
    <w:rsid w:val="006506D4"/>
    <w:rsid w:val="00650D35"/>
    <w:rsid w:val="00650FF5"/>
    <w:rsid w:val="00651633"/>
    <w:rsid w:val="0065171D"/>
    <w:rsid w:val="00651A75"/>
    <w:rsid w:val="00651B93"/>
    <w:rsid w:val="006523DA"/>
    <w:rsid w:val="00652780"/>
    <w:rsid w:val="006528D4"/>
    <w:rsid w:val="00652F97"/>
    <w:rsid w:val="00653025"/>
    <w:rsid w:val="00653A9D"/>
    <w:rsid w:val="00653EF6"/>
    <w:rsid w:val="00653F6E"/>
    <w:rsid w:val="006540DD"/>
    <w:rsid w:val="0065475C"/>
    <w:rsid w:val="006549FD"/>
    <w:rsid w:val="00654C51"/>
    <w:rsid w:val="0065553A"/>
    <w:rsid w:val="00655C95"/>
    <w:rsid w:val="00655D9A"/>
    <w:rsid w:val="00656249"/>
    <w:rsid w:val="00656314"/>
    <w:rsid w:val="006567F3"/>
    <w:rsid w:val="00656937"/>
    <w:rsid w:val="00656E42"/>
    <w:rsid w:val="006572A5"/>
    <w:rsid w:val="00657426"/>
    <w:rsid w:val="00657811"/>
    <w:rsid w:val="00657AC9"/>
    <w:rsid w:val="00657DCD"/>
    <w:rsid w:val="00660737"/>
    <w:rsid w:val="00660803"/>
    <w:rsid w:val="00660A62"/>
    <w:rsid w:val="00660A83"/>
    <w:rsid w:val="00660E5A"/>
    <w:rsid w:val="00661274"/>
    <w:rsid w:val="006613E8"/>
    <w:rsid w:val="0066141E"/>
    <w:rsid w:val="00661541"/>
    <w:rsid w:val="00661787"/>
    <w:rsid w:val="00661A3F"/>
    <w:rsid w:val="00661EA2"/>
    <w:rsid w:val="00661F88"/>
    <w:rsid w:val="00662133"/>
    <w:rsid w:val="006624CE"/>
    <w:rsid w:val="00662506"/>
    <w:rsid w:val="006626D9"/>
    <w:rsid w:val="006629F8"/>
    <w:rsid w:val="00663376"/>
    <w:rsid w:val="006633F1"/>
    <w:rsid w:val="00663730"/>
    <w:rsid w:val="00663AB2"/>
    <w:rsid w:val="00664057"/>
    <w:rsid w:val="00664396"/>
    <w:rsid w:val="006643EB"/>
    <w:rsid w:val="00664428"/>
    <w:rsid w:val="00664F7A"/>
    <w:rsid w:val="00664FDF"/>
    <w:rsid w:val="00665048"/>
    <w:rsid w:val="0066612A"/>
    <w:rsid w:val="00666368"/>
    <w:rsid w:val="0066654B"/>
    <w:rsid w:val="00666F60"/>
    <w:rsid w:val="00666FC6"/>
    <w:rsid w:val="00667158"/>
    <w:rsid w:val="0066754A"/>
    <w:rsid w:val="0066765B"/>
    <w:rsid w:val="0066779F"/>
    <w:rsid w:val="00667C72"/>
    <w:rsid w:val="00667E14"/>
    <w:rsid w:val="0067098F"/>
    <w:rsid w:val="00670C82"/>
    <w:rsid w:val="00671151"/>
    <w:rsid w:val="00671755"/>
    <w:rsid w:val="0067213A"/>
    <w:rsid w:val="0067219E"/>
    <w:rsid w:val="006725B9"/>
    <w:rsid w:val="00672688"/>
    <w:rsid w:val="00672B7F"/>
    <w:rsid w:val="00672DD1"/>
    <w:rsid w:val="00673275"/>
    <w:rsid w:val="00673769"/>
    <w:rsid w:val="006737AD"/>
    <w:rsid w:val="00673FAF"/>
    <w:rsid w:val="006741EF"/>
    <w:rsid w:val="006746B0"/>
    <w:rsid w:val="006747F8"/>
    <w:rsid w:val="00674BA6"/>
    <w:rsid w:val="00674C55"/>
    <w:rsid w:val="00675148"/>
    <w:rsid w:val="00675807"/>
    <w:rsid w:val="006758F3"/>
    <w:rsid w:val="00675A52"/>
    <w:rsid w:val="00675BC5"/>
    <w:rsid w:val="00675BEA"/>
    <w:rsid w:val="00675E79"/>
    <w:rsid w:val="00676524"/>
    <w:rsid w:val="00676610"/>
    <w:rsid w:val="00676623"/>
    <w:rsid w:val="0067669E"/>
    <w:rsid w:val="006766C1"/>
    <w:rsid w:val="00676E41"/>
    <w:rsid w:val="00677111"/>
    <w:rsid w:val="006776EB"/>
    <w:rsid w:val="006776F3"/>
    <w:rsid w:val="006779CA"/>
    <w:rsid w:val="00677A44"/>
    <w:rsid w:val="0068059E"/>
    <w:rsid w:val="00680BC8"/>
    <w:rsid w:val="00680D07"/>
    <w:rsid w:val="00680EA3"/>
    <w:rsid w:val="00680F92"/>
    <w:rsid w:val="00681249"/>
    <w:rsid w:val="00681445"/>
    <w:rsid w:val="00681BBC"/>
    <w:rsid w:val="00681C7B"/>
    <w:rsid w:val="00682007"/>
    <w:rsid w:val="00682429"/>
    <w:rsid w:val="00682B13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2B0"/>
    <w:rsid w:val="00686519"/>
    <w:rsid w:val="00686EE1"/>
    <w:rsid w:val="00687649"/>
    <w:rsid w:val="00687848"/>
    <w:rsid w:val="00687928"/>
    <w:rsid w:val="00687D97"/>
    <w:rsid w:val="006902DA"/>
    <w:rsid w:val="006904AC"/>
    <w:rsid w:val="006905FA"/>
    <w:rsid w:val="00690948"/>
    <w:rsid w:val="006909D8"/>
    <w:rsid w:val="00690D4E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2E6"/>
    <w:rsid w:val="0069337D"/>
    <w:rsid w:val="00693426"/>
    <w:rsid w:val="006934A1"/>
    <w:rsid w:val="00693BE2"/>
    <w:rsid w:val="00693FBA"/>
    <w:rsid w:val="006941D8"/>
    <w:rsid w:val="006945CF"/>
    <w:rsid w:val="00694615"/>
    <w:rsid w:val="0069488F"/>
    <w:rsid w:val="00694A3A"/>
    <w:rsid w:val="006951D5"/>
    <w:rsid w:val="00695232"/>
    <w:rsid w:val="006952C4"/>
    <w:rsid w:val="0069530D"/>
    <w:rsid w:val="0069531C"/>
    <w:rsid w:val="0069569A"/>
    <w:rsid w:val="00695D7B"/>
    <w:rsid w:val="00696323"/>
    <w:rsid w:val="006968CF"/>
    <w:rsid w:val="00696C3E"/>
    <w:rsid w:val="00696DE5"/>
    <w:rsid w:val="00697677"/>
    <w:rsid w:val="006976A1"/>
    <w:rsid w:val="00697981"/>
    <w:rsid w:val="00697C62"/>
    <w:rsid w:val="00697E59"/>
    <w:rsid w:val="006A0043"/>
    <w:rsid w:val="006A019A"/>
    <w:rsid w:val="006A07B7"/>
    <w:rsid w:val="006A0AC0"/>
    <w:rsid w:val="006A1730"/>
    <w:rsid w:val="006A1D7C"/>
    <w:rsid w:val="006A29A0"/>
    <w:rsid w:val="006A2D38"/>
    <w:rsid w:val="006A389D"/>
    <w:rsid w:val="006A4838"/>
    <w:rsid w:val="006A4A5A"/>
    <w:rsid w:val="006A4AC3"/>
    <w:rsid w:val="006A4B07"/>
    <w:rsid w:val="006A5350"/>
    <w:rsid w:val="006A5362"/>
    <w:rsid w:val="006A6720"/>
    <w:rsid w:val="006A676B"/>
    <w:rsid w:val="006A6A01"/>
    <w:rsid w:val="006A6C78"/>
    <w:rsid w:val="006A7238"/>
    <w:rsid w:val="006A7501"/>
    <w:rsid w:val="006A7526"/>
    <w:rsid w:val="006A76E1"/>
    <w:rsid w:val="006A797F"/>
    <w:rsid w:val="006A7DC7"/>
    <w:rsid w:val="006B02F9"/>
    <w:rsid w:val="006B0650"/>
    <w:rsid w:val="006B078B"/>
    <w:rsid w:val="006B0B42"/>
    <w:rsid w:val="006B1681"/>
    <w:rsid w:val="006B201F"/>
    <w:rsid w:val="006B2174"/>
    <w:rsid w:val="006B30FF"/>
    <w:rsid w:val="006B3607"/>
    <w:rsid w:val="006B3887"/>
    <w:rsid w:val="006B392B"/>
    <w:rsid w:val="006B3D61"/>
    <w:rsid w:val="006B4531"/>
    <w:rsid w:val="006B481C"/>
    <w:rsid w:val="006B48E0"/>
    <w:rsid w:val="006B4B6A"/>
    <w:rsid w:val="006B4BF9"/>
    <w:rsid w:val="006B52E9"/>
    <w:rsid w:val="006B52FE"/>
    <w:rsid w:val="006B5440"/>
    <w:rsid w:val="006B5D52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B794F"/>
    <w:rsid w:val="006B7B13"/>
    <w:rsid w:val="006B7D70"/>
    <w:rsid w:val="006C0235"/>
    <w:rsid w:val="006C03F4"/>
    <w:rsid w:val="006C087A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29"/>
    <w:rsid w:val="006C48E8"/>
    <w:rsid w:val="006C4B62"/>
    <w:rsid w:val="006C4E0D"/>
    <w:rsid w:val="006C4E58"/>
    <w:rsid w:val="006C4EC5"/>
    <w:rsid w:val="006C51B5"/>
    <w:rsid w:val="006C53FB"/>
    <w:rsid w:val="006C54D9"/>
    <w:rsid w:val="006C555F"/>
    <w:rsid w:val="006C55F4"/>
    <w:rsid w:val="006C59D9"/>
    <w:rsid w:val="006C59E0"/>
    <w:rsid w:val="006C5C24"/>
    <w:rsid w:val="006C6293"/>
    <w:rsid w:val="006C62C1"/>
    <w:rsid w:val="006C62F4"/>
    <w:rsid w:val="006C652E"/>
    <w:rsid w:val="006C6EC4"/>
    <w:rsid w:val="006C752C"/>
    <w:rsid w:val="006C7A3D"/>
    <w:rsid w:val="006C7E54"/>
    <w:rsid w:val="006D01DB"/>
    <w:rsid w:val="006D0239"/>
    <w:rsid w:val="006D07DF"/>
    <w:rsid w:val="006D09AE"/>
    <w:rsid w:val="006D0E34"/>
    <w:rsid w:val="006D100C"/>
    <w:rsid w:val="006D2492"/>
    <w:rsid w:val="006D2C35"/>
    <w:rsid w:val="006D2CE5"/>
    <w:rsid w:val="006D325D"/>
    <w:rsid w:val="006D32BB"/>
    <w:rsid w:val="006D341A"/>
    <w:rsid w:val="006D386D"/>
    <w:rsid w:val="006D39EC"/>
    <w:rsid w:val="006D3A33"/>
    <w:rsid w:val="006D3B3C"/>
    <w:rsid w:val="006D41AF"/>
    <w:rsid w:val="006D41D0"/>
    <w:rsid w:val="006D4B08"/>
    <w:rsid w:val="006D5553"/>
    <w:rsid w:val="006D57F9"/>
    <w:rsid w:val="006D5B75"/>
    <w:rsid w:val="006D5F3F"/>
    <w:rsid w:val="006D610A"/>
    <w:rsid w:val="006D63AE"/>
    <w:rsid w:val="006D6458"/>
    <w:rsid w:val="006D7324"/>
    <w:rsid w:val="006D7865"/>
    <w:rsid w:val="006D7906"/>
    <w:rsid w:val="006E0359"/>
    <w:rsid w:val="006E0600"/>
    <w:rsid w:val="006E09FB"/>
    <w:rsid w:val="006E12A6"/>
    <w:rsid w:val="006E12AA"/>
    <w:rsid w:val="006E1327"/>
    <w:rsid w:val="006E14C4"/>
    <w:rsid w:val="006E1822"/>
    <w:rsid w:val="006E18AE"/>
    <w:rsid w:val="006E1A45"/>
    <w:rsid w:val="006E1B08"/>
    <w:rsid w:val="006E1BE0"/>
    <w:rsid w:val="006E1C07"/>
    <w:rsid w:val="006E1EAF"/>
    <w:rsid w:val="006E1F73"/>
    <w:rsid w:val="006E22BB"/>
    <w:rsid w:val="006E299E"/>
    <w:rsid w:val="006E2BE6"/>
    <w:rsid w:val="006E3134"/>
    <w:rsid w:val="006E31E7"/>
    <w:rsid w:val="006E3887"/>
    <w:rsid w:val="006E398B"/>
    <w:rsid w:val="006E39C3"/>
    <w:rsid w:val="006E454C"/>
    <w:rsid w:val="006E4A4A"/>
    <w:rsid w:val="006E4C9D"/>
    <w:rsid w:val="006E50DF"/>
    <w:rsid w:val="006E50E0"/>
    <w:rsid w:val="006E5498"/>
    <w:rsid w:val="006E54A4"/>
    <w:rsid w:val="006E60C5"/>
    <w:rsid w:val="006E60F7"/>
    <w:rsid w:val="006E631A"/>
    <w:rsid w:val="006E6394"/>
    <w:rsid w:val="006E6583"/>
    <w:rsid w:val="006E65F7"/>
    <w:rsid w:val="006E6DB0"/>
    <w:rsid w:val="006E779E"/>
    <w:rsid w:val="006E7AD5"/>
    <w:rsid w:val="006E7ED4"/>
    <w:rsid w:val="006F091E"/>
    <w:rsid w:val="006F099D"/>
    <w:rsid w:val="006F121A"/>
    <w:rsid w:val="006F1761"/>
    <w:rsid w:val="006F1978"/>
    <w:rsid w:val="006F2215"/>
    <w:rsid w:val="006F23F3"/>
    <w:rsid w:val="006F296D"/>
    <w:rsid w:val="006F3117"/>
    <w:rsid w:val="006F33E1"/>
    <w:rsid w:val="006F35B1"/>
    <w:rsid w:val="006F36A2"/>
    <w:rsid w:val="006F36E4"/>
    <w:rsid w:val="006F3950"/>
    <w:rsid w:val="006F395C"/>
    <w:rsid w:val="006F39C7"/>
    <w:rsid w:val="006F3B4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2E"/>
    <w:rsid w:val="006F50E5"/>
    <w:rsid w:val="006F5159"/>
    <w:rsid w:val="006F54B7"/>
    <w:rsid w:val="006F5647"/>
    <w:rsid w:val="006F5C8F"/>
    <w:rsid w:val="006F62AC"/>
    <w:rsid w:val="006F661D"/>
    <w:rsid w:val="006F6661"/>
    <w:rsid w:val="006F6903"/>
    <w:rsid w:val="006F7473"/>
    <w:rsid w:val="006F7658"/>
    <w:rsid w:val="006F78F7"/>
    <w:rsid w:val="006F79D4"/>
    <w:rsid w:val="006F7F0E"/>
    <w:rsid w:val="00700348"/>
    <w:rsid w:val="00700469"/>
    <w:rsid w:val="0070080A"/>
    <w:rsid w:val="00700B58"/>
    <w:rsid w:val="00700BB6"/>
    <w:rsid w:val="00700C76"/>
    <w:rsid w:val="007014C5"/>
    <w:rsid w:val="007014F6"/>
    <w:rsid w:val="00701923"/>
    <w:rsid w:val="0070219A"/>
    <w:rsid w:val="007021C3"/>
    <w:rsid w:val="007021FD"/>
    <w:rsid w:val="00702534"/>
    <w:rsid w:val="00702708"/>
    <w:rsid w:val="007027D2"/>
    <w:rsid w:val="007029D2"/>
    <w:rsid w:val="00702E9D"/>
    <w:rsid w:val="00702F67"/>
    <w:rsid w:val="0070316F"/>
    <w:rsid w:val="007032D6"/>
    <w:rsid w:val="00703B7F"/>
    <w:rsid w:val="00703F76"/>
    <w:rsid w:val="00704349"/>
    <w:rsid w:val="00704444"/>
    <w:rsid w:val="00704669"/>
    <w:rsid w:val="00704753"/>
    <w:rsid w:val="00704EEC"/>
    <w:rsid w:val="007054E5"/>
    <w:rsid w:val="007057F4"/>
    <w:rsid w:val="00705863"/>
    <w:rsid w:val="00707152"/>
    <w:rsid w:val="00707C3A"/>
    <w:rsid w:val="00707FB7"/>
    <w:rsid w:val="00707FDE"/>
    <w:rsid w:val="007107D9"/>
    <w:rsid w:val="00710B28"/>
    <w:rsid w:val="00710BDF"/>
    <w:rsid w:val="00710EDD"/>
    <w:rsid w:val="00711865"/>
    <w:rsid w:val="00712589"/>
    <w:rsid w:val="00712CE2"/>
    <w:rsid w:val="00712E36"/>
    <w:rsid w:val="00712E58"/>
    <w:rsid w:val="00712E5F"/>
    <w:rsid w:val="0071308C"/>
    <w:rsid w:val="00713116"/>
    <w:rsid w:val="0071319C"/>
    <w:rsid w:val="007131F5"/>
    <w:rsid w:val="007132F6"/>
    <w:rsid w:val="0071388E"/>
    <w:rsid w:val="00713B16"/>
    <w:rsid w:val="00713B79"/>
    <w:rsid w:val="00713F2C"/>
    <w:rsid w:val="0071443C"/>
    <w:rsid w:val="0071470D"/>
    <w:rsid w:val="00714AF0"/>
    <w:rsid w:val="00714C38"/>
    <w:rsid w:val="007151B5"/>
    <w:rsid w:val="007157BA"/>
    <w:rsid w:val="00715BC0"/>
    <w:rsid w:val="00715DB6"/>
    <w:rsid w:val="00716086"/>
    <w:rsid w:val="007161AE"/>
    <w:rsid w:val="00716307"/>
    <w:rsid w:val="007164F4"/>
    <w:rsid w:val="0071688C"/>
    <w:rsid w:val="007176B4"/>
    <w:rsid w:val="00717C36"/>
    <w:rsid w:val="007200AF"/>
    <w:rsid w:val="007201C0"/>
    <w:rsid w:val="00720512"/>
    <w:rsid w:val="007206BA"/>
    <w:rsid w:val="00720871"/>
    <w:rsid w:val="00720886"/>
    <w:rsid w:val="00720B63"/>
    <w:rsid w:val="00720B93"/>
    <w:rsid w:val="00720FB0"/>
    <w:rsid w:val="00721040"/>
    <w:rsid w:val="0072121F"/>
    <w:rsid w:val="00721314"/>
    <w:rsid w:val="007214D5"/>
    <w:rsid w:val="00721526"/>
    <w:rsid w:val="00721563"/>
    <w:rsid w:val="00721BB1"/>
    <w:rsid w:val="0072214C"/>
    <w:rsid w:val="007221DF"/>
    <w:rsid w:val="007227F6"/>
    <w:rsid w:val="00722F0A"/>
    <w:rsid w:val="007232E5"/>
    <w:rsid w:val="0072372A"/>
    <w:rsid w:val="00723D6D"/>
    <w:rsid w:val="00723DCD"/>
    <w:rsid w:val="00723E51"/>
    <w:rsid w:val="00724145"/>
    <w:rsid w:val="0072461B"/>
    <w:rsid w:val="00724644"/>
    <w:rsid w:val="00724726"/>
    <w:rsid w:val="0072478F"/>
    <w:rsid w:val="00724841"/>
    <w:rsid w:val="00724A12"/>
    <w:rsid w:val="00724D70"/>
    <w:rsid w:val="00725355"/>
    <w:rsid w:val="007254E8"/>
    <w:rsid w:val="00725A61"/>
    <w:rsid w:val="007261AB"/>
    <w:rsid w:val="0072688A"/>
    <w:rsid w:val="00726B27"/>
    <w:rsid w:val="00726B40"/>
    <w:rsid w:val="00726CEE"/>
    <w:rsid w:val="0072700D"/>
    <w:rsid w:val="007271B0"/>
    <w:rsid w:val="0072759B"/>
    <w:rsid w:val="007276C0"/>
    <w:rsid w:val="007276E9"/>
    <w:rsid w:val="0072772C"/>
    <w:rsid w:val="0072784F"/>
    <w:rsid w:val="00727FFC"/>
    <w:rsid w:val="007304FA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035"/>
    <w:rsid w:val="007331C6"/>
    <w:rsid w:val="0073338A"/>
    <w:rsid w:val="007334B4"/>
    <w:rsid w:val="007339D8"/>
    <w:rsid w:val="00733AD7"/>
    <w:rsid w:val="007343B2"/>
    <w:rsid w:val="00734675"/>
    <w:rsid w:val="00734B72"/>
    <w:rsid w:val="00734C02"/>
    <w:rsid w:val="00734F19"/>
    <w:rsid w:val="00735240"/>
    <w:rsid w:val="00735744"/>
    <w:rsid w:val="007357A9"/>
    <w:rsid w:val="007361DA"/>
    <w:rsid w:val="007361EB"/>
    <w:rsid w:val="0073633C"/>
    <w:rsid w:val="00736A3B"/>
    <w:rsid w:val="00736B76"/>
    <w:rsid w:val="00736BAA"/>
    <w:rsid w:val="00737021"/>
    <w:rsid w:val="00737804"/>
    <w:rsid w:val="00737876"/>
    <w:rsid w:val="007379FE"/>
    <w:rsid w:val="00737A26"/>
    <w:rsid w:val="00737A34"/>
    <w:rsid w:val="00740628"/>
    <w:rsid w:val="0074098D"/>
    <w:rsid w:val="00741217"/>
    <w:rsid w:val="0074172A"/>
    <w:rsid w:val="0074248C"/>
    <w:rsid w:val="00742885"/>
    <w:rsid w:val="0074339A"/>
    <w:rsid w:val="007434E1"/>
    <w:rsid w:val="00743539"/>
    <w:rsid w:val="00743683"/>
    <w:rsid w:val="007436D1"/>
    <w:rsid w:val="00743E5B"/>
    <w:rsid w:val="00744761"/>
    <w:rsid w:val="00744D4D"/>
    <w:rsid w:val="00744F32"/>
    <w:rsid w:val="00745186"/>
    <w:rsid w:val="00745428"/>
    <w:rsid w:val="0074548A"/>
    <w:rsid w:val="00745ADC"/>
    <w:rsid w:val="0074612B"/>
    <w:rsid w:val="00746283"/>
    <w:rsid w:val="007463D5"/>
    <w:rsid w:val="00746A6A"/>
    <w:rsid w:val="0074744D"/>
    <w:rsid w:val="007475AA"/>
    <w:rsid w:val="00747A27"/>
    <w:rsid w:val="00747A94"/>
    <w:rsid w:val="007500B7"/>
    <w:rsid w:val="00750310"/>
    <w:rsid w:val="00750336"/>
    <w:rsid w:val="007506E0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090"/>
    <w:rsid w:val="00754CB9"/>
    <w:rsid w:val="00754D89"/>
    <w:rsid w:val="00754E88"/>
    <w:rsid w:val="00754F54"/>
    <w:rsid w:val="007551EF"/>
    <w:rsid w:val="007552AE"/>
    <w:rsid w:val="00755728"/>
    <w:rsid w:val="00755846"/>
    <w:rsid w:val="00755B2E"/>
    <w:rsid w:val="00755C48"/>
    <w:rsid w:val="0075617A"/>
    <w:rsid w:val="0075625A"/>
    <w:rsid w:val="0075667B"/>
    <w:rsid w:val="00756DC1"/>
    <w:rsid w:val="00757451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2EB2"/>
    <w:rsid w:val="007630C0"/>
    <w:rsid w:val="00763499"/>
    <w:rsid w:val="00764306"/>
    <w:rsid w:val="00764387"/>
    <w:rsid w:val="007643F2"/>
    <w:rsid w:val="007646E5"/>
    <w:rsid w:val="0076473E"/>
    <w:rsid w:val="0076481D"/>
    <w:rsid w:val="007649CF"/>
    <w:rsid w:val="00765445"/>
    <w:rsid w:val="007654AC"/>
    <w:rsid w:val="007654FE"/>
    <w:rsid w:val="00765EB9"/>
    <w:rsid w:val="00765F1A"/>
    <w:rsid w:val="00765F60"/>
    <w:rsid w:val="007668FF"/>
    <w:rsid w:val="00766B1D"/>
    <w:rsid w:val="00767166"/>
    <w:rsid w:val="007675C5"/>
    <w:rsid w:val="00767A33"/>
    <w:rsid w:val="007707C1"/>
    <w:rsid w:val="00770C4F"/>
    <w:rsid w:val="00770DD3"/>
    <w:rsid w:val="00771591"/>
    <w:rsid w:val="0077181B"/>
    <w:rsid w:val="00771836"/>
    <w:rsid w:val="00771BAA"/>
    <w:rsid w:val="00771BCC"/>
    <w:rsid w:val="00773096"/>
    <w:rsid w:val="007730CA"/>
    <w:rsid w:val="007739FF"/>
    <w:rsid w:val="00773A65"/>
    <w:rsid w:val="007740A5"/>
    <w:rsid w:val="00774C20"/>
    <w:rsid w:val="0077506B"/>
    <w:rsid w:val="0077513E"/>
    <w:rsid w:val="007751F2"/>
    <w:rsid w:val="00775A67"/>
    <w:rsid w:val="00775F07"/>
    <w:rsid w:val="007760F9"/>
    <w:rsid w:val="0077625C"/>
    <w:rsid w:val="007763A1"/>
    <w:rsid w:val="00776645"/>
    <w:rsid w:val="00776685"/>
    <w:rsid w:val="0077686C"/>
    <w:rsid w:val="0077686E"/>
    <w:rsid w:val="007769D5"/>
    <w:rsid w:val="007773E9"/>
    <w:rsid w:val="00777668"/>
    <w:rsid w:val="007776D7"/>
    <w:rsid w:val="0077792B"/>
    <w:rsid w:val="00777D94"/>
    <w:rsid w:val="00777EDB"/>
    <w:rsid w:val="00777F55"/>
    <w:rsid w:val="007801DD"/>
    <w:rsid w:val="007804A3"/>
    <w:rsid w:val="00780AA3"/>
    <w:rsid w:val="00780CC1"/>
    <w:rsid w:val="00780ECA"/>
    <w:rsid w:val="00781450"/>
    <w:rsid w:val="007814B9"/>
    <w:rsid w:val="0078190C"/>
    <w:rsid w:val="00781B61"/>
    <w:rsid w:val="00781C10"/>
    <w:rsid w:val="007820A1"/>
    <w:rsid w:val="00782853"/>
    <w:rsid w:val="00782A4A"/>
    <w:rsid w:val="007832EB"/>
    <w:rsid w:val="00784005"/>
    <w:rsid w:val="007843AB"/>
    <w:rsid w:val="0078456E"/>
    <w:rsid w:val="0078463A"/>
    <w:rsid w:val="00784CFD"/>
    <w:rsid w:val="0078515C"/>
    <w:rsid w:val="00785FD3"/>
    <w:rsid w:val="00786060"/>
    <w:rsid w:val="00786577"/>
    <w:rsid w:val="00786792"/>
    <w:rsid w:val="007867E2"/>
    <w:rsid w:val="00787514"/>
    <w:rsid w:val="00787908"/>
    <w:rsid w:val="00787A8C"/>
    <w:rsid w:val="00787CC7"/>
    <w:rsid w:val="00790BC1"/>
    <w:rsid w:val="00790D9E"/>
    <w:rsid w:val="00790EBF"/>
    <w:rsid w:val="00791187"/>
    <w:rsid w:val="00791358"/>
    <w:rsid w:val="00791DD3"/>
    <w:rsid w:val="0079200D"/>
    <w:rsid w:val="007920F0"/>
    <w:rsid w:val="00792188"/>
    <w:rsid w:val="0079262F"/>
    <w:rsid w:val="0079270F"/>
    <w:rsid w:val="00792872"/>
    <w:rsid w:val="00792B90"/>
    <w:rsid w:val="00793281"/>
    <w:rsid w:val="00793412"/>
    <w:rsid w:val="007939D1"/>
    <w:rsid w:val="00794352"/>
    <w:rsid w:val="007943DD"/>
    <w:rsid w:val="0079454D"/>
    <w:rsid w:val="00794620"/>
    <w:rsid w:val="00794810"/>
    <w:rsid w:val="00794EA6"/>
    <w:rsid w:val="00795415"/>
    <w:rsid w:val="00795771"/>
    <w:rsid w:val="0079591D"/>
    <w:rsid w:val="00795D69"/>
    <w:rsid w:val="007962BB"/>
    <w:rsid w:val="00796AF8"/>
    <w:rsid w:val="00797522"/>
    <w:rsid w:val="00797557"/>
    <w:rsid w:val="00797CCE"/>
    <w:rsid w:val="007A03EA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957"/>
    <w:rsid w:val="007A2BD4"/>
    <w:rsid w:val="007A2C80"/>
    <w:rsid w:val="007A2EA0"/>
    <w:rsid w:val="007A34B6"/>
    <w:rsid w:val="007A42F4"/>
    <w:rsid w:val="007A435E"/>
    <w:rsid w:val="007A49B6"/>
    <w:rsid w:val="007A52D5"/>
    <w:rsid w:val="007A53AB"/>
    <w:rsid w:val="007A53B5"/>
    <w:rsid w:val="007A549D"/>
    <w:rsid w:val="007A5590"/>
    <w:rsid w:val="007A575E"/>
    <w:rsid w:val="007A5955"/>
    <w:rsid w:val="007A5D8B"/>
    <w:rsid w:val="007A5DD1"/>
    <w:rsid w:val="007A627B"/>
    <w:rsid w:val="007A66E3"/>
    <w:rsid w:val="007A6A96"/>
    <w:rsid w:val="007A6E64"/>
    <w:rsid w:val="007A6FB8"/>
    <w:rsid w:val="007A75CA"/>
    <w:rsid w:val="007A777E"/>
    <w:rsid w:val="007A7BD7"/>
    <w:rsid w:val="007B0501"/>
    <w:rsid w:val="007B069D"/>
    <w:rsid w:val="007B09EE"/>
    <w:rsid w:val="007B0A9B"/>
    <w:rsid w:val="007B1027"/>
    <w:rsid w:val="007B1324"/>
    <w:rsid w:val="007B16E4"/>
    <w:rsid w:val="007B172E"/>
    <w:rsid w:val="007B222D"/>
    <w:rsid w:val="007B22CC"/>
    <w:rsid w:val="007B2574"/>
    <w:rsid w:val="007B2CA4"/>
    <w:rsid w:val="007B2F63"/>
    <w:rsid w:val="007B38F8"/>
    <w:rsid w:val="007B4324"/>
    <w:rsid w:val="007B48DB"/>
    <w:rsid w:val="007B4FA0"/>
    <w:rsid w:val="007B51F7"/>
    <w:rsid w:val="007B570F"/>
    <w:rsid w:val="007B57C0"/>
    <w:rsid w:val="007B5880"/>
    <w:rsid w:val="007B591E"/>
    <w:rsid w:val="007B5BE1"/>
    <w:rsid w:val="007B5C1C"/>
    <w:rsid w:val="007B6E78"/>
    <w:rsid w:val="007B77B8"/>
    <w:rsid w:val="007B780D"/>
    <w:rsid w:val="007B7AE9"/>
    <w:rsid w:val="007B7B1E"/>
    <w:rsid w:val="007C028D"/>
    <w:rsid w:val="007C04E8"/>
    <w:rsid w:val="007C1142"/>
    <w:rsid w:val="007C141B"/>
    <w:rsid w:val="007C159F"/>
    <w:rsid w:val="007C15E0"/>
    <w:rsid w:val="007C2078"/>
    <w:rsid w:val="007C2972"/>
    <w:rsid w:val="007C2F7C"/>
    <w:rsid w:val="007C36A8"/>
    <w:rsid w:val="007C4323"/>
    <w:rsid w:val="007C4651"/>
    <w:rsid w:val="007C4A0E"/>
    <w:rsid w:val="007C50D4"/>
    <w:rsid w:val="007C51C8"/>
    <w:rsid w:val="007C53C0"/>
    <w:rsid w:val="007C5487"/>
    <w:rsid w:val="007C5AD9"/>
    <w:rsid w:val="007C5FEE"/>
    <w:rsid w:val="007C6083"/>
    <w:rsid w:val="007C63C4"/>
    <w:rsid w:val="007C65C0"/>
    <w:rsid w:val="007C690F"/>
    <w:rsid w:val="007C6D74"/>
    <w:rsid w:val="007C727E"/>
    <w:rsid w:val="007C742E"/>
    <w:rsid w:val="007C7558"/>
    <w:rsid w:val="007C7561"/>
    <w:rsid w:val="007C7704"/>
    <w:rsid w:val="007C7784"/>
    <w:rsid w:val="007C7A2C"/>
    <w:rsid w:val="007C7A7A"/>
    <w:rsid w:val="007D00D2"/>
    <w:rsid w:val="007D05E8"/>
    <w:rsid w:val="007D0720"/>
    <w:rsid w:val="007D075E"/>
    <w:rsid w:val="007D0AAD"/>
    <w:rsid w:val="007D10D4"/>
    <w:rsid w:val="007D113F"/>
    <w:rsid w:val="007D1243"/>
    <w:rsid w:val="007D1D5F"/>
    <w:rsid w:val="007D1F04"/>
    <w:rsid w:val="007D2514"/>
    <w:rsid w:val="007D253B"/>
    <w:rsid w:val="007D289F"/>
    <w:rsid w:val="007D2D35"/>
    <w:rsid w:val="007D2FEA"/>
    <w:rsid w:val="007D316B"/>
    <w:rsid w:val="007D322C"/>
    <w:rsid w:val="007D35C3"/>
    <w:rsid w:val="007D3891"/>
    <w:rsid w:val="007D3B8A"/>
    <w:rsid w:val="007D4326"/>
    <w:rsid w:val="007D49B9"/>
    <w:rsid w:val="007D5411"/>
    <w:rsid w:val="007D5897"/>
    <w:rsid w:val="007D58A5"/>
    <w:rsid w:val="007D5CE1"/>
    <w:rsid w:val="007D5E91"/>
    <w:rsid w:val="007D5EE9"/>
    <w:rsid w:val="007D5FF4"/>
    <w:rsid w:val="007D615C"/>
    <w:rsid w:val="007D6B40"/>
    <w:rsid w:val="007D6F79"/>
    <w:rsid w:val="007D7269"/>
    <w:rsid w:val="007D731C"/>
    <w:rsid w:val="007D78A5"/>
    <w:rsid w:val="007D7C7A"/>
    <w:rsid w:val="007D7CB9"/>
    <w:rsid w:val="007E0495"/>
    <w:rsid w:val="007E05D0"/>
    <w:rsid w:val="007E07F9"/>
    <w:rsid w:val="007E0AD0"/>
    <w:rsid w:val="007E1061"/>
    <w:rsid w:val="007E12CD"/>
    <w:rsid w:val="007E1A17"/>
    <w:rsid w:val="007E228A"/>
    <w:rsid w:val="007E3046"/>
    <w:rsid w:val="007E3160"/>
    <w:rsid w:val="007E32D6"/>
    <w:rsid w:val="007E3414"/>
    <w:rsid w:val="007E3549"/>
    <w:rsid w:val="007E37E0"/>
    <w:rsid w:val="007E3F76"/>
    <w:rsid w:val="007E3F7C"/>
    <w:rsid w:val="007E4003"/>
    <w:rsid w:val="007E41A4"/>
    <w:rsid w:val="007E48E6"/>
    <w:rsid w:val="007E4AFB"/>
    <w:rsid w:val="007E514A"/>
    <w:rsid w:val="007E554B"/>
    <w:rsid w:val="007E58A6"/>
    <w:rsid w:val="007E58DB"/>
    <w:rsid w:val="007E58F1"/>
    <w:rsid w:val="007E600B"/>
    <w:rsid w:val="007E6589"/>
    <w:rsid w:val="007E65B9"/>
    <w:rsid w:val="007E6760"/>
    <w:rsid w:val="007E681A"/>
    <w:rsid w:val="007E69A9"/>
    <w:rsid w:val="007E6F69"/>
    <w:rsid w:val="007E7406"/>
    <w:rsid w:val="007E77E5"/>
    <w:rsid w:val="007E7BFD"/>
    <w:rsid w:val="007F018B"/>
    <w:rsid w:val="007F04B1"/>
    <w:rsid w:val="007F1323"/>
    <w:rsid w:val="007F144E"/>
    <w:rsid w:val="007F14F0"/>
    <w:rsid w:val="007F1712"/>
    <w:rsid w:val="007F1859"/>
    <w:rsid w:val="007F229A"/>
    <w:rsid w:val="007F2332"/>
    <w:rsid w:val="007F24B7"/>
    <w:rsid w:val="007F2B99"/>
    <w:rsid w:val="007F2BE8"/>
    <w:rsid w:val="007F2F20"/>
    <w:rsid w:val="007F2F68"/>
    <w:rsid w:val="007F3011"/>
    <w:rsid w:val="007F32D7"/>
    <w:rsid w:val="007F3599"/>
    <w:rsid w:val="007F3742"/>
    <w:rsid w:val="007F389F"/>
    <w:rsid w:val="007F39AF"/>
    <w:rsid w:val="007F3B27"/>
    <w:rsid w:val="007F3B37"/>
    <w:rsid w:val="007F4373"/>
    <w:rsid w:val="007F49F8"/>
    <w:rsid w:val="007F530D"/>
    <w:rsid w:val="007F54DA"/>
    <w:rsid w:val="007F5537"/>
    <w:rsid w:val="007F597E"/>
    <w:rsid w:val="007F5A21"/>
    <w:rsid w:val="007F5E90"/>
    <w:rsid w:val="007F6048"/>
    <w:rsid w:val="007F6104"/>
    <w:rsid w:val="007F639B"/>
    <w:rsid w:val="007F64DF"/>
    <w:rsid w:val="007F68B9"/>
    <w:rsid w:val="007F6958"/>
    <w:rsid w:val="007F6963"/>
    <w:rsid w:val="007F6ABE"/>
    <w:rsid w:val="007F6BE1"/>
    <w:rsid w:val="007F6C11"/>
    <w:rsid w:val="007F6D9B"/>
    <w:rsid w:val="007F6E1B"/>
    <w:rsid w:val="007F71DD"/>
    <w:rsid w:val="007F72FE"/>
    <w:rsid w:val="007F74AB"/>
    <w:rsid w:val="007F76B9"/>
    <w:rsid w:val="007F7795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1D86"/>
    <w:rsid w:val="008026EC"/>
    <w:rsid w:val="008027BD"/>
    <w:rsid w:val="008028BE"/>
    <w:rsid w:val="00802ACB"/>
    <w:rsid w:val="00802B3D"/>
    <w:rsid w:val="00802BF9"/>
    <w:rsid w:val="0080367C"/>
    <w:rsid w:val="00803C19"/>
    <w:rsid w:val="00803CF7"/>
    <w:rsid w:val="00803F7B"/>
    <w:rsid w:val="008045C5"/>
    <w:rsid w:val="008046AC"/>
    <w:rsid w:val="00804748"/>
    <w:rsid w:val="00804D7D"/>
    <w:rsid w:val="00804E6C"/>
    <w:rsid w:val="008050E5"/>
    <w:rsid w:val="0080537F"/>
    <w:rsid w:val="0080540A"/>
    <w:rsid w:val="0080540D"/>
    <w:rsid w:val="008056BA"/>
    <w:rsid w:val="00805711"/>
    <w:rsid w:val="008057DB"/>
    <w:rsid w:val="00805E90"/>
    <w:rsid w:val="0080695B"/>
    <w:rsid w:val="00806BB9"/>
    <w:rsid w:val="00807021"/>
    <w:rsid w:val="008072E6"/>
    <w:rsid w:val="00807699"/>
    <w:rsid w:val="00807F25"/>
    <w:rsid w:val="008101D9"/>
    <w:rsid w:val="00810E22"/>
    <w:rsid w:val="0081180A"/>
    <w:rsid w:val="00811BB5"/>
    <w:rsid w:val="00811FF0"/>
    <w:rsid w:val="008127C0"/>
    <w:rsid w:val="0081290A"/>
    <w:rsid w:val="00812CE1"/>
    <w:rsid w:val="00812D18"/>
    <w:rsid w:val="00812FFC"/>
    <w:rsid w:val="00813323"/>
    <w:rsid w:val="00813748"/>
    <w:rsid w:val="00814122"/>
    <w:rsid w:val="00814372"/>
    <w:rsid w:val="00814744"/>
    <w:rsid w:val="0081486A"/>
    <w:rsid w:val="00814C0A"/>
    <w:rsid w:val="00814D39"/>
    <w:rsid w:val="00814DB3"/>
    <w:rsid w:val="00814F63"/>
    <w:rsid w:val="0081500F"/>
    <w:rsid w:val="008153AD"/>
    <w:rsid w:val="008156AC"/>
    <w:rsid w:val="008157C9"/>
    <w:rsid w:val="0081583D"/>
    <w:rsid w:val="00816012"/>
    <w:rsid w:val="00816F71"/>
    <w:rsid w:val="00816FFC"/>
    <w:rsid w:val="00817542"/>
    <w:rsid w:val="00817680"/>
    <w:rsid w:val="008176A4"/>
    <w:rsid w:val="008176B7"/>
    <w:rsid w:val="00817D44"/>
    <w:rsid w:val="00820511"/>
    <w:rsid w:val="00821042"/>
    <w:rsid w:val="00821268"/>
    <w:rsid w:val="0082145A"/>
    <w:rsid w:val="0082149C"/>
    <w:rsid w:val="008219F8"/>
    <w:rsid w:val="00821E1C"/>
    <w:rsid w:val="00821E28"/>
    <w:rsid w:val="00821FBF"/>
    <w:rsid w:val="008221F9"/>
    <w:rsid w:val="008227AE"/>
    <w:rsid w:val="008227EE"/>
    <w:rsid w:val="00822AF2"/>
    <w:rsid w:val="00822BF0"/>
    <w:rsid w:val="00822C22"/>
    <w:rsid w:val="008232CC"/>
    <w:rsid w:val="00823452"/>
    <w:rsid w:val="00824156"/>
    <w:rsid w:val="008245E6"/>
    <w:rsid w:val="00824A41"/>
    <w:rsid w:val="00825555"/>
    <w:rsid w:val="008257BC"/>
    <w:rsid w:val="00825AFA"/>
    <w:rsid w:val="00825C45"/>
    <w:rsid w:val="00826AAD"/>
    <w:rsid w:val="00826C61"/>
    <w:rsid w:val="00826C7D"/>
    <w:rsid w:val="00827303"/>
    <w:rsid w:val="0082748F"/>
    <w:rsid w:val="00827553"/>
    <w:rsid w:val="00827612"/>
    <w:rsid w:val="00827647"/>
    <w:rsid w:val="008276A5"/>
    <w:rsid w:val="008276FE"/>
    <w:rsid w:val="0083035A"/>
    <w:rsid w:val="00830970"/>
    <w:rsid w:val="00830D91"/>
    <w:rsid w:val="00830E39"/>
    <w:rsid w:val="008310E0"/>
    <w:rsid w:val="00831ACF"/>
    <w:rsid w:val="00831D2C"/>
    <w:rsid w:val="00831E05"/>
    <w:rsid w:val="00832081"/>
    <w:rsid w:val="0083281B"/>
    <w:rsid w:val="008330E9"/>
    <w:rsid w:val="00833282"/>
    <w:rsid w:val="0083345C"/>
    <w:rsid w:val="00833751"/>
    <w:rsid w:val="008337B8"/>
    <w:rsid w:val="00833D64"/>
    <w:rsid w:val="008346D8"/>
    <w:rsid w:val="00835106"/>
    <w:rsid w:val="00835643"/>
    <w:rsid w:val="00835665"/>
    <w:rsid w:val="00835E4E"/>
    <w:rsid w:val="00836063"/>
    <w:rsid w:val="008363EB"/>
    <w:rsid w:val="00836A39"/>
    <w:rsid w:val="00836E16"/>
    <w:rsid w:val="00836F67"/>
    <w:rsid w:val="00837476"/>
    <w:rsid w:val="00837C3E"/>
    <w:rsid w:val="00840301"/>
    <w:rsid w:val="00840701"/>
    <w:rsid w:val="008409A9"/>
    <w:rsid w:val="0084124D"/>
    <w:rsid w:val="00841311"/>
    <w:rsid w:val="0084136B"/>
    <w:rsid w:val="008415E3"/>
    <w:rsid w:val="00841BD4"/>
    <w:rsid w:val="00841D5B"/>
    <w:rsid w:val="0084203D"/>
    <w:rsid w:val="00842274"/>
    <w:rsid w:val="0084249D"/>
    <w:rsid w:val="00842988"/>
    <w:rsid w:val="008429F0"/>
    <w:rsid w:val="00843501"/>
    <w:rsid w:val="008437D1"/>
    <w:rsid w:val="00843C12"/>
    <w:rsid w:val="00843DC8"/>
    <w:rsid w:val="00843DF4"/>
    <w:rsid w:val="00843F01"/>
    <w:rsid w:val="00843F6F"/>
    <w:rsid w:val="008444DC"/>
    <w:rsid w:val="0084450A"/>
    <w:rsid w:val="00844FB6"/>
    <w:rsid w:val="008450B4"/>
    <w:rsid w:val="00845176"/>
    <w:rsid w:val="008452A4"/>
    <w:rsid w:val="0084547B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336"/>
    <w:rsid w:val="0084750B"/>
    <w:rsid w:val="0084763C"/>
    <w:rsid w:val="0084783E"/>
    <w:rsid w:val="00847928"/>
    <w:rsid w:val="00847A31"/>
    <w:rsid w:val="00847C5A"/>
    <w:rsid w:val="00847EB3"/>
    <w:rsid w:val="008504D7"/>
    <w:rsid w:val="00850EEA"/>
    <w:rsid w:val="008510C4"/>
    <w:rsid w:val="008510F3"/>
    <w:rsid w:val="0085154C"/>
    <w:rsid w:val="008515E9"/>
    <w:rsid w:val="008516B2"/>
    <w:rsid w:val="00851709"/>
    <w:rsid w:val="008518AE"/>
    <w:rsid w:val="00851D57"/>
    <w:rsid w:val="00851FD3"/>
    <w:rsid w:val="00851FE3"/>
    <w:rsid w:val="00852326"/>
    <w:rsid w:val="0085273E"/>
    <w:rsid w:val="00852AC0"/>
    <w:rsid w:val="00852B02"/>
    <w:rsid w:val="0085326B"/>
    <w:rsid w:val="008533F1"/>
    <w:rsid w:val="0085374E"/>
    <w:rsid w:val="00853ED0"/>
    <w:rsid w:val="008540FE"/>
    <w:rsid w:val="008541C6"/>
    <w:rsid w:val="008545A9"/>
    <w:rsid w:val="00854F86"/>
    <w:rsid w:val="00855196"/>
    <w:rsid w:val="00855632"/>
    <w:rsid w:val="00855E1A"/>
    <w:rsid w:val="0085619B"/>
    <w:rsid w:val="00856306"/>
    <w:rsid w:val="008563A2"/>
    <w:rsid w:val="00856430"/>
    <w:rsid w:val="0085655B"/>
    <w:rsid w:val="00856AF8"/>
    <w:rsid w:val="00856E74"/>
    <w:rsid w:val="008570C5"/>
    <w:rsid w:val="008601C6"/>
    <w:rsid w:val="00860314"/>
    <w:rsid w:val="00860330"/>
    <w:rsid w:val="008604DC"/>
    <w:rsid w:val="008605B4"/>
    <w:rsid w:val="008609ED"/>
    <w:rsid w:val="00860E53"/>
    <w:rsid w:val="00861187"/>
    <w:rsid w:val="00861631"/>
    <w:rsid w:val="00861C44"/>
    <w:rsid w:val="00861E0E"/>
    <w:rsid w:val="0086245D"/>
    <w:rsid w:val="0086246D"/>
    <w:rsid w:val="00862775"/>
    <w:rsid w:val="00862A64"/>
    <w:rsid w:val="00862E80"/>
    <w:rsid w:val="00862E82"/>
    <w:rsid w:val="00862FD0"/>
    <w:rsid w:val="0086300B"/>
    <w:rsid w:val="0086381E"/>
    <w:rsid w:val="00863C01"/>
    <w:rsid w:val="00863DFA"/>
    <w:rsid w:val="00863E6C"/>
    <w:rsid w:val="008640C6"/>
    <w:rsid w:val="00864838"/>
    <w:rsid w:val="00864964"/>
    <w:rsid w:val="00864E15"/>
    <w:rsid w:val="008650D4"/>
    <w:rsid w:val="0086515A"/>
    <w:rsid w:val="008653B7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91A"/>
    <w:rsid w:val="00870B75"/>
    <w:rsid w:val="00870D6D"/>
    <w:rsid w:val="00871201"/>
    <w:rsid w:val="00871697"/>
    <w:rsid w:val="008716AE"/>
    <w:rsid w:val="00871831"/>
    <w:rsid w:val="00871983"/>
    <w:rsid w:val="00871BBD"/>
    <w:rsid w:val="00871FB6"/>
    <w:rsid w:val="008726D9"/>
    <w:rsid w:val="00872F88"/>
    <w:rsid w:val="008732F2"/>
    <w:rsid w:val="00873378"/>
    <w:rsid w:val="008738C9"/>
    <w:rsid w:val="00874739"/>
    <w:rsid w:val="00874BE8"/>
    <w:rsid w:val="00874CE0"/>
    <w:rsid w:val="0087526A"/>
    <w:rsid w:val="00875628"/>
    <w:rsid w:val="00875B7F"/>
    <w:rsid w:val="00875C59"/>
    <w:rsid w:val="00875C90"/>
    <w:rsid w:val="008761E4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1B33"/>
    <w:rsid w:val="00882527"/>
    <w:rsid w:val="00882664"/>
    <w:rsid w:val="00882745"/>
    <w:rsid w:val="00882747"/>
    <w:rsid w:val="008828DE"/>
    <w:rsid w:val="00882C5C"/>
    <w:rsid w:val="008832EF"/>
    <w:rsid w:val="00883A91"/>
    <w:rsid w:val="00883F4B"/>
    <w:rsid w:val="00883F60"/>
    <w:rsid w:val="008843BE"/>
    <w:rsid w:val="0088495B"/>
    <w:rsid w:val="0088553F"/>
    <w:rsid w:val="00885C91"/>
    <w:rsid w:val="0088617E"/>
    <w:rsid w:val="008863AE"/>
    <w:rsid w:val="00886510"/>
    <w:rsid w:val="00886842"/>
    <w:rsid w:val="00886953"/>
    <w:rsid w:val="00886C4F"/>
    <w:rsid w:val="00886DD9"/>
    <w:rsid w:val="00887315"/>
    <w:rsid w:val="008877BF"/>
    <w:rsid w:val="00887804"/>
    <w:rsid w:val="008879CB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2EEB"/>
    <w:rsid w:val="00892EF0"/>
    <w:rsid w:val="0089305F"/>
    <w:rsid w:val="00893508"/>
    <w:rsid w:val="00893939"/>
    <w:rsid w:val="008939DC"/>
    <w:rsid w:val="00893A9A"/>
    <w:rsid w:val="00893C37"/>
    <w:rsid w:val="00893C75"/>
    <w:rsid w:val="00893D0B"/>
    <w:rsid w:val="0089418F"/>
    <w:rsid w:val="00894379"/>
    <w:rsid w:val="00894976"/>
    <w:rsid w:val="00894B6C"/>
    <w:rsid w:val="00895083"/>
    <w:rsid w:val="008959BA"/>
    <w:rsid w:val="00895ABA"/>
    <w:rsid w:val="00895D72"/>
    <w:rsid w:val="00896154"/>
    <w:rsid w:val="008963B2"/>
    <w:rsid w:val="008964C1"/>
    <w:rsid w:val="0089657D"/>
    <w:rsid w:val="00896863"/>
    <w:rsid w:val="00896CA7"/>
    <w:rsid w:val="00896F18"/>
    <w:rsid w:val="008970AF"/>
    <w:rsid w:val="00897361"/>
    <w:rsid w:val="008975FF"/>
    <w:rsid w:val="00897927"/>
    <w:rsid w:val="008A0290"/>
    <w:rsid w:val="008A04EE"/>
    <w:rsid w:val="008A1133"/>
    <w:rsid w:val="008A161C"/>
    <w:rsid w:val="008A1625"/>
    <w:rsid w:val="008A1819"/>
    <w:rsid w:val="008A1FB0"/>
    <w:rsid w:val="008A206C"/>
    <w:rsid w:val="008A20F7"/>
    <w:rsid w:val="008A23DE"/>
    <w:rsid w:val="008A25A1"/>
    <w:rsid w:val="008A2FB8"/>
    <w:rsid w:val="008A3559"/>
    <w:rsid w:val="008A3A1F"/>
    <w:rsid w:val="008A3B10"/>
    <w:rsid w:val="008A3B1B"/>
    <w:rsid w:val="008A3D58"/>
    <w:rsid w:val="008A3EFB"/>
    <w:rsid w:val="008A407D"/>
    <w:rsid w:val="008A40D7"/>
    <w:rsid w:val="008A4AC7"/>
    <w:rsid w:val="008A4C3D"/>
    <w:rsid w:val="008A4E95"/>
    <w:rsid w:val="008A52FB"/>
    <w:rsid w:val="008A53B6"/>
    <w:rsid w:val="008A53EE"/>
    <w:rsid w:val="008A5A0F"/>
    <w:rsid w:val="008A5CED"/>
    <w:rsid w:val="008A5E20"/>
    <w:rsid w:val="008A61F3"/>
    <w:rsid w:val="008A6CA5"/>
    <w:rsid w:val="008A7B58"/>
    <w:rsid w:val="008A7DE6"/>
    <w:rsid w:val="008B0617"/>
    <w:rsid w:val="008B07CC"/>
    <w:rsid w:val="008B0BE0"/>
    <w:rsid w:val="008B10B6"/>
    <w:rsid w:val="008B1650"/>
    <w:rsid w:val="008B17AD"/>
    <w:rsid w:val="008B1AF9"/>
    <w:rsid w:val="008B1EDC"/>
    <w:rsid w:val="008B20D8"/>
    <w:rsid w:val="008B27D8"/>
    <w:rsid w:val="008B36B7"/>
    <w:rsid w:val="008B37AD"/>
    <w:rsid w:val="008B3A86"/>
    <w:rsid w:val="008B3CB8"/>
    <w:rsid w:val="008B41AE"/>
    <w:rsid w:val="008B45B2"/>
    <w:rsid w:val="008B47AD"/>
    <w:rsid w:val="008B4E1A"/>
    <w:rsid w:val="008B4E61"/>
    <w:rsid w:val="008B5ABD"/>
    <w:rsid w:val="008B62CB"/>
    <w:rsid w:val="008B647E"/>
    <w:rsid w:val="008B6535"/>
    <w:rsid w:val="008B6644"/>
    <w:rsid w:val="008B67D7"/>
    <w:rsid w:val="008B6C58"/>
    <w:rsid w:val="008B6DB3"/>
    <w:rsid w:val="008B6EA8"/>
    <w:rsid w:val="008B6F5F"/>
    <w:rsid w:val="008B713C"/>
    <w:rsid w:val="008B72CC"/>
    <w:rsid w:val="008B72FE"/>
    <w:rsid w:val="008B7918"/>
    <w:rsid w:val="008B7B4F"/>
    <w:rsid w:val="008B7DCA"/>
    <w:rsid w:val="008B7EAB"/>
    <w:rsid w:val="008C0177"/>
    <w:rsid w:val="008C029D"/>
    <w:rsid w:val="008C0458"/>
    <w:rsid w:val="008C047D"/>
    <w:rsid w:val="008C04DB"/>
    <w:rsid w:val="008C0779"/>
    <w:rsid w:val="008C093E"/>
    <w:rsid w:val="008C0ABA"/>
    <w:rsid w:val="008C0B04"/>
    <w:rsid w:val="008C0E3C"/>
    <w:rsid w:val="008C0F36"/>
    <w:rsid w:val="008C149A"/>
    <w:rsid w:val="008C155F"/>
    <w:rsid w:val="008C162C"/>
    <w:rsid w:val="008C184F"/>
    <w:rsid w:val="008C199D"/>
    <w:rsid w:val="008C1C94"/>
    <w:rsid w:val="008C1D6D"/>
    <w:rsid w:val="008C1EBF"/>
    <w:rsid w:val="008C1FDA"/>
    <w:rsid w:val="008C21A8"/>
    <w:rsid w:val="008C284B"/>
    <w:rsid w:val="008C2A20"/>
    <w:rsid w:val="008C2C65"/>
    <w:rsid w:val="008C2E26"/>
    <w:rsid w:val="008C3713"/>
    <w:rsid w:val="008C37DE"/>
    <w:rsid w:val="008C469B"/>
    <w:rsid w:val="008C5153"/>
    <w:rsid w:val="008C5377"/>
    <w:rsid w:val="008C5846"/>
    <w:rsid w:val="008C5982"/>
    <w:rsid w:val="008C5F43"/>
    <w:rsid w:val="008C682B"/>
    <w:rsid w:val="008C69DB"/>
    <w:rsid w:val="008C6B68"/>
    <w:rsid w:val="008C6C8F"/>
    <w:rsid w:val="008C6D0E"/>
    <w:rsid w:val="008C7881"/>
    <w:rsid w:val="008C7DA7"/>
    <w:rsid w:val="008C7F1C"/>
    <w:rsid w:val="008D095F"/>
    <w:rsid w:val="008D0E21"/>
    <w:rsid w:val="008D0FAD"/>
    <w:rsid w:val="008D133E"/>
    <w:rsid w:val="008D14C5"/>
    <w:rsid w:val="008D16D6"/>
    <w:rsid w:val="008D1F71"/>
    <w:rsid w:val="008D2265"/>
    <w:rsid w:val="008D27F3"/>
    <w:rsid w:val="008D2E1C"/>
    <w:rsid w:val="008D2E9B"/>
    <w:rsid w:val="008D2EBF"/>
    <w:rsid w:val="008D3C23"/>
    <w:rsid w:val="008D3E79"/>
    <w:rsid w:val="008D46C6"/>
    <w:rsid w:val="008D4B10"/>
    <w:rsid w:val="008D4C4B"/>
    <w:rsid w:val="008D4DAC"/>
    <w:rsid w:val="008D4F8B"/>
    <w:rsid w:val="008D5014"/>
    <w:rsid w:val="008D52C4"/>
    <w:rsid w:val="008D5765"/>
    <w:rsid w:val="008D5E39"/>
    <w:rsid w:val="008D6037"/>
    <w:rsid w:val="008D608E"/>
    <w:rsid w:val="008D6550"/>
    <w:rsid w:val="008D6BE7"/>
    <w:rsid w:val="008D6ECE"/>
    <w:rsid w:val="008D72BF"/>
    <w:rsid w:val="008D7A02"/>
    <w:rsid w:val="008D7F76"/>
    <w:rsid w:val="008E0310"/>
    <w:rsid w:val="008E07A7"/>
    <w:rsid w:val="008E0A28"/>
    <w:rsid w:val="008E0AD6"/>
    <w:rsid w:val="008E0FAD"/>
    <w:rsid w:val="008E128B"/>
    <w:rsid w:val="008E1572"/>
    <w:rsid w:val="008E191E"/>
    <w:rsid w:val="008E2361"/>
    <w:rsid w:val="008E26D9"/>
    <w:rsid w:val="008E26DB"/>
    <w:rsid w:val="008E2BDD"/>
    <w:rsid w:val="008E2FFE"/>
    <w:rsid w:val="008E3730"/>
    <w:rsid w:val="008E379E"/>
    <w:rsid w:val="008E3A3D"/>
    <w:rsid w:val="008E41A3"/>
    <w:rsid w:val="008E4707"/>
    <w:rsid w:val="008E478C"/>
    <w:rsid w:val="008E4809"/>
    <w:rsid w:val="008E4C85"/>
    <w:rsid w:val="008E4F2F"/>
    <w:rsid w:val="008E5418"/>
    <w:rsid w:val="008E559B"/>
    <w:rsid w:val="008E5D22"/>
    <w:rsid w:val="008E65DE"/>
    <w:rsid w:val="008E6B39"/>
    <w:rsid w:val="008E6B52"/>
    <w:rsid w:val="008E6D79"/>
    <w:rsid w:val="008F02C7"/>
    <w:rsid w:val="008F09E8"/>
    <w:rsid w:val="008F0C79"/>
    <w:rsid w:val="008F0CCE"/>
    <w:rsid w:val="008F0CE7"/>
    <w:rsid w:val="008F13EF"/>
    <w:rsid w:val="008F20F6"/>
    <w:rsid w:val="008F2866"/>
    <w:rsid w:val="008F2A5C"/>
    <w:rsid w:val="008F2ECE"/>
    <w:rsid w:val="008F3111"/>
    <w:rsid w:val="008F352B"/>
    <w:rsid w:val="008F3811"/>
    <w:rsid w:val="008F3A2B"/>
    <w:rsid w:val="008F3CAE"/>
    <w:rsid w:val="008F3CCE"/>
    <w:rsid w:val="008F451A"/>
    <w:rsid w:val="008F4E05"/>
    <w:rsid w:val="008F4F5B"/>
    <w:rsid w:val="008F534A"/>
    <w:rsid w:val="008F6404"/>
    <w:rsid w:val="008F6AAA"/>
    <w:rsid w:val="008F6B16"/>
    <w:rsid w:val="008F71C4"/>
    <w:rsid w:val="008F71F3"/>
    <w:rsid w:val="008F75E3"/>
    <w:rsid w:val="008F7A49"/>
    <w:rsid w:val="008F7D1D"/>
    <w:rsid w:val="008F7FD0"/>
    <w:rsid w:val="009002FD"/>
    <w:rsid w:val="00900820"/>
    <w:rsid w:val="00900907"/>
    <w:rsid w:val="0090095F"/>
    <w:rsid w:val="00900B53"/>
    <w:rsid w:val="00900C2B"/>
    <w:rsid w:val="00900FA4"/>
    <w:rsid w:val="009012CC"/>
    <w:rsid w:val="009013E5"/>
    <w:rsid w:val="00901662"/>
    <w:rsid w:val="00901BAF"/>
    <w:rsid w:val="00901CDD"/>
    <w:rsid w:val="00901EFE"/>
    <w:rsid w:val="00902112"/>
    <w:rsid w:val="009024C7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B40"/>
    <w:rsid w:val="00903D3E"/>
    <w:rsid w:val="0090414A"/>
    <w:rsid w:val="009042E2"/>
    <w:rsid w:val="00904AEE"/>
    <w:rsid w:val="009051C1"/>
    <w:rsid w:val="00905204"/>
    <w:rsid w:val="00905D71"/>
    <w:rsid w:val="009064F7"/>
    <w:rsid w:val="00906582"/>
    <w:rsid w:val="009066BA"/>
    <w:rsid w:val="009066FC"/>
    <w:rsid w:val="00906D44"/>
    <w:rsid w:val="00907019"/>
    <w:rsid w:val="009070B3"/>
    <w:rsid w:val="00907309"/>
    <w:rsid w:val="00907940"/>
    <w:rsid w:val="00907FFB"/>
    <w:rsid w:val="009100E3"/>
    <w:rsid w:val="00910EF6"/>
    <w:rsid w:val="00911296"/>
    <w:rsid w:val="00911491"/>
    <w:rsid w:val="0091185C"/>
    <w:rsid w:val="00911905"/>
    <w:rsid w:val="00911A49"/>
    <w:rsid w:val="00911ADA"/>
    <w:rsid w:val="00911C80"/>
    <w:rsid w:val="009120D0"/>
    <w:rsid w:val="00912F10"/>
    <w:rsid w:val="00913257"/>
    <w:rsid w:val="00913796"/>
    <w:rsid w:val="00913D5A"/>
    <w:rsid w:val="009146AC"/>
    <w:rsid w:val="009146AE"/>
    <w:rsid w:val="009146B4"/>
    <w:rsid w:val="00914910"/>
    <w:rsid w:val="00914F4B"/>
    <w:rsid w:val="009150D9"/>
    <w:rsid w:val="0091510E"/>
    <w:rsid w:val="0091547F"/>
    <w:rsid w:val="00915500"/>
    <w:rsid w:val="0091580E"/>
    <w:rsid w:val="009158D5"/>
    <w:rsid w:val="00915D34"/>
    <w:rsid w:val="0091691A"/>
    <w:rsid w:val="00916C47"/>
    <w:rsid w:val="00916CEC"/>
    <w:rsid w:val="00916D3D"/>
    <w:rsid w:val="009172DB"/>
    <w:rsid w:val="0091784A"/>
    <w:rsid w:val="00917B38"/>
    <w:rsid w:val="009201B8"/>
    <w:rsid w:val="00920403"/>
    <w:rsid w:val="00920627"/>
    <w:rsid w:val="009209D7"/>
    <w:rsid w:val="0092111C"/>
    <w:rsid w:val="00921237"/>
    <w:rsid w:val="0092141C"/>
    <w:rsid w:val="009215E0"/>
    <w:rsid w:val="009219FA"/>
    <w:rsid w:val="00921BB1"/>
    <w:rsid w:val="00921CFB"/>
    <w:rsid w:val="00921EE9"/>
    <w:rsid w:val="009224D5"/>
    <w:rsid w:val="00922542"/>
    <w:rsid w:val="00922689"/>
    <w:rsid w:val="00922B58"/>
    <w:rsid w:val="00922E82"/>
    <w:rsid w:val="00922F3D"/>
    <w:rsid w:val="00922FF6"/>
    <w:rsid w:val="00923054"/>
    <w:rsid w:val="00923283"/>
    <w:rsid w:val="00923313"/>
    <w:rsid w:val="00923370"/>
    <w:rsid w:val="0092370F"/>
    <w:rsid w:val="00923725"/>
    <w:rsid w:val="00923881"/>
    <w:rsid w:val="00924991"/>
    <w:rsid w:val="00924B21"/>
    <w:rsid w:val="00924F42"/>
    <w:rsid w:val="0092501F"/>
    <w:rsid w:val="0092533B"/>
    <w:rsid w:val="00925931"/>
    <w:rsid w:val="00925CAD"/>
    <w:rsid w:val="00925DC3"/>
    <w:rsid w:val="00925E94"/>
    <w:rsid w:val="00926216"/>
    <w:rsid w:val="00926384"/>
    <w:rsid w:val="0092687C"/>
    <w:rsid w:val="00926932"/>
    <w:rsid w:val="00926A29"/>
    <w:rsid w:val="00926C88"/>
    <w:rsid w:val="0092769B"/>
    <w:rsid w:val="009276DF"/>
    <w:rsid w:val="009304B7"/>
    <w:rsid w:val="009307F0"/>
    <w:rsid w:val="00930938"/>
    <w:rsid w:val="00930C26"/>
    <w:rsid w:val="00930C2C"/>
    <w:rsid w:val="00930CB9"/>
    <w:rsid w:val="00930EA9"/>
    <w:rsid w:val="009317F3"/>
    <w:rsid w:val="0093296C"/>
    <w:rsid w:val="00932DB0"/>
    <w:rsid w:val="0093303E"/>
    <w:rsid w:val="009333E7"/>
    <w:rsid w:val="00933430"/>
    <w:rsid w:val="00933EE6"/>
    <w:rsid w:val="00934295"/>
    <w:rsid w:val="00934323"/>
    <w:rsid w:val="0093487A"/>
    <w:rsid w:val="009349F9"/>
    <w:rsid w:val="00934B53"/>
    <w:rsid w:val="00934BCC"/>
    <w:rsid w:val="00934D1B"/>
    <w:rsid w:val="00934F9F"/>
    <w:rsid w:val="009351E0"/>
    <w:rsid w:val="0093523E"/>
    <w:rsid w:val="0093536C"/>
    <w:rsid w:val="0093553E"/>
    <w:rsid w:val="0093669F"/>
    <w:rsid w:val="00936C7E"/>
    <w:rsid w:val="00936EE2"/>
    <w:rsid w:val="00936EFF"/>
    <w:rsid w:val="00936FD7"/>
    <w:rsid w:val="009370DA"/>
    <w:rsid w:val="009371EB"/>
    <w:rsid w:val="00937684"/>
    <w:rsid w:val="0093783A"/>
    <w:rsid w:val="0093786E"/>
    <w:rsid w:val="00937906"/>
    <w:rsid w:val="0094026A"/>
    <w:rsid w:val="00940700"/>
    <w:rsid w:val="00940BEC"/>
    <w:rsid w:val="00941536"/>
    <w:rsid w:val="009415D1"/>
    <w:rsid w:val="00941CDE"/>
    <w:rsid w:val="00942118"/>
    <w:rsid w:val="00942707"/>
    <w:rsid w:val="009427DB"/>
    <w:rsid w:val="0094341B"/>
    <w:rsid w:val="009438DE"/>
    <w:rsid w:val="00943973"/>
    <w:rsid w:val="00943D20"/>
    <w:rsid w:val="00944144"/>
    <w:rsid w:val="00944383"/>
    <w:rsid w:val="009444DF"/>
    <w:rsid w:val="009447F5"/>
    <w:rsid w:val="00944997"/>
    <w:rsid w:val="00945204"/>
    <w:rsid w:val="009453D5"/>
    <w:rsid w:val="00945679"/>
    <w:rsid w:val="009456F8"/>
    <w:rsid w:val="00945862"/>
    <w:rsid w:val="00945985"/>
    <w:rsid w:val="00945A9E"/>
    <w:rsid w:val="00945F12"/>
    <w:rsid w:val="0094621F"/>
    <w:rsid w:val="00946306"/>
    <w:rsid w:val="0094648F"/>
    <w:rsid w:val="00946B46"/>
    <w:rsid w:val="00947600"/>
    <w:rsid w:val="00947798"/>
    <w:rsid w:val="0094779D"/>
    <w:rsid w:val="00947B9C"/>
    <w:rsid w:val="00947BEC"/>
    <w:rsid w:val="00950064"/>
    <w:rsid w:val="00950D31"/>
    <w:rsid w:val="00950EA8"/>
    <w:rsid w:val="00951302"/>
    <w:rsid w:val="00951D1E"/>
    <w:rsid w:val="00952293"/>
    <w:rsid w:val="009522F4"/>
    <w:rsid w:val="00952410"/>
    <w:rsid w:val="00952767"/>
    <w:rsid w:val="00952873"/>
    <w:rsid w:val="00952989"/>
    <w:rsid w:val="00952C17"/>
    <w:rsid w:val="00952E1C"/>
    <w:rsid w:val="00952FD6"/>
    <w:rsid w:val="00953025"/>
    <w:rsid w:val="00953346"/>
    <w:rsid w:val="009534E0"/>
    <w:rsid w:val="0095382A"/>
    <w:rsid w:val="009539E0"/>
    <w:rsid w:val="00953AD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76B"/>
    <w:rsid w:val="009567C7"/>
    <w:rsid w:val="00956B79"/>
    <w:rsid w:val="00956B85"/>
    <w:rsid w:val="00956BF3"/>
    <w:rsid w:val="00956C1F"/>
    <w:rsid w:val="00956E08"/>
    <w:rsid w:val="00956E87"/>
    <w:rsid w:val="00957647"/>
    <w:rsid w:val="00957704"/>
    <w:rsid w:val="009578D0"/>
    <w:rsid w:val="00957943"/>
    <w:rsid w:val="009579F8"/>
    <w:rsid w:val="00957A47"/>
    <w:rsid w:val="00960C6B"/>
    <w:rsid w:val="0096177A"/>
    <w:rsid w:val="00961BF4"/>
    <w:rsid w:val="00961C25"/>
    <w:rsid w:val="00961CBB"/>
    <w:rsid w:val="00962162"/>
    <w:rsid w:val="00962436"/>
    <w:rsid w:val="009626C3"/>
    <w:rsid w:val="0096271E"/>
    <w:rsid w:val="00962ECC"/>
    <w:rsid w:val="009634CA"/>
    <w:rsid w:val="00963DBB"/>
    <w:rsid w:val="00964076"/>
    <w:rsid w:val="00964188"/>
    <w:rsid w:val="00964201"/>
    <w:rsid w:val="009645A4"/>
    <w:rsid w:val="009645AC"/>
    <w:rsid w:val="00964A79"/>
    <w:rsid w:val="00964BFC"/>
    <w:rsid w:val="00964C01"/>
    <w:rsid w:val="009659CC"/>
    <w:rsid w:val="00965BBE"/>
    <w:rsid w:val="00965C7F"/>
    <w:rsid w:val="00965FB2"/>
    <w:rsid w:val="0096627F"/>
    <w:rsid w:val="00966431"/>
    <w:rsid w:val="00966565"/>
    <w:rsid w:val="00966D6C"/>
    <w:rsid w:val="00967461"/>
    <w:rsid w:val="009674AC"/>
    <w:rsid w:val="00967D66"/>
    <w:rsid w:val="00967FA1"/>
    <w:rsid w:val="009700DF"/>
    <w:rsid w:val="00970433"/>
    <w:rsid w:val="00970597"/>
    <w:rsid w:val="0097063C"/>
    <w:rsid w:val="009709FF"/>
    <w:rsid w:val="00970AFF"/>
    <w:rsid w:val="00970DF0"/>
    <w:rsid w:val="00971231"/>
    <w:rsid w:val="0097194B"/>
    <w:rsid w:val="00971C84"/>
    <w:rsid w:val="00971ED3"/>
    <w:rsid w:val="00972167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6C43"/>
    <w:rsid w:val="0097712A"/>
    <w:rsid w:val="00977887"/>
    <w:rsid w:val="00977A3B"/>
    <w:rsid w:val="00977C69"/>
    <w:rsid w:val="009812F0"/>
    <w:rsid w:val="0098149C"/>
    <w:rsid w:val="009818B7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1C0"/>
    <w:rsid w:val="00987913"/>
    <w:rsid w:val="00987C77"/>
    <w:rsid w:val="00990641"/>
    <w:rsid w:val="00990BDA"/>
    <w:rsid w:val="00990DED"/>
    <w:rsid w:val="009912F3"/>
    <w:rsid w:val="009915B4"/>
    <w:rsid w:val="00991DF6"/>
    <w:rsid w:val="00992292"/>
    <w:rsid w:val="009924C1"/>
    <w:rsid w:val="00992539"/>
    <w:rsid w:val="009927BC"/>
    <w:rsid w:val="00992814"/>
    <w:rsid w:val="009929F6"/>
    <w:rsid w:val="00992E87"/>
    <w:rsid w:val="00993095"/>
    <w:rsid w:val="00993559"/>
    <w:rsid w:val="00993580"/>
    <w:rsid w:val="00993802"/>
    <w:rsid w:val="0099395E"/>
    <w:rsid w:val="00993A2F"/>
    <w:rsid w:val="00994A92"/>
    <w:rsid w:val="00994AB8"/>
    <w:rsid w:val="00994C14"/>
    <w:rsid w:val="00994D1A"/>
    <w:rsid w:val="009950D5"/>
    <w:rsid w:val="009950ED"/>
    <w:rsid w:val="009952B2"/>
    <w:rsid w:val="0099567D"/>
    <w:rsid w:val="0099591A"/>
    <w:rsid w:val="009959D9"/>
    <w:rsid w:val="00995A63"/>
    <w:rsid w:val="00995B34"/>
    <w:rsid w:val="00995BC7"/>
    <w:rsid w:val="00995FBE"/>
    <w:rsid w:val="0099634F"/>
    <w:rsid w:val="0099650C"/>
    <w:rsid w:val="00996684"/>
    <w:rsid w:val="00996756"/>
    <w:rsid w:val="00996868"/>
    <w:rsid w:val="00996950"/>
    <w:rsid w:val="00997E80"/>
    <w:rsid w:val="009A04B0"/>
    <w:rsid w:val="009A05CD"/>
    <w:rsid w:val="009A0FF4"/>
    <w:rsid w:val="009A0FF5"/>
    <w:rsid w:val="009A1049"/>
    <w:rsid w:val="009A149A"/>
    <w:rsid w:val="009A14CC"/>
    <w:rsid w:val="009A156B"/>
    <w:rsid w:val="009A1744"/>
    <w:rsid w:val="009A17C6"/>
    <w:rsid w:val="009A1BF5"/>
    <w:rsid w:val="009A1D4F"/>
    <w:rsid w:val="009A1FEF"/>
    <w:rsid w:val="009A2161"/>
    <w:rsid w:val="009A27F6"/>
    <w:rsid w:val="009A2CEC"/>
    <w:rsid w:val="009A2DE3"/>
    <w:rsid w:val="009A2E27"/>
    <w:rsid w:val="009A3035"/>
    <w:rsid w:val="009A318D"/>
    <w:rsid w:val="009A341A"/>
    <w:rsid w:val="009A3A02"/>
    <w:rsid w:val="009A3F07"/>
    <w:rsid w:val="009A3F74"/>
    <w:rsid w:val="009A41A5"/>
    <w:rsid w:val="009A423A"/>
    <w:rsid w:val="009A454D"/>
    <w:rsid w:val="009A45A3"/>
    <w:rsid w:val="009A491B"/>
    <w:rsid w:val="009A4B48"/>
    <w:rsid w:val="009A4C20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261"/>
    <w:rsid w:val="009A77EC"/>
    <w:rsid w:val="009A7E39"/>
    <w:rsid w:val="009B0026"/>
    <w:rsid w:val="009B062C"/>
    <w:rsid w:val="009B0910"/>
    <w:rsid w:val="009B1446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3A1"/>
    <w:rsid w:val="009B5515"/>
    <w:rsid w:val="009B5B16"/>
    <w:rsid w:val="009B5CD4"/>
    <w:rsid w:val="009B60CE"/>
    <w:rsid w:val="009B61A7"/>
    <w:rsid w:val="009B666B"/>
    <w:rsid w:val="009B689C"/>
    <w:rsid w:val="009B6EF0"/>
    <w:rsid w:val="009B7ACA"/>
    <w:rsid w:val="009B7FE1"/>
    <w:rsid w:val="009C023A"/>
    <w:rsid w:val="009C05CE"/>
    <w:rsid w:val="009C094F"/>
    <w:rsid w:val="009C0AD7"/>
    <w:rsid w:val="009C1785"/>
    <w:rsid w:val="009C1C75"/>
    <w:rsid w:val="009C28E7"/>
    <w:rsid w:val="009C292B"/>
    <w:rsid w:val="009C29DE"/>
    <w:rsid w:val="009C2CEC"/>
    <w:rsid w:val="009C2EF0"/>
    <w:rsid w:val="009C3250"/>
    <w:rsid w:val="009C3365"/>
    <w:rsid w:val="009C36D7"/>
    <w:rsid w:val="009C397E"/>
    <w:rsid w:val="009C45EA"/>
    <w:rsid w:val="009C464E"/>
    <w:rsid w:val="009C4D77"/>
    <w:rsid w:val="009C50BC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A0A"/>
    <w:rsid w:val="009C6F48"/>
    <w:rsid w:val="009C70ED"/>
    <w:rsid w:val="009C717E"/>
    <w:rsid w:val="009C7406"/>
    <w:rsid w:val="009C76BC"/>
    <w:rsid w:val="009C7ACD"/>
    <w:rsid w:val="009C7D6F"/>
    <w:rsid w:val="009C7DA8"/>
    <w:rsid w:val="009C7F42"/>
    <w:rsid w:val="009D03D0"/>
    <w:rsid w:val="009D0553"/>
    <w:rsid w:val="009D058D"/>
    <w:rsid w:val="009D063D"/>
    <w:rsid w:val="009D0692"/>
    <w:rsid w:val="009D0787"/>
    <w:rsid w:val="009D08A2"/>
    <w:rsid w:val="009D08B2"/>
    <w:rsid w:val="009D0B9D"/>
    <w:rsid w:val="009D0D23"/>
    <w:rsid w:val="009D1432"/>
    <w:rsid w:val="009D1618"/>
    <w:rsid w:val="009D1693"/>
    <w:rsid w:val="009D27A1"/>
    <w:rsid w:val="009D2C11"/>
    <w:rsid w:val="009D2C6D"/>
    <w:rsid w:val="009D2CA8"/>
    <w:rsid w:val="009D2E88"/>
    <w:rsid w:val="009D31A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7"/>
    <w:rsid w:val="009D4DAF"/>
    <w:rsid w:val="009D4E1A"/>
    <w:rsid w:val="009D4EE4"/>
    <w:rsid w:val="009D5237"/>
    <w:rsid w:val="009D5682"/>
    <w:rsid w:val="009D592D"/>
    <w:rsid w:val="009D5CC9"/>
    <w:rsid w:val="009D5DA1"/>
    <w:rsid w:val="009D5E7A"/>
    <w:rsid w:val="009D6200"/>
    <w:rsid w:val="009D65D3"/>
    <w:rsid w:val="009D6714"/>
    <w:rsid w:val="009D68BE"/>
    <w:rsid w:val="009D698F"/>
    <w:rsid w:val="009D6CCA"/>
    <w:rsid w:val="009D6FF4"/>
    <w:rsid w:val="009D7201"/>
    <w:rsid w:val="009D7AB4"/>
    <w:rsid w:val="009D7D32"/>
    <w:rsid w:val="009D7D92"/>
    <w:rsid w:val="009E0181"/>
    <w:rsid w:val="009E022B"/>
    <w:rsid w:val="009E0320"/>
    <w:rsid w:val="009E0784"/>
    <w:rsid w:val="009E0787"/>
    <w:rsid w:val="009E0B98"/>
    <w:rsid w:val="009E1509"/>
    <w:rsid w:val="009E1A99"/>
    <w:rsid w:val="009E1DAE"/>
    <w:rsid w:val="009E2CA2"/>
    <w:rsid w:val="009E3473"/>
    <w:rsid w:val="009E34EB"/>
    <w:rsid w:val="009E3865"/>
    <w:rsid w:val="009E38B3"/>
    <w:rsid w:val="009E396C"/>
    <w:rsid w:val="009E3D4E"/>
    <w:rsid w:val="009E4156"/>
    <w:rsid w:val="009E417F"/>
    <w:rsid w:val="009E4EC5"/>
    <w:rsid w:val="009E4FD1"/>
    <w:rsid w:val="009E53BC"/>
    <w:rsid w:val="009E5423"/>
    <w:rsid w:val="009E54B3"/>
    <w:rsid w:val="009E5D71"/>
    <w:rsid w:val="009E620E"/>
    <w:rsid w:val="009E6588"/>
    <w:rsid w:val="009E67A0"/>
    <w:rsid w:val="009E7121"/>
    <w:rsid w:val="009E72C4"/>
    <w:rsid w:val="009E784C"/>
    <w:rsid w:val="009E7D81"/>
    <w:rsid w:val="009F03B3"/>
    <w:rsid w:val="009F05F6"/>
    <w:rsid w:val="009F075A"/>
    <w:rsid w:val="009F0849"/>
    <w:rsid w:val="009F1951"/>
    <w:rsid w:val="009F2740"/>
    <w:rsid w:val="009F2A95"/>
    <w:rsid w:val="009F2B84"/>
    <w:rsid w:val="009F2C87"/>
    <w:rsid w:val="009F2EF0"/>
    <w:rsid w:val="009F31CD"/>
    <w:rsid w:val="009F35D3"/>
    <w:rsid w:val="009F3842"/>
    <w:rsid w:val="009F4197"/>
    <w:rsid w:val="009F44C5"/>
    <w:rsid w:val="009F45DB"/>
    <w:rsid w:val="009F4736"/>
    <w:rsid w:val="009F4E84"/>
    <w:rsid w:val="009F4E96"/>
    <w:rsid w:val="009F5903"/>
    <w:rsid w:val="009F5922"/>
    <w:rsid w:val="009F5DA6"/>
    <w:rsid w:val="009F5E17"/>
    <w:rsid w:val="009F5EEB"/>
    <w:rsid w:val="009F61B7"/>
    <w:rsid w:val="009F647F"/>
    <w:rsid w:val="009F6D5A"/>
    <w:rsid w:val="009F6D7A"/>
    <w:rsid w:val="009F705F"/>
    <w:rsid w:val="009F7649"/>
    <w:rsid w:val="009F76F8"/>
    <w:rsid w:val="009F7B48"/>
    <w:rsid w:val="009F7B54"/>
    <w:rsid w:val="009F7D51"/>
    <w:rsid w:val="009F7E1B"/>
    <w:rsid w:val="00A00075"/>
    <w:rsid w:val="00A00460"/>
    <w:rsid w:val="00A00AE3"/>
    <w:rsid w:val="00A00BFD"/>
    <w:rsid w:val="00A00CA7"/>
    <w:rsid w:val="00A00D76"/>
    <w:rsid w:val="00A0132E"/>
    <w:rsid w:val="00A01393"/>
    <w:rsid w:val="00A01C6F"/>
    <w:rsid w:val="00A01E22"/>
    <w:rsid w:val="00A01EDD"/>
    <w:rsid w:val="00A01F88"/>
    <w:rsid w:val="00A02C0B"/>
    <w:rsid w:val="00A02E30"/>
    <w:rsid w:val="00A02E43"/>
    <w:rsid w:val="00A04073"/>
    <w:rsid w:val="00A04233"/>
    <w:rsid w:val="00A04A6B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C00"/>
    <w:rsid w:val="00A10ED5"/>
    <w:rsid w:val="00A112C1"/>
    <w:rsid w:val="00A114E9"/>
    <w:rsid w:val="00A115F0"/>
    <w:rsid w:val="00A11614"/>
    <w:rsid w:val="00A11970"/>
    <w:rsid w:val="00A11A56"/>
    <w:rsid w:val="00A11A96"/>
    <w:rsid w:val="00A120F2"/>
    <w:rsid w:val="00A122CE"/>
    <w:rsid w:val="00A124B6"/>
    <w:rsid w:val="00A124FA"/>
    <w:rsid w:val="00A12C4D"/>
    <w:rsid w:val="00A12FAB"/>
    <w:rsid w:val="00A135E9"/>
    <w:rsid w:val="00A13CCC"/>
    <w:rsid w:val="00A13E07"/>
    <w:rsid w:val="00A13F30"/>
    <w:rsid w:val="00A14797"/>
    <w:rsid w:val="00A14960"/>
    <w:rsid w:val="00A14B27"/>
    <w:rsid w:val="00A14CF6"/>
    <w:rsid w:val="00A14DBE"/>
    <w:rsid w:val="00A14DD9"/>
    <w:rsid w:val="00A155D9"/>
    <w:rsid w:val="00A15939"/>
    <w:rsid w:val="00A166FD"/>
    <w:rsid w:val="00A16BA8"/>
    <w:rsid w:val="00A16C33"/>
    <w:rsid w:val="00A16F05"/>
    <w:rsid w:val="00A17160"/>
    <w:rsid w:val="00A17428"/>
    <w:rsid w:val="00A174DD"/>
    <w:rsid w:val="00A1789A"/>
    <w:rsid w:val="00A17926"/>
    <w:rsid w:val="00A17AB3"/>
    <w:rsid w:val="00A20535"/>
    <w:rsid w:val="00A20558"/>
    <w:rsid w:val="00A2071E"/>
    <w:rsid w:val="00A20D3B"/>
    <w:rsid w:val="00A211C3"/>
    <w:rsid w:val="00A216A0"/>
    <w:rsid w:val="00A218D4"/>
    <w:rsid w:val="00A21F8E"/>
    <w:rsid w:val="00A222D8"/>
    <w:rsid w:val="00A2267F"/>
    <w:rsid w:val="00A226AE"/>
    <w:rsid w:val="00A230BF"/>
    <w:rsid w:val="00A230F0"/>
    <w:rsid w:val="00A23287"/>
    <w:rsid w:val="00A235AA"/>
    <w:rsid w:val="00A236B7"/>
    <w:rsid w:val="00A23807"/>
    <w:rsid w:val="00A23FF0"/>
    <w:rsid w:val="00A24079"/>
    <w:rsid w:val="00A2433A"/>
    <w:rsid w:val="00A2442E"/>
    <w:rsid w:val="00A24745"/>
    <w:rsid w:val="00A24872"/>
    <w:rsid w:val="00A24B93"/>
    <w:rsid w:val="00A2507A"/>
    <w:rsid w:val="00A2512A"/>
    <w:rsid w:val="00A25422"/>
    <w:rsid w:val="00A25621"/>
    <w:rsid w:val="00A25E80"/>
    <w:rsid w:val="00A2612F"/>
    <w:rsid w:val="00A26250"/>
    <w:rsid w:val="00A26411"/>
    <w:rsid w:val="00A2705C"/>
    <w:rsid w:val="00A30315"/>
    <w:rsid w:val="00A306D6"/>
    <w:rsid w:val="00A30B04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4E5"/>
    <w:rsid w:val="00A3450E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65D"/>
    <w:rsid w:val="00A36B75"/>
    <w:rsid w:val="00A36FB4"/>
    <w:rsid w:val="00A37376"/>
    <w:rsid w:val="00A400F3"/>
    <w:rsid w:val="00A404BA"/>
    <w:rsid w:val="00A40563"/>
    <w:rsid w:val="00A405A9"/>
    <w:rsid w:val="00A40852"/>
    <w:rsid w:val="00A40AC8"/>
    <w:rsid w:val="00A40EEE"/>
    <w:rsid w:val="00A40FA6"/>
    <w:rsid w:val="00A414B6"/>
    <w:rsid w:val="00A414ED"/>
    <w:rsid w:val="00A41A98"/>
    <w:rsid w:val="00A41DAD"/>
    <w:rsid w:val="00A41F89"/>
    <w:rsid w:val="00A4218F"/>
    <w:rsid w:val="00A422B0"/>
    <w:rsid w:val="00A4242E"/>
    <w:rsid w:val="00A42A3C"/>
    <w:rsid w:val="00A42DA8"/>
    <w:rsid w:val="00A42F3F"/>
    <w:rsid w:val="00A44473"/>
    <w:rsid w:val="00A444A8"/>
    <w:rsid w:val="00A444DC"/>
    <w:rsid w:val="00A44E9A"/>
    <w:rsid w:val="00A45E0E"/>
    <w:rsid w:val="00A45FE8"/>
    <w:rsid w:val="00A4613F"/>
    <w:rsid w:val="00A4616E"/>
    <w:rsid w:val="00A4645F"/>
    <w:rsid w:val="00A46521"/>
    <w:rsid w:val="00A468F5"/>
    <w:rsid w:val="00A46EC1"/>
    <w:rsid w:val="00A472DA"/>
    <w:rsid w:val="00A474C9"/>
    <w:rsid w:val="00A47776"/>
    <w:rsid w:val="00A478F0"/>
    <w:rsid w:val="00A47A2C"/>
    <w:rsid w:val="00A502DD"/>
    <w:rsid w:val="00A50C56"/>
    <w:rsid w:val="00A50D2D"/>
    <w:rsid w:val="00A50E57"/>
    <w:rsid w:val="00A51222"/>
    <w:rsid w:val="00A512C8"/>
    <w:rsid w:val="00A513D3"/>
    <w:rsid w:val="00A5157C"/>
    <w:rsid w:val="00A51743"/>
    <w:rsid w:val="00A519A3"/>
    <w:rsid w:val="00A519F2"/>
    <w:rsid w:val="00A51A3B"/>
    <w:rsid w:val="00A51BA9"/>
    <w:rsid w:val="00A51E3C"/>
    <w:rsid w:val="00A51E9E"/>
    <w:rsid w:val="00A5249C"/>
    <w:rsid w:val="00A52DB0"/>
    <w:rsid w:val="00A52F06"/>
    <w:rsid w:val="00A537EC"/>
    <w:rsid w:val="00A53859"/>
    <w:rsid w:val="00A53B24"/>
    <w:rsid w:val="00A542E2"/>
    <w:rsid w:val="00A54410"/>
    <w:rsid w:val="00A54A21"/>
    <w:rsid w:val="00A55381"/>
    <w:rsid w:val="00A5550A"/>
    <w:rsid w:val="00A56277"/>
    <w:rsid w:val="00A5633A"/>
    <w:rsid w:val="00A5633C"/>
    <w:rsid w:val="00A56CF3"/>
    <w:rsid w:val="00A56DEE"/>
    <w:rsid w:val="00A57200"/>
    <w:rsid w:val="00A57A1A"/>
    <w:rsid w:val="00A57CC2"/>
    <w:rsid w:val="00A57EA8"/>
    <w:rsid w:val="00A57F51"/>
    <w:rsid w:val="00A57FE6"/>
    <w:rsid w:val="00A60384"/>
    <w:rsid w:val="00A60509"/>
    <w:rsid w:val="00A607E0"/>
    <w:rsid w:val="00A608C1"/>
    <w:rsid w:val="00A60F49"/>
    <w:rsid w:val="00A6127C"/>
    <w:rsid w:val="00A61539"/>
    <w:rsid w:val="00A61718"/>
    <w:rsid w:val="00A62061"/>
    <w:rsid w:val="00A62516"/>
    <w:rsid w:val="00A62B5F"/>
    <w:rsid w:val="00A62D4A"/>
    <w:rsid w:val="00A630F1"/>
    <w:rsid w:val="00A6337A"/>
    <w:rsid w:val="00A63E27"/>
    <w:rsid w:val="00A63FA1"/>
    <w:rsid w:val="00A64333"/>
    <w:rsid w:val="00A6450F"/>
    <w:rsid w:val="00A64937"/>
    <w:rsid w:val="00A64CC1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618"/>
    <w:rsid w:val="00A70D24"/>
    <w:rsid w:val="00A71124"/>
    <w:rsid w:val="00A719C0"/>
    <w:rsid w:val="00A71B92"/>
    <w:rsid w:val="00A7246D"/>
    <w:rsid w:val="00A72498"/>
    <w:rsid w:val="00A726DF"/>
    <w:rsid w:val="00A72B69"/>
    <w:rsid w:val="00A7378C"/>
    <w:rsid w:val="00A73917"/>
    <w:rsid w:val="00A739CB"/>
    <w:rsid w:val="00A739FC"/>
    <w:rsid w:val="00A73B90"/>
    <w:rsid w:val="00A73F3E"/>
    <w:rsid w:val="00A73FA0"/>
    <w:rsid w:val="00A74147"/>
    <w:rsid w:val="00A74D62"/>
    <w:rsid w:val="00A75609"/>
    <w:rsid w:val="00A758AD"/>
    <w:rsid w:val="00A762E3"/>
    <w:rsid w:val="00A764D4"/>
    <w:rsid w:val="00A76973"/>
    <w:rsid w:val="00A76F14"/>
    <w:rsid w:val="00A76F82"/>
    <w:rsid w:val="00A77221"/>
    <w:rsid w:val="00A774A8"/>
    <w:rsid w:val="00A775D1"/>
    <w:rsid w:val="00A7760C"/>
    <w:rsid w:val="00A7764B"/>
    <w:rsid w:val="00A7787A"/>
    <w:rsid w:val="00A778A5"/>
    <w:rsid w:val="00A779D5"/>
    <w:rsid w:val="00A77ADD"/>
    <w:rsid w:val="00A77B09"/>
    <w:rsid w:val="00A80374"/>
    <w:rsid w:val="00A80891"/>
    <w:rsid w:val="00A809CA"/>
    <w:rsid w:val="00A812A2"/>
    <w:rsid w:val="00A816D9"/>
    <w:rsid w:val="00A819C8"/>
    <w:rsid w:val="00A81AEE"/>
    <w:rsid w:val="00A81B38"/>
    <w:rsid w:val="00A81E07"/>
    <w:rsid w:val="00A81E6F"/>
    <w:rsid w:val="00A82300"/>
    <w:rsid w:val="00A823A9"/>
    <w:rsid w:val="00A8264F"/>
    <w:rsid w:val="00A82777"/>
    <w:rsid w:val="00A8297A"/>
    <w:rsid w:val="00A831FB"/>
    <w:rsid w:val="00A836F6"/>
    <w:rsid w:val="00A838E5"/>
    <w:rsid w:val="00A83B9D"/>
    <w:rsid w:val="00A84265"/>
    <w:rsid w:val="00A844BA"/>
    <w:rsid w:val="00A84502"/>
    <w:rsid w:val="00A845D3"/>
    <w:rsid w:val="00A84878"/>
    <w:rsid w:val="00A84FE6"/>
    <w:rsid w:val="00A8567B"/>
    <w:rsid w:val="00A859D9"/>
    <w:rsid w:val="00A85CAA"/>
    <w:rsid w:val="00A85D01"/>
    <w:rsid w:val="00A85FFD"/>
    <w:rsid w:val="00A86B56"/>
    <w:rsid w:val="00A86F0C"/>
    <w:rsid w:val="00A87209"/>
    <w:rsid w:val="00A87FBE"/>
    <w:rsid w:val="00A9121D"/>
    <w:rsid w:val="00A91365"/>
    <w:rsid w:val="00A9157F"/>
    <w:rsid w:val="00A918DA"/>
    <w:rsid w:val="00A91AC0"/>
    <w:rsid w:val="00A91D21"/>
    <w:rsid w:val="00A91F13"/>
    <w:rsid w:val="00A91FF0"/>
    <w:rsid w:val="00A9221E"/>
    <w:rsid w:val="00A92303"/>
    <w:rsid w:val="00A92C1E"/>
    <w:rsid w:val="00A936EA"/>
    <w:rsid w:val="00A937D6"/>
    <w:rsid w:val="00A93A27"/>
    <w:rsid w:val="00A93AE7"/>
    <w:rsid w:val="00A9413E"/>
    <w:rsid w:val="00A94D1A"/>
    <w:rsid w:val="00A94EB0"/>
    <w:rsid w:val="00A95550"/>
    <w:rsid w:val="00A9578E"/>
    <w:rsid w:val="00A958DA"/>
    <w:rsid w:val="00A95C04"/>
    <w:rsid w:val="00A95FF0"/>
    <w:rsid w:val="00A96A85"/>
    <w:rsid w:val="00A96E15"/>
    <w:rsid w:val="00A96F0C"/>
    <w:rsid w:val="00A96FEA"/>
    <w:rsid w:val="00A97019"/>
    <w:rsid w:val="00A970D0"/>
    <w:rsid w:val="00A9729B"/>
    <w:rsid w:val="00A97304"/>
    <w:rsid w:val="00A97AC2"/>
    <w:rsid w:val="00A97D55"/>
    <w:rsid w:val="00AA03FD"/>
    <w:rsid w:val="00AA04CE"/>
    <w:rsid w:val="00AA0716"/>
    <w:rsid w:val="00AA0C5E"/>
    <w:rsid w:val="00AA1184"/>
    <w:rsid w:val="00AA16C9"/>
    <w:rsid w:val="00AA191A"/>
    <w:rsid w:val="00AA2112"/>
    <w:rsid w:val="00AA21DF"/>
    <w:rsid w:val="00AA257F"/>
    <w:rsid w:val="00AA262E"/>
    <w:rsid w:val="00AA26F5"/>
    <w:rsid w:val="00AA27F3"/>
    <w:rsid w:val="00AA2CB0"/>
    <w:rsid w:val="00AA2F3F"/>
    <w:rsid w:val="00AA3199"/>
    <w:rsid w:val="00AA3950"/>
    <w:rsid w:val="00AA3A31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464"/>
    <w:rsid w:val="00AA5901"/>
    <w:rsid w:val="00AA599E"/>
    <w:rsid w:val="00AA5FD4"/>
    <w:rsid w:val="00AA604B"/>
    <w:rsid w:val="00AA66D1"/>
    <w:rsid w:val="00AA6A86"/>
    <w:rsid w:val="00AA6F3F"/>
    <w:rsid w:val="00AA7045"/>
    <w:rsid w:val="00AA72AB"/>
    <w:rsid w:val="00AA7366"/>
    <w:rsid w:val="00AA75D6"/>
    <w:rsid w:val="00AA7672"/>
    <w:rsid w:val="00AA7D9E"/>
    <w:rsid w:val="00AB074D"/>
    <w:rsid w:val="00AB089E"/>
    <w:rsid w:val="00AB0E82"/>
    <w:rsid w:val="00AB1BBD"/>
    <w:rsid w:val="00AB21BF"/>
    <w:rsid w:val="00AB289F"/>
    <w:rsid w:val="00AB3160"/>
    <w:rsid w:val="00AB31AC"/>
    <w:rsid w:val="00AB352B"/>
    <w:rsid w:val="00AB39C0"/>
    <w:rsid w:val="00AB3BA4"/>
    <w:rsid w:val="00AB3D02"/>
    <w:rsid w:val="00AB3D1F"/>
    <w:rsid w:val="00AB3D28"/>
    <w:rsid w:val="00AB3EEC"/>
    <w:rsid w:val="00AB3F82"/>
    <w:rsid w:val="00AB3FDA"/>
    <w:rsid w:val="00AB45B5"/>
    <w:rsid w:val="00AB4858"/>
    <w:rsid w:val="00AB5287"/>
    <w:rsid w:val="00AB539B"/>
    <w:rsid w:val="00AB5458"/>
    <w:rsid w:val="00AB57CE"/>
    <w:rsid w:val="00AB5E3A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839"/>
    <w:rsid w:val="00AC0AA7"/>
    <w:rsid w:val="00AC0E51"/>
    <w:rsid w:val="00AC0EAE"/>
    <w:rsid w:val="00AC0FA8"/>
    <w:rsid w:val="00AC12A4"/>
    <w:rsid w:val="00AC1DD6"/>
    <w:rsid w:val="00AC22E3"/>
    <w:rsid w:val="00AC2F5D"/>
    <w:rsid w:val="00AC39F1"/>
    <w:rsid w:val="00AC3A28"/>
    <w:rsid w:val="00AC3A3F"/>
    <w:rsid w:val="00AC3B8C"/>
    <w:rsid w:val="00AC3D17"/>
    <w:rsid w:val="00AC3D25"/>
    <w:rsid w:val="00AC491E"/>
    <w:rsid w:val="00AC493F"/>
    <w:rsid w:val="00AC49D0"/>
    <w:rsid w:val="00AC4C52"/>
    <w:rsid w:val="00AC51B1"/>
    <w:rsid w:val="00AC55E6"/>
    <w:rsid w:val="00AC640D"/>
    <w:rsid w:val="00AC6D2B"/>
    <w:rsid w:val="00AC77F5"/>
    <w:rsid w:val="00AC78F4"/>
    <w:rsid w:val="00AC7948"/>
    <w:rsid w:val="00AD0A33"/>
    <w:rsid w:val="00AD0D33"/>
    <w:rsid w:val="00AD1067"/>
    <w:rsid w:val="00AD170E"/>
    <w:rsid w:val="00AD1CB5"/>
    <w:rsid w:val="00AD2394"/>
    <w:rsid w:val="00AD23D6"/>
    <w:rsid w:val="00AD267D"/>
    <w:rsid w:val="00AD28C3"/>
    <w:rsid w:val="00AD28C9"/>
    <w:rsid w:val="00AD2A5D"/>
    <w:rsid w:val="00AD2BD2"/>
    <w:rsid w:val="00AD2C15"/>
    <w:rsid w:val="00AD2ECD"/>
    <w:rsid w:val="00AD2F7E"/>
    <w:rsid w:val="00AD3008"/>
    <w:rsid w:val="00AD30F7"/>
    <w:rsid w:val="00AD3708"/>
    <w:rsid w:val="00AD37B1"/>
    <w:rsid w:val="00AD37F2"/>
    <w:rsid w:val="00AD3958"/>
    <w:rsid w:val="00AD3A84"/>
    <w:rsid w:val="00AD404B"/>
    <w:rsid w:val="00AD4AF1"/>
    <w:rsid w:val="00AD4FF3"/>
    <w:rsid w:val="00AD528F"/>
    <w:rsid w:val="00AD59E0"/>
    <w:rsid w:val="00AD6492"/>
    <w:rsid w:val="00AD6915"/>
    <w:rsid w:val="00AD6BF3"/>
    <w:rsid w:val="00AD6E0B"/>
    <w:rsid w:val="00AD6F45"/>
    <w:rsid w:val="00AD732D"/>
    <w:rsid w:val="00AD79E3"/>
    <w:rsid w:val="00AD7F79"/>
    <w:rsid w:val="00AD7FA5"/>
    <w:rsid w:val="00AE0D70"/>
    <w:rsid w:val="00AE125A"/>
    <w:rsid w:val="00AE169A"/>
    <w:rsid w:val="00AE1B22"/>
    <w:rsid w:val="00AE1EC6"/>
    <w:rsid w:val="00AE21A5"/>
    <w:rsid w:val="00AE23A5"/>
    <w:rsid w:val="00AE2631"/>
    <w:rsid w:val="00AE272A"/>
    <w:rsid w:val="00AE2AD5"/>
    <w:rsid w:val="00AE2AF6"/>
    <w:rsid w:val="00AE2B76"/>
    <w:rsid w:val="00AE2F2A"/>
    <w:rsid w:val="00AE3B99"/>
    <w:rsid w:val="00AE3CBB"/>
    <w:rsid w:val="00AE3F1F"/>
    <w:rsid w:val="00AE3FC9"/>
    <w:rsid w:val="00AE426F"/>
    <w:rsid w:val="00AE4BDA"/>
    <w:rsid w:val="00AE4D83"/>
    <w:rsid w:val="00AE5E3A"/>
    <w:rsid w:val="00AE6557"/>
    <w:rsid w:val="00AE68F7"/>
    <w:rsid w:val="00AE6AF1"/>
    <w:rsid w:val="00AE70EB"/>
    <w:rsid w:val="00AE712A"/>
    <w:rsid w:val="00AE7253"/>
    <w:rsid w:val="00AE741C"/>
    <w:rsid w:val="00AE7924"/>
    <w:rsid w:val="00AE7AD0"/>
    <w:rsid w:val="00AE7C9B"/>
    <w:rsid w:val="00AE7CF1"/>
    <w:rsid w:val="00AF005E"/>
    <w:rsid w:val="00AF01C1"/>
    <w:rsid w:val="00AF02D2"/>
    <w:rsid w:val="00AF054C"/>
    <w:rsid w:val="00AF07B3"/>
    <w:rsid w:val="00AF14F4"/>
    <w:rsid w:val="00AF14FA"/>
    <w:rsid w:val="00AF1A03"/>
    <w:rsid w:val="00AF1A4C"/>
    <w:rsid w:val="00AF1A55"/>
    <w:rsid w:val="00AF1EF5"/>
    <w:rsid w:val="00AF2406"/>
    <w:rsid w:val="00AF2474"/>
    <w:rsid w:val="00AF264D"/>
    <w:rsid w:val="00AF2D5C"/>
    <w:rsid w:val="00AF3411"/>
    <w:rsid w:val="00AF34F6"/>
    <w:rsid w:val="00AF3D20"/>
    <w:rsid w:val="00AF4076"/>
    <w:rsid w:val="00AF42B2"/>
    <w:rsid w:val="00AF4528"/>
    <w:rsid w:val="00AF4546"/>
    <w:rsid w:val="00AF478C"/>
    <w:rsid w:val="00AF4892"/>
    <w:rsid w:val="00AF4D67"/>
    <w:rsid w:val="00AF4D89"/>
    <w:rsid w:val="00AF5115"/>
    <w:rsid w:val="00AF5164"/>
    <w:rsid w:val="00AF5299"/>
    <w:rsid w:val="00AF5469"/>
    <w:rsid w:val="00AF6117"/>
    <w:rsid w:val="00AF6AD5"/>
    <w:rsid w:val="00AF6BA2"/>
    <w:rsid w:val="00AF71A0"/>
    <w:rsid w:val="00AF74E6"/>
    <w:rsid w:val="00AF76EE"/>
    <w:rsid w:val="00AF7737"/>
    <w:rsid w:val="00AF7B24"/>
    <w:rsid w:val="00AF7CE8"/>
    <w:rsid w:val="00AF7E88"/>
    <w:rsid w:val="00AF7EB7"/>
    <w:rsid w:val="00AF7F37"/>
    <w:rsid w:val="00B002DD"/>
    <w:rsid w:val="00B00464"/>
    <w:rsid w:val="00B005C1"/>
    <w:rsid w:val="00B00CE4"/>
    <w:rsid w:val="00B0103C"/>
    <w:rsid w:val="00B01150"/>
    <w:rsid w:val="00B014FB"/>
    <w:rsid w:val="00B0183F"/>
    <w:rsid w:val="00B023DA"/>
    <w:rsid w:val="00B0243C"/>
    <w:rsid w:val="00B02575"/>
    <w:rsid w:val="00B02620"/>
    <w:rsid w:val="00B02644"/>
    <w:rsid w:val="00B02758"/>
    <w:rsid w:val="00B027AC"/>
    <w:rsid w:val="00B028D9"/>
    <w:rsid w:val="00B02D57"/>
    <w:rsid w:val="00B02DAD"/>
    <w:rsid w:val="00B039BB"/>
    <w:rsid w:val="00B039E2"/>
    <w:rsid w:val="00B03B1F"/>
    <w:rsid w:val="00B040F9"/>
    <w:rsid w:val="00B04732"/>
    <w:rsid w:val="00B0474A"/>
    <w:rsid w:val="00B0485F"/>
    <w:rsid w:val="00B05512"/>
    <w:rsid w:val="00B0553E"/>
    <w:rsid w:val="00B05B6D"/>
    <w:rsid w:val="00B05CFF"/>
    <w:rsid w:val="00B0617C"/>
    <w:rsid w:val="00B063DC"/>
    <w:rsid w:val="00B06478"/>
    <w:rsid w:val="00B06874"/>
    <w:rsid w:val="00B06B8C"/>
    <w:rsid w:val="00B06C0F"/>
    <w:rsid w:val="00B072EC"/>
    <w:rsid w:val="00B073A4"/>
    <w:rsid w:val="00B076F8"/>
    <w:rsid w:val="00B07A46"/>
    <w:rsid w:val="00B102E7"/>
    <w:rsid w:val="00B10DCC"/>
    <w:rsid w:val="00B10F29"/>
    <w:rsid w:val="00B11024"/>
    <w:rsid w:val="00B11278"/>
    <w:rsid w:val="00B1173C"/>
    <w:rsid w:val="00B117A0"/>
    <w:rsid w:val="00B11E73"/>
    <w:rsid w:val="00B12357"/>
    <w:rsid w:val="00B123A8"/>
    <w:rsid w:val="00B128ED"/>
    <w:rsid w:val="00B12F03"/>
    <w:rsid w:val="00B13417"/>
    <w:rsid w:val="00B134EF"/>
    <w:rsid w:val="00B137CA"/>
    <w:rsid w:val="00B13AF8"/>
    <w:rsid w:val="00B13C73"/>
    <w:rsid w:val="00B13D01"/>
    <w:rsid w:val="00B14158"/>
    <w:rsid w:val="00B144FB"/>
    <w:rsid w:val="00B14660"/>
    <w:rsid w:val="00B14C31"/>
    <w:rsid w:val="00B14CBD"/>
    <w:rsid w:val="00B14ECA"/>
    <w:rsid w:val="00B15A30"/>
    <w:rsid w:val="00B15DE6"/>
    <w:rsid w:val="00B16125"/>
    <w:rsid w:val="00B16152"/>
    <w:rsid w:val="00B1646B"/>
    <w:rsid w:val="00B1668D"/>
    <w:rsid w:val="00B16A17"/>
    <w:rsid w:val="00B16ADA"/>
    <w:rsid w:val="00B16B64"/>
    <w:rsid w:val="00B16ED6"/>
    <w:rsid w:val="00B171F6"/>
    <w:rsid w:val="00B1736A"/>
    <w:rsid w:val="00B17565"/>
    <w:rsid w:val="00B204E9"/>
    <w:rsid w:val="00B2054B"/>
    <w:rsid w:val="00B20781"/>
    <w:rsid w:val="00B2078E"/>
    <w:rsid w:val="00B208FF"/>
    <w:rsid w:val="00B20D61"/>
    <w:rsid w:val="00B20D79"/>
    <w:rsid w:val="00B211C6"/>
    <w:rsid w:val="00B21A69"/>
    <w:rsid w:val="00B21A8B"/>
    <w:rsid w:val="00B21F28"/>
    <w:rsid w:val="00B220F3"/>
    <w:rsid w:val="00B22437"/>
    <w:rsid w:val="00B22A05"/>
    <w:rsid w:val="00B22AE2"/>
    <w:rsid w:val="00B231E1"/>
    <w:rsid w:val="00B233A8"/>
    <w:rsid w:val="00B2369E"/>
    <w:rsid w:val="00B23A46"/>
    <w:rsid w:val="00B23C8F"/>
    <w:rsid w:val="00B24C9B"/>
    <w:rsid w:val="00B25702"/>
    <w:rsid w:val="00B25945"/>
    <w:rsid w:val="00B2595C"/>
    <w:rsid w:val="00B2659A"/>
    <w:rsid w:val="00B267D2"/>
    <w:rsid w:val="00B267EF"/>
    <w:rsid w:val="00B26E55"/>
    <w:rsid w:val="00B27003"/>
    <w:rsid w:val="00B27069"/>
    <w:rsid w:val="00B274EC"/>
    <w:rsid w:val="00B2756A"/>
    <w:rsid w:val="00B27774"/>
    <w:rsid w:val="00B300D1"/>
    <w:rsid w:val="00B302DE"/>
    <w:rsid w:val="00B305EE"/>
    <w:rsid w:val="00B30705"/>
    <w:rsid w:val="00B30779"/>
    <w:rsid w:val="00B307D5"/>
    <w:rsid w:val="00B308E0"/>
    <w:rsid w:val="00B30955"/>
    <w:rsid w:val="00B30AB5"/>
    <w:rsid w:val="00B30C66"/>
    <w:rsid w:val="00B30CD3"/>
    <w:rsid w:val="00B30E2C"/>
    <w:rsid w:val="00B31119"/>
    <w:rsid w:val="00B315B3"/>
    <w:rsid w:val="00B31A65"/>
    <w:rsid w:val="00B31D4C"/>
    <w:rsid w:val="00B31FBB"/>
    <w:rsid w:val="00B32258"/>
    <w:rsid w:val="00B325D5"/>
    <w:rsid w:val="00B326B3"/>
    <w:rsid w:val="00B32874"/>
    <w:rsid w:val="00B32A2D"/>
    <w:rsid w:val="00B32B61"/>
    <w:rsid w:val="00B3300B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37F79"/>
    <w:rsid w:val="00B40828"/>
    <w:rsid w:val="00B40C57"/>
    <w:rsid w:val="00B40D03"/>
    <w:rsid w:val="00B40E07"/>
    <w:rsid w:val="00B40E80"/>
    <w:rsid w:val="00B410F9"/>
    <w:rsid w:val="00B4112D"/>
    <w:rsid w:val="00B41C92"/>
    <w:rsid w:val="00B41CEB"/>
    <w:rsid w:val="00B4220F"/>
    <w:rsid w:val="00B4230A"/>
    <w:rsid w:val="00B42358"/>
    <w:rsid w:val="00B424A6"/>
    <w:rsid w:val="00B42906"/>
    <w:rsid w:val="00B42DA7"/>
    <w:rsid w:val="00B42FDE"/>
    <w:rsid w:val="00B42FF4"/>
    <w:rsid w:val="00B43246"/>
    <w:rsid w:val="00B43AEF"/>
    <w:rsid w:val="00B43BF5"/>
    <w:rsid w:val="00B44002"/>
    <w:rsid w:val="00B4454E"/>
    <w:rsid w:val="00B44CEE"/>
    <w:rsid w:val="00B44DA8"/>
    <w:rsid w:val="00B44DC5"/>
    <w:rsid w:val="00B44ED5"/>
    <w:rsid w:val="00B45719"/>
    <w:rsid w:val="00B45956"/>
    <w:rsid w:val="00B45B3F"/>
    <w:rsid w:val="00B45EB0"/>
    <w:rsid w:val="00B46364"/>
    <w:rsid w:val="00B466A7"/>
    <w:rsid w:val="00B46DA7"/>
    <w:rsid w:val="00B46E39"/>
    <w:rsid w:val="00B46FF7"/>
    <w:rsid w:val="00B47360"/>
    <w:rsid w:val="00B4737A"/>
    <w:rsid w:val="00B47845"/>
    <w:rsid w:val="00B47A8A"/>
    <w:rsid w:val="00B47B1A"/>
    <w:rsid w:val="00B47C71"/>
    <w:rsid w:val="00B47CF8"/>
    <w:rsid w:val="00B47ECC"/>
    <w:rsid w:val="00B502A0"/>
    <w:rsid w:val="00B50E0F"/>
    <w:rsid w:val="00B50E92"/>
    <w:rsid w:val="00B5110E"/>
    <w:rsid w:val="00B51209"/>
    <w:rsid w:val="00B51426"/>
    <w:rsid w:val="00B51723"/>
    <w:rsid w:val="00B51E2A"/>
    <w:rsid w:val="00B52077"/>
    <w:rsid w:val="00B524B9"/>
    <w:rsid w:val="00B52BEB"/>
    <w:rsid w:val="00B53995"/>
    <w:rsid w:val="00B53D7F"/>
    <w:rsid w:val="00B540D7"/>
    <w:rsid w:val="00B546D4"/>
    <w:rsid w:val="00B54A59"/>
    <w:rsid w:val="00B54BB2"/>
    <w:rsid w:val="00B54EAC"/>
    <w:rsid w:val="00B55057"/>
    <w:rsid w:val="00B55444"/>
    <w:rsid w:val="00B55570"/>
    <w:rsid w:val="00B555D4"/>
    <w:rsid w:val="00B558E6"/>
    <w:rsid w:val="00B55AAF"/>
    <w:rsid w:val="00B55D42"/>
    <w:rsid w:val="00B56282"/>
    <w:rsid w:val="00B56303"/>
    <w:rsid w:val="00B565A1"/>
    <w:rsid w:val="00B56BB6"/>
    <w:rsid w:val="00B56BDB"/>
    <w:rsid w:val="00B56C77"/>
    <w:rsid w:val="00B56D8C"/>
    <w:rsid w:val="00B5734B"/>
    <w:rsid w:val="00B576FF"/>
    <w:rsid w:val="00B5779B"/>
    <w:rsid w:val="00B57B07"/>
    <w:rsid w:val="00B57C87"/>
    <w:rsid w:val="00B600C6"/>
    <w:rsid w:val="00B6018B"/>
    <w:rsid w:val="00B6086F"/>
    <w:rsid w:val="00B60C9D"/>
    <w:rsid w:val="00B60F46"/>
    <w:rsid w:val="00B613BA"/>
    <w:rsid w:val="00B61511"/>
    <w:rsid w:val="00B61654"/>
    <w:rsid w:val="00B61786"/>
    <w:rsid w:val="00B62315"/>
    <w:rsid w:val="00B627AD"/>
    <w:rsid w:val="00B6356B"/>
    <w:rsid w:val="00B63785"/>
    <w:rsid w:val="00B63B48"/>
    <w:rsid w:val="00B63F42"/>
    <w:rsid w:val="00B6414D"/>
    <w:rsid w:val="00B64212"/>
    <w:rsid w:val="00B642F3"/>
    <w:rsid w:val="00B6463F"/>
    <w:rsid w:val="00B64CCD"/>
    <w:rsid w:val="00B65254"/>
    <w:rsid w:val="00B654AE"/>
    <w:rsid w:val="00B65BC7"/>
    <w:rsid w:val="00B65C24"/>
    <w:rsid w:val="00B65E48"/>
    <w:rsid w:val="00B6645D"/>
    <w:rsid w:val="00B66869"/>
    <w:rsid w:val="00B66DD8"/>
    <w:rsid w:val="00B67104"/>
    <w:rsid w:val="00B67336"/>
    <w:rsid w:val="00B674C3"/>
    <w:rsid w:val="00B67980"/>
    <w:rsid w:val="00B7005F"/>
    <w:rsid w:val="00B70111"/>
    <w:rsid w:val="00B701C6"/>
    <w:rsid w:val="00B70442"/>
    <w:rsid w:val="00B70703"/>
    <w:rsid w:val="00B70B6C"/>
    <w:rsid w:val="00B70BC1"/>
    <w:rsid w:val="00B70E71"/>
    <w:rsid w:val="00B715F4"/>
    <w:rsid w:val="00B71FF8"/>
    <w:rsid w:val="00B7221B"/>
    <w:rsid w:val="00B7222B"/>
    <w:rsid w:val="00B722C7"/>
    <w:rsid w:val="00B7232D"/>
    <w:rsid w:val="00B727C7"/>
    <w:rsid w:val="00B72B34"/>
    <w:rsid w:val="00B73219"/>
    <w:rsid w:val="00B73437"/>
    <w:rsid w:val="00B73F14"/>
    <w:rsid w:val="00B74837"/>
    <w:rsid w:val="00B75164"/>
    <w:rsid w:val="00B757CA"/>
    <w:rsid w:val="00B757DF"/>
    <w:rsid w:val="00B758D1"/>
    <w:rsid w:val="00B75DAD"/>
    <w:rsid w:val="00B7604E"/>
    <w:rsid w:val="00B76C5D"/>
    <w:rsid w:val="00B7703E"/>
    <w:rsid w:val="00B7745F"/>
    <w:rsid w:val="00B77621"/>
    <w:rsid w:val="00B776B7"/>
    <w:rsid w:val="00B77E58"/>
    <w:rsid w:val="00B77E60"/>
    <w:rsid w:val="00B80001"/>
    <w:rsid w:val="00B80476"/>
    <w:rsid w:val="00B80543"/>
    <w:rsid w:val="00B80638"/>
    <w:rsid w:val="00B80668"/>
    <w:rsid w:val="00B80B44"/>
    <w:rsid w:val="00B80B63"/>
    <w:rsid w:val="00B81931"/>
    <w:rsid w:val="00B81CF1"/>
    <w:rsid w:val="00B8221A"/>
    <w:rsid w:val="00B825FC"/>
    <w:rsid w:val="00B82968"/>
    <w:rsid w:val="00B82CE9"/>
    <w:rsid w:val="00B832B7"/>
    <w:rsid w:val="00B835B5"/>
    <w:rsid w:val="00B83C54"/>
    <w:rsid w:val="00B84228"/>
    <w:rsid w:val="00B84E6A"/>
    <w:rsid w:val="00B84E85"/>
    <w:rsid w:val="00B85091"/>
    <w:rsid w:val="00B8529B"/>
    <w:rsid w:val="00B852CC"/>
    <w:rsid w:val="00B85724"/>
    <w:rsid w:val="00B85AA3"/>
    <w:rsid w:val="00B85B52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8753F"/>
    <w:rsid w:val="00B87BC7"/>
    <w:rsid w:val="00B907B6"/>
    <w:rsid w:val="00B9115C"/>
    <w:rsid w:val="00B91501"/>
    <w:rsid w:val="00B91611"/>
    <w:rsid w:val="00B916BA"/>
    <w:rsid w:val="00B91766"/>
    <w:rsid w:val="00B91831"/>
    <w:rsid w:val="00B91971"/>
    <w:rsid w:val="00B91986"/>
    <w:rsid w:val="00B919FE"/>
    <w:rsid w:val="00B91CBB"/>
    <w:rsid w:val="00B91CD8"/>
    <w:rsid w:val="00B91D4B"/>
    <w:rsid w:val="00B91F52"/>
    <w:rsid w:val="00B92259"/>
    <w:rsid w:val="00B92447"/>
    <w:rsid w:val="00B92717"/>
    <w:rsid w:val="00B92CEB"/>
    <w:rsid w:val="00B92DBE"/>
    <w:rsid w:val="00B92EEF"/>
    <w:rsid w:val="00B93580"/>
    <w:rsid w:val="00B93854"/>
    <w:rsid w:val="00B939E2"/>
    <w:rsid w:val="00B93EF1"/>
    <w:rsid w:val="00B947BE"/>
    <w:rsid w:val="00B94BE4"/>
    <w:rsid w:val="00B956FD"/>
    <w:rsid w:val="00B95896"/>
    <w:rsid w:val="00B959C5"/>
    <w:rsid w:val="00B95A32"/>
    <w:rsid w:val="00B95E4C"/>
    <w:rsid w:val="00B95FCA"/>
    <w:rsid w:val="00B964F3"/>
    <w:rsid w:val="00B96746"/>
    <w:rsid w:val="00B96A2A"/>
    <w:rsid w:val="00B96EC0"/>
    <w:rsid w:val="00B972F6"/>
    <w:rsid w:val="00B973E4"/>
    <w:rsid w:val="00B975B9"/>
    <w:rsid w:val="00B97F06"/>
    <w:rsid w:val="00BA0492"/>
    <w:rsid w:val="00BA054A"/>
    <w:rsid w:val="00BA0B93"/>
    <w:rsid w:val="00BA0FEE"/>
    <w:rsid w:val="00BA1049"/>
    <w:rsid w:val="00BA1234"/>
    <w:rsid w:val="00BA1779"/>
    <w:rsid w:val="00BA2042"/>
    <w:rsid w:val="00BA2C31"/>
    <w:rsid w:val="00BA3360"/>
    <w:rsid w:val="00BA376B"/>
    <w:rsid w:val="00BA3D15"/>
    <w:rsid w:val="00BA3F3D"/>
    <w:rsid w:val="00BA3F5A"/>
    <w:rsid w:val="00BA3FB8"/>
    <w:rsid w:val="00BA400F"/>
    <w:rsid w:val="00BA42A4"/>
    <w:rsid w:val="00BA42DF"/>
    <w:rsid w:val="00BA436E"/>
    <w:rsid w:val="00BA4539"/>
    <w:rsid w:val="00BA46E9"/>
    <w:rsid w:val="00BA49E9"/>
    <w:rsid w:val="00BA4BBA"/>
    <w:rsid w:val="00BA5198"/>
    <w:rsid w:val="00BA521D"/>
    <w:rsid w:val="00BA58B0"/>
    <w:rsid w:val="00BA5D5B"/>
    <w:rsid w:val="00BA634F"/>
    <w:rsid w:val="00BA645E"/>
    <w:rsid w:val="00BA6553"/>
    <w:rsid w:val="00BA739A"/>
    <w:rsid w:val="00BA74F8"/>
    <w:rsid w:val="00BA75E1"/>
    <w:rsid w:val="00BA779C"/>
    <w:rsid w:val="00BA77C3"/>
    <w:rsid w:val="00BA77E6"/>
    <w:rsid w:val="00BA79EC"/>
    <w:rsid w:val="00BA7CBB"/>
    <w:rsid w:val="00BA7E79"/>
    <w:rsid w:val="00BB02CD"/>
    <w:rsid w:val="00BB0898"/>
    <w:rsid w:val="00BB0EBD"/>
    <w:rsid w:val="00BB1309"/>
    <w:rsid w:val="00BB1B47"/>
    <w:rsid w:val="00BB1D06"/>
    <w:rsid w:val="00BB1DD4"/>
    <w:rsid w:val="00BB1E5C"/>
    <w:rsid w:val="00BB22DE"/>
    <w:rsid w:val="00BB2786"/>
    <w:rsid w:val="00BB3A46"/>
    <w:rsid w:val="00BB3E50"/>
    <w:rsid w:val="00BB3FBD"/>
    <w:rsid w:val="00BB4256"/>
    <w:rsid w:val="00BB4274"/>
    <w:rsid w:val="00BB42F9"/>
    <w:rsid w:val="00BB432E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93E"/>
    <w:rsid w:val="00BB7C19"/>
    <w:rsid w:val="00BC04AA"/>
    <w:rsid w:val="00BC1D66"/>
    <w:rsid w:val="00BC2751"/>
    <w:rsid w:val="00BC2D35"/>
    <w:rsid w:val="00BC3505"/>
    <w:rsid w:val="00BC3517"/>
    <w:rsid w:val="00BC3670"/>
    <w:rsid w:val="00BC36C3"/>
    <w:rsid w:val="00BC3F87"/>
    <w:rsid w:val="00BC415B"/>
    <w:rsid w:val="00BC4CB0"/>
    <w:rsid w:val="00BC4D29"/>
    <w:rsid w:val="00BC4D46"/>
    <w:rsid w:val="00BC4F02"/>
    <w:rsid w:val="00BC515B"/>
    <w:rsid w:val="00BC54C5"/>
    <w:rsid w:val="00BC5709"/>
    <w:rsid w:val="00BC587E"/>
    <w:rsid w:val="00BC5886"/>
    <w:rsid w:val="00BC5E92"/>
    <w:rsid w:val="00BC5FCE"/>
    <w:rsid w:val="00BC6A06"/>
    <w:rsid w:val="00BC6D80"/>
    <w:rsid w:val="00BC6F99"/>
    <w:rsid w:val="00BC7459"/>
    <w:rsid w:val="00BC76A9"/>
    <w:rsid w:val="00BC7950"/>
    <w:rsid w:val="00BD0163"/>
    <w:rsid w:val="00BD01D0"/>
    <w:rsid w:val="00BD0448"/>
    <w:rsid w:val="00BD0567"/>
    <w:rsid w:val="00BD05E4"/>
    <w:rsid w:val="00BD187C"/>
    <w:rsid w:val="00BD1B86"/>
    <w:rsid w:val="00BD1BC4"/>
    <w:rsid w:val="00BD203F"/>
    <w:rsid w:val="00BD21FC"/>
    <w:rsid w:val="00BD254C"/>
    <w:rsid w:val="00BD27D2"/>
    <w:rsid w:val="00BD291E"/>
    <w:rsid w:val="00BD2BC8"/>
    <w:rsid w:val="00BD3661"/>
    <w:rsid w:val="00BD36A6"/>
    <w:rsid w:val="00BD3731"/>
    <w:rsid w:val="00BD3889"/>
    <w:rsid w:val="00BD38B9"/>
    <w:rsid w:val="00BD3B04"/>
    <w:rsid w:val="00BD3B4F"/>
    <w:rsid w:val="00BD3EC6"/>
    <w:rsid w:val="00BD3EFB"/>
    <w:rsid w:val="00BD4515"/>
    <w:rsid w:val="00BD4A99"/>
    <w:rsid w:val="00BD4AC3"/>
    <w:rsid w:val="00BD4D70"/>
    <w:rsid w:val="00BD4E85"/>
    <w:rsid w:val="00BD522D"/>
    <w:rsid w:val="00BD54F2"/>
    <w:rsid w:val="00BD55E2"/>
    <w:rsid w:val="00BD56F3"/>
    <w:rsid w:val="00BD5ADA"/>
    <w:rsid w:val="00BD6137"/>
    <w:rsid w:val="00BD6182"/>
    <w:rsid w:val="00BD648F"/>
    <w:rsid w:val="00BD694D"/>
    <w:rsid w:val="00BD6979"/>
    <w:rsid w:val="00BD6A66"/>
    <w:rsid w:val="00BE017A"/>
    <w:rsid w:val="00BE01D7"/>
    <w:rsid w:val="00BE11B7"/>
    <w:rsid w:val="00BE15A9"/>
    <w:rsid w:val="00BE1804"/>
    <w:rsid w:val="00BE1808"/>
    <w:rsid w:val="00BE1FC1"/>
    <w:rsid w:val="00BE2022"/>
    <w:rsid w:val="00BE2522"/>
    <w:rsid w:val="00BE26B1"/>
    <w:rsid w:val="00BE2B6C"/>
    <w:rsid w:val="00BE2BAE"/>
    <w:rsid w:val="00BE30A7"/>
    <w:rsid w:val="00BE316D"/>
    <w:rsid w:val="00BE31B9"/>
    <w:rsid w:val="00BE3753"/>
    <w:rsid w:val="00BE3A59"/>
    <w:rsid w:val="00BE454B"/>
    <w:rsid w:val="00BE46A4"/>
    <w:rsid w:val="00BE4AD6"/>
    <w:rsid w:val="00BE531D"/>
    <w:rsid w:val="00BE604F"/>
    <w:rsid w:val="00BE6913"/>
    <w:rsid w:val="00BE6B8D"/>
    <w:rsid w:val="00BE6BE8"/>
    <w:rsid w:val="00BE6D09"/>
    <w:rsid w:val="00BE7D25"/>
    <w:rsid w:val="00BF03F9"/>
    <w:rsid w:val="00BF05BB"/>
    <w:rsid w:val="00BF0958"/>
    <w:rsid w:val="00BF0CC0"/>
    <w:rsid w:val="00BF116D"/>
    <w:rsid w:val="00BF11A7"/>
    <w:rsid w:val="00BF12E5"/>
    <w:rsid w:val="00BF1326"/>
    <w:rsid w:val="00BF16A1"/>
    <w:rsid w:val="00BF1D92"/>
    <w:rsid w:val="00BF1E3C"/>
    <w:rsid w:val="00BF1FFD"/>
    <w:rsid w:val="00BF23CC"/>
    <w:rsid w:val="00BF24D6"/>
    <w:rsid w:val="00BF2535"/>
    <w:rsid w:val="00BF255C"/>
    <w:rsid w:val="00BF26D9"/>
    <w:rsid w:val="00BF2807"/>
    <w:rsid w:val="00BF282B"/>
    <w:rsid w:val="00BF2A89"/>
    <w:rsid w:val="00BF2D03"/>
    <w:rsid w:val="00BF2D36"/>
    <w:rsid w:val="00BF2FAE"/>
    <w:rsid w:val="00BF30CF"/>
    <w:rsid w:val="00BF37C9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6C3D"/>
    <w:rsid w:val="00BF6F76"/>
    <w:rsid w:val="00BF71FD"/>
    <w:rsid w:val="00BF7323"/>
    <w:rsid w:val="00BF78DE"/>
    <w:rsid w:val="00BF7CF0"/>
    <w:rsid w:val="00C000DC"/>
    <w:rsid w:val="00C002A6"/>
    <w:rsid w:val="00C00FD7"/>
    <w:rsid w:val="00C0178D"/>
    <w:rsid w:val="00C01806"/>
    <w:rsid w:val="00C01AA8"/>
    <w:rsid w:val="00C01B5D"/>
    <w:rsid w:val="00C02114"/>
    <w:rsid w:val="00C024EC"/>
    <w:rsid w:val="00C0290E"/>
    <w:rsid w:val="00C034D1"/>
    <w:rsid w:val="00C0358D"/>
    <w:rsid w:val="00C038DC"/>
    <w:rsid w:val="00C03A4B"/>
    <w:rsid w:val="00C03AFD"/>
    <w:rsid w:val="00C03E63"/>
    <w:rsid w:val="00C04023"/>
    <w:rsid w:val="00C047DA"/>
    <w:rsid w:val="00C04FC0"/>
    <w:rsid w:val="00C05349"/>
    <w:rsid w:val="00C05B74"/>
    <w:rsid w:val="00C05D69"/>
    <w:rsid w:val="00C05E7B"/>
    <w:rsid w:val="00C0606D"/>
    <w:rsid w:val="00C060C7"/>
    <w:rsid w:val="00C067A1"/>
    <w:rsid w:val="00C06964"/>
    <w:rsid w:val="00C06B4B"/>
    <w:rsid w:val="00C06DCB"/>
    <w:rsid w:val="00C07EC4"/>
    <w:rsid w:val="00C104A8"/>
    <w:rsid w:val="00C10A4F"/>
    <w:rsid w:val="00C10AAF"/>
    <w:rsid w:val="00C10BA4"/>
    <w:rsid w:val="00C111D8"/>
    <w:rsid w:val="00C11215"/>
    <w:rsid w:val="00C11275"/>
    <w:rsid w:val="00C113A4"/>
    <w:rsid w:val="00C115E4"/>
    <w:rsid w:val="00C11F57"/>
    <w:rsid w:val="00C11FB6"/>
    <w:rsid w:val="00C127CE"/>
    <w:rsid w:val="00C128B7"/>
    <w:rsid w:val="00C12F4D"/>
    <w:rsid w:val="00C131B4"/>
    <w:rsid w:val="00C13B74"/>
    <w:rsid w:val="00C13D6B"/>
    <w:rsid w:val="00C13E78"/>
    <w:rsid w:val="00C14454"/>
    <w:rsid w:val="00C1483A"/>
    <w:rsid w:val="00C1489A"/>
    <w:rsid w:val="00C1593D"/>
    <w:rsid w:val="00C15B6A"/>
    <w:rsid w:val="00C15BEA"/>
    <w:rsid w:val="00C15F80"/>
    <w:rsid w:val="00C160A1"/>
    <w:rsid w:val="00C16462"/>
    <w:rsid w:val="00C165D5"/>
    <w:rsid w:val="00C16891"/>
    <w:rsid w:val="00C169DA"/>
    <w:rsid w:val="00C16ABB"/>
    <w:rsid w:val="00C16C6E"/>
    <w:rsid w:val="00C16E5B"/>
    <w:rsid w:val="00C17694"/>
    <w:rsid w:val="00C17D20"/>
    <w:rsid w:val="00C2013A"/>
    <w:rsid w:val="00C20359"/>
    <w:rsid w:val="00C20B67"/>
    <w:rsid w:val="00C20EBD"/>
    <w:rsid w:val="00C20F07"/>
    <w:rsid w:val="00C213B0"/>
    <w:rsid w:val="00C213ED"/>
    <w:rsid w:val="00C215D3"/>
    <w:rsid w:val="00C217A4"/>
    <w:rsid w:val="00C21CF3"/>
    <w:rsid w:val="00C21F1A"/>
    <w:rsid w:val="00C221F5"/>
    <w:rsid w:val="00C22410"/>
    <w:rsid w:val="00C22A5F"/>
    <w:rsid w:val="00C22FC0"/>
    <w:rsid w:val="00C23489"/>
    <w:rsid w:val="00C234EC"/>
    <w:rsid w:val="00C238D0"/>
    <w:rsid w:val="00C238D5"/>
    <w:rsid w:val="00C23A1B"/>
    <w:rsid w:val="00C23B0E"/>
    <w:rsid w:val="00C23E9D"/>
    <w:rsid w:val="00C247FB"/>
    <w:rsid w:val="00C25267"/>
    <w:rsid w:val="00C25ADC"/>
    <w:rsid w:val="00C26916"/>
    <w:rsid w:val="00C27146"/>
    <w:rsid w:val="00C275D8"/>
    <w:rsid w:val="00C27690"/>
    <w:rsid w:val="00C276BA"/>
    <w:rsid w:val="00C27B68"/>
    <w:rsid w:val="00C27DB6"/>
    <w:rsid w:val="00C30BD3"/>
    <w:rsid w:val="00C30C55"/>
    <w:rsid w:val="00C315E7"/>
    <w:rsid w:val="00C31F3C"/>
    <w:rsid w:val="00C32B4A"/>
    <w:rsid w:val="00C32E14"/>
    <w:rsid w:val="00C33302"/>
    <w:rsid w:val="00C34632"/>
    <w:rsid w:val="00C34C7C"/>
    <w:rsid w:val="00C34CAD"/>
    <w:rsid w:val="00C34EA2"/>
    <w:rsid w:val="00C350A4"/>
    <w:rsid w:val="00C35422"/>
    <w:rsid w:val="00C357FC"/>
    <w:rsid w:val="00C35A94"/>
    <w:rsid w:val="00C35AF6"/>
    <w:rsid w:val="00C35C9F"/>
    <w:rsid w:val="00C36759"/>
    <w:rsid w:val="00C37236"/>
    <w:rsid w:val="00C37788"/>
    <w:rsid w:val="00C37988"/>
    <w:rsid w:val="00C4049F"/>
    <w:rsid w:val="00C40C19"/>
    <w:rsid w:val="00C40E08"/>
    <w:rsid w:val="00C40E81"/>
    <w:rsid w:val="00C410E4"/>
    <w:rsid w:val="00C41271"/>
    <w:rsid w:val="00C412F0"/>
    <w:rsid w:val="00C416A2"/>
    <w:rsid w:val="00C41C96"/>
    <w:rsid w:val="00C41E07"/>
    <w:rsid w:val="00C4241E"/>
    <w:rsid w:val="00C42746"/>
    <w:rsid w:val="00C42759"/>
    <w:rsid w:val="00C4283E"/>
    <w:rsid w:val="00C42E3B"/>
    <w:rsid w:val="00C431AD"/>
    <w:rsid w:val="00C43F1C"/>
    <w:rsid w:val="00C44170"/>
    <w:rsid w:val="00C4467B"/>
    <w:rsid w:val="00C446DC"/>
    <w:rsid w:val="00C4477A"/>
    <w:rsid w:val="00C4490E"/>
    <w:rsid w:val="00C4497C"/>
    <w:rsid w:val="00C44B31"/>
    <w:rsid w:val="00C44C41"/>
    <w:rsid w:val="00C45107"/>
    <w:rsid w:val="00C454CB"/>
    <w:rsid w:val="00C4558C"/>
    <w:rsid w:val="00C45847"/>
    <w:rsid w:val="00C46345"/>
    <w:rsid w:val="00C46AC8"/>
    <w:rsid w:val="00C46C74"/>
    <w:rsid w:val="00C471A0"/>
    <w:rsid w:val="00C47830"/>
    <w:rsid w:val="00C47CDB"/>
    <w:rsid w:val="00C5015C"/>
    <w:rsid w:val="00C50239"/>
    <w:rsid w:val="00C5024B"/>
    <w:rsid w:val="00C503B1"/>
    <w:rsid w:val="00C503C0"/>
    <w:rsid w:val="00C5064B"/>
    <w:rsid w:val="00C50670"/>
    <w:rsid w:val="00C509B4"/>
    <w:rsid w:val="00C50BBB"/>
    <w:rsid w:val="00C50CF7"/>
    <w:rsid w:val="00C51034"/>
    <w:rsid w:val="00C510DC"/>
    <w:rsid w:val="00C51450"/>
    <w:rsid w:val="00C5157D"/>
    <w:rsid w:val="00C517B0"/>
    <w:rsid w:val="00C51E4A"/>
    <w:rsid w:val="00C523DE"/>
    <w:rsid w:val="00C528A3"/>
    <w:rsid w:val="00C52E97"/>
    <w:rsid w:val="00C52F57"/>
    <w:rsid w:val="00C530AD"/>
    <w:rsid w:val="00C53104"/>
    <w:rsid w:val="00C53125"/>
    <w:rsid w:val="00C5364E"/>
    <w:rsid w:val="00C536E4"/>
    <w:rsid w:val="00C544F3"/>
    <w:rsid w:val="00C54E8D"/>
    <w:rsid w:val="00C54EAC"/>
    <w:rsid w:val="00C54EB2"/>
    <w:rsid w:val="00C552CB"/>
    <w:rsid w:val="00C554BE"/>
    <w:rsid w:val="00C5563E"/>
    <w:rsid w:val="00C55AA0"/>
    <w:rsid w:val="00C55DE5"/>
    <w:rsid w:val="00C55FCB"/>
    <w:rsid w:val="00C55FE9"/>
    <w:rsid w:val="00C562BB"/>
    <w:rsid w:val="00C56AB5"/>
    <w:rsid w:val="00C56D2E"/>
    <w:rsid w:val="00C5708D"/>
    <w:rsid w:val="00C571BA"/>
    <w:rsid w:val="00C57388"/>
    <w:rsid w:val="00C576BE"/>
    <w:rsid w:val="00C5789A"/>
    <w:rsid w:val="00C57DE0"/>
    <w:rsid w:val="00C60373"/>
    <w:rsid w:val="00C60639"/>
    <w:rsid w:val="00C607BE"/>
    <w:rsid w:val="00C6080B"/>
    <w:rsid w:val="00C60A05"/>
    <w:rsid w:val="00C60A0C"/>
    <w:rsid w:val="00C60B93"/>
    <w:rsid w:val="00C61851"/>
    <w:rsid w:val="00C61BE8"/>
    <w:rsid w:val="00C61C2C"/>
    <w:rsid w:val="00C61DED"/>
    <w:rsid w:val="00C61F8C"/>
    <w:rsid w:val="00C62225"/>
    <w:rsid w:val="00C6295B"/>
    <w:rsid w:val="00C62CB3"/>
    <w:rsid w:val="00C630A4"/>
    <w:rsid w:val="00C63305"/>
    <w:rsid w:val="00C636B6"/>
    <w:rsid w:val="00C6389E"/>
    <w:rsid w:val="00C63F8E"/>
    <w:rsid w:val="00C64624"/>
    <w:rsid w:val="00C64AC3"/>
    <w:rsid w:val="00C64CC6"/>
    <w:rsid w:val="00C65239"/>
    <w:rsid w:val="00C65AB1"/>
    <w:rsid w:val="00C65F7C"/>
    <w:rsid w:val="00C66240"/>
    <w:rsid w:val="00C671EA"/>
    <w:rsid w:val="00C678CC"/>
    <w:rsid w:val="00C67955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55D"/>
    <w:rsid w:val="00C71D7C"/>
    <w:rsid w:val="00C7201A"/>
    <w:rsid w:val="00C7267C"/>
    <w:rsid w:val="00C72F25"/>
    <w:rsid w:val="00C72FBE"/>
    <w:rsid w:val="00C73009"/>
    <w:rsid w:val="00C73031"/>
    <w:rsid w:val="00C730F9"/>
    <w:rsid w:val="00C738C4"/>
    <w:rsid w:val="00C738CB"/>
    <w:rsid w:val="00C73CD1"/>
    <w:rsid w:val="00C73D4C"/>
    <w:rsid w:val="00C73E19"/>
    <w:rsid w:val="00C73EFD"/>
    <w:rsid w:val="00C74058"/>
    <w:rsid w:val="00C7415E"/>
    <w:rsid w:val="00C74775"/>
    <w:rsid w:val="00C7495A"/>
    <w:rsid w:val="00C74DBA"/>
    <w:rsid w:val="00C74E74"/>
    <w:rsid w:val="00C74FF0"/>
    <w:rsid w:val="00C754A6"/>
    <w:rsid w:val="00C757CB"/>
    <w:rsid w:val="00C757DE"/>
    <w:rsid w:val="00C75995"/>
    <w:rsid w:val="00C75D5B"/>
    <w:rsid w:val="00C761DF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1B79"/>
    <w:rsid w:val="00C81B99"/>
    <w:rsid w:val="00C81F93"/>
    <w:rsid w:val="00C8250E"/>
    <w:rsid w:val="00C8285C"/>
    <w:rsid w:val="00C8296E"/>
    <w:rsid w:val="00C82C0B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5259"/>
    <w:rsid w:val="00C8589A"/>
    <w:rsid w:val="00C85A20"/>
    <w:rsid w:val="00C860D1"/>
    <w:rsid w:val="00C8696F"/>
    <w:rsid w:val="00C86CF3"/>
    <w:rsid w:val="00C86F37"/>
    <w:rsid w:val="00C871B6"/>
    <w:rsid w:val="00C871D0"/>
    <w:rsid w:val="00C87785"/>
    <w:rsid w:val="00C8778F"/>
    <w:rsid w:val="00C87CB7"/>
    <w:rsid w:val="00C87D80"/>
    <w:rsid w:val="00C87F5F"/>
    <w:rsid w:val="00C9014C"/>
    <w:rsid w:val="00C9048A"/>
    <w:rsid w:val="00C90F0F"/>
    <w:rsid w:val="00C91E62"/>
    <w:rsid w:val="00C92843"/>
    <w:rsid w:val="00C9289C"/>
    <w:rsid w:val="00C92FBE"/>
    <w:rsid w:val="00C93062"/>
    <w:rsid w:val="00C9310C"/>
    <w:rsid w:val="00C931F3"/>
    <w:rsid w:val="00C932A5"/>
    <w:rsid w:val="00C93878"/>
    <w:rsid w:val="00C93D81"/>
    <w:rsid w:val="00C94416"/>
    <w:rsid w:val="00C94587"/>
    <w:rsid w:val="00C94739"/>
    <w:rsid w:val="00C9487A"/>
    <w:rsid w:val="00C9489C"/>
    <w:rsid w:val="00C94A7B"/>
    <w:rsid w:val="00C94B58"/>
    <w:rsid w:val="00C953DE"/>
    <w:rsid w:val="00C955C3"/>
    <w:rsid w:val="00C956B0"/>
    <w:rsid w:val="00C95AB0"/>
    <w:rsid w:val="00C95D75"/>
    <w:rsid w:val="00C95FF5"/>
    <w:rsid w:val="00C96830"/>
    <w:rsid w:val="00C969DE"/>
    <w:rsid w:val="00C978C6"/>
    <w:rsid w:val="00C97C6D"/>
    <w:rsid w:val="00CA015E"/>
    <w:rsid w:val="00CA04DE"/>
    <w:rsid w:val="00CA0929"/>
    <w:rsid w:val="00CA09A8"/>
    <w:rsid w:val="00CA116B"/>
    <w:rsid w:val="00CA1267"/>
    <w:rsid w:val="00CA1522"/>
    <w:rsid w:val="00CA2142"/>
    <w:rsid w:val="00CA21B7"/>
    <w:rsid w:val="00CA223E"/>
    <w:rsid w:val="00CA22FA"/>
    <w:rsid w:val="00CA29B8"/>
    <w:rsid w:val="00CA2C1C"/>
    <w:rsid w:val="00CA2DD4"/>
    <w:rsid w:val="00CA305A"/>
    <w:rsid w:val="00CA32A6"/>
    <w:rsid w:val="00CA33D8"/>
    <w:rsid w:val="00CA3637"/>
    <w:rsid w:val="00CA3743"/>
    <w:rsid w:val="00CA3760"/>
    <w:rsid w:val="00CA3BF0"/>
    <w:rsid w:val="00CA3EDE"/>
    <w:rsid w:val="00CA4C0F"/>
    <w:rsid w:val="00CA4E7E"/>
    <w:rsid w:val="00CA51F6"/>
    <w:rsid w:val="00CA5301"/>
    <w:rsid w:val="00CA59E2"/>
    <w:rsid w:val="00CA5A38"/>
    <w:rsid w:val="00CA5FD0"/>
    <w:rsid w:val="00CA61ED"/>
    <w:rsid w:val="00CA67E0"/>
    <w:rsid w:val="00CA6934"/>
    <w:rsid w:val="00CA73A6"/>
    <w:rsid w:val="00CA73EE"/>
    <w:rsid w:val="00CA7416"/>
    <w:rsid w:val="00CA74EF"/>
    <w:rsid w:val="00CA7576"/>
    <w:rsid w:val="00CA7B2C"/>
    <w:rsid w:val="00CB05BC"/>
    <w:rsid w:val="00CB0B60"/>
    <w:rsid w:val="00CB0D47"/>
    <w:rsid w:val="00CB0FDA"/>
    <w:rsid w:val="00CB1340"/>
    <w:rsid w:val="00CB172F"/>
    <w:rsid w:val="00CB18B0"/>
    <w:rsid w:val="00CB18BD"/>
    <w:rsid w:val="00CB1C98"/>
    <w:rsid w:val="00CB2141"/>
    <w:rsid w:val="00CB232E"/>
    <w:rsid w:val="00CB2C04"/>
    <w:rsid w:val="00CB2D85"/>
    <w:rsid w:val="00CB2F85"/>
    <w:rsid w:val="00CB2FC5"/>
    <w:rsid w:val="00CB3008"/>
    <w:rsid w:val="00CB3859"/>
    <w:rsid w:val="00CB3E51"/>
    <w:rsid w:val="00CB42AB"/>
    <w:rsid w:val="00CB4954"/>
    <w:rsid w:val="00CB4C7D"/>
    <w:rsid w:val="00CB4DB4"/>
    <w:rsid w:val="00CB4E4A"/>
    <w:rsid w:val="00CB4E85"/>
    <w:rsid w:val="00CB4F84"/>
    <w:rsid w:val="00CB54DD"/>
    <w:rsid w:val="00CB574D"/>
    <w:rsid w:val="00CB5967"/>
    <w:rsid w:val="00CB5A8F"/>
    <w:rsid w:val="00CB6063"/>
    <w:rsid w:val="00CB7390"/>
    <w:rsid w:val="00CB7A8C"/>
    <w:rsid w:val="00CB7AB3"/>
    <w:rsid w:val="00CC0336"/>
    <w:rsid w:val="00CC0B60"/>
    <w:rsid w:val="00CC0D35"/>
    <w:rsid w:val="00CC1705"/>
    <w:rsid w:val="00CC1C87"/>
    <w:rsid w:val="00CC1FA5"/>
    <w:rsid w:val="00CC2AAE"/>
    <w:rsid w:val="00CC2E75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48A"/>
    <w:rsid w:val="00CC6873"/>
    <w:rsid w:val="00CC690D"/>
    <w:rsid w:val="00CC7AED"/>
    <w:rsid w:val="00CC7B89"/>
    <w:rsid w:val="00CD01FC"/>
    <w:rsid w:val="00CD03DA"/>
    <w:rsid w:val="00CD07AA"/>
    <w:rsid w:val="00CD0ED8"/>
    <w:rsid w:val="00CD0FCA"/>
    <w:rsid w:val="00CD13E1"/>
    <w:rsid w:val="00CD1594"/>
    <w:rsid w:val="00CD1631"/>
    <w:rsid w:val="00CD1B5D"/>
    <w:rsid w:val="00CD1E76"/>
    <w:rsid w:val="00CD2C9D"/>
    <w:rsid w:val="00CD2DA6"/>
    <w:rsid w:val="00CD3245"/>
    <w:rsid w:val="00CD337F"/>
    <w:rsid w:val="00CD37AE"/>
    <w:rsid w:val="00CD3820"/>
    <w:rsid w:val="00CD38AC"/>
    <w:rsid w:val="00CD39BB"/>
    <w:rsid w:val="00CD3EC9"/>
    <w:rsid w:val="00CD412C"/>
    <w:rsid w:val="00CD429E"/>
    <w:rsid w:val="00CD4895"/>
    <w:rsid w:val="00CD4DDB"/>
    <w:rsid w:val="00CD51A1"/>
    <w:rsid w:val="00CD535A"/>
    <w:rsid w:val="00CD53D1"/>
    <w:rsid w:val="00CD543A"/>
    <w:rsid w:val="00CD5954"/>
    <w:rsid w:val="00CD5C1B"/>
    <w:rsid w:val="00CD6181"/>
    <w:rsid w:val="00CD6340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D44"/>
    <w:rsid w:val="00CE3EA1"/>
    <w:rsid w:val="00CE49F9"/>
    <w:rsid w:val="00CE4BCB"/>
    <w:rsid w:val="00CE5059"/>
    <w:rsid w:val="00CE5410"/>
    <w:rsid w:val="00CE596A"/>
    <w:rsid w:val="00CE5C0A"/>
    <w:rsid w:val="00CE60D0"/>
    <w:rsid w:val="00CE6C0F"/>
    <w:rsid w:val="00CF029C"/>
    <w:rsid w:val="00CF05C5"/>
    <w:rsid w:val="00CF087C"/>
    <w:rsid w:val="00CF0C4E"/>
    <w:rsid w:val="00CF0CEA"/>
    <w:rsid w:val="00CF12E6"/>
    <w:rsid w:val="00CF1C44"/>
    <w:rsid w:val="00CF23D3"/>
    <w:rsid w:val="00CF24C2"/>
    <w:rsid w:val="00CF257B"/>
    <w:rsid w:val="00CF2BB9"/>
    <w:rsid w:val="00CF2C21"/>
    <w:rsid w:val="00CF353C"/>
    <w:rsid w:val="00CF3A2B"/>
    <w:rsid w:val="00CF3CA0"/>
    <w:rsid w:val="00CF3D74"/>
    <w:rsid w:val="00CF3FB9"/>
    <w:rsid w:val="00CF4038"/>
    <w:rsid w:val="00CF411B"/>
    <w:rsid w:val="00CF413A"/>
    <w:rsid w:val="00CF4366"/>
    <w:rsid w:val="00CF4379"/>
    <w:rsid w:val="00CF4C40"/>
    <w:rsid w:val="00CF5044"/>
    <w:rsid w:val="00CF51E9"/>
    <w:rsid w:val="00CF58B2"/>
    <w:rsid w:val="00CF59F3"/>
    <w:rsid w:val="00CF5C0C"/>
    <w:rsid w:val="00CF5CE7"/>
    <w:rsid w:val="00CF6053"/>
    <w:rsid w:val="00CF6794"/>
    <w:rsid w:val="00CF685C"/>
    <w:rsid w:val="00CF6A55"/>
    <w:rsid w:val="00CF6E3C"/>
    <w:rsid w:val="00CF71AC"/>
    <w:rsid w:val="00CF7402"/>
    <w:rsid w:val="00CF7485"/>
    <w:rsid w:val="00CF74AA"/>
    <w:rsid w:val="00CF772E"/>
    <w:rsid w:val="00CF7839"/>
    <w:rsid w:val="00CF7A52"/>
    <w:rsid w:val="00CF7C31"/>
    <w:rsid w:val="00D000A9"/>
    <w:rsid w:val="00D00446"/>
    <w:rsid w:val="00D00724"/>
    <w:rsid w:val="00D00862"/>
    <w:rsid w:val="00D008DA"/>
    <w:rsid w:val="00D0186A"/>
    <w:rsid w:val="00D0218C"/>
    <w:rsid w:val="00D02754"/>
    <w:rsid w:val="00D02D98"/>
    <w:rsid w:val="00D0308F"/>
    <w:rsid w:val="00D03183"/>
    <w:rsid w:val="00D032D0"/>
    <w:rsid w:val="00D0350D"/>
    <w:rsid w:val="00D035D5"/>
    <w:rsid w:val="00D03651"/>
    <w:rsid w:val="00D03987"/>
    <w:rsid w:val="00D03E4D"/>
    <w:rsid w:val="00D03F46"/>
    <w:rsid w:val="00D0411F"/>
    <w:rsid w:val="00D04369"/>
    <w:rsid w:val="00D04B97"/>
    <w:rsid w:val="00D04D61"/>
    <w:rsid w:val="00D05044"/>
    <w:rsid w:val="00D057FF"/>
    <w:rsid w:val="00D05CE3"/>
    <w:rsid w:val="00D05ED4"/>
    <w:rsid w:val="00D062FD"/>
    <w:rsid w:val="00D06775"/>
    <w:rsid w:val="00D0696B"/>
    <w:rsid w:val="00D069A5"/>
    <w:rsid w:val="00D06E0E"/>
    <w:rsid w:val="00D07D3F"/>
    <w:rsid w:val="00D101CD"/>
    <w:rsid w:val="00D1055B"/>
    <w:rsid w:val="00D10B1F"/>
    <w:rsid w:val="00D10B9E"/>
    <w:rsid w:val="00D10D8F"/>
    <w:rsid w:val="00D10F62"/>
    <w:rsid w:val="00D1133A"/>
    <w:rsid w:val="00D116E1"/>
    <w:rsid w:val="00D11778"/>
    <w:rsid w:val="00D11922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980"/>
    <w:rsid w:val="00D14B3C"/>
    <w:rsid w:val="00D14F70"/>
    <w:rsid w:val="00D15898"/>
    <w:rsid w:val="00D15F79"/>
    <w:rsid w:val="00D16014"/>
    <w:rsid w:val="00D164CA"/>
    <w:rsid w:val="00D1703E"/>
    <w:rsid w:val="00D172AC"/>
    <w:rsid w:val="00D17747"/>
    <w:rsid w:val="00D20562"/>
    <w:rsid w:val="00D2086C"/>
    <w:rsid w:val="00D20AFB"/>
    <w:rsid w:val="00D20CAA"/>
    <w:rsid w:val="00D20CB8"/>
    <w:rsid w:val="00D21455"/>
    <w:rsid w:val="00D21495"/>
    <w:rsid w:val="00D218A6"/>
    <w:rsid w:val="00D219C1"/>
    <w:rsid w:val="00D220CF"/>
    <w:rsid w:val="00D2213C"/>
    <w:rsid w:val="00D222D2"/>
    <w:rsid w:val="00D22390"/>
    <w:rsid w:val="00D22B5F"/>
    <w:rsid w:val="00D22D0B"/>
    <w:rsid w:val="00D237C4"/>
    <w:rsid w:val="00D2386F"/>
    <w:rsid w:val="00D23EEF"/>
    <w:rsid w:val="00D24203"/>
    <w:rsid w:val="00D244D6"/>
    <w:rsid w:val="00D24975"/>
    <w:rsid w:val="00D24DCE"/>
    <w:rsid w:val="00D25657"/>
    <w:rsid w:val="00D25ADF"/>
    <w:rsid w:val="00D25DD2"/>
    <w:rsid w:val="00D265F2"/>
    <w:rsid w:val="00D2666C"/>
    <w:rsid w:val="00D26E3D"/>
    <w:rsid w:val="00D2734B"/>
    <w:rsid w:val="00D277AB"/>
    <w:rsid w:val="00D30DAA"/>
    <w:rsid w:val="00D30DEA"/>
    <w:rsid w:val="00D3131F"/>
    <w:rsid w:val="00D31405"/>
    <w:rsid w:val="00D314B4"/>
    <w:rsid w:val="00D3254F"/>
    <w:rsid w:val="00D326C4"/>
    <w:rsid w:val="00D326E8"/>
    <w:rsid w:val="00D327DD"/>
    <w:rsid w:val="00D32E9F"/>
    <w:rsid w:val="00D32F79"/>
    <w:rsid w:val="00D3331F"/>
    <w:rsid w:val="00D33776"/>
    <w:rsid w:val="00D33D17"/>
    <w:rsid w:val="00D340EB"/>
    <w:rsid w:val="00D3444B"/>
    <w:rsid w:val="00D349EF"/>
    <w:rsid w:val="00D34D5F"/>
    <w:rsid w:val="00D35B25"/>
    <w:rsid w:val="00D35BD3"/>
    <w:rsid w:val="00D362CD"/>
    <w:rsid w:val="00D367D3"/>
    <w:rsid w:val="00D37320"/>
    <w:rsid w:val="00D37BAB"/>
    <w:rsid w:val="00D37F33"/>
    <w:rsid w:val="00D4001C"/>
    <w:rsid w:val="00D403BE"/>
    <w:rsid w:val="00D409F0"/>
    <w:rsid w:val="00D40CAF"/>
    <w:rsid w:val="00D40D6B"/>
    <w:rsid w:val="00D418B8"/>
    <w:rsid w:val="00D41A4B"/>
    <w:rsid w:val="00D42807"/>
    <w:rsid w:val="00D42A6A"/>
    <w:rsid w:val="00D42D16"/>
    <w:rsid w:val="00D42F8E"/>
    <w:rsid w:val="00D4366C"/>
    <w:rsid w:val="00D439D0"/>
    <w:rsid w:val="00D43A8E"/>
    <w:rsid w:val="00D441C2"/>
    <w:rsid w:val="00D44869"/>
    <w:rsid w:val="00D44BF5"/>
    <w:rsid w:val="00D44F2B"/>
    <w:rsid w:val="00D44F33"/>
    <w:rsid w:val="00D4510D"/>
    <w:rsid w:val="00D45124"/>
    <w:rsid w:val="00D45974"/>
    <w:rsid w:val="00D45B76"/>
    <w:rsid w:val="00D45E89"/>
    <w:rsid w:val="00D464D5"/>
    <w:rsid w:val="00D46523"/>
    <w:rsid w:val="00D46B89"/>
    <w:rsid w:val="00D46ECC"/>
    <w:rsid w:val="00D477EC"/>
    <w:rsid w:val="00D47F1D"/>
    <w:rsid w:val="00D50281"/>
    <w:rsid w:val="00D5063F"/>
    <w:rsid w:val="00D51AC9"/>
    <w:rsid w:val="00D51C8E"/>
    <w:rsid w:val="00D51FF0"/>
    <w:rsid w:val="00D520BC"/>
    <w:rsid w:val="00D5241C"/>
    <w:rsid w:val="00D524F5"/>
    <w:rsid w:val="00D5271B"/>
    <w:rsid w:val="00D52A0B"/>
    <w:rsid w:val="00D52B0F"/>
    <w:rsid w:val="00D52E9F"/>
    <w:rsid w:val="00D53A99"/>
    <w:rsid w:val="00D53DCC"/>
    <w:rsid w:val="00D54386"/>
    <w:rsid w:val="00D54466"/>
    <w:rsid w:val="00D54B04"/>
    <w:rsid w:val="00D54CA6"/>
    <w:rsid w:val="00D54EFB"/>
    <w:rsid w:val="00D55001"/>
    <w:rsid w:val="00D551A0"/>
    <w:rsid w:val="00D55334"/>
    <w:rsid w:val="00D55361"/>
    <w:rsid w:val="00D553AD"/>
    <w:rsid w:val="00D5595D"/>
    <w:rsid w:val="00D55E0C"/>
    <w:rsid w:val="00D55EE7"/>
    <w:rsid w:val="00D56410"/>
    <w:rsid w:val="00D56825"/>
    <w:rsid w:val="00D569E3"/>
    <w:rsid w:val="00D570E4"/>
    <w:rsid w:val="00D57320"/>
    <w:rsid w:val="00D57367"/>
    <w:rsid w:val="00D5736B"/>
    <w:rsid w:val="00D57F7B"/>
    <w:rsid w:val="00D6005F"/>
    <w:rsid w:val="00D60138"/>
    <w:rsid w:val="00D6014B"/>
    <w:rsid w:val="00D604D4"/>
    <w:rsid w:val="00D604F8"/>
    <w:rsid w:val="00D60540"/>
    <w:rsid w:val="00D6087A"/>
    <w:rsid w:val="00D60F46"/>
    <w:rsid w:val="00D618CE"/>
    <w:rsid w:val="00D619D8"/>
    <w:rsid w:val="00D61A08"/>
    <w:rsid w:val="00D61DAF"/>
    <w:rsid w:val="00D62299"/>
    <w:rsid w:val="00D623D9"/>
    <w:rsid w:val="00D627E2"/>
    <w:rsid w:val="00D62889"/>
    <w:rsid w:val="00D62DC9"/>
    <w:rsid w:val="00D63041"/>
    <w:rsid w:val="00D63123"/>
    <w:rsid w:val="00D637D9"/>
    <w:rsid w:val="00D64955"/>
    <w:rsid w:val="00D64A87"/>
    <w:rsid w:val="00D64AF9"/>
    <w:rsid w:val="00D64BAE"/>
    <w:rsid w:val="00D65076"/>
    <w:rsid w:val="00D65AED"/>
    <w:rsid w:val="00D65B1F"/>
    <w:rsid w:val="00D65EF6"/>
    <w:rsid w:val="00D66163"/>
    <w:rsid w:val="00D6616B"/>
    <w:rsid w:val="00D66409"/>
    <w:rsid w:val="00D66802"/>
    <w:rsid w:val="00D66955"/>
    <w:rsid w:val="00D66DD8"/>
    <w:rsid w:val="00D6713E"/>
    <w:rsid w:val="00D673DE"/>
    <w:rsid w:val="00D676EE"/>
    <w:rsid w:val="00D67B2C"/>
    <w:rsid w:val="00D67B9D"/>
    <w:rsid w:val="00D70500"/>
    <w:rsid w:val="00D708E3"/>
    <w:rsid w:val="00D70C4E"/>
    <w:rsid w:val="00D70F11"/>
    <w:rsid w:val="00D70F31"/>
    <w:rsid w:val="00D7117F"/>
    <w:rsid w:val="00D711DD"/>
    <w:rsid w:val="00D714F4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AC9"/>
    <w:rsid w:val="00D73BF6"/>
    <w:rsid w:val="00D73EF3"/>
    <w:rsid w:val="00D743AB"/>
    <w:rsid w:val="00D74947"/>
    <w:rsid w:val="00D74E9F"/>
    <w:rsid w:val="00D74EC2"/>
    <w:rsid w:val="00D74F71"/>
    <w:rsid w:val="00D75054"/>
    <w:rsid w:val="00D7550F"/>
    <w:rsid w:val="00D7579C"/>
    <w:rsid w:val="00D75AE0"/>
    <w:rsid w:val="00D762E7"/>
    <w:rsid w:val="00D76795"/>
    <w:rsid w:val="00D7695A"/>
    <w:rsid w:val="00D76F73"/>
    <w:rsid w:val="00D7726A"/>
    <w:rsid w:val="00D77545"/>
    <w:rsid w:val="00D779FE"/>
    <w:rsid w:val="00D77C8F"/>
    <w:rsid w:val="00D77D1F"/>
    <w:rsid w:val="00D77EB6"/>
    <w:rsid w:val="00D8082B"/>
    <w:rsid w:val="00D80930"/>
    <w:rsid w:val="00D80DD6"/>
    <w:rsid w:val="00D80EE3"/>
    <w:rsid w:val="00D8122E"/>
    <w:rsid w:val="00D813DA"/>
    <w:rsid w:val="00D81528"/>
    <w:rsid w:val="00D81942"/>
    <w:rsid w:val="00D81A4A"/>
    <w:rsid w:val="00D81B09"/>
    <w:rsid w:val="00D81C28"/>
    <w:rsid w:val="00D82132"/>
    <w:rsid w:val="00D823A8"/>
    <w:rsid w:val="00D8243B"/>
    <w:rsid w:val="00D82965"/>
    <w:rsid w:val="00D82AFB"/>
    <w:rsid w:val="00D82B74"/>
    <w:rsid w:val="00D82CB3"/>
    <w:rsid w:val="00D82F88"/>
    <w:rsid w:val="00D833C9"/>
    <w:rsid w:val="00D836ED"/>
    <w:rsid w:val="00D83A74"/>
    <w:rsid w:val="00D83E7E"/>
    <w:rsid w:val="00D83F8B"/>
    <w:rsid w:val="00D84135"/>
    <w:rsid w:val="00D844FA"/>
    <w:rsid w:val="00D84674"/>
    <w:rsid w:val="00D84911"/>
    <w:rsid w:val="00D84DAA"/>
    <w:rsid w:val="00D85687"/>
    <w:rsid w:val="00D85C3D"/>
    <w:rsid w:val="00D86847"/>
    <w:rsid w:val="00D86B01"/>
    <w:rsid w:val="00D86B79"/>
    <w:rsid w:val="00D870E9"/>
    <w:rsid w:val="00D87132"/>
    <w:rsid w:val="00D87134"/>
    <w:rsid w:val="00D874D8"/>
    <w:rsid w:val="00D875C7"/>
    <w:rsid w:val="00D87899"/>
    <w:rsid w:val="00D879C4"/>
    <w:rsid w:val="00D87C56"/>
    <w:rsid w:val="00D87D99"/>
    <w:rsid w:val="00D87EDF"/>
    <w:rsid w:val="00D900B7"/>
    <w:rsid w:val="00D9060C"/>
    <w:rsid w:val="00D90A3E"/>
    <w:rsid w:val="00D90DE5"/>
    <w:rsid w:val="00D90E58"/>
    <w:rsid w:val="00D910BC"/>
    <w:rsid w:val="00D910F5"/>
    <w:rsid w:val="00D911F7"/>
    <w:rsid w:val="00D91995"/>
    <w:rsid w:val="00D920A4"/>
    <w:rsid w:val="00D9303A"/>
    <w:rsid w:val="00D93201"/>
    <w:rsid w:val="00D938CF"/>
    <w:rsid w:val="00D93A6F"/>
    <w:rsid w:val="00D93BAF"/>
    <w:rsid w:val="00D93FE3"/>
    <w:rsid w:val="00D94027"/>
    <w:rsid w:val="00D94287"/>
    <w:rsid w:val="00D944D5"/>
    <w:rsid w:val="00D9486D"/>
    <w:rsid w:val="00D94928"/>
    <w:rsid w:val="00D94AF3"/>
    <w:rsid w:val="00D94CDB"/>
    <w:rsid w:val="00D94E9E"/>
    <w:rsid w:val="00D94EC6"/>
    <w:rsid w:val="00D951E4"/>
    <w:rsid w:val="00D9522A"/>
    <w:rsid w:val="00D9533A"/>
    <w:rsid w:val="00D9570D"/>
    <w:rsid w:val="00D95D06"/>
    <w:rsid w:val="00D961AB"/>
    <w:rsid w:val="00D96309"/>
    <w:rsid w:val="00D96492"/>
    <w:rsid w:val="00D96568"/>
    <w:rsid w:val="00D96574"/>
    <w:rsid w:val="00D9671F"/>
    <w:rsid w:val="00D96AB4"/>
    <w:rsid w:val="00D96BD8"/>
    <w:rsid w:val="00D96C3A"/>
    <w:rsid w:val="00D96E72"/>
    <w:rsid w:val="00D97CC2"/>
    <w:rsid w:val="00D97F72"/>
    <w:rsid w:val="00DA000F"/>
    <w:rsid w:val="00DA08D7"/>
    <w:rsid w:val="00DA0900"/>
    <w:rsid w:val="00DA146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496"/>
    <w:rsid w:val="00DA4D2A"/>
    <w:rsid w:val="00DA4DD4"/>
    <w:rsid w:val="00DA4F10"/>
    <w:rsid w:val="00DA4FCE"/>
    <w:rsid w:val="00DA4FE3"/>
    <w:rsid w:val="00DA56AE"/>
    <w:rsid w:val="00DA581C"/>
    <w:rsid w:val="00DA5B6D"/>
    <w:rsid w:val="00DA60C5"/>
    <w:rsid w:val="00DA6881"/>
    <w:rsid w:val="00DA6891"/>
    <w:rsid w:val="00DA7109"/>
    <w:rsid w:val="00DA7834"/>
    <w:rsid w:val="00DA7924"/>
    <w:rsid w:val="00DA7D51"/>
    <w:rsid w:val="00DB0389"/>
    <w:rsid w:val="00DB195E"/>
    <w:rsid w:val="00DB1A86"/>
    <w:rsid w:val="00DB1C01"/>
    <w:rsid w:val="00DB1CF1"/>
    <w:rsid w:val="00DB202D"/>
    <w:rsid w:val="00DB232A"/>
    <w:rsid w:val="00DB2D92"/>
    <w:rsid w:val="00DB2F84"/>
    <w:rsid w:val="00DB3641"/>
    <w:rsid w:val="00DB39A4"/>
    <w:rsid w:val="00DB3BCA"/>
    <w:rsid w:val="00DB3E2F"/>
    <w:rsid w:val="00DB40AE"/>
    <w:rsid w:val="00DB42AC"/>
    <w:rsid w:val="00DB42BA"/>
    <w:rsid w:val="00DB49B1"/>
    <w:rsid w:val="00DB4A41"/>
    <w:rsid w:val="00DB508C"/>
    <w:rsid w:val="00DB5A55"/>
    <w:rsid w:val="00DB6791"/>
    <w:rsid w:val="00DB687B"/>
    <w:rsid w:val="00DB6940"/>
    <w:rsid w:val="00DB69A3"/>
    <w:rsid w:val="00DB6A97"/>
    <w:rsid w:val="00DB6AD2"/>
    <w:rsid w:val="00DB72C0"/>
    <w:rsid w:val="00DB77F5"/>
    <w:rsid w:val="00DB7861"/>
    <w:rsid w:val="00DC00EE"/>
    <w:rsid w:val="00DC0146"/>
    <w:rsid w:val="00DC08C5"/>
    <w:rsid w:val="00DC0C55"/>
    <w:rsid w:val="00DC0E34"/>
    <w:rsid w:val="00DC0EAD"/>
    <w:rsid w:val="00DC0F54"/>
    <w:rsid w:val="00DC107E"/>
    <w:rsid w:val="00DC107F"/>
    <w:rsid w:val="00DC110F"/>
    <w:rsid w:val="00DC120F"/>
    <w:rsid w:val="00DC1AAF"/>
    <w:rsid w:val="00DC1BEE"/>
    <w:rsid w:val="00DC1C18"/>
    <w:rsid w:val="00DC1CB9"/>
    <w:rsid w:val="00DC1DB0"/>
    <w:rsid w:val="00DC242C"/>
    <w:rsid w:val="00DC26A8"/>
    <w:rsid w:val="00DC2B89"/>
    <w:rsid w:val="00DC2DE9"/>
    <w:rsid w:val="00DC2FE9"/>
    <w:rsid w:val="00DC3251"/>
    <w:rsid w:val="00DC4287"/>
    <w:rsid w:val="00DC454F"/>
    <w:rsid w:val="00DC52B1"/>
    <w:rsid w:val="00DC554C"/>
    <w:rsid w:val="00DC5A2F"/>
    <w:rsid w:val="00DC5B55"/>
    <w:rsid w:val="00DC647D"/>
    <w:rsid w:val="00DC6A85"/>
    <w:rsid w:val="00DC6FC5"/>
    <w:rsid w:val="00DC718F"/>
    <w:rsid w:val="00DC733F"/>
    <w:rsid w:val="00DC79FC"/>
    <w:rsid w:val="00DC7E37"/>
    <w:rsid w:val="00DD0C25"/>
    <w:rsid w:val="00DD0D7E"/>
    <w:rsid w:val="00DD0F41"/>
    <w:rsid w:val="00DD1175"/>
    <w:rsid w:val="00DD16FD"/>
    <w:rsid w:val="00DD1BDD"/>
    <w:rsid w:val="00DD1EF8"/>
    <w:rsid w:val="00DD2020"/>
    <w:rsid w:val="00DD24C3"/>
    <w:rsid w:val="00DD2A4C"/>
    <w:rsid w:val="00DD334A"/>
    <w:rsid w:val="00DD3730"/>
    <w:rsid w:val="00DD37CA"/>
    <w:rsid w:val="00DD37E5"/>
    <w:rsid w:val="00DD3B41"/>
    <w:rsid w:val="00DD3C8F"/>
    <w:rsid w:val="00DD3C9D"/>
    <w:rsid w:val="00DD3CEB"/>
    <w:rsid w:val="00DD3EB9"/>
    <w:rsid w:val="00DD3FE6"/>
    <w:rsid w:val="00DD488D"/>
    <w:rsid w:val="00DD4C52"/>
    <w:rsid w:val="00DD5D49"/>
    <w:rsid w:val="00DD62E0"/>
    <w:rsid w:val="00DD694B"/>
    <w:rsid w:val="00DD6B25"/>
    <w:rsid w:val="00DD6B38"/>
    <w:rsid w:val="00DD6C7F"/>
    <w:rsid w:val="00DD7766"/>
    <w:rsid w:val="00DD7C79"/>
    <w:rsid w:val="00DE005F"/>
    <w:rsid w:val="00DE0244"/>
    <w:rsid w:val="00DE0478"/>
    <w:rsid w:val="00DE126C"/>
    <w:rsid w:val="00DE1281"/>
    <w:rsid w:val="00DE14CC"/>
    <w:rsid w:val="00DE152A"/>
    <w:rsid w:val="00DE1CFF"/>
    <w:rsid w:val="00DE1F44"/>
    <w:rsid w:val="00DE21B2"/>
    <w:rsid w:val="00DE2566"/>
    <w:rsid w:val="00DE2E0E"/>
    <w:rsid w:val="00DE33C5"/>
    <w:rsid w:val="00DE3458"/>
    <w:rsid w:val="00DE36A2"/>
    <w:rsid w:val="00DE3BC6"/>
    <w:rsid w:val="00DE3F4B"/>
    <w:rsid w:val="00DE412D"/>
    <w:rsid w:val="00DE44E6"/>
    <w:rsid w:val="00DE4C7F"/>
    <w:rsid w:val="00DE4F2A"/>
    <w:rsid w:val="00DE50ED"/>
    <w:rsid w:val="00DE52B7"/>
    <w:rsid w:val="00DE53D3"/>
    <w:rsid w:val="00DE563F"/>
    <w:rsid w:val="00DE5A87"/>
    <w:rsid w:val="00DE5BE5"/>
    <w:rsid w:val="00DE64D1"/>
    <w:rsid w:val="00DE675F"/>
    <w:rsid w:val="00DE6CF6"/>
    <w:rsid w:val="00DE712E"/>
    <w:rsid w:val="00DF0050"/>
    <w:rsid w:val="00DF082C"/>
    <w:rsid w:val="00DF090B"/>
    <w:rsid w:val="00DF0A6F"/>
    <w:rsid w:val="00DF0B1E"/>
    <w:rsid w:val="00DF0B5F"/>
    <w:rsid w:val="00DF0CCC"/>
    <w:rsid w:val="00DF12EE"/>
    <w:rsid w:val="00DF138E"/>
    <w:rsid w:val="00DF1D41"/>
    <w:rsid w:val="00DF206A"/>
    <w:rsid w:val="00DF22A5"/>
    <w:rsid w:val="00DF252F"/>
    <w:rsid w:val="00DF26D1"/>
    <w:rsid w:val="00DF309B"/>
    <w:rsid w:val="00DF39E0"/>
    <w:rsid w:val="00DF40B0"/>
    <w:rsid w:val="00DF41B9"/>
    <w:rsid w:val="00DF4893"/>
    <w:rsid w:val="00DF48DC"/>
    <w:rsid w:val="00DF4BEE"/>
    <w:rsid w:val="00DF5078"/>
    <w:rsid w:val="00DF5517"/>
    <w:rsid w:val="00DF56B3"/>
    <w:rsid w:val="00DF56D8"/>
    <w:rsid w:val="00DF59FA"/>
    <w:rsid w:val="00DF5AFA"/>
    <w:rsid w:val="00DF5C93"/>
    <w:rsid w:val="00DF5CB1"/>
    <w:rsid w:val="00DF65C1"/>
    <w:rsid w:val="00DF671D"/>
    <w:rsid w:val="00DF6A2D"/>
    <w:rsid w:val="00DF6D44"/>
    <w:rsid w:val="00DF6F26"/>
    <w:rsid w:val="00DF7050"/>
    <w:rsid w:val="00DF720A"/>
    <w:rsid w:val="00DF7497"/>
    <w:rsid w:val="00DF7649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21E"/>
    <w:rsid w:val="00E03315"/>
    <w:rsid w:val="00E0396A"/>
    <w:rsid w:val="00E03986"/>
    <w:rsid w:val="00E03BE7"/>
    <w:rsid w:val="00E03E40"/>
    <w:rsid w:val="00E0422A"/>
    <w:rsid w:val="00E04975"/>
    <w:rsid w:val="00E04D19"/>
    <w:rsid w:val="00E050CB"/>
    <w:rsid w:val="00E05B16"/>
    <w:rsid w:val="00E05B6E"/>
    <w:rsid w:val="00E05C0E"/>
    <w:rsid w:val="00E05C43"/>
    <w:rsid w:val="00E06079"/>
    <w:rsid w:val="00E0607D"/>
    <w:rsid w:val="00E06265"/>
    <w:rsid w:val="00E063BD"/>
    <w:rsid w:val="00E06D54"/>
    <w:rsid w:val="00E06FF6"/>
    <w:rsid w:val="00E07086"/>
    <w:rsid w:val="00E07B9E"/>
    <w:rsid w:val="00E10088"/>
    <w:rsid w:val="00E10931"/>
    <w:rsid w:val="00E109B2"/>
    <w:rsid w:val="00E10A26"/>
    <w:rsid w:val="00E10A9E"/>
    <w:rsid w:val="00E1141C"/>
    <w:rsid w:val="00E11CE7"/>
    <w:rsid w:val="00E11D9F"/>
    <w:rsid w:val="00E11DF9"/>
    <w:rsid w:val="00E12ACA"/>
    <w:rsid w:val="00E12C98"/>
    <w:rsid w:val="00E13052"/>
    <w:rsid w:val="00E13073"/>
    <w:rsid w:val="00E13153"/>
    <w:rsid w:val="00E13167"/>
    <w:rsid w:val="00E131E6"/>
    <w:rsid w:val="00E1322E"/>
    <w:rsid w:val="00E13314"/>
    <w:rsid w:val="00E13317"/>
    <w:rsid w:val="00E13436"/>
    <w:rsid w:val="00E135E6"/>
    <w:rsid w:val="00E13CA4"/>
    <w:rsid w:val="00E1428D"/>
    <w:rsid w:val="00E14397"/>
    <w:rsid w:val="00E14409"/>
    <w:rsid w:val="00E145B9"/>
    <w:rsid w:val="00E1485D"/>
    <w:rsid w:val="00E14997"/>
    <w:rsid w:val="00E14F1B"/>
    <w:rsid w:val="00E15390"/>
    <w:rsid w:val="00E153E8"/>
    <w:rsid w:val="00E15448"/>
    <w:rsid w:val="00E154A1"/>
    <w:rsid w:val="00E158B1"/>
    <w:rsid w:val="00E1594F"/>
    <w:rsid w:val="00E160A2"/>
    <w:rsid w:val="00E1632B"/>
    <w:rsid w:val="00E165A0"/>
    <w:rsid w:val="00E1667E"/>
    <w:rsid w:val="00E17294"/>
    <w:rsid w:val="00E17599"/>
    <w:rsid w:val="00E17802"/>
    <w:rsid w:val="00E17963"/>
    <w:rsid w:val="00E200AE"/>
    <w:rsid w:val="00E20816"/>
    <w:rsid w:val="00E21598"/>
    <w:rsid w:val="00E216EA"/>
    <w:rsid w:val="00E21E44"/>
    <w:rsid w:val="00E21EC8"/>
    <w:rsid w:val="00E220BE"/>
    <w:rsid w:val="00E22E53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4CCC"/>
    <w:rsid w:val="00E25285"/>
    <w:rsid w:val="00E253D0"/>
    <w:rsid w:val="00E254DB"/>
    <w:rsid w:val="00E2575E"/>
    <w:rsid w:val="00E26221"/>
    <w:rsid w:val="00E262C0"/>
    <w:rsid w:val="00E26578"/>
    <w:rsid w:val="00E2682E"/>
    <w:rsid w:val="00E2686C"/>
    <w:rsid w:val="00E268A8"/>
    <w:rsid w:val="00E26B0B"/>
    <w:rsid w:val="00E2737B"/>
    <w:rsid w:val="00E274AD"/>
    <w:rsid w:val="00E27526"/>
    <w:rsid w:val="00E27606"/>
    <w:rsid w:val="00E27743"/>
    <w:rsid w:val="00E277D4"/>
    <w:rsid w:val="00E278F1"/>
    <w:rsid w:val="00E27A85"/>
    <w:rsid w:val="00E27AB4"/>
    <w:rsid w:val="00E27D6F"/>
    <w:rsid w:val="00E27DEB"/>
    <w:rsid w:val="00E30155"/>
    <w:rsid w:val="00E3022B"/>
    <w:rsid w:val="00E30571"/>
    <w:rsid w:val="00E30584"/>
    <w:rsid w:val="00E306DC"/>
    <w:rsid w:val="00E310A0"/>
    <w:rsid w:val="00E315DC"/>
    <w:rsid w:val="00E317C5"/>
    <w:rsid w:val="00E3181F"/>
    <w:rsid w:val="00E31898"/>
    <w:rsid w:val="00E318F4"/>
    <w:rsid w:val="00E31CA9"/>
    <w:rsid w:val="00E31FB7"/>
    <w:rsid w:val="00E31FF7"/>
    <w:rsid w:val="00E32399"/>
    <w:rsid w:val="00E3251C"/>
    <w:rsid w:val="00E3267C"/>
    <w:rsid w:val="00E327E7"/>
    <w:rsid w:val="00E32BE3"/>
    <w:rsid w:val="00E33412"/>
    <w:rsid w:val="00E33581"/>
    <w:rsid w:val="00E3394B"/>
    <w:rsid w:val="00E33B50"/>
    <w:rsid w:val="00E33E29"/>
    <w:rsid w:val="00E33EDB"/>
    <w:rsid w:val="00E34195"/>
    <w:rsid w:val="00E34203"/>
    <w:rsid w:val="00E343C5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CD3"/>
    <w:rsid w:val="00E35E20"/>
    <w:rsid w:val="00E36064"/>
    <w:rsid w:val="00E370E5"/>
    <w:rsid w:val="00E37ADD"/>
    <w:rsid w:val="00E37C42"/>
    <w:rsid w:val="00E37C92"/>
    <w:rsid w:val="00E40399"/>
    <w:rsid w:val="00E403DC"/>
    <w:rsid w:val="00E405E9"/>
    <w:rsid w:val="00E40A04"/>
    <w:rsid w:val="00E40AB3"/>
    <w:rsid w:val="00E40B9E"/>
    <w:rsid w:val="00E40E02"/>
    <w:rsid w:val="00E41367"/>
    <w:rsid w:val="00E41565"/>
    <w:rsid w:val="00E417EF"/>
    <w:rsid w:val="00E41BB0"/>
    <w:rsid w:val="00E42129"/>
    <w:rsid w:val="00E42213"/>
    <w:rsid w:val="00E4268C"/>
    <w:rsid w:val="00E429A5"/>
    <w:rsid w:val="00E42B41"/>
    <w:rsid w:val="00E42BB4"/>
    <w:rsid w:val="00E42E98"/>
    <w:rsid w:val="00E4362B"/>
    <w:rsid w:val="00E4364E"/>
    <w:rsid w:val="00E436F9"/>
    <w:rsid w:val="00E438D2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47D1C"/>
    <w:rsid w:val="00E50077"/>
    <w:rsid w:val="00E508EB"/>
    <w:rsid w:val="00E50A8A"/>
    <w:rsid w:val="00E50A93"/>
    <w:rsid w:val="00E50BDA"/>
    <w:rsid w:val="00E5145A"/>
    <w:rsid w:val="00E514C2"/>
    <w:rsid w:val="00E515F2"/>
    <w:rsid w:val="00E518C9"/>
    <w:rsid w:val="00E51967"/>
    <w:rsid w:val="00E51C72"/>
    <w:rsid w:val="00E51E38"/>
    <w:rsid w:val="00E51F2F"/>
    <w:rsid w:val="00E520D1"/>
    <w:rsid w:val="00E52347"/>
    <w:rsid w:val="00E52802"/>
    <w:rsid w:val="00E528CB"/>
    <w:rsid w:val="00E52A07"/>
    <w:rsid w:val="00E52A75"/>
    <w:rsid w:val="00E52F29"/>
    <w:rsid w:val="00E52FC5"/>
    <w:rsid w:val="00E531A3"/>
    <w:rsid w:val="00E53213"/>
    <w:rsid w:val="00E537C3"/>
    <w:rsid w:val="00E53849"/>
    <w:rsid w:val="00E53E16"/>
    <w:rsid w:val="00E53E4E"/>
    <w:rsid w:val="00E54092"/>
    <w:rsid w:val="00E54379"/>
    <w:rsid w:val="00E54BC4"/>
    <w:rsid w:val="00E55233"/>
    <w:rsid w:val="00E55624"/>
    <w:rsid w:val="00E55ACA"/>
    <w:rsid w:val="00E55D79"/>
    <w:rsid w:val="00E5673A"/>
    <w:rsid w:val="00E56BAA"/>
    <w:rsid w:val="00E57AB5"/>
    <w:rsid w:val="00E57EE3"/>
    <w:rsid w:val="00E6000D"/>
    <w:rsid w:val="00E60323"/>
    <w:rsid w:val="00E60986"/>
    <w:rsid w:val="00E609E4"/>
    <w:rsid w:val="00E60E42"/>
    <w:rsid w:val="00E61F20"/>
    <w:rsid w:val="00E62467"/>
    <w:rsid w:val="00E62AAB"/>
    <w:rsid w:val="00E62B2E"/>
    <w:rsid w:val="00E62CBA"/>
    <w:rsid w:val="00E62EAA"/>
    <w:rsid w:val="00E62EC6"/>
    <w:rsid w:val="00E630E1"/>
    <w:rsid w:val="00E634A9"/>
    <w:rsid w:val="00E6362B"/>
    <w:rsid w:val="00E63BBE"/>
    <w:rsid w:val="00E64112"/>
    <w:rsid w:val="00E6424D"/>
    <w:rsid w:val="00E643F2"/>
    <w:rsid w:val="00E644B1"/>
    <w:rsid w:val="00E6456D"/>
    <w:rsid w:val="00E6473D"/>
    <w:rsid w:val="00E64A5D"/>
    <w:rsid w:val="00E64F7B"/>
    <w:rsid w:val="00E65126"/>
    <w:rsid w:val="00E6548A"/>
    <w:rsid w:val="00E65AB9"/>
    <w:rsid w:val="00E65AC1"/>
    <w:rsid w:val="00E665FC"/>
    <w:rsid w:val="00E66610"/>
    <w:rsid w:val="00E66E1C"/>
    <w:rsid w:val="00E66F46"/>
    <w:rsid w:val="00E670D7"/>
    <w:rsid w:val="00E67219"/>
    <w:rsid w:val="00E6749B"/>
    <w:rsid w:val="00E67C58"/>
    <w:rsid w:val="00E67DB8"/>
    <w:rsid w:val="00E67E18"/>
    <w:rsid w:val="00E67E6B"/>
    <w:rsid w:val="00E70185"/>
    <w:rsid w:val="00E703BB"/>
    <w:rsid w:val="00E70D69"/>
    <w:rsid w:val="00E70F93"/>
    <w:rsid w:val="00E70FF1"/>
    <w:rsid w:val="00E718D2"/>
    <w:rsid w:val="00E71A9E"/>
    <w:rsid w:val="00E7204F"/>
    <w:rsid w:val="00E7245C"/>
    <w:rsid w:val="00E725BD"/>
    <w:rsid w:val="00E72880"/>
    <w:rsid w:val="00E72A9C"/>
    <w:rsid w:val="00E72BBF"/>
    <w:rsid w:val="00E7347D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07B"/>
    <w:rsid w:val="00E80759"/>
    <w:rsid w:val="00E80F2C"/>
    <w:rsid w:val="00E813C4"/>
    <w:rsid w:val="00E8147C"/>
    <w:rsid w:val="00E81752"/>
    <w:rsid w:val="00E81A1A"/>
    <w:rsid w:val="00E81C7B"/>
    <w:rsid w:val="00E81EC0"/>
    <w:rsid w:val="00E81F2A"/>
    <w:rsid w:val="00E823EB"/>
    <w:rsid w:val="00E827CA"/>
    <w:rsid w:val="00E82876"/>
    <w:rsid w:val="00E82A72"/>
    <w:rsid w:val="00E82BD1"/>
    <w:rsid w:val="00E82E33"/>
    <w:rsid w:val="00E83166"/>
    <w:rsid w:val="00E84FA0"/>
    <w:rsid w:val="00E84FE5"/>
    <w:rsid w:val="00E85028"/>
    <w:rsid w:val="00E853D9"/>
    <w:rsid w:val="00E865AC"/>
    <w:rsid w:val="00E867E7"/>
    <w:rsid w:val="00E86FA7"/>
    <w:rsid w:val="00E8712D"/>
    <w:rsid w:val="00E8779B"/>
    <w:rsid w:val="00E877A9"/>
    <w:rsid w:val="00E87D78"/>
    <w:rsid w:val="00E903AD"/>
    <w:rsid w:val="00E90632"/>
    <w:rsid w:val="00E909DB"/>
    <w:rsid w:val="00E90C00"/>
    <w:rsid w:val="00E910CC"/>
    <w:rsid w:val="00E912E1"/>
    <w:rsid w:val="00E92AE5"/>
    <w:rsid w:val="00E92D86"/>
    <w:rsid w:val="00E935F9"/>
    <w:rsid w:val="00E93859"/>
    <w:rsid w:val="00E93A2B"/>
    <w:rsid w:val="00E93A4F"/>
    <w:rsid w:val="00E93A8B"/>
    <w:rsid w:val="00E93B9D"/>
    <w:rsid w:val="00E93C94"/>
    <w:rsid w:val="00E93E96"/>
    <w:rsid w:val="00E9427A"/>
    <w:rsid w:val="00E9491E"/>
    <w:rsid w:val="00E94956"/>
    <w:rsid w:val="00E94CC9"/>
    <w:rsid w:val="00E94D3B"/>
    <w:rsid w:val="00E95AE8"/>
    <w:rsid w:val="00E96608"/>
    <w:rsid w:val="00E96777"/>
    <w:rsid w:val="00E9689C"/>
    <w:rsid w:val="00E968EF"/>
    <w:rsid w:val="00E96AEE"/>
    <w:rsid w:val="00E977BB"/>
    <w:rsid w:val="00E97B97"/>
    <w:rsid w:val="00E97CE5"/>
    <w:rsid w:val="00EA00BC"/>
    <w:rsid w:val="00EA0275"/>
    <w:rsid w:val="00EA07BD"/>
    <w:rsid w:val="00EA0951"/>
    <w:rsid w:val="00EA0AB2"/>
    <w:rsid w:val="00EA0B7D"/>
    <w:rsid w:val="00EA0B7E"/>
    <w:rsid w:val="00EA0CDE"/>
    <w:rsid w:val="00EA101C"/>
    <w:rsid w:val="00EA10C4"/>
    <w:rsid w:val="00EA123F"/>
    <w:rsid w:val="00EA1385"/>
    <w:rsid w:val="00EA1551"/>
    <w:rsid w:val="00EA179B"/>
    <w:rsid w:val="00EA25E2"/>
    <w:rsid w:val="00EA309F"/>
    <w:rsid w:val="00EA30A4"/>
    <w:rsid w:val="00EA33C2"/>
    <w:rsid w:val="00EA36A6"/>
    <w:rsid w:val="00EA386C"/>
    <w:rsid w:val="00EA3C87"/>
    <w:rsid w:val="00EA45AB"/>
    <w:rsid w:val="00EA4F14"/>
    <w:rsid w:val="00EA6222"/>
    <w:rsid w:val="00EA63D5"/>
    <w:rsid w:val="00EA6706"/>
    <w:rsid w:val="00EA6D65"/>
    <w:rsid w:val="00EA6D9A"/>
    <w:rsid w:val="00EA6EC0"/>
    <w:rsid w:val="00EA6EC7"/>
    <w:rsid w:val="00EA741A"/>
    <w:rsid w:val="00EA773C"/>
    <w:rsid w:val="00EB05F9"/>
    <w:rsid w:val="00EB062E"/>
    <w:rsid w:val="00EB08CB"/>
    <w:rsid w:val="00EB0BE3"/>
    <w:rsid w:val="00EB1167"/>
    <w:rsid w:val="00EB118F"/>
    <w:rsid w:val="00EB15DB"/>
    <w:rsid w:val="00EB1C5F"/>
    <w:rsid w:val="00EB21CF"/>
    <w:rsid w:val="00EB21EA"/>
    <w:rsid w:val="00EB2604"/>
    <w:rsid w:val="00EB2BCF"/>
    <w:rsid w:val="00EB2C7A"/>
    <w:rsid w:val="00EB2DEE"/>
    <w:rsid w:val="00EB2E97"/>
    <w:rsid w:val="00EB34C0"/>
    <w:rsid w:val="00EB3583"/>
    <w:rsid w:val="00EB3A7D"/>
    <w:rsid w:val="00EB3F7B"/>
    <w:rsid w:val="00EB42BC"/>
    <w:rsid w:val="00EB44E1"/>
    <w:rsid w:val="00EB4C80"/>
    <w:rsid w:val="00EB4D94"/>
    <w:rsid w:val="00EB4FEF"/>
    <w:rsid w:val="00EB50E2"/>
    <w:rsid w:val="00EB557A"/>
    <w:rsid w:val="00EB572B"/>
    <w:rsid w:val="00EB5754"/>
    <w:rsid w:val="00EB5768"/>
    <w:rsid w:val="00EB59C6"/>
    <w:rsid w:val="00EB5A01"/>
    <w:rsid w:val="00EB5BFC"/>
    <w:rsid w:val="00EB65DF"/>
    <w:rsid w:val="00EB66FA"/>
    <w:rsid w:val="00EB6734"/>
    <w:rsid w:val="00EB6872"/>
    <w:rsid w:val="00EB6E23"/>
    <w:rsid w:val="00EB71BB"/>
    <w:rsid w:val="00EB7A45"/>
    <w:rsid w:val="00EB7CC0"/>
    <w:rsid w:val="00EB7F18"/>
    <w:rsid w:val="00EB7F74"/>
    <w:rsid w:val="00EC052E"/>
    <w:rsid w:val="00EC0800"/>
    <w:rsid w:val="00EC0A0A"/>
    <w:rsid w:val="00EC0CBD"/>
    <w:rsid w:val="00EC0CCD"/>
    <w:rsid w:val="00EC1061"/>
    <w:rsid w:val="00EC132A"/>
    <w:rsid w:val="00EC19C1"/>
    <w:rsid w:val="00EC1AF4"/>
    <w:rsid w:val="00EC2459"/>
    <w:rsid w:val="00EC29D1"/>
    <w:rsid w:val="00EC3116"/>
    <w:rsid w:val="00EC34AB"/>
    <w:rsid w:val="00EC3C7E"/>
    <w:rsid w:val="00EC418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4BB"/>
    <w:rsid w:val="00EC6753"/>
    <w:rsid w:val="00EC6A31"/>
    <w:rsid w:val="00EC6E39"/>
    <w:rsid w:val="00EC7076"/>
    <w:rsid w:val="00EC756E"/>
    <w:rsid w:val="00EC75E0"/>
    <w:rsid w:val="00EC7A8E"/>
    <w:rsid w:val="00EC7EC1"/>
    <w:rsid w:val="00EC7F7D"/>
    <w:rsid w:val="00ED00BA"/>
    <w:rsid w:val="00ED025D"/>
    <w:rsid w:val="00ED040C"/>
    <w:rsid w:val="00ED05D9"/>
    <w:rsid w:val="00ED091B"/>
    <w:rsid w:val="00ED1568"/>
    <w:rsid w:val="00ED195F"/>
    <w:rsid w:val="00ED1C0E"/>
    <w:rsid w:val="00ED1CF8"/>
    <w:rsid w:val="00ED1F4E"/>
    <w:rsid w:val="00ED2084"/>
    <w:rsid w:val="00ED2165"/>
    <w:rsid w:val="00ED2321"/>
    <w:rsid w:val="00ED2708"/>
    <w:rsid w:val="00ED2983"/>
    <w:rsid w:val="00ED2C0A"/>
    <w:rsid w:val="00ED3070"/>
    <w:rsid w:val="00ED30F4"/>
    <w:rsid w:val="00ED373E"/>
    <w:rsid w:val="00ED4117"/>
    <w:rsid w:val="00ED460F"/>
    <w:rsid w:val="00ED47D7"/>
    <w:rsid w:val="00ED493D"/>
    <w:rsid w:val="00ED4C55"/>
    <w:rsid w:val="00ED4F11"/>
    <w:rsid w:val="00ED510F"/>
    <w:rsid w:val="00ED5322"/>
    <w:rsid w:val="00ED5378"/>
    <w:rsid w:val="00ED55A9"/>
    <w:rsid w:val="00ED56D4"/>
    <w:rsid w:val="00ED5AA7"/>
    <w:rsid w:val="00ED5F67"/>
    <w:rsid w:val="00ED5FF7"/>
    <w:rsid w:val="00ED6B06"/>
    <w:rsid w:val="00ED6DD8"/>
    <w:rsid w:val="00ED6F44"/>
    <w:rsid w:val="00ED7967"/>
    <w:rsid w:val="00EE076A"/>
    <w:rsid w:val="00EE0863"/>
    <w:rsid w:val="00EE0B92"/>
    <w:rsid w:val="00EE0E05"/>
    <w:rsid w:val="00EE1A17"/>
    <w:rsid w:val="00EE1E9D"/>
    <w:rsid w:val="00EE2240"/>
    <w:rsid w:val="00EE2404"/>
    <w:rsid w:val="00EE2821"/>
    <w:rsid w:val="00EE28AF"/>
    <w:rsid w:val="00EE2904"/>
    <w:rsid w:val="00EE2AF6"/>
    <w:rsid w:val="00EE2B40"/>
    <w:rsid w:val="00EE2C99"/>
    <w:rsid w:val="00EE3767"/>
    <w:rsid w:val="00EE3DDB"/>
    <w:rsid w:val="00EE40A5"/>
    <w:rsid w:val="00EE420B"/>
    <w:rsid w:val="00EE4D42"/>
    <w:rsid w:val="00EE5AC0"/>
    <w:rsid w:val="00EE5BBB"/>
    <w:rsid w:val="00EE5C81"/>
    <w:rsid w:val="00EE64C8"/>
    <w:rsid w:val="00EE6747"/>
    <w:rsid w:val="00EE6ABE"/>
    <w:rsid w:val="00EE6C10"/>
    <w:rsid w:val="00EE6CAF"/>
    <w:rsid w:val="00EE6E21"/>
    <w:rsid w:val="00EE6E84"/>
    <w:rsid w:val="00EE71C9"/>
    <w:rsid w:val="00EE7264"/>
    <w:rsid w:val="00EE746D"/>
    <w:rsid w:val="00EE79F6"/>
    <w:rsid w:val="00EE7D5E"/>
    <w:rsid w:val="00EE7EFD"/>
    <w:rsid w:val="00EF0020"/>
    <w:rsid w:val="00EF0093"/>
    <w:rsid w:val="00EF0213"/>
    <w:rsid w:val="00EF03C1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105"/>
    <w:rsid w:val="00EF2B6E"/>
    <w:rsid w:val="00EF2CB7"/>
    <w:rsid w:val="00EF31FF"/>
    <w:rsid w:val="00EF33B5"/>
    <w:rsid w:val="00EF33E2"/>
    <w:rsid w:val="00EF3584"/>
    <w:rsid w:val="00EF3867"/>
    <w:rsid w:val="00EF3C31"/>
    <w:rsid w:val="00EF4042"/>
    <w:rsid w:val="00EF4DEF"/>
    <w:rsid w:val="00EF52B3"/>
    <w:rsid w:val="00EF59FC"/>
    <w:rsid w:val="00EF6162"/>
    <w:rsid w:val="00EF6483"/>
    <w:rsid w:val="00EF685F"/>
    <w:rsid w:val="00EF6F21"/>
    <w:rsid w:val="00EF7244"/>
    <w:rsid w:val="00EF76C0"/>
    <w:rsid w:val="00EF7917"/>
    <w:rsid w:val="00EF7D5E"/>
    <w:rsid w:val="00EF7E70"/>
    <w:rsid w:val="00EF7FA5"/>
    <w:rsid w:val="00F001BD"/>
    <w:rsid w:val="00F00644"/>
    <w:rsid w:val="00F0076C"/>
    <w:rsid w:val="00F007EE"/>
    <w:rsid w:val="00F008F9"/>
    <w:rsid w:val="00F00BD3"/>
    <w:rsid w:val="00F00CE7"/>
    <w:rsid w:val="00F0111A"/>
    <w:rsid w:val="00F01472"/>
    <w:rsid w:val="00F014C0"/>
    <w:rsid w:val="00F018C0"/>
    <w:rsid w:val="00F01C0D"/>
    <w:rsid w:val="00F01C33"/>
    <w:rsid w:val="00F01D6D"/>
    <w:rsid w:val="00F01F59"/>
    <w:rsid w:val="00F0207D"/>
    <w:rsid w:val="00F020FC"/>
    <w:rsid w:val="00F02266"/>
    <w:rsid w:val="00F0284E"/>
    <w:rsid w:val="00F028E2"/>
    <w:rsid w:val="00F0323F"/>
    <w:rsid w:val="00F03CE2"/>
    <w:rsid w:val="00F03DA9"/>
    <w:rsid w:val="00F03F83"/>
    <w:rsid w:val="00F0449C"/>
    <w:rsid w:val="00F04737"/>
    <w:rsid w:val="00F04FB8"/>
    <w:rsid w:val="00F0533B"/>
    <w:rsid w:val="00F05476"/>
    <w:rsid w:val="00F05602"/>
    <w:rsid w:val="00F05A16"/>
    <w:rsid w:val="00F05E62"/>
    <w:rsid w:val="00F05FA8"/>
    <w:rsid w:val="00F06281"/>
    <w:rsid w:val="00F0674F"/>
    <w:rsid w:val="00F06FCB"/>
    <w:rsid w:val="00F07760"/>
    <w:rsid w:val="00F0795F"/>
    <w:rsid w:val="00F07DF8"/>
    <w:rsid w:val="00F07FE9"/>
    <w:rsid w:val="00F104CB"/>
    <w:rsid w:val="00F10647"/>
    <w:rsid w:val="00F107A3"/>
    <w:rsid w:val="00F11364"/>
    <w:rsid w:val="00F11379"/>
    <w:rsid w:val="00F11593"/>
    <w:rsid w:val="00F117AD"/>
    <w:rsid w:val="00F1229C"/>
    <w:rsid w:val="00F1282B"/>
    <w:rsid w:val="00F1288B"/>
    <w:rsid w:val="00F12BF5"/>
    <w:rsid w:val="00F12DAD"/>
    <w:rsid w:val="00F1314C"/>
    <w:rsid w:val="00F13269"/>
    <w:rsid w:val="00F13334"/>
    <w:rsid w:val="00F13489"/>
    <w:rsid w:val="00F135BA"/>
    <w:rsid w:val="00F13685"/>
    <w:rsid w:val="00F137A2"/>
    <w:rsid w:val="00F13952"/>
    <w:rsid w:val="00F140AE"/>
    <w:rsid w:val="00F14E77"/>
    <w:rsid w:val="00F14F2C"/>
    <w:rsid w:val="00F151E0"/>
    <w:rsid w:val="00F1530A"/>
    <w:rsid w:val="00F1541B"/>
    <w:rsid w:val="00F1599D"/>
    <w:rsid w:val="00F159EE"/>
    <w:rsid w:val="00F15D34"/>
    <w:rsid w:val="00F16367"/>
    <w:rsid w:val="00F163E7"/>
    <w:rsid w:val="00F169A5"/>
    <w:rsid w:val="00F16AC0"/>
    <w:rsid w:val="00F17799"/>
    <w:rsid w:val="00F17E7A"/>
    <w:rsid w:val="00F17E93"/>
    <w:rsid w:val="00F200AB"/>
    <w:rsid w:val="00F20159"/>
    <w:rsid w:val="00F20653"/>
    <w:rsid w:val="00F206CB"/>
    <w:rsid w:val="00F207AC"/>
    <w:rsid w:val="00F20C9B"/>
    <w:rsid w:val="00F21196"/>
    <w:rsid w:val="00F213A9"/>
    <w:rsid w:val="00F21D08"/>
    <w:rsid w:val="00F22421"/>
    <w:rsid w:val="00F22A29"/>
    <w:rsid w:val="00F22F55"/>
    <w:rsid w:val="00F23C3A"/>
    <w:rsid w:val="00F240DA"/>
    <w:rsid w:val="00F24152"/>
    <w:rsid w:val="00F242A5"/>
    <w:rsid w:val="00F2442C"/>
    <w:rsid w:val="00F24A60"/>
    <w:rsid w:val="00F24BE1"/>
    <w:rsid w:val="00F24F6A"/>
    <w:rsid w:val="00F25EF8"/>
    <w:rsid w:val="00F2611E"/>
    <w:rsid w:val="00F26148"/>
    <w:rsid w:val="00F267EA"/>
    <w:rsid w:val="00F26D98"/>
    <w:rsid w:val="00F2734C"/>
    <w:rsid w:val="00F277AE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2A"/>
    <w:rsid w:val="00F33AC1"/>
    <w:rsid w:val="00F33E6D"/>
    <w:rsid w:val="00F34283"/>
    <w:rsid w:val="00F3466F"/>
    <w:rsid w:val="00F3487B"/>
    <w:rsid w:val="00F34D39"/>
    <w:rsid w:val="00F34DDB"/>
    <w:rsid w:val="00F35078"/>
    <w:rsid w:val="00F35A2A"/>
    <w:rsid w:val="00F35D2B"/>
    <w:rsid w:val="00F3602F"/>
    <w:rsid w:val="00F370B9"/>
    <w:rsid w:val="00F37B5D"/>
    <w:rsid w:val="00F37C44"/>
    <w:rsid w:val="00F37E5D"/>
    <w:rsid w:val="00F4033A"/>
    <w:rsid w:val="00F412DE"/>
    <w:rsid w:val="00F41385"/>
    <w:rsid w:val="00F416C0"/>
    <w:rsid w:val="00F41E08"/>
    <w:rsid w:val="00F42994"/>
    <w:rsid w:val="00F4309B"/>
    <w:rsid w:val="00F43147"/>
    <w:rsid w:val="00F433C5"/>
    <w:rsid w:val="00F44721"/>
    <w:rsid w:val="00F44817"/>
    <w:rsid w:val="00F44C69"/>
    <w:rsid w:val="00F44D79"/>
    <w:rsid w:val="00F44E9B"/>
    <w:rsid w:val="00F45686"/>
    <w:rsid w:val="00F45C5A"/>
    <w:rsid w:val="00F46620"/>
    <w:rsid w:val="00F46956"/>
    <w:rsid w:val="00F46A13"/>
    <w:rsid w:val="00F47959"/>
    <w:rsid w:val="00F47D50"/>
    <w:rsid w:val="00F47F9E"/>
    <w:rsid w:val="00F5014B"/>
    <w:rsid w:val="00F50266"/>
    <w:rsid w:val="00F53272"/>
    <w:rsid w:val="00F5366D"/>
    <w:rsid w:val="00F5412D"/>
    <w:rsid w:val="00F541AE"/>
    <w:rsid w:val="00F54409"/>
    <w:rsid w:val="00F5461E"/>
    <w:rsid w:val="00F54E9C"/>
    <w:rsid w:val="00F552ED"/>
    <w:rsid w:val="00F55330"/>
    <w:rsid w:val="00F55378"/>
    <w:rsid w:val="00F554ED"/>
    <w:rsid w:val="00F557C2"/>
    <w:rsid w:val="00F558AF"/>
    <w:rsid w:val="00F55904"/>
    <w:rsid w:val="00F55924"/>
    <w:rsid w:val="00F55ACA"/>
    <w:rsid w:val="00F55E21"/>
    <w:rsid w:val="00F5689C"/>
    <w:rsid w:val="00F56BF2"/>
    <w:rsid w:val="00F56C7E"/>
    <w:rsid w:val="00F56D84"/>
    <w:rsid w:val="00F56F76"/>
    <w:rsid w:val="00F57126"/>
    <w:rsid w:val="00F5766F"/>
    <w:rsid w:val="00F57C6E"/>
    <w:rsid w:val="00F612D6"/>
    <w:rsid w:val="00F612DA"/>
    <w:rsid w:val="00F61535"/>
    <w:rsid w:val="00F6195A"/>
    <w:rsid w:val="00F61F4B"/>
    <w:rsid w:val="00F6202E"/>
    <w:rsid w:val="00F62C0D"/>
    <w:rsid w:val="00F62EA3"/>
    <w:rsid w:val="00F6334C"/>
    <w:rsid w:val="00F639C7"/>
    <w:rsid w:val="00F63F34"/>
    <w:rsid w:val="00F642B3"/>
    <w:rsid w:val="00F64498"/>
    <w:rsid w:val="00F64AB3"/>
    <w:rsid w:val="00F64EA5"/>
    <w:rsid w:val="00F64FE4"/>
    <w:rsid w:val="00F654A6"/>
    <w:rsid w:val="00F6585A"/>
    <w:rsid w:val="00F65F8D"/>
    <w:rsid w:val="00F66714"/>
    <w:rsid w:val="00F668E3"/>
    <w:rsid w:val="00F66900"/>
    <w:rsid w:val="00F66A13"/>
    <w:rsid w:val="00F66B82"/>
    <w:rsid w:val="00F66DB2"/>
    <w:rsid w:val="00F66FD1"/>
    <w:rsid w:val="00F67B14"/>
    <w:rsid w:val="00F67DEC"/>
    <w:rsid w:val="00F67E5A"/>
    <w:rsid w:val="00F7020A"/>
    <w:rsid w:val="00F70210"/>
    <w:rsid w:val="00F7030F"/>
    <w:rsid w:val="00F7041F"/>
    <w:rsid w:val="00F70479"/>
    <w:rsid w:val="00F70B4B"/>
    <w:rsid w:val="00F70BD0"/>
    <w:rsid w:val="00F70DF6"/>
    <w:rsid w:val="00F70EC0"/>
    <w:rsid w:val="00F7165B"/>
    <w:rsid w:val="00F71D91"/>
    <w:rsid w:val="00F71F67"/>
    <w:rsid w:val="00F72244"/>
    <w:rsid w:val="00F72396"/>
    <w:rsid w:val="00F7282B"/>
    <w:rsid w:val="00F72C2C"/>
    <w:rsid w:val="00F72D44"/>
    <w:rsid w:val="00F72F71"/>
    <w:rsid w:val="00F7332E"/>
    <w:rsid w:val="00F733AE"/>
    <w:rsid w:val="00F73C15"/>
    <w:rsid w:val="00F7478D"/>
    <w:rsid w:val="00F749C3"/>
    <w:rsid w:val="00F74B4B"/>
    <w:rsid w:val="00F74B99"/>
    <w:rsid w:val="00F750C6"/>
    <w:rsid w:val="00F75423"/>
    <w:rsid w:val="00F75912"/>
    <w:rsid w:val="00F75D5B"/>
    <w:rsid w:val="00F75DBD"/>
    <w:rsid w:val="00F75EE8"/>
    <w:rsid w:val="00F7619D"/>
    <w:rsid w:val="00F76327"/>
    <w:rsid w:val="00F764FF"/>
    <w:rsid w:val="00F76858"/>
    <w:rsid w:val="00F76C77"/>
    <w:rsid w:val="00F7735F"/>
    <w:rsid w:val="00F775E4"/>
    <w:rsid w:val="00F77819"/>
    <w:rsid w:val="00F77B38"/>
    <w:rsid w:val="00F77BFB"/>
    <w:rsid w:val="00F77E79"/>
    <w:rsid w:val="00F77ECE"/>
    <w:rsid w:val="00F80058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E8F"/>
    <w:rsid w:val="00F81F8D"/>
    <w:rsid w:val="00F82308"/>
    <w:rsid w:val="00F8250E"/>
    <w:rsid w:val="00F828FF"/>
    <w:rsid w:val="00F82EDC"/>
    <w:rsid w:val="00F8316D"/>
    <w:rsid w:val="00F832B5"/>
    <w:rsid w:val="00F83AEB"/>
    <w:rsid w:val="00F8404B"/>
    <w:rsid w:val="00F84886"/>
    <w:rsid w:val="00F84BC7"/>
    <w:rsid w:val="00F84D5D"/>
    <w:rsid w:val="00F84E8A"/>
    <w:rsid w:val="00F84F09"/>
    <w:rsid w:val="00F8563A"/>
    <w:rsid w:val="00F85D02"/>
    <w:rsid w:val="00F85E80"/>
    <w:rsid w:val="00F8601B"/>
    <w:rsid w:val="00F862FC"/>
    <w:rsid w:val="00F874B0"/>
    <w:rsid w:val="00F8799A"/>
    <w:rsid w:val="00F87EA5"/>
    <w:rsid w:val="00F87EFA"/>
    <w:rsid w:val="00F902A6"/>
    <w:rsid w:val="00F90319"/>
    <w:rsid w:val="00F9041C"/>
    <w:rsid w:val="00F9054F"/>
    <w:rsid w:val="00F90C32"/>
    <w:rsid w:val="00F90D74"/>
    <w:rsid w:val="00F915FE"/>
    <w:rsid w:val="00F9202B"/>
    <w:rsid w:val="00F92092"/>
    <w:rsid w:val="00F92274"/>
    <w:rsid w:val="00F9266C"/>
    <w:rsid w:val="00F92D1A"/>
    <w:rsid w:val="00F93448"/>
    <w:rsid w:val="00F93775"/>
    <w:rsid w:val="00F937F0"/>
    <w:rsid w:val="00F93DD7"/>
    <w:rsid w:val="00F93E41"/>
    <w:rsid w:val="00F93E96"/>
    <w:rsid w:val="00F94143"/>
    <w:rsid w:val="00F941B1"/>
    <w:rsid w:val="00F947B4"/>
    <w:rsid w:val="00F94A8D"/>
    <w:rsid w:val="00F94FAD"/>
    <w:rsid w:val="00F951D9"/>
    <w:rsid w:val="00F9536F"/>
    <w:rsid w:val="00F957BB"/>
    <w:rsid w:val="00F95985"/>
    <w:rsid w:val="00F96881"/>
    <w:rsid w:val="00F969C9"/>
    <w:rsid w:val="00F96A71"/>
    <w:rsid w:val="00F96B54"/>
    <w:rsid w:val="00F96CD8"/>
    <w:rsid w:val="00F96EAE"/>
    <w:rsid w:val="00F96ECF"/>
    <w:rsid w:val="00F9798A"/>
    <w:rsid w:val="00F97D03"/>
    <w:rsid w:val="00FA00AF"/>
    <w:rsid w:val="00FA060C"/>
    <w:rsid w:val="00FA0801"/>
    <w:rsid w:val="00FA0BB2"/>
    <w:rsid w:val="00FA0D65"/>
    <w:rsid w:val="00FA115D"/>
    <w:rsid w:val="00FA12E0"/>
    <w:rsid w:val="00FA16C1"/>
    <w:rsid w:val="00FA198F"/>
    <w:rsid w:val="00FA1C56"/>
    <w:rsid w:val="00FA2025"/>
    <w:rsid w:val="00FA2140"/>
    <w:rsid w:val="00FA2EB7"/>
    <w:rsid w:val="00FA2EBE"/>
    <w:rsid w:val="00FA3824"/>
    <w:rsid w:val="00FA3EB7"/>
    <w:rsid w:val="00FA44A8"/>
    <w:rsid w:val="00FA49BD"/>
    <w:rsid w:val="00FA50F5"/>
    <w:rsid w:val="00FA51DF"/>
    <w:rsid w:val="00FA557A"/>
    <w:rsid w:val="00FA56B1"/>
    <w:rsid w:val="00FA58BC"/>
    <w:rsid w:val="00FA5B0E"/>
    <w:rsid w:val="00FA5B41"/>
    <w:rsid w:val="00FA5CF7"/>
    <w:rsid w:val="00FA5FF7"/>
    <w:rsid w:val="00FA6745"/>
    <w:rsid w:val="00FA675A"/>
    <w:rsid w:val="00FA6B5E"/>
    <w:rsid w:val="00FA6E19"/>
    <w:rsid w:val="00FA6FE7"/>
    <w:rsid w:val="00FA7291"/>
    <w:rsid w:val="00FA78AE"/>
    <w:rsid w:val="00FA7C77"/>
    <w:rsid w:val="00FB0719"/>
    <w:rsid w:val="00FB09EF"/>
    <w:rsid w:val="00FB0BAD"/>
    <w:rsid w:val="00FB0CBD"/>
    <w:rsid w:val="00FB0E32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6E0"/>
    <w:rsid w:val="00FB4E46"/>
    <w:rsid w:val="00FB4E8E"/>
    <w:rsid w:val="00FB54A2"/>
    <w:rsid w:val="00FB57B9"/>
    <w:rsid w:val="00FB584A"/>
    <w:rsid w:val="00FB5FA8"/>
    <w:rsid w:val="00FB61C6"/>
    <w:rsid w:val="00FB6394"/>
    <w:rsid w:val="00FB67F7"/>
    <w:rsid w:val="00FB6E9D"/>
    <w:rsid w:val="00FB6F55"/>
    <w:rsid w:val="00FB701B"/>
    <w:rsid w:val="00FB726C"/>
    <w:rsid w:val="00FB7312"/>
    <w:rsid w:val="00FB744D"/>
    <w:rsid w:val="00FB7BB7"/>
    <w:rsid w:val="00FC02C2"/>
    <w:rsid w:val="00FC08E8"/>
    <w:rsid w:val="00FC0A5E"/>
    <w:rsid w:val="00FC0B83"/>
    <w:rsid w:val="00FC0D1B"/>
    <w:rsid w:val="00FC0D58"/>
    <w:rsid w:val="00FC0DB1"/>
    <w:rsid w:val="00FC0E2E"/>
    <w:rsid w:val="00FC10B5"/>
    <w:rsid w:val="00FC113A"/>
    <w:rsid w:val="00FC1276"/>
    <w:rsid w:val="00FC12FC"/>
    <w:rsid w:val="00FC13A5"/>
    <w:rsid w:val="00FC1411"/>
    <w:rsid w:val="00FC146D"/>
    <w:rsid w:val="00FC2059"/>
    <w:rsid w:val="00FC25F4"/>
    <w:rsid w:val="00FC2C26"/>
    <w:rsid w:val="00FC2DA6"/>
    <w:rsid w:val="00FC2E74"/>
    <w:rsid w:val="00FC36C0"/>
    <w:rsid w:val="00FC374D"/>
    <w:rsid w:val="00FC3B80"/>
    <w:rsid w:val="00FC3B92"/>
    <w:rsid w:val="00FC45D6"/>
    <w:rsid w:val="00FC46EF"/>
    <w:rsid w:val="00FC4CDA"/>
    <w:rsid w:val="00FC4D48"/>
    <w:rsid w:val="00FC4DBD"/>
    <w:rsid w:val="00FC5C8B"/>
    <w:rsid w:val="00FC5D8A"/>
    <w:rsid w:val="00FC699A"/>
    <w:rsid w:val="00FC6B50"/>
    <w:rsid w:val="00FC6D67"/>
    <w:rsid w:val="00FC73CF"/>
    <w:rsid w:val="00FD04EC"/>
    <w:rsid w:val="00FD05D8"/>
    <w:rsid w:val="00FD08CE"/>
    <w:rsid w:val="00FD0D04"/>
    <w:rsid w:val="00FD10BA"/>
    <w:rsid w:val="00FD14D0"/>
    <w:rsid w:val="00FD2151"/>
    <w:rsid w:val="00FD2952"/>
    <w:rsid w:val="00FD2B8A"/>
    <w:rsid w:val="00FD2BAA"/>
    <w:rsid w:val="00FD2C8C"/>
    <w:rsid w:val="00FD2E32"/>
    <w:rsid w:val="00FD30E0"/>
    <w:rsid w:val="00FD30E2"/>
    <w:rsid w:val="00FD3C6A"/>
    <w:rsid w:val="00FD3D1A"/>
    <w:rsid w:val="00FD3F75"/>
    <w:rsid w:val="00FD4763"/>
    <w:rsid w:val="00FD4971"/>
    <w:rsid w:val="00FD4A18"/>
    <w:rsid w:val="00FD4A32"/>
    <w:rsid w:val="00FD4BF6"/>
    <w:rsid w:val="00FD5482"/>
    <w:rsid w:val="00FD5830"/>
    <w:rsid w:val="00FD59FB"/>
    <w:rsid w:val="00FD69B2"/>
    <w:rsid w:val="00FD69FE"/>
    <w:rsid w:val="00FD6EB5"/>
    <w:rsid w:val="00FD704B"/>
    <w:rsid w:val="00FD71FE"/>
    <w:rsid w:val="00FD72E4"/>
    <w:rsid w:val="00FD7630"/>
    <w:rsid w:val="00FD7AD8"/>
    <w:rsid w:val="00FD7E46"/>
    <w:rsid w:val="00FE02DA"/>
    <w:rsid w:val="00FE04CC"/>
    <w:rsid w:val="00FE07BE"/>
    <w:rsid w:val="00FE090D"/>
    <w:rsid w:val="00FE0B22"/>
    <w:rsid w:val="00FE17C6"/>
    <w:rsid w:val="00FE22F0"/>
    <w:rsid w:val="00FE22FA"/>
    <w:rsid w:val="00FE24CB"/>
    <w:rsid w:val="00FE24EA"/>
    <w:rsid w:val="00FE29B3"/>
    <w:rsid w:val="00FE2A94"/>
    <w:rsid w:val="00FE2CD9"/>
    <w:rsid w:val="00FE2CDC"/>
    <w:rsid w:val="00FE331A"/>
    <w:rsid w:val="00FE35FB"/>
    <w:rsid w:val="00FE3994"/>
    <w:rsid w:val="00FE3DC6"/>
    <w:rsid w:val="00FE4195"/>
    <w:rsid w:val="00FE4BFF"/>
    <w:rsid w:val="00FE5715"/>
    <w:rsid w:val="00FE65DE"/>
    <w:rsid w:val="00FE6768"/>
    <w:rsid w:val="00FE69B8"/>
    <w:rsid w:val="00FE7235"/>
    <w:rsid w:val="00FE730F"/>
    <w:rsid w:val="00FE74E8"/>
    <w:rsid w:val="00FE7660"/>
    <w:rsid w:val="00FE7B44"/>
    <w:rsid w:val="00FF02E5"/>
    <w:rsid w:val="00FF0838"/>
    <w:rsid w:val="00FF1257"/>
    <w:rsid w:val="00FF1726"/>
    <w:rsid w:val="00FF19B6"/>
    <w:rsid w:val="00FF1F24"/>
    <w:rsid w:val="00FF2039"/>
    <w:rsid w:val="00FF2157"/>
    <w:rsid w:val="00FF230A"/>
    <w:rsid w:val="00FF23D5"/>
    <w:rsid w:val="00FF24F7"/>
    <w:rsid w:val="00FF2D65"/>
    <w:rsid w:val="00FF303C"/>
    <w:rsid w:val="00FF32B4"/>
    <w:rsid w:val="00FF336C"/>
    <w:rsid w:val="00FF352A"/>
    <w:rsid w:val="00FF36CD"/>
    <w:rsid w:val="00FF3AFB"/>
    <w:rsid w:val="00FF3B0C"/>
    <w:rsid w:val="00FF3BB5"/>
    <w:rsid w:val="00FF3CDD"/>
    <w:rsid w:val="00FF44F4"/>
    <w:rsid w:val="00FF4603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6974"/>
    <w:rsid w:val="00FF69DC"/>
    <w:rsid w:val="00FF739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DC07"/>
  <w15:docId w15:val="{FF14947E-0FC0-47D1-9329-1632B24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B13AF8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AF8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AF8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AF8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AF8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AF8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3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3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3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3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3AF8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B13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AF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13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3AF8"/>
    <w:rPr>
      <w:b/>
      <w:bCs/>
    </w:rPr>
  </w:style>
  <w:style w:type="character" w:styleId="a8">
    <w:name w:val="Emphasis"/>
    <w:uiPriority w:val="20"/>
    <w:qFormat/>
    <w:rsid w:val="00B13A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3AF8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13A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3AF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3A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3AF8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13AF8"/>
    <w:rPr>
      <w:i/>
      <w:iCs/>
    </w:rPr>
  </w:style>
  <w:style w:type="character" w:styleId="ad">
    <w:name w:val="Subtle Emphasis"/>
    <w:uiPriority w:val="19"/>
    <w:qFormat/>
    <w:rsid w:val="00B13AF8"/>
    <w:rPr>
      <w:i/>
      <w:iCs/>
    </w:rPr>
  </w:style>
  <w:style w:type="character" w:styleId="ae">
    <w:name w:val="Intense Emphasis"/>
    <w:uiPriority w:val="21"/>
    <w:qFormat/>
    <w:rsid w:val="00B13A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3AF8"/>
    <w:rPr>
      <w:smallCaps/>
    </w:rPr>
  </w:style>
  <w:style w:type="character" w:styleId="af0">
    <w:name w:val="Intense Reference"/>
    <w:uiPriority w:val="32"/>
    <w:qFormat/>
    <w:rsid w:val="00B13AF8"/>
    <w:rPr>
      <w:b/>
      <w:bCs/>
      <w:smallCaps/>
    </w:rPr>
  </w:style>
  <w:style w:type="character" w:styleId="af1">
    <w:name w:val="Book Title"/>
    <w:basedOn w:val="a0"/>
    <w:uiPriority w:val="33"/>
    <w:qFormat/>
    <w:rsid w:val="00B13A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AF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726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267C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Гипертекстовая ссылка"/>
    <w:basedOn w:val="a0"/>
    <w:uiPriority w:val="99"/>
    <w:rsid w:val="00C7267C"/>
    <w:rPr>
      <w:rFonts w:cs="Times New Roman"/>
      <w:b/>
      <w:color w:val="106BBE"/>
    </w:rPr>
  </w:style>
  <w:style w:type="character" w:customStyle="1" w:styleId="af6">
    <w:name w:val="Цветовое выделение"/>
    <w:uiPriority w:val="99"/>
    <w:rsid w:val="00C7267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7267C"/>
    <w:pPr>
      <w:ind w:firstLine="0"/>
    </w:pPr>
  </w:style>
  <w:style w:type="character" w:customStyle="1" w:styleId="41">
    <w:name w:val="Основной текст (4)_"/>
    <w:link w:val="42"/>
    <w:rsid w:val="009924C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24C1"/>
    <w:pPr>
      <w:shd w:val="clear" w:color="auto" w:fill="FFFFFF"/>
      <w:autoSpaceDE/>
      <w:autoSpaceDN/>
      <w:adjustRightInd/>
      <w:spacing w:before="180" w:line="250" w:lineRule="exact"/>
      <w:ind w:firstLine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178816.0" TargetMode="External"/><Relationship Id="rId5" Type="http://schemas.openxmlformats.org/officeDocument/2006/relationships/hyperlink" Target="garantF1://12012604.17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2020-02-26T12:55:00Z</cp:lastPrinted>
  <dcterms:created xsi:type="dcterms:W3CDTF">2021-02-19T11:15:00Z</dcterms:created>
  <dcterms:modified xsi:type="dcterms:W3CDTF">2021-02-19T11:15:00Z</dcterms:modified>
</cp:coreProperties>
</file>