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3D5141" w:rsidRDefault="0000087B" w:rsidP="00C20AF4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D314EF">
        <w:rPr>
          <w:b/>
          <w:sz w:val="40"/>
          <w:szCs w:val="40"/>
        </w:rPr>
        <w:t>март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FD2BD4">
        <w:rPr>
          <w:b/>
          <w:sz w:val="40"/>
          <w:szCs w:val="40"/>
          <w:lang w:val="en-US"/>
        </w:rPr>
        <w:t>8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p w:rsidR="00C20AF4" w:rsidRPr="003E1D0E" w:rsidRDefault="00C20AF4" w:rsidP="00C20AF4">
      <w:pPr>
        <w:jc w:val="center"/>
        <w:rPr>
          <w:b/>
          <w:sz w:val="40"/>
          <w:szCs w:val="4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659"/>
        <w:gridCol w:w="1559"/>
        <w:gridCol w:w="1701"/>
        <w:gridCol w:w="2127"/>
      </w:tblGrid>
      <w:tr w:rsidR="0000087B" w:rsidRPr="009E21CC" w:rsidTr="002917A5">
        <w:tc>
          <w:tcPr>
            <w:tcW w:w="560" w:type="dxa"/>
            <w:vAlign w:val="center"/>
          </w:tcPr>
          <w:p w:rsidR="0000087B" w:rsidRPr="009E21CC" w:rsidRDefault="0000087B" w:rsidP="002917A5">
            <w:pPr>
              <w:ind w:left="-108" w:right="-116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21C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E21CC">
              <w:rPr>
                <w:b/>
                <w:sz w:val="22"/>
                <w:szCs w:val="22"/>
              </w:rPr>
              <w:t>/</w:t>
            </w:r>
            <w:proofErr w:type="spellStart"/>
            <w:r w:rsidRPr="009E21C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00087B" w:rsidRPr="009E21CC" w:rsidRDefault="0000087B" w:rsidP="002917A5">
            <w:pPr>
              <w:ind w:left="-134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>Название мероприятия</w:t>
            </w:r>
          </w:p>
          <w:p w:rsidR="0000087B" w:rsidRPr="009E21CC" w:rsidRDefault="0000087B" w:rsidP="002917A5">
            <w:pPr>
              <w:ind w:left="-134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>(ожидаемое число участников, возрастная группа)</w:t>
            </w:r>
          </w:p>
        </w:tc>
        <w:tc>
          <w:tcPr>
            <w:tcW w:w="1559" w:type="dxa"/>
            <w:vAlign w:val="center"/>
          </w:tcPr>
          <w:p w:rsidR="0000087B" w:rsidRPr="009E21CC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>Дата проведения, время</w:t>
            </w:r>
          </w:p>
        </w:tc>
        <w:tc>
          <w:tcPr>
            <w:tcW w:w="1701" w:type="dxa"/>
            <w:vAlign w:val="center"/>
          </w:tcPr>
          <w:p w:rsidR="0000087B" w:rsidRPr="009E21CC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>Место проведения</w:t>
            </w:r>
          </w:p>
          <w:p w:rsidR="0000087B" w:rsidRPr="009E21CC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>(учреждение, точный адрес)</w:t>
            </w:r>
          </w:p>
          <w:p w:rsidR="0000087B" w:rsidRPr="009E21CC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0087B" w:rsidRPr="009E21CC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>Ответственный</w:t>
            </w:r>
          </w:p>
          <w:p w:rsidR="0000087B" w:rsidRPr="009E21CC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b/>
                <w:sz w:val="22"/>
                <w:szCs w:val="22"/>
              </w:rPr>
              <w:t>(Ф.И.О., должность, телефон)</w:t>
            </w:r>
          </w:p>
        </w:tc>
      </w:tr>
      <w:tr w:rsidR="00D314EF" w:rsidRPr="009E21CC" w:rsidTr="002917A5">
        <w:tc>
          <w:tcPr>
            <w:tcW w:w="560" w:type="dxa"/>
            <w:vAlign w:val="center"/>
          </w:tcPr>
          <w:p w:rsidR="00D314EF" w:rsidRPr="009E21CC" w:rsidRDefault="00D314EF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  <w:vAlign w:val="center"/>
          </w:tcPr>
          <w:p w:rsidR="00FD2BD4" w:rsidRPr="009E21CC" w:rsidRDefault="00FD2BD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 xml:space="preserve">Игровая программа </w:t>
            </w:r>
          </w:p>
          <w:p w:rsidR="00D314EF" w:rsidRPr="009E21CC" w:rsidRDefault="00C20AF4" w:rsidP="009E21CC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(1</w:t>
            </w:r>
            <w:r w:rsidR="009E21CC" w:rsidRPr="009E21CC">
              <w:rPr>
                <w:sz w:val="22"/>
                <w:szCs w:val="22"/>
                <w:lang w:val="en-US"/>
              </w:rPr>
              <w:t>2</w:t>
            </w:r>
            <w:r w:rsidRPr="009E21CC">
              <w:rPr>
                <w:sz w:val="22"/>
                <w:szCs w:val="22"/>
              </w:rPr>
              <w:t xml:space="preserve"> человек, дети и подростки)</w:t>
            </w:r>
          </w:p>
        </w:tc>
        <w:tc>
          <w:tcPr>
            <w:tcW w:w="1559" w:type="dxa"/>
            <w:vAlign w:val="center"/>
          </w:tcPr>
          <w:p w:rsidR="00D314EF" w:rsidRPr="009E21CC" w:rsidRDefault="009E21CC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  <w:lang w:val="en-US"/>
              </w:rPr>
              <w:t>3</w:t>
            </w:r>
            <w:r w:rsidR="00D314EF" w:rsidRPr="009E21CC">
              <w:rPr>
                <w:sz w:val="22"/>
                <w:szCs w:val="22"/>
              </w:rPr>
              <w:t xml:space="preserve"> марта</w:t>
            </w:r>
          </w:p>
          <w:p w:rsidR="00C20AF4" w:rsidRPr="009E21CC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9E21CC" w:rsidRDefault="00D314EF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9E21CC" w:rsidRPr="009E21CC" w:rsidRDefault="009E21CC" w:rsidP="009E21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D314EF" w:rsidRPr="009E21CC" w:rsidRDefault="009E21CC" w:rsidP="009E21C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D314EF" w:rsidRPr="009E21CC" w:rsidTr="002917A5">
        <w:tc>
          <w:tcPr>
            <w:tcW w:w="560" w:type="dxa"/>
            <w:vAlign w:val="center"/>
          </w:tcPr>
          <w:p w:rsidR="00D314EF" w:rsidRPr="009E21CC" w:rsidRDefault="00D314EF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2</w:t>
            </w:r>
          </w:p>
        </w:tc>
        <w:tc>
          <w:tcPr>
            <w:tcW w:w="3659" w:type="dxa"/>
            <w:vAlign w:val="center"/>
          </w:tcPr>
          <w:p w:rsidR="00C20AF4" w:rsidRPr="009E21CC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Праздничный концерт к Международному женскому дню</w:t>
            </w:r>
          </w:p>
          <w:p w:rsidR="00D314EF" w:rsidRPr="009E21CC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(40 человек, все категории)</w:t>
            </w:r>
          </w:p>
        </w:tc>
        <w:tc>
          <w:tcPr>
            <w:tcW w:w="1559" w:type="dxa"/>
            <w:vAlign w:val="center"/>
          </w:tcPr>
          <w:p w:rsidR="00D314EF" w:rsidRPr="009E21CC" w:rsidRDefault="009E21CC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  <w:lang w:val="en-US"/>
              </w:rPr>
              <w:t>8</w:t>
            </w:r>
            <w:r w:rsidR="00D314EF" w:rsidRPr="009E21CC">
              <w:rPr>
                <w:sz w:val="22"/>
                <w:szCs w:val="22"/>
              </w:rPr>
              <w:t xml:space="preserve"> марта</w:t>
            </w:r>
          </w:p>
          <w:p w:rsidR="00C20AF4" w:rsidRPr="009E21CC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vAlign w:val="center"/>
          </w:tcPr>
          <w:p w:rsidR="00D314EF" w:rsidRPr="009E21CC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Нестеренко Ю.С., заведующая,</w:t>
            </w:r>
          </w:p>
          <w:p w:rsidR="00D314EF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D314EF" w:rsidRPr="009E21CC" w:rsidTr="002917A5">
        <w:tc>
          <w:tcPr>
            <w:tcW w:w="560" w:type="dxa"/>
            <w:vAlign w:val="center"/>
          </w:tcPr>
          <w:p w:rsidR="00D314EF" w:rsidRPr="009E21CC" w:rsidRDefault="00D314EF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3</w:t>
            </w:r>
          </w:p>
        </w:tc>
        <w:tc>
          <w:tcPr>
            <w:tcW w:w="3659" w:type="dxa"/>
            <w:vAlign w:val="center"/>
          </w:tcPr>
          <w:p w:rsidR="00D314EF" w:rsidRPr="009E21CC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Праздничная дискотека</w:t>
            </w:r>
          </w:p>
          <w:p w:rsidR="00C20AF4" w:rsidRPr="009E21CC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к Международному женскому дню</w:t>
            </w:r>
          </w:p>
          <w:p w:rsidR="00D314EF" w:rsidRPr="009E21CC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(30 человек, 18 +)</w:t>
            </w:r>
          </w:p>
        </w:tc>
        <w:tc>
          <w:tcPr>
            <w:tcW w:w="1559" w:type="dxa"/>
            <w:vAlign w:val="center"/>
          </w:tcPr>
          <w:p w:rsidR="00D314EF" w:rsidRPr="009E21CC" w:rsidRDefault="009E21CC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  <w:lang w:val="en-US"/>
              </w:rPr>
              <w:t>8</w:t>
            </w:r>
            <w:r w:rsidR="00D314EF" w:rsidRPr="009E21CC">
              <w:rPr>
                <w:sz w:val="22"/>
                <w:szCs w:val="22"/>
              </w:rPr>
              <w:t xml:space="preserve"> марта</w:t>
            </w:r>
          </w:p>
          <w:p w:rsidR="00C20AF4" w:rsidRPr="009E21CC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vAlign w:val="center"/>
          </w:tcPr>
          <w:p w:rsidR="00D314EF" w:rsidRPr="009E21CC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9E21CC" w:rsidRPr="009E21CC" w:rsidRDefault="009E21CC" w:rsidP="009E21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Астрикова Е.С., методист,</w:t>
            </w:r>
          </w:p>
          <w:p w:rsidR="00D314EF" w:rsidRPr="009E21CC" w:rsidRDefault="009E21CC" w:rsidP="009E21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D314EF" w:rsidRPr="009E21CC" w:rsidTr="002917A5">
        <w:tc>
          <w:tcPr>
            <w:tcW w:w="560" w:type="dxa"/>
            <w:vAlign w:val="center"/>
          </w:tcPr>
          <w:p w:rsidR="00D314EF" w:rsidRPr="009E21CC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4</w:t>
            </w:r>
          </w:p>
        </w:tc>
        <w:tc>
          <w:tcPr>
            <w:tcW w:w="3659" w:type="dxa"/>
            <w:vAlign w:val="center"/>
          </w:tcPr>
          <w:p w:rsidR="00C20AF4" w:rsidRPr="009E21CC" w:rsidRDefault="009E21CC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Выступление ансамбля «Надежда»</w:t>
            </w:r>
          </w:p>
        </w:tc>
        <w:tc>
          <w:tcPr>
            <w:tcW w:w="1559" w:type="dxa"/>
            <w:vAlign w:val="center"/>
          </w:tcPr>
          <w:p w:rsidR="00D314EF" w:rsidRPr="009E21CC" w:rsidRDefault="00D314EF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</w:t>
            </w:r>
            <w:r w:rsidR="009E21CC" w:rsidRPr="009E21CC">
              <w:rPr>
                <w:sz w:val="22"/>
                <w:szCs w:val="22"/>
                <w:lang w:val="en-US"/>
              </w:rPr>
              <w:t>8</w:t>
            </w:r>
            <w:r w:rsidRPr="009E21CC">
              <w:rPr>
                <w:sz w:val="22"/>
                <w:szCs w:val="22"/>
              </w:rPr>
              <w:t xml:space="preserve"> марта</w:t>
            </w:r>
          </w:p>
          <w:p w:rsidR="00C20AF4" w:rsidRPr="009E21CC" w:rsidRDefault="009E21CC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13.00</w:t>
            </w:r>
          </w:p>
        </w:tc>
        <w:tc>
          <w:tcPr>
            <w:tcW w:w="1701" w:type="dxa"/>
            <w:vAlign w:val="center"/>
          </w:tcPr>
          <w:p w:rsidR="00D314EF" w:rsidRPr="009E21CC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Нестеренко Ю.С., заведующая,</w:t>
            </w:r>
          </w:p>
          <w:p w:rsidR="00D314EF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D314EF" w:rsidRPr="009E21CC" w:rsidTr="002917A5">
        <w:tc>
          <w:tcPr>
            <w:tcW w:w="560" w:type="dxa"/>
            <w:vAlign w:val="center"/>
          </w:tcPr>
          <w:p w:rsidR="00D314EF" w:rsidRPr="009E21CC" w:rsidRDefault="009E21CC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5</w:t>
            </w:r>
          </w:p>
        </w:tc>
        <w:tc>
          <w:tcPr>
            <w:tcW w:w="3659" w:type="dxa"/>
            <w:vAlign w:val="center"/>
          </w:tcPr>
          <w:p w:rsidR="009E21CC" w:rsidRPr="009E21CC" w:rsidRDefault="009E21CC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 xml:space="preserve">Настольные турниры </w:t>
            </w:r>
          </w:p>
          <w:p w:rsidR="00C20AF4" w:rsidRPr="009E21CC" w:rsidRDefault="00C20AF4" w:rsidP="009E21CC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</w:t>
            </w:r>
            <w:r w:rsidR="009E21CC" w:rsidRPr="009E21CC">
              <w:rPr>
                <w:sz w:val="22"/>
                <w:szCs w:val="22"/>
              </w:rPr>
              <w:t>10</w:t>
            </w:r>
            <w:r w:rsidRPr="009E21CC">
              <w:rPr>
                <w:sz w:val="22"/>
                <w:szCs w:val="22"/>
              </w:rPr>
              <w:t xml:space="preserve"> человек, дети и подростки)</w:t>
            </w:r>
          </w:p>
        </w:tc>
        <w:tc>
          <w:tcPr>
            <w:tcW w:w="1559" w:type="dxa"/>
            <w:vAlign w:val="center"/>
          </w:tcPr>
          <w:p w:rsidR="00D314EF" w:rsidRPr="009E21CC" w:rsidRDefault="00D314EF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2</w:t>
            </w:r>
            <w:r w:rsidR="009E21CC" w:rsidRPr="009E21CC">
              <w:rPr>
                <w:sz w:val="22"/>
                <w:szCs w:val="22"/>
              </w:rPr>
              <w:t>4</w:t>
            </w:r>
            <w:r w:rsidRPr="009E21CC">
              <w:rPr>
                <w:sz w:val="22"/>
                <w:szCs w:val="22"/>
              </w:rPr>
              <w:t xml:space="preserve"> марта</w:t>
            </w:r>
          </w:p>
          <w:p w:rsidR="00C20AF4" w:rsidRPr="009E21CC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9E21CC" w:rsidRPr="009E21CC" w:rsidRDefault="009E21CC" w:rsidP="009E21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Астрикова Е.С., методист,</w:t>
            </w:r>
          </w:p>
          <w:p w:rsidR="00D314EF" w:rsidRPr="009E21CC" w:rsidRDefault="009E21CC" w:rsidP="009E21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9E21CC" w:rsidRPr="009E21CC" w:rsidTr="002917A5">
        <w:tc>
          <w:tcPr>
            <w:tcW w:w="560" w:type="dxa"/>
            <w:vAlign w:val="center"/>
          </w:tcPr>
          <w:p w:rsidR="009E21CC" w:rsidRPr="009E21CC" w:rsidRDefault="009E21CC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6</w:t>
            </w:r>
          </w:p>
        </w:tc>
        <w:tc>
          <w:tcPr>
            <w:tcW w:w="3659" w:type="dxa"/>
            <w:vAlign w:val="center"/>
          </w:tcPr>
          <w:p w:rsidR="009E21CC" w:rsidRPr="009E21CC" w:rsidRDefault="009E21CC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 xml:space="preserve">Игровая программа </w:t>
            </w:r>
          </w:p>
          <w:p w:rsidR="009E21CC" w:rsidRPr="009E21CC" w:rsidRDefault="009E21CC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(12 человек, дети и подростки)</w:t>
            </w:r>
          </w:p>
        </w:tc>
        <w:tc>
          <w:tcPr>
            <w:tcW w:w="1559" w:type="dxa"/>
            <w:vAlign w:val="center"/>
          </w:tcPr>
          <w:p w:rsidR="009E21CC" w:rsidRPr="009E21CC" w:rsidRDefault="009E21CC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 xml:space="preserve">31 марта </w:t>
            </w:r>
          </w:p>
          <w:p w:rsidR="009E21CC" w:rsidRPr="009E21CC" w:rsidRDefault="009E21CC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9E21CC" w:rsidRPr="009E21CC" w:rsidRDefault="009E21CC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9E21CC" w:rsidRPr="009E21CC" w:rsidRDefault="009E21CC" w:rsidP="009E21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9E21CC" w:rsidRPr="009E21CC" w:rsidRDefault="009E21CC" w:rsidP="009E21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D314EF" w:rsidRPr="009E21CC" w:rsidTr="002917A5">
        <w:tc>
          <w:tcPr>
            <w:tcW w:w="560" w:type="dxa"/>
            <w:vAlign w:val="center"/>
          </w:tcPr>
          <w:p w:rsidR="00D314EF" w:rsidRPr="009E21CC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7</w:t>
            </w:r>
          </w:p>
        </w:tc>
        <w:tc>
          <w:tcPr>
            <w:tcW w:w="3659" w:type="dxa"/>
            <w:vAlign w:val="center"/>
          </w:tcPr>
          <w:p w:rsidR="00D314EF" w:rsidRPr="009E21CC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Дискотеки взрослые</w:t>
            </w:r>
          </w:p>
          <w:p w:rsidR="00C20AF4" w:rsidRPr="009E21CC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(20 человек, 18 +)</w:t>
            </w:r>
          </w:p>
        </w:tc>
        <w:tc>
          <w:tcPr>
            <w:tcW w:w="1559" w:type="dxa"/>
            <w:vAlign w:val="center"/>
          </w:tcPr>
          <w:p w:rsidR="00D314EF" w:rsidRPr="009E21CC" w:rsidRDefault="009E21CC" w:rsidP="009E21CC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3</w:t>
            </w:r>
            <w:r w:rsidR="00D314EF" w:rsidRPr="009E21CC">
              <w:rPr>
                <w:sz w:val="22"/>
                <w:szCs w:val="22"/>
              </w:rPr>
              <w:t xml:space="preserve">, </w:t>
            </w:r>
            <w:r w:rsidRPr="009E21CC">
              <w:rPr>
                <w:sz w:val="22"/>
                <w:szCs w:val="22"/>
              </w:rPr>
              <w:t>24</w:t>
            </w:r>
            <w:r w:rsidR="002917A5" w:rsidRPr="009E21CC">
              <w:rPr>
                <w:sz w:val="22"/>
                <w:szCs w:val="22"/>
              </w:rPr>
              <w:t xml:space="preserve">, </w:t>
            </w:r>
            <w:r w:rsidRPr="009E21CC">
              <w:rPr>
                <w:sz w:val="22"/>
                <w:szCs w:val="22"/>
              </w:rPr>
              <w:t xml:space="preserve">31 </w:t>
            </w:r>
            <w:r w:rsidR="00D314EF" w:rsidRPr="009E21CC">
              <w:rPr>
                <w:sz w:val="22"/>
                <w:szCs w:val="22"/>
              </w:rPr>
              <w:t>марта</w:t>
            </w:r>
          </w:p>
          <w:p w:rsidR="00C20AF4" w:rsidRPr="009E21CC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vAlign w:val="center"/>
          </w:tcPr>
          <w:p w:rsidR="00D314EF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Нестеренко Ю.С., заведующая,</w:t>
            </w:r>
          </w:p>
          <w:p w:rsidR="00D314EF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D314EF" w:rsidRPr="009E21CC" w:rsidTr="002917A5">
        <w:tc>
          <w:tcPr>
            <w:tcW w:w="560" w:type="dxa"/>
            <w:vAlign w:val="center"/>
          </w:tcPr>
          <w:p w:rsidR="00D314EF" w:rsidRPr="009E21CC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</w:t>
            </w:r>
          </w:p>
        </w:tc>
        <w:tc>
          <w:tcPr>
            <w:tcW w:w="3659" w:type="dxa"/>
            <w:vAlign w:val="center"/>
          </w:tcPr>
          <w:p w:rsidR="00D314EF" w:rsidRPr="009E21CC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Детские дискотеки</w:t>
            </w:r>
          </w:p>
          <w:p w:rsidR="00C20AF4" w:rsidRPr="009E21CC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(15 человек, дети и подростки)</w:t>
            </w:r>
          </w:p>
        </w:tc>
        <w:tc>
          <w:tcPr>
            <w:tcW w:w="1559" w:type="dxa"/>
            <w:vAlign w:val="center"/>
          </w:tcPr>
          <w:p w:rsidR="00D314EF" w:rsidRPr="009E21CC" w:rsidRDefault="009E21CC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3</w:t>
            </w:r>
            <w:r w:rsidR="00D314EF" w:rsidRPr="009E21CC">
              <w:rPr>
                <w:sz w:val="22"/>
                <w:szCs w:val="22"/>
              </w:rPr>
              <w:t xml:space="preserve">, </w:t>
            </w:r>
            <w:r w:rsidRPr="009E21CC">
              <w:rPr>
                <w:sz w:val="22"/>
                <w:szCs w:val="22"/>
              </w:rPr>
              <w:t>31</w:t>
            </w:r>
            <w:r w:rsidR="002917A5" w:rsidRPr="009E21CC">
              <w:rPr>
                <w:sz w:val="22"/>
                <w:szCs w:val="22"/>
              </w:rPr>
              <w:t xml:space="preserve"> </w:t>
            </w:r>
            <w:r w:rsidR="00D314EF" w:rsidRPr="009E21CC">
              <w:rPr>
                <w:sz w:val="22"/>
                <w:szCs w:val="22"/>
              </w:rPr>
              <w:t>марта</w:t>
            </w:r>
          </w:p>
          <w:p w:rsidR="00C20AF4" w:rsidRPr="009E21CC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917A5" w:rsidRPr="009E21CC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Астрикова Е.С., методист,</w:t>
            </w:r>
          </w:p>
          <w:p w:rsidR="00D314EF" w:rsidRPr="009E21CC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  <w:tr w:rsidR="00C20AF4" w:rsidRPr="009E21CC" w:rsidTr="002917A5">
        <w:tc>
          <w:tcPr>
            <w:tcW w:w="560" w:type="dxa"/>
            <w:vAlign w:val="center"/>
          </w:tcPr>
          <w:p w:rsidR="00C20AF4" w:rsidRPr="009E21CC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9</w:t>
            </w:r>
          </w:p>
        </w:tc>
        <w:tc>
          <w:tcPr>
            <w:tcW w:w="3659" w:type="dxa"/>
            <w:vAlign w:val="center"/>
          </w:tcPr>
          <w:p w:rsidR="00C20AF4" w:rsidRPr="009E21CC" w:rsidRDefault="00C20AF4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Видеоклуб «Синемания»</w:t>
            </w:r>
          </w:p>
          <w:p w:rsidR="00C20AF4" w:rsidRPr="009E21CC" w:rsidRDefault="00C20AF4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(15 человек, все категории)</w:t>
            </w:r>
          </w:p>
        </w:tc>
        <w:tc>
          <w:tcPr>
            <w:tcW w:w="1559" w:type="dxa"/>
            <w:vAlign w:val="center"/>
          </w:tcPr>
          <w:p w:rsidR="00C20AF4" w:rsidRPr="009E21CC" w:rsidRDefault="009E21CC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 xml:space="preserve">24 </w:t>
            </w:r>
            <w:r w:rsidR="00C20AF4" w:rsidRPr="009E21CC">
              <w:rPr>
                <w:sz w:val="22"/>
                <w:szCs w:val="22"/>
              </w:rPr>
              <w:t>марта</w:t>
            </w:r>
          </w:p>
          <w:p w:rsidR="00C20AF4" w:rsidRPr="009E21CC" w:rsidRDefault="00C20AF4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C20AF4" w:rsidRPr="009E21CC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917A5" w:rsidRPr="009E21CC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C20AF4" w:rsidRPr="009E21CC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1CC">
              <w:rPr>
                <w:sz w:val="22"/>
                <w:szCs w:val="22"/>
              </w:rPr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C20AF4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Заведующая 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>им</w:t>
      </w:r>
      <w:r w:rsidR="0000087B" w:rsidRPr="003E1D0E">
        <w:rPr>
          <w:b/>
          <w:sz w:val="20"/>
          <w:szCs w:val="20"/>
        </w:rPr>
        <w:t xml:space="preserve"> СДК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3D5141">
        <w:rPr>
          <w:b/>
          <w:sz w:val="20"/>
          <w:szCs w:val="20"/>
        </w:rPr>
        <w:t xml:space="preserve">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F36DD"/>
    <w:rsid w:val="001724D4"/>
    <w:rsid w:val="00192E96"/>
    <w:rsid w:val="001D1B71"/>
    <w:rsid w:val="0022057E"/>
    <w:rsid w:val="00274581"/>
    <w:rsid w:val="002917A5"/>
    <w:rsid w:val="00341B8F"/>
    <w:rsid w:val="003530EB"/>
    <w:rsid w:val="00380318"/>
    <w:rsid w:val="003C63B3"/>
    <w:rsid w:val="003D5141"/>
    <w:rsid w:val="003E1D0E"/>
    <w:rsid w:val="0040363D"/>
    <w:rsid w:val="00433D0A"/>
    <w:rsid w:val="0046622F"/>
    <w:rsid w:val="004B3C10"/>
    <w:rsid w:val="005652CD"/>
    <w:rsid w:val="005670F6"/>
    <w:rsid w:val="0057373A"/>
    <w:rsid w:val="00582AEE"/>
    <w:rsid w:val="005F03C8"/>
    <w:rsid w:val="00653469"/>
    <w:rsid w:val="006E66E5"/>
    <w:rsid w:val="00772DD4"/>
    <w:rsid w:val="008136D0"/>
    <w:rsid w:val="00867C0D"/>
    <w:rsid w:val="009540B8"/>
    <w:rsid w:val="00991F33"/>
    <w:rsid w:val="009C2FDD"/>
    <w:rsid w:val="009E21CC"/>
    <w:rsid w:val="00A73D46"/>
    <w:rsid w:val="00A85DFF"/>
    <w:rsid w:val="00AC5A06"/>
    <w:rsid w:val="00AC5DDE"/>
    <w:rsid w:val="00B04FB5"/>
    <w:rsid w:val="00B53054"/>
    <w:rsid w:val="00BA2A3D"/>
    <w:rsid w:val="00BF46C9"/>
    <w:rsid w:val="00C20AF4"/>
    <w:rsid w:val="00C60C36"/>
    <w:rsid w:val="00CA4610"/>
    <w:rsid w:val="00CB4DCB"/>
    <w:rsid w:val="00CB72A2"/>
    <w:rsid w:val="00CB74B8"/>
    <w:rsid w:val="00CC23D6"/>
    <w:rsid w:val="00D05C92"/>
    <w:rsid w:val="00D075D3"/>
    <w:rsid w:val="00D314EF"/>
    <w:rsid w:val="00D40B63"/>
    <w:rsid w:val="00D447E5"/>
    <w:rsid w:val="00EA6972"/>
    <w:rsid w:val="00EB1C76"/>
    <w:rsid w:val="00EB5092"/>
    <w:rsid w:val="00EE5FB2"/>
    <w:rsid w:val="00EF7DA9"/>
    <w:rsid w:val="00F67C51"/>
    <w:rsid w:val="00FD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3</cp:revision>
  <cp:lastPrinted>2017-01-31T08:30:00Z</cp:lastPrinted>
  <dcterms:created xsi:type="dcterms:W3CDTF">2018-02-05T05:32:00Z</dcterms:created>
  <dcterms:modified xsi:type="dcterms:W3CDTF">2018-02-05T05:39:00Z</dcterms:modified>
</cp:coreProperties>
</file>