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87B" w:rsidRPr="00867C0D" w:rsidRDefault="0000087B" w:rsidP="00033B8F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>ПЛАН РАБОТЫ</w:t>
      </w:r>
    </w:p>
    <w:p w:rsidR="0000087B" w:rsidRPr="00B04FB5" w:rsidRDefault="0000087B" w:rsidP="00033B8F">
      <w:pPr>
        <w:jc w:val="center"/>
        <w:rPr>
          <w:b/>
        </w:rPr>
      </w:pPr>
      <w:r w:rsidRPr="00B04FB5">
        <w:rPr>
          <w:b/>
        </w:rPr>
        <w:t xml:space="preserve">Пчевжинского </w:t>
      </w:r>
      <w:r>
        <w:rPr>
          <w:b/>
        </w:rPr>
        <w:t xml:space="preserve">сельского </w:t>
      </w:r>
      <w:r w:rsidRPr="00B04FB5">
        <w:rPr>
          <w:b/>
        </w:rPr>
        <w:t>Д</w:t>
      </w:r>
      <w:r>
        <w:rPr>
          <w:b/>
        </w:rPr>
        <w:t xml:space="preserve">ома культуры </w:t>
      </w:r>
    </w:p>
    <w:p w:rsidR="00C20AF4" w:rsidRPr="003E1D0E" w:rsidRDefault="0000087B" w:rsidP="00893B34">
      <w:pPr>
        <w:jc w:val="center"/>
        <w:rPr>
          <w:b/>
          <w:sz w:val="40"/>
          <w:szCs w:val="40"/>
        </w:rPr>
      </w:pPr>
      <w:r w:rsidRPr="00867C0D">
        <w:rPr>
          <w:b/>
          <w:sz w:val="40"/>
          <w:szCs w:val="40"/>
        </w:rPr>
        <w:t xml:space="preserve">на </w:t>
      </w:r>
      <w:r w:rsidR="00893B34">
        <w:rPr>
          <w:b/>
          <w:sz w:val="40"/>
          <w:szCs w:val="40"/>
        </w:rPr>
        <w:t>май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201</w:t>
      </w:r>
      <w:r w:rsidR="00EA66B6">
        <w:rPr>
          <w:b/>
          <w:sz w:val="40"/>
          <w:szCs w:val="40"/>
          <w:lang w:val="en-US"/>
        </w:rPr>
        <w:t>7</w:t>
      </w:r>
      <w:r>
        <w:rPr>
          <w:b/>
          <w:sz w:val="40"/>
          <w:szCs w:val="40"/>
        </w:rPr>
        <w:t xml:space="preserve"> </w:t>
      </w:r>
      <w:r w:rsidRPr="00867C0D">
        <w:rPr>
          <w:b/>
          <w:sz w:val="40"/>
          <w:szCs w:val="40"/>
        </w:rPr>
        <w:t>года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0"/>
        <w:gridCol w:w="3659"/>
        <w:gridCol w:w="1559"/>
        <w:gridCol w:w="1701"/>
        <w:gridCol w:w="2127"/>
      </w:tblGrid>
      <w:tr w:rsidR="0000087B" w:rsidRPr="00893B34" w:rsidTr="00C20AF4">
        <w:tc>
          <w:tcPr>
            <w:tcW w:w="560" w:type="dxa"/>
            <w:vAlign w:val="center"/>
          </w:tcPr>
          <w:p w:rsidR="0000087B" w:rsidRPr="00893B34" w:rsidRDefault="0000087B" w:rsidP="00C20AF4">
            <w:pPr>
              <w:ind w:left="-108" w:right="-116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93B34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893B34">
              <w:rPr>
                <w:b/>
                <w:sz w:val="20"/>
                <w:szCs w:val="20"/>
              </w:rPr>
              <w:t>/</w:t>
            </w:r>
            <w:proofErr w:type="spellStart"/>
            <w:r w:rsidRPr="00893B34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59" w:type="dxa"/>
            <w:vAlign w:val="center"/>
          </w:tcPr>
          <w:p w:rsidR="0000087B" w:rsidRPr="00893B34" w:rsidRDefault="0000087B" w:rsidP="00C20AF4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Название мероприятия</w:t>
            </w:r>
          </w:p>
          <w:p w:rsidR="0000087B" w:rsidRPr="00893B34" w:rsidRDefault="0000087B" w:rsidP="00C20AF4">
            <w:pPr>
              <w:ind w:left="-134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(ожидаемое число участников, возрастная группа)</w:t>
            </w:r>
          </w:p>
        </w:tc>
        <w:tc>
          <w:tcPr>
            <w:tcW w:w="1559" w:type="dxa"/>
            <w:vAlign w:val="center"/>
          </w:tcPr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Дата проведения, время</w:t>
            </w:r>
          </w:p>
        </w:tc>
        <w:tc>
          <w:tcPr>
            <w:tcW w:w="1701" w:type="dxa"/>
            <w:vAlign w:val="center"/>
          </w:tcPr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Место проведения</w:t>
            </w:r>
          </w:p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(учреждение, точный адрес)</w:t>
            </w:r>
          </w:p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Ответственный</w:t>
            </w:r>
          </w:p>
          <w:p w:rsidR="0000087B" w:rsidRPr="00893B34" w:rsidRDefault="0000087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b/>
                <w:sz w:val="20"/>
                <w:szCs w:val="20"/>
              </w:rPr>
              <w:t>(Ф.И.О., должность, телефон)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</w:p>
        </w:tc>
        <w:tc>
          <w:tcPr>
            <w:tcW w:w="3659" w:type="dxa"/>
            <w:vAlign w:val="center"/>
          </w:tcPr>
          <w:p w:rsidR="00893B34" w:rsidRPr="00893B34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Участие в районном фестивале «Победная весна» в ДК «Юбилейный» п. Глажево </w:t>
            </w:r>
          </w:p>
          <w:p w:rsidR="00D314EF" w:rsidRPr="00893B34" w:rsidRDefault="00C20AF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(10 человек, дети и подростки)</w:t>
            </w:r>
            <w:r w:rsidR="00D314EF" w:rsidRPr="00893B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314EF" w:rsidRPr="00EA66B6" w:rsidRDefault="00EA66B6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  <w:p w:rsidR="00C20AF4" w:rsidRPr="00893B34" w:rsidRDefault="00C20AF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314EF" w:rsidRPr="00893B34" w:rsidRDefault="00A4548B" w:rsidP="00C20A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ДК «Юбилейный»</w:t>
            </w:r>
          </w:p>
        </w:tc>
        <w:tc>
          <w:tcPr>
            <w:tcW w:w="2127" w:type="dxa"/>
            <w:vAlign w:val="center"/>
          </w:tcPr>
          <w:p w:rsidR="00893B34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Нестеренко Ю.С., заведующая,</w:t>
            </w:r>
          </w:p>
          <w:p w:rsidR="00D314EF" w:rsidRPr="00893B34" w:rsidRDefault="00893B34" w:rsidP="00893B3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  <w:vAlign w:val="center"/>
          </w:tcPr>
          <w:p w:rsidR="00893B34" w:rsidRPr="00893B34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Праздничная дискотека ко Дню Победы </w:t>
            </w:r>
          </w:p>
          <w:p w:rsidR="00D314EF" w:rsidRPr="00893B34" w:rsidRDefault="00C20AF4" w:rsidP="00893B3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</w:t>
            </w:r>
            <w:r w:rsidR="00893B34" w:rsidRPr="00893B34">
              <w:rPr>
                <w:sz w:val="20"/>
                <w:szCs w:val="20"/>
              </w:rPr>
              <w:t>30</w:t>
            </w:r>
            <w:r w:rsidRPr="00893B34">
              <w:rPr>
                <w:sz w:val="20"/>
                <w:szCs w:val="20"/>
              </w:rPr>
              <w:t xml:space="preserve"> человек, </w:t>
            </w:r>
            <w:r w:rsidR="00893B34" w:rsidRPr="00893B34">
              <w:rPr>
                <w:sz w:val="20"/>
                <w:szCs w:val="20"/>
              </w:rPr>
              <w:t>18 +)</w:t>
            </w:r>
          </w:p>
        </w:tc>
        <w:tc>
          <w:tcPr>
            <w:tcW w:w="1559" w:type="dxa"/>
            <w:vAlign w:val="center"/>
          </w:tcPr>
          <w:p w:rsidR="00D314EF" w:rsidRPr="00893B34" w:rsidRDefault="00EA66B6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93B34" w:rsidRPr="00893B34">
              <w:rPr>
                <w:sz w:val="20"/>
                <w:szCs w:val="20"/>
              </w:rPr>
              <w:t xml:space="preserve"> мая</w:t>
            </w:r>
          </w:p>
          <w:p w:rsidR="00C20AF4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22</w:t>
            </w:r>
            <w:r w:rsidR="00C20AF4" w:rsidRPr="00893B34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893B34" w:rsidRDefault="00D314EF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EA66B6" w:rsidRPr="00893B34" w:rsidRDefault="00EA66B6" w:rsidP="00EA6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D314EF" w:rsidRPr="00893B34" w:rsidRDefault="00EA66B6" w:rsidP="00EA66B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3</w:t>
            </w:r>
          </w:p>
        </w:tc>
        <w:tc>
          <w:tcPr>
            <w:tcW w:w="3659" w:type="dxa"/>
            <w:vAlign w:val="center"/>
          </w:tcPr>
          <w:p w:rsidR="00A4548B" w:rsidRDefault="00893B34" w:rsidP="00A4548B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Праздничная программа ко Дню Победы. Митинг, концерт, чаепитие, </w:t>
            </w:r>
            <w:proofErr w:type="spellStart"/>
            <w:r w:rsidRPr="00893B34">
              <w:rPr>
                <w:sz w:val="20"/>
                <w:szCs w:val="20"/>
              </w:rPr>
              <w:t>видеосеанс</w:t>
            </w:r>
            <w:proofErr w:type="spellEnd"/>
            <w:r w:rsidRPr="00893B34">
              <w:rPr>
                <w:sz w:val="20"/>
                <w:szCs w:val="20"/>
              </w:rPr>
              <w:t xml:space="preserve">, ретро дискотека </w:t>
            </w:r>
          </w:p>
          <w:p w:rsidR="00D314EF" w:rsidRPr="00893B34" w:rsidRDefault="00C20AF4" w:rsidP="00A4548B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</w:t>
            </w:r>
            <w:r w:rsidR="00A4548B">
              <w:rPr>
                <w:sz w:val="20"/>
                <w:szCs w:val="20"/>
              </w:rPr>
              <w:t>10</w:t>
            </w:r>
            <w:r w:rsidRPr="00893B34">
              <w:rPr>
                <w:sz w:val="20"/>
                <w:szCs w:val="20"/>
              </w:rPr>
              <w:t xml:space="preserve">0 человек, </w:t>
            </w:r>
            <w:r w:rsidR="00A4548B">
              <w:rPr>
                <w:sz w:val="20"/>
                <w:szCs w:val="20"/>
              </w:rPr>
              <w:t>все категории)</w:t>
            </w:r>
          </w:p>
        </w:tc>
        <w:tc>
          <w:tcPr>
            <w:tcW w:w="1559" w:type="dxa"/>
            <w:vAlign w:val="center"/>
          </w:tcPr>
          <w:p w:rsidR="00D314EF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9 мая</w:t>
            </w:r>
          </w:p>
          <w:p w:rsidR="00A4548B" w:rsidRDefault="00893B34" w:rsidP="00A4548B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10</w:t>
            </w:r>
            <w:r w:rsidR="00C20AF4" w:rsidRPr="00893B34">
              <w:rPr>
                <w:sz w:val="20"/>
                <w:szCs w:val="20"/>
              </w:rPr>
              <w:t>.</w:t>
            </w:r>
            <w:r w:rsidR="00A4548B">
              <w:rPr>
                <w:sz w:val="20"/>
                <w:szCs w:val="20"/>
              </w:rPr>
              <w:t>3</w:t>
            </w:r>
            <w:r w:rsidR="00C20AF4" w:rsidRPr="00893B34">
              <w:rPr>
                <w:sz w:val="20"/>
                <w:szCs w:val="20"/>
              </w:rPr>
              <w:t>0</w:t>
            </w:r>
            <w:r w:rsidR="00A4548B">
              <w:rPr>
                <w:sz w:val="20"/>
                <w:szCs w:val="20"/>
              </w:rPr>
              <w:t>,</w:t>
            </w:r>
          </w:p>
          <w:p w:rsidR="00A4548B" w:rsidRPr="00893B34" w:rsidRDefault="00A4548B" w:rsidP="00A4548B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vAlign w:val="center"/>
          </w:tcPr>
          <w:p w:rsidR="00D314EF" w:rsidRPr="00893B34" w:rsidRDefault="00893B3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Братские захоронения, </w:t>
            </w:r>
            <w:r w:rsidR="00D314EF"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893B34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Нестеренко Ю.С., заведующая,</w:t>
            </w:r>
          </w:p>
          <w:p w:rsidR="00D314EF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4</w:t>
            </w:r>
          </w:p>
        </w:tc>
        <w:tc>
          <w:tcPr>
            <w:tcW w:w="3659" w:type="dxa"/>
            <w:vAlign w:val="center"/>
          </w:tcPr>
          <w:p w:rsidR="00A4548B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Конкурс детских рисунков и выставка «Война глазами детей» </w:t>
            </w:r>
          </w:p>
          <w:p w:rsidR="00C20AF4" w:rsidRPr="00893B34" w:rsidRDefault="00C20AF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(100 человек, все категории)</w:t>
            </w:r>
          </w:p>
        </w:tc>
        <w:tc>
          <w:tcPr>
            <w:tcW w:w="1559" w:type="dxa"/>
            <w:vAlign w:val="center"/>
          </w:tcPr>
          <w:p w:rsidR="00D314EF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9 мая</w:t>
            </w:r>
          </w:p>
          <w:p w:rsidR="00C20AF4" w:rsidRPr="00893B34" w:rsidRDefault="00A4548B" w:rsidP="00A4548B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  <w:tc>
          <w:tcPr>
            <w:tcW w:w="1701" w:type="dxa"/>
            <w:vAlign w:val="center"/>
          </w:tcPr>
          <w:p w:rsidR="00D314EF" w:rsidRPr="00893B34" w:rsidRDefault="00D314EF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893B34" w:rsidRDefault="008A4648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</w:t>
            </w:r>
            <w:r w:rsidR="00C20AF4" w:rsidRPr="00893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методист</w:t>
            </w:r>
            <w:r w:rsidR="00C20AF4" w:rsidRPr="00893B34">
              <w:rPr>
                <w:sz w:val="20"/>
                <w:szCs w:val="20"/>
              </w:rPr>
              <w:t>,</w:t>
            </w:r>
          </w:p>
          <w:p w:rsidR="00D314EF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5</w:t>
            </w:r>
          </w:p>
        </w:tc>
        <w:tc>
          <w:tcPr>
            <w:tcW w:w="3659" w:type="dxa"/>
            <w:vAlign w:val="center"/>
          </w:tcPr>
          <w:p w:rsidR="00D314EF" w:rsidRPr="00893B34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Программа к  Международному дню семьи </w:t>
            </w:r>
          </w:p>
          <w:p w:rsidR="00C20AF4" w:rsidRPr="00893B34" w:rsidRDefault="00C20AF4" w:rsidP="008A4648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(1</w:t>
            </w:r>
            <w:r w:rsidR="008A4648">
              <w:rPr>
                <w:sz w:val="20"/>
                <w:szCs w:val="20"/>
              </w:rPr>
              <w:t>5</w:t>
            </w:r>
            <w:r w:rsidRPr="00893B34">
              <w:rPr>
                <w:sz w:val="20"/>
                <w:szCs w:val="20"/>
              </w:rPr>
              <w:t xml:space="preserve"> человек, </w:t>
            </w:r>
            <w:r w:rsidR="00A4548B" w:rsidRPr="00893B34">
              <w:rPr>
                <w:sz w:val="20"/>
                <w:szCs w:val="20"/>
              </w:rPr>
              <w:t>дети и подростки</w:t>
            </w:r>
            <w:r w:rsidR="00A4548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314EF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13 мая</w:t>
            </w:r>
          </w:p>
          <w:p w:rsidR="00C20AF4" w:rsidRPr="00893B34" w:rsidRDefault="00C20AF4" w:rsidP="00A4548B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  <w:r w:rsidR="00A4548B">
              <w:rPr>
                <w:sz w:val="20"/>
                <w:szCs w:val="20"/>
              </w:rPr>
              <w:t>6</w:t>
            </w:r>
            <w:r w:rsidRPr="00893B34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893B34" w:rsidRDefault="00D314EF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893B34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D314EF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D314EF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6</w:t>
            </w:r>
          </w:p>
        </w:tc>
        <w:tc>
          <w:tcPr>
            <w:tcW w:w="3659" w:type="dxa"/>
            <w:vAlign w:val="center"/>
          </w:tcPr>
          <w:p w:rsidR="00A4548B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Беседа  по профилактике наркомании </w:t>
            </w:r>
          </w:p>
          <w:p w:rsidR="00C20AF4" w:rsidRPr="00893B34" w:rsidRDefault="00C20AF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(6 человек, </w:t>
            </w:r>
            <w:r w:rsidR="00A4548B" w:rsidRPr="00893B34">
              <w:rPr>
                <w:sz w:val="20"/>
                <w:szCs w:val="20"/>
              </w:rPr>
              <w:t>дети и подростки</w:t>
            </w:r>
            <w:r w:rsidR="00A4548B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314EF" w:rsidRPr="00893B34" w:rsidRDefault="008A4648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93B34" w:rsidRPr="00893B34">
              <w:rPr>
                <w:sz w:val="20"/>
                <w:szCs w:val="20"/>
              </w:rPr>
              <w:t xml:space="preserve"> мая</w:t>
            </w:r>
          </w:p>
          <w:p w:rsidR="00C20AF4" w:rsidRPr="00893B34" w:rsidRDefault="00C20AF4" w:rsidP="00A4548B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  <w:r w:rsidR="00A4548B">
              <w:rPr>
                <w:sz w:val="20"/>
                <w:szCs w:val="20"/>
              </w:rPr>
              <w:t>6</w:t>
            </w:r>
            <w:r w:rsidRPr="00893B34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893B34" w:rsidRDefault="00D314EF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8A4648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</w:t>
            </w:r>
            <w:r w:rsidRPr="00893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методист</w:t>
            </w:r>
            <w:r w:rsidRPr="00893B34">
              <w:rPr>
                <w:sz w:val="20"/>
                <w:szCs w:val="20"/>
              </w:rPr>
              <w:t>,</w:t>
            </w:r>
          </w:p>
          <w:p w:rsidR="00D314EF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BA2A3D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7</w:t>
            </w:r>
          </w:p>
        </w:tc>
        <w:tc>
          <w:tcPr>
            <w:tcW w:w="3659" w:type="dxa"/>
            <w:vAlign w:val="center"/>
          </w:tcPr>
          <w:p w:rsidR="00A4548B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Футбол </w:t>
            </w:r>
          </w:p>
          <w:p w:rsidR="00C20AF4" w:rsidRPr="00893B34" w:rsidRDefault="00C20AF4" w:rsidP="00A4548B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</w:t>
            </w:r>
            <w:r w:rsidR="00A4548B">
              <w:rPr>
                <w:sz w:val="20"/>
                <w:szCs w:val="20"/>
              </w:rPr>
              <w:t>12</w:t>
            </w:r>
            <w:r w:rsidRPr="00893B34">
              <w:rPr>
                <w:sz w:val="20"/>
                <w:szCs w:val="20"/>
              </w:rPr>
              <w:t xml:space="preserve"> человек, подростки</w:t>
            </w:r>
            <w:r w:rsidR="00A4548B">
              <w:rPr>
                <w:sz w:val="20"/>
                <w:szCs w:val="20"/>
              </w:rPr>
              <w:t xml:space="preserve"> и взрослые</w:t>
            </w:r>
            <w:r w:rsidRPr="00893B3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D314EF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20 мая</w:t>
            </w:r>
          </w:p>
          <w:p w:rsidR="00C20AF4" w:rsidRPr="00893B34" w:rsidRDefault="00C20AF4" w:rsidP="008A464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  <w:r w:rsidR="008A4648">
              <w:rPr>
                <w:sz w:val="20"/>
                <w:szCs w:val="20"/>
              </w:rPr>
              <w:t>6</w:t>
            </w:r>
            <w:r w:rsidRPr="00893B34"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D314EF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 xml:space="preserve">Спортивная площадка у </w:t>
            </w:r>
            <w:r w:rsidR="00C20AF4" w:rsidRPr="00893B34">
              <w:rPr>
                <w:sz w:val="20"/>
                <w:szCs w:val="20"/>
              </w:rPr>
              <w:t>Пчевжинск</w:t>
            </w:r>
            <w:r w:rsidRPr="00893B34">
              <w:rPr>
                <w:sz w:val="20"/>
                <w:szCs w:val="20"/>
              </w:rPr>
              <w:t>ого</w:t>
            </w:r>
            <w:r w:rsidR="00C20AF4" w:rsidRPr="00893B34">
              <w:rPr>
                <w:sz w:val="20"/>
                <w:szCs w:val="20"/>
              </w:rPr>
              <w:t xml:space="preserve"> СДК</w:t>
            </w:r>
          </w:p>
        </w:tc>
        <w:tc>
          <w:tcPr>
            <w:tcW w:w="2127" w:type="dxa"/>
            <w:vAlign w:val="center"/>
          </w:tcPr>
          <w:p w:rsidR="00C20AF4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D314EF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893B34" w:rsidRPr="00893B34" w:rsidTr="00C20AF4">
        <w:tc>
          <w:tcPr>
            <w:tcW w:w="560" w:type="dxa"/>
            <w:vAlign w:val="center"/>
          </w:tcPr>
          <w:p w:rsidR="00893B34" w:rsidRPr="00893B34" w:rsidRDefault="00A4548B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659" w:type="dxa"/>
            <w:vAlign w:val="center"/>
          </w:tcPr>
          <w:p w:rsidR="00893B34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Волейбол</w:t>
            </w:r>
          </w:p>
          <w:p w:rsidR="00A4548B" w:rsidRPr="00893B34" w:rsidRDefault="00A4548B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12</w:t>
            </w:r>
            <w:r w:rsidRPr="00893B34">
              <w:rPr>
                <w:sz w:val="20"/>
                <w:szCs w:val="20"/>
              </w:rPr>
              <w:t xml:space="preserve"> человек, подростки</w:t>
            </w:r>
            <w:r>
              <w:rPr>
                <w:sz w:val="20"/>
                <w:szCs w:val="20"/>
              </w:rPr>
              <w:t xml:space="preserve"> и взрослые</w:t>
            </w:r>
            <w:r w:rsidRPr="00893B34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27 мая</w:t>
            </w:r>
          </w:p>
          <w:p w:rsidR="00A4548B" w:rsidRPr="00893B34" w:rsidRDefault="00A4548B" w:rsidP="008A464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A4648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893B34" w:rsidRPr="00893B34" w:rsidRDefault="00893B3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Спортивная площадка у Пчевжинского СДК</w:t>
            </w:r>
          </w:p>
        </w:tc>
        <w:tc>
          <w:tcPr>
            <w:tcW w:w="2127" w:type="dxa"/>
            <w:vAlign w:val="center"/>
          </w:tcPr>
          <w:p w:rsidR="008A4648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</w:t>
            </w:r>
            <w:r w:rsidRPr="00893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методист</w:t>
            </w:r>
            <w:r w:rsidRPr="00893B34">
              <w:rPr>
                <w:sz w:val="20"/>
                <w:szCs w:val="20"/>
              </w:rPr>
              <w:t>,</w:t>
            </w:r>
          </w:p>
          <w:p w:rsidR="00893B34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893B34" w:rsidRPr="00893B34" w:rsidTr="00C20AF4">
        <w:tc>
          <w:tcPr>
            <w:tcW w:w="560" w:type="dxa"/>
            <w:vAlign w:val="center"/>
          </w:tcPr>
          <w:p w:rsidR="00893B34" w:rsidRPr="00893B34" w:rsidRDefault="00A4548B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59" w:type="dxa"/>
            <w:vAlign w:val="center"/>
          </w:tcPr>
          <w:p w:rsidR="00893B34" w:rsidRDefault="00893B3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Акция «Посади дерево»</w:t>
            </w:r>
          </w:p>
          <w:p w:rsidR="00A4548B" w:rsidRPr="00893B34" w:rsidRDefault="00A4548B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(все категории)</w:t>
            </w:r>
          </w:p>
        </w:tc>
        <w:tc>
          <w:tcPr>
            <w:tcW w:w="1559" w:type="dxa"/>
            <w:vAlign w:val="center"/>
          </w:tcPr>
          <w:p w:rsidR="00893B34" w:rsidRPr="00893B34" w:rsidRDefault="00893B3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vAlign w:val="center"/>
          </w:tcPr>
          <w:p w:rsidR="00893B34" w:rsidRPr="00893B34" w:rsidRDefault="00893B3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Детская площадка</w:t>
            </w:r>
          </w:p>
        </w:tc>
        <w:tc>
          <w:tcPr>
            <w:tcW w:w="2127" w:type="dxa"/>
            <w:vAlign w:val="center"/>
          </w:tcPr>
          <w:p w:rsidR="00893B34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Нестеренко Ю.С., заведующая,</w:t>
            </w:r>
          </w:p>
          <w:p w:rsidR="00893B34" w:rsidRPr="00893B34" w:rsidRDefault="00893B34" w:rsidP="00893B3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A4548B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659" w:type="dxa"/>
            <w:vAlign w:val="center"/>
          </w:tcPr>
          <w:p w:rsidR="00D314EF" w:rsidRPr="00893B34" w:rsidRDefault="00D314EF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Дискотеки взрослые</w:t>
            </w:r>
          </w:p>
          <w:p w:rsidR="00C20AF4" w:rsidRPr="00893B34" w:rsidRDefault="00C20AF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(20 человек, 18 +)</w:t>
            </w:r>
          </w:p>
        </w:tc>
        <w:tc>
          <w:tcPr>
            <w:tcW w:w="1559" w:type="dxa"/>
            <w:vAlign w:val="center"/>
          </w:tcPr>
          <w:p w:rsidR="00C20AF4" w:rsidRPr="00893B34" w:rsidRDefault="00893B34" w:rsidP="008A4648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  <w:r w:rsidR="008A4648">
              <w:rPr>
                <w:sz w:val="20"/>
                <w:szCs w:val="20"/>
              </w:rPr>
              <w:t>3</w:t>
            </w:r>
            <w:r w:rsidRPr="00893B34">
              <w:rPr>
                <w:sz w:val="20"/>
                <w:szCs w:val="20"/>
              </w:rPr>
              <w:t>, 2</w:t>
            </w:r>
            <w:r w:rsidR="008A4648">
              <w:rPr>
                <w:sz w:val="20"/>
                <w:szCs w:val="20"/>
              </w:rPr>
              <w:t>0</w:t>
            </w:r>
            <w:r w:rsidRPr="00893B34">
              <w:rPr>
                <w:sz w:val="20"/>
                <w:szCs w:val="20"/>
              </w:rPr>
              <w:t>, 2</w:t>
            </w:r>
            <w:r w:rsidR="008A4648">
              <w:rPr>
                <w:sz w:val="20"/>
                <w:szCs w:val="20"/>
              </w:rPr>
              <w:t>7</w:t>
            </w:r>
            <w:r w:rsidRPr="00893B34">
              <w:rPr>
                <w:sz w:val="20"/>
                <w:szCs w:val="20"/>
              </w:rPr>
              <w:t xml:space="preserve"> мая </w:t>
            </w:r>
            <w:r w:rsidR="00C20AF4" w:rsidRPr="00893B34">
              <w:rPr>
                <w:sz w:val="20"/>
                <w:szCs w:val="20"/>
              </w:rPr>
              <w:t>22.00</w:t>
            </w:r>
          </w:p>
        </w:tc>
        <w:tc>
          <w:tcPr>
            <w:tcW w:w="1701" w:type="dxa"/>
            <w:vAlign w:val="center"/>
          </w:tcPr>
          <w:p w:rsidR="00D314EF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8A4648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Астрикова Е.С.,</w:t>
            </w:r>
            <w:r w:rsidRPr="00893B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методист</w:t>
            </w:r>
            <w:r w:rsidRPr="00893B34">
              <w:rPr>
                <w:sz w:val="20"/>
                <w:szCs w:val="20"/>
              </w:rPr>
              <w:t>,</w:t>
            </w:r>
          </w:p>
          <w:p w:rsidR="00D314EF" w:rsidRPr="00893B34" w:rsidRDefault="008A4648" w:rsidP="008A4648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D314EF" w:rsidRPr="00893B34" w:rsidTr="00C20AF4">
        <w:tc>
          <w:tcPr>
            <w:tcW w:w="560" w:type="dxa"/>
            <w:vAlign w:val="center"/>
          </w:tcPr>
          <w:p w:rsidR="00D314EF" w:rsidRPr="00893B34" w:rsidRDefault="00A4548B" w:rsidP="00C20AF4">
            <w:pPr>
              <w:ind w:left="-108" w:right="-1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659" w:type="dxa"/>
            <w:vAlign w:val="center"/>
          </w:tcPr>
          <w:p w:rsidR="00D314EF" w:rsidRPr="00893B34" w:rsidRDefault="00D314EF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Детские дискотеки</w:t>
            </w:r>
          </w:p>
          <w:p w:rsidR="00C20AF4" w:rsidRPr="00893B34" w:rsidRDefault="00C20AF4" w:rsidP="00C20AF4">
            <w:pPr>
              <w:spacing w:line="360" w:lineRule="auto"/>
              <w:ind w:left="-134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(15 человек, дети и подростки)</w:t>
            </w:r>
          </w:p>
        </w:tc>
        <w:tc>
          <w:tcPr>
            <w:tcW w:w="1559" w:type="dxa"/>
            <w:vAlign w:val="center"/>
          </w:tcPr>
          <w:p w:rsidR="00A4548B" w:rsidRDefault="008A4648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893B34" w:rsidRPr="00893B34">
              <w:rPr>
                <w:sz w:val="20"/>
                <w:szCs w:val="20"/>
              </w:rPr>
              <w:t xml:space="preserve"> мая </w:t>
            </w:r>
          </w:p>
          <w:p w:rsidR="00C20AF4" w:rsidRPr="00893B34" w:rsidRDefault="00C20AF4" w:rsidP="00C20AF4">
            <w:pPr>
              <w:spacing w:line="36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D314EF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Никулина М.Г., художественный руководитель,</w:t>
            </w:r>
          </w:p>
          <w:p w:rsidR="00D314EF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  <w:tr w:rsidR="00C20AF4" w:rsidRPr="00893B34" w:rsidTr="00C20AF4">
        <w:tc>
          <w:tcPr>
            <w:tcW w:w="560" w:type="dxa"/>
            <w:vAlign w:val="center"/>
          </w:tcPr>
          <w:p w:rsidR="00C20AF4" w:rsidRPr="00893B34" w:rsidRDefault="00BA2A3D" w:rsidP="00A4548B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1</w:t>
            </w:r>
            <w:r w:rsidR="00A4548B">
              <w:rPr>
                <w:sz w:val="20"/>
                <w:szCs w:val="20"/>
              </w:rPr>
              <w:t>2</w:t>
            </w:r>
          </w:p>
        </w:tc>
        <w:tc>
          <w:tcPr>
            <w:tcW w:w="3659" w:type="dxa"/>
            <w:vAlign w:val="center"/>
          </w:tcPr>
          <w:p w:rsidR="00C20AF4" w:rsidRPr="00893B34" w:rsidRDefault="00C20AF4" w:rsidP="004532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Видеоклуб «Синемания»</w:t>
            </w:r>
          </w:p>
          <w:p w:rsidR="00C20AF4" w:rsidRPr="00893B34" w:rsidRDefault="00C20AF4" w:rsidP="0045326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(15 человек, все категории)</w:t>
            </w:r>
          </w:p>
        </w:tc>
        <w:tc>
          <w:tcPr>
            <w:tcW w:w="1559" w:type="dxa"/>
            <w:vAlign w:val="center"/>
          </w:tcPr>
          <w:p w:rsidR="00C20AF4" w:rsidRPr="00893B34" w:rsidRDefault="008A4648" w:rsidP="008A4648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893B34" w:rsidRPr="00893B34">
              <w:rPr>
                <w:sz w:val="20"/>
                <w:szCs w:val="20"/>
              </w:rPr>
              <w:t>, 2</w:t>
            </w:r>
            <w:r>
              <w:rPr>
                <w:sz w:val="20"/>
                <w:szCs w:val="20"/>
              </w:rPr>
              <w:t>7</w:t>
            </w:r>
            <w:r w:rsidR="00893B34" w:rsidRPr="00893B34">
              <w:rPr>
                <w:sz w:val="20"/>
                <w:szCs w:val="20"/>
              </w:rPr>
              <w:t xml:space="preserve"> мая </w:t>
            </w:r>
            <w:r w:rsidR="00C20AF4" w:rsidRPr="00893B34">
              <w:rPr>
                <w:sz w:val="20"/>
                <w:szCs w:val="20"/>
              </w:rPr>
              <w:t>16.00</w:t>
            </w:r>
          </w:p>
        </w:tc>
        <w:tc>
          <w:tcPr>
            <w:tcW w:w="1701" w:type="dxa"/>
            <w:vAlign w:val="center"/>
          </w:tcPr>
          <w:p w:rsidR="00C20AF4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Пчевжинский СДК</w:t>
            </w:r>
          </w:p>
        </w:tc>
        <w:tc>
          <w:tcPr>
            <w:tcW w:w="2127" w:type="dxa"/>
            <w:vAlign w:val="center"/>
          </w:tcPr>
          <w:p w:rsidR="00C20AF4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Нестеренко Ю.С., заведующая,</w:t>
            </w:r>
          </w:p>
          <w:p w:rsidR="00C20AF4" w:rsidRPr="00893B34" w:rsidRDefault="00C20AF4" w:rsidP="00C20AF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93B34">
              <w:rPr>
                <w:sz w:val="20"/>
                <w:szCs w:val="20"/>
              </w:rPr>
              <w:t>8 (81368) 75-389</w:t>
            </w:r>
          </w:p>
        </w:tc>
      </w:tr>
    </w:tbl>
    <w:p w:rsidR="00772DD4" w:rsidRDefault="00772DD4" w:rsidP="00D447E5">
      <w:pPr>
        <w:rPr>
          <w:b/>
          <w:sz w:val="20"/>
          <w:szCs w:val="20"/>
        </w:rPr>
      </w:pPr>
    </w:p>
    <w:p w:rsidR="0000087B" w:rsidRPr="003E1D0E" w:rsidRDefault="0000087B" w:rsidP="00D447E5">
      <w:pPr>
        <w:rPr>
          <w:b/>
          <w:sz w:val="20"/>
          <w:szCs w:val="20"/>
        </w:rPr>
      </w:pPr>
      <w:r w:rsidRPr="003E1D0E">
        <w:rPr>
          <w:b/>
          <w:sz w:val="20"/>
          <w:szCs w:val="20"/>
        </w:rPr>
        <w:t>Составил:</w:t>
      </w:r>
    </w:p>
    <w:p w:rsidR="0000087B" w:rsidRPr="003E1D0E" w:rsidRDefault="00C20AF4" w:rsidP="003530E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Заведующая </w:t>
      </w:r>
      <w:r w:rsidR="0000087B" w:rsidRPr="003E1D0E">
        <w:rPr>
          <w:b/>
          <w:sz w:val="20"/>
          <w:szCs w:val="20"/>
        </w:rPr>
        <w:t xml:space="preserve"> Пчевжинск</w:t>
      </w:r>
      <w:r>
        <w:rPr>
          <w:b/>
          <w:sz w:val="20"/>
          <w:szCs w:val="20"/>
        </w:rPr>
        <w:t>им</w:t>
      </w:r>
      <w:r w:rsidR="0000087B" w:rsidRPr="003E1D0E">
        <w:rPr>
          <w:b/>
          <w:sz w:val="20"/>
          <w:szCs w:val="20"/>
        </w:rPr>
        <w:t xml:space="preserve"> СДК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3D5141">
        <w:rPr>
          <w:b/>
          <w:sz w:val="20"/>
          <w:szCs w:val="20"/>
        </w:rPr>
        <w:t xml:space="preserve">             </w:t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</w:r>
      <w:r w:rsidR="0000087B" w:rsidRPr="003E1D0E">
        <w:rPr>
          <w:b/>
          <w:sz w:val="20"/>
          <w:szCs w:val="20"/>
        </w:rPr>
        <w:tab/>
        <w:t xml:space="preserve">       Ю.С.Нестеренко</w:t>
      </w:r>
    </w:p>
    <w:sectPr w:rsidR="0000087B" w:rsidRPr="003E1D0E" w:rsidSect="00EA697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33B8F"/>
    <w:rsid w:val="0000087B"/>
    <w:rsid w:val="00014470"/>
    <w:rsid w:val="00033B8F"/>
    <w:rsid w:val="000752E8"/>
    <w:rsid w:val="000F36DD"/>
    <w:rsid w:val="001724D4"/>
    <w:rsid w:val="00192E96"/>
    <w:rsid w:val="001D1B71"/>
    <w:rsid w:val="0022057E"/>
    <w:rsid w:val="00274581"/>
    <w:rsid w:val="00341B8F"/>
    <w:rsid w:val="003530EB"/>
    <w:rsid w:val="00380318"/>
    <w:rsid w:val="003B7826"/>
    <w:rsid w:val="003C63B3"/>
    <w:rsid w:val="003D5141"/>
    <w:rsid w:val="003E1D0E"/>
    <w:rsid w:val="0040363D"/>
    <w:rsid w:val="0046622F"/>
    <w:rsid w:val="004B3C10"/>
    <w:rsid w:val="005652CD"/>
    <w:rsid w:val="005670F6"/>
    <w:rsid w:val="0057373A"/>
    <w:rsid w:val="00582AEE"/>
    <w:rsid w:val="005F03C8"/>
    <w:rsid w:val="00653469"/>
    <w:rsid w:val="00663227"/>
    <w:rsid w:val="006B333E"/>
    <w:rsid w:val="006E66E5"/>
    <w:rsid w:val="00772DD4"/>
    <w:rsid w:val="008136D0"/>
    <w:rsid w:val="00867C0D"/>
    <w:rsid w:val="00893B34"/>
    <w:rsid w:val="008A4648"/>
    <w:rsid w:val="009540B8"/>
    <w:rsid w:val="00991F33"/>
    <w:rsid w:val="009C2FDD"/>
    <w:rsid w:val="00A4548B"/>
    <w:rsid w:val="00A73D46"/>
    <w:rsid w:val="00A85DFF"/>
    <w:rsid w:val="00AC5A06"/>
    <w:rsid w:val="00AC5DDE"/>
    <w:rsid w:val="00B04FB5"/>
    <w:rsid w:val="00B53054"/>
    <w:rsid w:val="00BA2A3D"/>
    <w:rsid w:val="00BF46C9"/>
    <w:rsid w:val="00C20AF4"/>
    <w:rsid w:val="00C60C36"/>
    <w:rsid w:val="00CA4610"/>
    <w:rsid w:val="00CB4DCB"/>
    <w:rsid w:val="00CB72A2"/>
    <w:rsid w:val="00CC23D6"/>
    <w:rsid w:val="00D05C92"/>
    <w:rsid w:val="00D075D3"/>
    <w:rsid w:val="00D314EF"/>
    <w:rsid w:val="00D40B63"/>
    <w:rsid w:val="00D447E5"/>
    <w:rsid w:val="00D96C83"/>
    <w:rsid w:val="00EA66B6"/>
    <w:rsid w:val="00EA6972"/>
    <w:rsid w:val="00EB1C76"/>
    <w:rsid w:val="00EB5092"/>
    <w:rsid w:val="00EE5FB2"/>
    <w:rsid w:val="00EF7DA9"/>
    <w:rsid w:val="00F6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8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47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Дом культуры</cp:lastModifiedBy>
  <cp:revision>3</cp:revision>
  <cp:lastPrinted>2015-05-05T12:55:00Z</cp:lastPrinted>
  <dcterms:created xsi:type="dcterms:W3CDTF">2017-04-04T13:56:00Z</dcterms:created>
  <dcterms:modified xsi:type="dcterms:W3CDTF">2017-04-04T14:11:00Z</dcterms:modified>
</cp:coreProperties>
</file>