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800BA9" w:rsidRDefault="009C6948" w:rsidP="009C6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подготовки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948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948">
              <w:rPr>
                <w:rFonts w:ascii="Times New Roman" w:hAnsi="Times New Roman" w:cs="Times New Roman"/>
                <w:sz w:val="28"/>
                <w:szCs w:val="28"/>
              </w:rPr>
              <w:t>на территории Волчанского городского округа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Pr="00E95291" w:rsidRDefault="00800BA9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E95291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5-92-29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B02C09" w:rsidRDefault="00A979CE" w:rsidP="00E9529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="00E95291"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EA540F" w:rsidP="00062D3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36E" w:rsidRPr="007D43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D436E" w:rsidRPr="007D4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7D436E" w:rsidRPr="007D43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4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E95291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62D31"/>
    <w:rsid w:val="000A16B2"/>
    <w:rsid w:val="000D2028"/>
    <w:rsid w:val="00161208"/>
    <w:rsid w:val="002457BD"/>
    <w:rsid w:val="002C5C93"/>
    <w:rsid w:val="002D195A"/>
    <w:rsid w:val="00322125"/>
    <w:rsid w:val="003327A3"/>
    <w:rsid w:val="00342330"/>
    <w:rsid w:val="003A2036"/>
    <w:rsid w:val="004016B2"/>
    <w:rsid w:val="00501E22"/>
    <w:rsid w:val="005512F1"/>
    <w:rsid w:val="0059254A"/>
    <w:rsid w:val="006277C3"/>
    <w:rsid w:val="006A43ED"/>
    <w:rsid w:val="007D436E"/>
    <w:rsid w:val="007E6813"/>
    <w:rsid w:val="007F2A58"/>
    <w:rsid w:val="00800BA9"/>
    <w:rsid w:val="0081463F"/>
    <w:rsid w:val="008769D7"/>
    <w:rsid w:val="008A77E6"/>
    <w:rsid w:val="008E0161"/>
    <w:rsid w:val="009C6948"/>
    <w:rsid w:val="009F67FF"/>
    <w:rsid w:val="00A1234A"/>
    <w:rsid w:val="00A32047"/>
    <w:rsid w:val="00A979CE"/>
    <w:rsid w:val="00AA6F64"/>
    <w:rsid w:val="00AC3E9F"/>
    <w:rsid w:val="00B02C09"/>
    <w:rsid w:val="00B50274"/>
    <w:rsid w:val="00B562AD"/>
    <w:rsid w:val="00C021B8"/>
    <w:rsid w:val="00C135A2"/>
    <w:rsid w:val="00E465A4"/>
    <w:rsid w:val="00E95291"/>
    <w:rsid w:val="00EA540F"/>
    <w:rsid w:val="00F264A2"/>
    <w:rsid w:val="00F770B6"/>
    <w:rsid w:val="00F834AD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KUI</cp:lastModifiedBy>
  <cp:revision>33</cp:revision>
  <dcterms:created xsi:type="dcterms:W3CDTF">2016-03-30T12:29:00Z</dcterms:created>
  <dcterms:modified xsi:type="dcterms:W3CDTF">2020-08-20T04:14:00Z</dcterms:modified>
</cp:coreProperties>
</file>