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1" w:rsidRDefault="008402B6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94485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94485"/>
                        </a:xfrm>
                        <a:prstGeom prst="rect">
                          <a:avLst/>
                        </a:prstGeom>
                        <a:solidFill>
                          <a:srgbClr val="C9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ACD69" id="docshape1" o:spid="_x0000_s1026" style="position:absolute;margin-left:0;margin-top:0;width:595.3pt;height:125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OdfQIAAPsEAAAOAAAAZHJzL2Uyb0RvYy54bWysVNuO0zAQfUfiHyy/d3PZpG2iTVdLSxHS&#10;AistfIBrO42FYxvbbbog/p2x05Yu8IAQfXA9mfHxmTkzvrk99BLtuXVCqwZnVylGXFHNhNo2+NPH&#10;9WSOkfNEMSK14g1+4g7fLl6+uBlMzXPdacm4RQCiXD2YBnfemzpJHO14T9yVNlyBs9W2Jx5Mu02Y&#10;JQOg9zLJ03SaDNoyYzXlzsHX1ejEi4jftpz6D23ruEeywcDNx9XGdRPWZHFD6q0lphP0SIP8A4ue&#10;CAWXnqFWxBO0s+I3qF5Qq51u/RXVfaLbVlAec4BssvSXbB47YnjMBYrjzLlM7v/B0vf7B4sEa/A1&#10;lEeRHjRimrpwcxaqMxhXQ9CjebAhP2fuNf3skNLLjqgtv7NWDx0nDDjF+OTZgWA4OIo2wzvNAJvs&#10;vI6FOrS2D4BQAnSIejyd9eAHjyh8nJXT9DoDXhR8WVkVxbwMnBJSn44b6/wbrnsUNg22IHiEJ/t7&#10;58fQU0ikr6VgayFlNOx2s5QW7Qk0x7JaLdf5Ed1dhkkVgpUOx0bE8QuwhDuCL/CNYn+rsrxIX+XV&#10;ZD2dzybFuign1SydT9KselVN06IqVuvvgWBW1J1gjKt7ofip8bLi74Q9jsDYMrH10NDgqszLmPsz&#10;9u4yyTT+/pRkLzzMoRR9g+fnIFIHZV8rBmmT2hMhx33ynH4UBGpw+o9ViX0QpB9baKPZE7SB1SAS&#10;CAovBmw6bb9iNMD0Ndh92RHLMZJvFbRSlRVFGNdoFOUsB8NeejaXHqIoQDXYYzRul34c8Z2xYtvB&#10;TVksjNJ30H6tiI0RWnNkBbyDARMWMzi+BmGEL+0Y9fPNWvwAAAD//wMAUEsDBBQABgAIAAAAIQAB&#10;U51d3AAAAAYBAAAPAAAAZHJzL2Rvd25yZXYueG1sTI/BTsMwEETvSPyDtUjcqJ1ItJBmUyEkEAcq&#10;IPABbrxNAvE6sp02/D0uF7isNJrRzNtyM9tBHMiH3jFCtlAgiBtnem4RPt4frm5AhKjZ6MExIXxT&#10;gE11flbqwrgjv9Ghjq1IJRwKjdDFOBZShqYjq8PCjcTJ2ztvdUzSt9J4fUzldpC5Uktpdc9podMj&#10;3XfUfNWTRZBxNa22/kXZ/Pn1c/v02NOU14iXF/PdGkSkOf6F4YSf0KFKTDs3sQliQEiPxN978rJb&#10;tQSxQ8ivswxkVcr/+NUPAAAA//8DAFBLAQItABQABgAIAAAAIQC2gziS/gAAAOEBAAATAAAAAAAA&#10;AAAAAAAAAAAAAABbQ29udGVudF9UeXBlc10ueG1sUEsBAi0AFAAGAAgAAAAhADj9If/WAAAAlAEA&#10;AAsAAAAAAAAAAAAAAAAALwEAAF9yZWxzLy5yZWxzUEsBAi0AFAAGAAgAAAAhAMN1w519AgAA+wQA&#10;AA4AAAAAAAAAAAAAAAAALgIAAGRycy9lMm9Eb2MueG1sUEsBAi0AFAAGAAgAAAAhAAFTnV3cAAAA&#10;BgEAAA8AAAAAAAAAAAAAAAAA1wQAAGRycy9kb3ducmV2LnhtbFBLBQYAAAAABAAEAPMAAADgBQAA&#10;AAA=&#10;" fillcolor="#c9dcf2" stroked="f">
                <w10:wrap anchorx="page" anchory="page"/>
              </v:rect>
            </w:pict>
          </mc:Fallback>
        </mc:AlternateContent>
      </w:r>
    </w:p>
    <w:p w:rsidR="00710371" w:rsidRPr="00057524" w:rsidRDefault="005215AE" w:rsidP="009B158C">
      <w:pPr>
        <w:pStyle w:val="a4"/>
        <w:spacing w:before="10" w:line="247" w:lineRule="auto"/>
        <w:ind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ПОЛУЧЕНИЕ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КВАЛИФИЦИРОВАННОГО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СЕРТИФИКАТА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КЛЮЧА</w:t>
      </w:r>
    </w:p>
    <w:p w:rsidR="00710371" w:rsidRPr="00057524" w:rsidRDefault="005215AE" w:rsidP="009B158C">
      <w:pPr>
        <w:pStyle w:val="a4"/>
        <w:spacing w:line="247" w:lineRule="auto"/>
        <w:ind w:left="1036"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ПРОВЕРКИ ЭЛЕКТРОННОЙ ПОДПИСИ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(КВАЛИФИЦИРОВАННЫЙ</w:t>
      </w:r>
      <w:r w:rsidRPr="00057524">
        <w:rPr>
          <w:rFonts w:ascii="Arial" w:hAnsi="Arial" w:cs="Arial"/>
          <w:color w:val="2E3B42"/>
          <w:spacing w:val="-30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СЕРТИФИКАТ)</w:t>
      </w:r>
    </w:p>
    <w:p w:rsidR="00710371" w:rsidRPr="00057524" w:rsidRDefault="008402B6">
      <w:pPr>
        <w:pStyle w:val="a3"/>
        <w:spacing w:before="7"/>
        <w:rPr>
          <w:rFonts w:ascii="Arial" w:hAnsi="Arial" w:cs="Arial"/>
          <w:b/>
          <w:sz w:val="21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174625</wp:posOffset>
                </wp:positionV>
                <wp:extent cx="1368425" cy="1270"/>
                <wp:effectExtent l="0" t="0" r="0" b="0"/>
                <wp:wrapTopAndBottom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DCFCC" id="docshape7" o:spid="_x0000_s1026" style="position:absolute;margin-left:243.8pt;margin-top:13.75pt;width:107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/y/QIAAIsGAAAOAAAAZHJzL2Uyb0RvYy54bWysVW1v0zAQ/o7Ef7D8EdTlpemrlk5T0yKk&#10;AZNWfoBrO02EYwfbbToQ/52zk3RtJySE2AfvnDvfPffcS2/vjpVAB65NqWSKo5sQIy6pYqXcpfjr&#10;Zj2YYmQskYwIJXmKn7nBd4u3b26bes5jVSjBuEbgRJp5U6e4sLaeB4GhBa+IuVE1l6DMla6Ihave&#10;BUyTBrxXIojDcBw0SrNaK8qNga9Zq8QL7z/PObVf8txwi0SKAZv1p/bn1p3B4pbMd5rURUk7GOQf&#10;UFSklBD05CojlqC9Ll+5qkqqlVG5vaGqClSel5T7HCCbKLzK5qkgNfe5ADmmPtFk/p9b+vnwqFHJ&#10;UhzPMJKkghoxRY2LPHHsNLWZg9FT/ahdfqZ+UPSbAUVwoXEXAzZo23xSDJyQvVWekWOuK/cSckVH&#10;T/zziXh+tIjCx2g4nibxCCMKuiie+LoEZN6/pXtjP3Dl/ZDDg7Ft2RhInnTWId9AifNKQAXfD1CI&#10;kulk7I+uzCezqDd7F6BNiBoUR6PRtVHcG3lfk3DYOrw2G/Zmzld85gvw73qEpOhB06PsUIOEiBuT&#10;0PNUK+P42QC2niDwAEYuwz/YQuxr2/ZNF0JD/193vsYIOn/bplET65C5EE5EDfSBo8J9qNSBb5RX&#10;2avKQZAXrZDnVvA8uUDVquGFCwBt0wo+qMN6Vlmp1qUQvrRCOijj4ajlxihRMqd0aIzebZdCowOB&#10;mV7OsuU6dsmAswszrfaSeWcFJ2zVyZaUopXBXnhuoQk7Clw7+qH9OQtnq+lqmgySeLwaJGGWDe7X&#10;y2QwXkeTUTbMlsss+uVYipJ5UTLGpUPXL5Ao+bsB7VZZO/qnFXKRxUWya//3OtngEobnAnLp/7dc&#10;9xPajvRWsWeYVq3ajQgbHIRC6R8YNbANU2y+74nmGImPEtbNLEoStz79JRlNYrjoc832XEMkBVcp&#10;thga3IlL267cfa3LXQGRIt9hUt3DlshLN85+nbSougtsPJ9Bt53dSj2/e6uX35DFbwAAAP//AwBQ&#10;SwMEFAAGAAgAAAAhAOmZUcvgAAAACQEAAA8AAABkcnMvZG93bnJldi54bWxMj01LxDAQhu/C/ocw&#10;C3tz0/2wKbXpooKIBQ/bFcFbthnbYjMpTdqt/97sSY8z8/DO82aH2XRswsG1liRs1hEwpMrqlmoJ&#10;76fn2wSY84q06iyhhB90cMgXN5lKtb3QEafS1yyEkEuVhMb7PuXcVQ0a5da2Rwq3LzsY5cM41FwP&#10;6hLCTce3URRzo1oKHxrV41OD1Xc5GgnT69v+0Z3aInYCXz6OZTEmn4WUq+X8cA/M4+z/YLjqB3XI&#10;g9PZjqQd6yTsExEHVMJW3AELgIh2G2Dn60IAzzP+v0H+CwAA//8DAFBLAQItABQABgAIAAAAIQC2&#10;gziS/gAAAOEBAAATAAAAAAAAAAAAAAAAAAAAAABbQ29udGVudF9UeXBlc10ueG1sUEsBAi0AFAAG&#10;AAgAAAAhADj9If/WAAAAlAEAAAsAAAAAAAAAAAAAAAAALwEAAF9yZWxzLy5yZWxzUEsBAi0AFAAG&#10;AAgAAAAhAPaxj/L9AgAAiwYAAA4AAAAAAAAAAAAAAAAALgIAAGRycy9lMm9Eb2MueG1sUEsBAi0A&#10;FAAGAAgAAAAhAOmZUcvgAAAACQEAAA8AAAAAAAAAAAAAAAAAVwUAAGRycy9kb3ducmV2LnhtbFBL&#10;BQYAAAAABAAEAPMAAABkBgAAAAA=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057524" w:rsidRDefault="00710371">
      <w:pPr>
        <w:pStyle w:val="a3"/>
        <w:spacing w:before="10"/>
        <w:rPr>
          <w:rFonts w:ascii="Arial" w:hAnsi="Arial" w:cs="Arial"/>
          <w:b/>
          <w:sz w:val="7"/>
          <w:lang w:val="ru-RU"/>
        </w:rPr>
      </w:pPr>
    </w:p>
    <w:p w:rsidR="00710371" w:rsidRPr="00057524" w:rsidRDefault="005215AE" w:rsidP="009B158C">
      <w:pPr>
        <w:pStyle w:val="a3"/>
        <w:spacing w:before="48"/>
        <w:ind w:left="284" w:right="563"/>
        <w:jc w:val="both"/>
        <w:rPr>
          <w:rFonts w:ascii="Arial" w:hAnsi="Arial" w:cs="Arial"/>
          <w:w w:val="105"/>
          <w:lang w:val="ru-RU"/>
        </w:rPr>
      </w:pPr>
      <w:r w:rsidRPr="00057524">
        <w:rPr>
          <w:rFonts w:ascii="Arial" w:hAnsi="Arial" w:cs="Arial"/>
          <w:b/>
          <w:color w:val="0066B3"/>
          <w:lang w:val="ru-RU"/>
        </w:rPr>
        <w:t>КТО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МОЖЕТ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ОБРАТИТЬСЯ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ЗА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ПОЛУЧЕНИЕМ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СЕРТИФИКАТА</w:t>
      </w:r>
      <w:r w:rsidRPr="00057524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В</w:t>
      </w:r>
      <w:r w:rsidRPr="00057524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УДОСТОВЕРЯЮЩИЙ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ЦЕНТР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057524" w:rsidRDefault="008402B6">
      <w:pPr>
        <w:rPr>
          <w:rFonts w:ascii="Arial" w:hAnsi="Arial" w:cs="Arial"/>
          <w:sz w:val="20"/>
          <w:lang w:val="ru-RU"/>
        </w:rPr>
      </w:pPr>
      <w:r w:rsidRPr="00057524">
        <w:rPr>
          <w:rFonts w:ascii="Arial" w:hAnsi="Arial" w:cs="Arial"/>
          <w:b/>
          <w:noProof/>
          <w:color w:val="0066B3"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90170</wp:posOffset>
                </wp:positionV>
                <wp:extent cx="6964045" cy="1660885"/>
                <wp:effectExtent l="0" t="0" r="8255" b="15875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1660885"/>
                          <a:chOff x="1043" y="647"/>
                          <a:chExt cx="9825" cy="3000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76" y="364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9DC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5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4632" y="964"/>
                            <a:ext cx="2640" cy="2339"/>
                          </a:xfrm>
                          <a:custGeom>
                            <a:avLst/>
                            <a:gdLst>
                              <a:gd name="T0" fmla="+- 0 7216 4633"/>
                              <a:gd name="T1" fmla="*/ T0 w 2640"/>
                              <a:gd name="T2" fmla="+- 0 964 964"/>
                              <a:gd name="T3" fmla="*/ 964 h 2339"/>
                              <a:gd name="T4" fmla="+- 0 4690 4633"/>
                              <a:gd name="T5" fmla="*/ T4 w 2640"/>
                              <a:gd name="T6" fmla="+- 0 964 964"/>
                              <a:gd name="T7" fmla="*/ 964 h 2339"/>
                              <a:gd name="T8" fmla="+- 0 4668 4633"/>
                              <a:gd name="T9" fmla="*/ T8 w 2640"/>
                              <a:gd name="T10" fmla="+- 0 969 964"/>
                              <a:gd name="T11" fmla="*/ 969 h 2339"/>
                              <a:gd name="T12" fmla="+- 0 4650 4633"/>
                              <a:gd name="T13" fmla="*/ T12 w 2640"/>
                              <a:gd name="T14" fmla="+- 0 981 964"/>
                              <a:gd name="T15" fmla="*/ 981 h 2339"/>
                              <a:gd name="T16" fmla="+- 0 4637 4633"/>
                              <a:gd name="T17" fmla="*/ T16 w 2640"/>
                              <a:gd name="T18" fmla="+- 0 999 964"/>
                              <a:gd name="T19" fmla="*/ 999 h 2339"/>
                              <a:gd name="T20" fmla="+- 0 4633 4633"/>
                              <a:gd name="T21" fmla="*/ T20 w 2640"/>
                              <a:gd name="T22" fmla="+- 0 1021 964"/>
                              <a:gd name="T23" fmla="*/ 1021 h 2339"/>
                              <a:gd name="T24" fmla="+- 0 4633 4633"/>
                              <a:gd name="T25" fmla="*/ T24 w 2640"/>
                              <a:gd name="T26" fmla="+- 0 3246 964"/>
                              <a:gd name="T27" fmla="*/ 3246 h 2339"/>
                              <a:gd name="T28" fmla="+- 0 4637 4633"/>
                              <a:gd name="T29" fmla="*/ T28 w 2640"/>
                              <a:gd name="T30" fmla="+- 0 3268 964"/>
                              <a:gd name="T31" fmla="*/ 3268 h 2339"/>
                              <a:gd name="T32" fmla="+- 0 4650 4633"/>
                              <a:gd name="T33" fmla="*/ T32 w 2640"/>
                              <a:gd name="T34" fmla="+- 0 3286 964"/>
                              <a:gd name="T35" fmla="*/ 3286 h 2339"/>
                              <a:gd name="T36" fmla="+- 0 4668 4633"/>
                              <a:gd name="T37" fmla="*/ T36 w 2640"/>
                              <a:gd name="T38" fmla="+- 0 3299 964"/>
                              <a:gd name="T39" fmla="*/ 3299 h 2339"/>
                              <a:gd name="T40" fmla="+- 0 4690 4633"/>
                              <a:gd name="T41" fmla="*/ T40 w 2640"/>
                              <a:gd name="T42" fmla="+- 0 3303 964"/>
                              <a:gd name="T43" fmla="*/ 3303 h 2339"/>
                              <a:gd name="T44" fmla="+- 0 7216 4633"/>
                              <a:gd name="T45" fmla="*/ T44 w 2640"/>
                              <a:gd name="T46" fmla="+- 0 3303 964"/>
                              <a:gd name="T47" fmla="*/ 3303 h 2339"/>
                              <a:gd name="T48" fmla="+- 0 7238 4633"/>
                              <a:gd name="T49" fmla="*/ T48 w 2640"/>
                              <a:gd name="T50" fmla="+- 0 3299 964"/>
                              <a:gd name="T51" fmla="*/ 3299 h 2339"/>
                              <a:gd name="T52" fmla="+- 0 7256 4633"/>
                              <a:gd name="T53" fmla="*/ T52 w 2640"/>
                              <a:gd name="T54" fmla="+- 0 3286 964"/>
                              <a:gd name="T55" fmla="*/ 3286 h 2339"/>
                              <a:gd name="T56" fmla="+- 0 7268 4633"/>
                              <a:gd name="T57" fmla="*/ T56 w 2640"/>
                              <a:gd name="T58" fmla="+- 0 3268 964"/>
                              <a:gd name="T59" fmla="*/ 3268 h 2339"/>
                              <a:gd name="T60" fmla="+- 0 7273 4633"/>
                              <a:gd name="T61" fmla="*/ T60 w 2640"/>
                              <a:gd name="T62" fmla="+- 0 3246 964"/>
                              <a:gd name="T63" fmla="*/ 3246 h 2339"/>
                              <a:gd name="T64" fmla="+- 0 7273 4633"/>
                              <a:gd name="T65" fmla="*/ T64 w 2640"/>
                              <a:gd name="T66" fmla="+- 0 1021 964"/>
                              <a:gd name="T67" fmla="*/ 1021 h 2339"/>
                              <a:gd name="T68" fmla="+- 0 7268 4633"/>
                              <a:gd name="T69" fmla="*/ T68 w 2640"/>
                              <a:gd name="T70" fmla="+- 0 999 964"/>
                              <a:gd name="T71" fmla="*/ 999 h 2339"/>
                              <a:gd name="T72" fmla="+- 0 7256 4633"/>
                              <a:gd name="T73" fmla="*/ T72 w 2640"/>
                              <a:gd name="T74" fmla="+- 0 981 964"/>
                              <a:gd name="T75" fmla="*/ 981 h 2339"/>
                              <a:gd name="T76" fmla="+- 0 7238 4633"/>
                              <a:gd name="T77" fmla="*/ T76 w 2640"/>
                              <a:gd name="T78" fmla="+- 0 969 964"/>
                              <a:gd name="T79" fmla="*/ 969 h 2339"/>
                              <a:gd name="T80" fmla="+- 0 7216 4633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88" y="66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5" y="964"/>
                            <a:ext cx="2640" cy="2313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4 964"/>
                              <a:gd name="T3" fmla="*/ 964 h 2339"/>
                              <a:gd name="T4" fmla="+- 0 7962 7905"/>
                              <a:gd name="T5" fmla="*/ T4 w 2640"/>
                              <a:gd name="T6" fmla="+- 0 964 964"/>
                              <a:gd name="T7" fmla="*/ 964 h 2339"/>
                              <a:gd name="T8" fmla="+- 0 7940 7905"/>
                              <a:gd name="T9" fmla="*/ T8 w 2640"/>
                              <a:gd name="T10" fmla="+- 0 969 964"/>
                              <a:gd name="T11" fmla="*/ 969 h 2339"/>
                              <a:gd name="T12" fmla="+- 0 7922 7905"/>
                              <a:gd name="T13" fmla="*/ T12 w 2640"/>
                              <a:gd name="T14" fmla="+- 0 981 964"/>
                              <a:gd name="T15" fmla="*/ 981 h 2339"/>
                              <a:gd name="T16" fmla="+- 0 7910 7905"/>
                              <a:gd name="T17" fmla="*/ T16 w 2640"/>
                              <a:gd name="T18" fmla="+- 0 999 964"/>
                              <a:gd name="T19" fmla="*/ 999 h 2339"/>
                              <a:gd name="T20" fmla="+- 0 7905 7905"/>
                              <a:gd name="T21" fmla="*/ T20 w 2640"/>
                              <a:gd name="T22" fmla="+- 0 1021 964"/>
                              <a:gd name="T23" fmla="*/ 1021 h 2339"/>
                              <a:gd name="T24" fmla="+- 0 7905 7905"/>
                              <a:gd name="T25" fmla="*/ T24 w 2640"/>
                              <a:gd name="T26" fmla="+- 0 3246 964"/>
                              <a:gd name="T27" fmla="*/ 3246 h 2339"/>
                              <a:gd name="T28" fmla="+- 0 7910 7905"/>
                              <a:gd name="T29" fmla="*/ T28 w 2640"/>
                              <a:gd name="T30" fmla="+- 0 3268 964"/>
                              <a:gd name="T31" fmla="*/ 3268 h 2339"/>
                              <a:gd name="T32" fmla="+- 0 7922 7905"/>
                              <a:gd name="T33" fmla="*/ T32 w 2640"/>
                              <a:gd name="T34" fmla="+- 0 3286 964"/>
                              <a:gd name="T35" fmla="*/ 3286 h 2339"/>
                              <a:gd name="T36" fmla="+- 0 7940 7905"/>
                              <a:gd name="T37" fmla="*/ T36 w 2640"/>
                              <a:gd name="T38" fmla="+- 0 3299 964"/>
                              <a:gd name="T39" fmla="*/ 3299 h 2339"/>
                              <a:gd name="T40" fmla="+- 0 7962 7905"/>
                              <a:gd name="T41" fmla="*/ T40 w 2640"/>
                              <a:gd name="T42" fmla="+- 0 3303 964"/>
                              <a:gd name="T43" fmla="*/ 3303 h 2339"/>
                              <a:gd name="T44" fmla="+- 0 10488 7905"/>
                              <a:gd name="T45" fmla="*/ T44 w 2640"/>
                              <a:gd name="T46" fmla="+- 0 3303 964"/>
                              <a:gd name="T47" fmla="*/ 3303 h 2339"/>
                              <a:gd name="T48" fmla="+- 0 10510 7905"/>
                              <a:gd name="T49" fmla="*/ T48 w 2640"/>
                              <a:gd name="T50" fmla="+- 0 3299 964"/>
                              <a:gd name="T51" fmla="*/ 3299 h 2339"/>
                              <a:gd name="T52" fmla="+- 0 10528 7905"/>
                              <a:gd name="T53" fmla="*/ T52 w 2640"/>
                              <a:gd name="T54" fmla="+- 0 3286 964"/>
                              <a:gd name="T55" fmla="*/ 3286 h 2339"/>
                              <a:gd name="T56" fmla="+- 0 10540 7905"/>
                              <a:gd name="T57" fmla="*/ T56 w 2640"/>
                              <a:gd name="T58" fmla="+- 0 3268 964"/>
                              <a:gd name="T59" fmla="*/ 3268 h 2339"/>
                              <a:gd name="T60" fmla="+- 0 10545 7905"/>
                              <a:gd name="T61" fmla="*/ T60 w 2640"/>
                              <a:gd name="T62" fmla="+- 0 3246 964"/>
                              <a:gd name="T63" fmla="*/ 3246 h 2339"/>
                              <a:gd name="T64" fmla="+- 0 10545 7905"/>
                              <a:gd name="T65" fmla="*/ T64 w 2640"/>
                              <a:gd name="T66" fmla="+- 0 1021 964"/>
                              <a:gd name="T67" fmla="*/ 1021 h 2339"/>
                              <a:gd name="T68" fmla="+- 0 10540 7905"/>
                              <a:gd name="T69" fmla="*/ T68 w 2640"/>
                              <a:gd name="T70" fmla="+- 0 999 964"/>
                              <a:gd name="T71" fmla="*/ 999 h 2339"/>
                              <a:gd name="T72" fmla="+- 0 10528 7905"/>
                              <a:gd name="T73" fmla="*/ T72 w 2640"/>
                              <a:gd name="T74" fmla="+- 0 981 964"/>
                              <a:gd name="T75" fmla="*/ 981 h 2339"/>
                              <a:gd name="T76" fmla="+- 0 10510 7905"/>
                              <a:gd name="T77" fmla="*/ T76 w 2640"/>
                              <a:gd name="T78" fmla="+- 0 969 964"/>
                              <a:gd name="T79" fmla="*/ 969 h 2339"/>
                              <a:gd name="T80" fmla="+- 0 10488 7905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B" w:rsidRPr="0020674B" w:rsidRDefault="0020674B" w:rsidP="0020674B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3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1360" y="964"/>
                            <a:ext cx="2640" cy="2339"/>
                          </a:xfrm>
                          <a:custGeom>
                            <a:avLst/>
                            <a:gdLst>
                              <a:gd name="T0" fmla="+- 0 3944 1361"/>
                              <a:gd name="T1" fmla="*/ T0 w 2640"/>
                              <a:gd name="T2" fmla="+- 0 964 964"/>
                              <a:gd name="T3" fmla="*/ 964 h 2339"/>
                              <a:gd name="T4" fmla="+- 0 1417 1361"/>
                              <a:gd name="T5" fmla="*/ T4 w 2640"/>
                              <a:gd name="T6" fmla="+- 0 964 964"/>
                              <a:gd name="T7" fmla="*/ 964 h 2339"/>
                              <a:gd name="T8" fmla="+- 0 1395 1361"/>
                              <a:gd name="T9" fmla="*/ T8 w 2640"/>
                              <a:gd name="T10" fmla="+- 0 969 964"/>
                              <a:gd name="T11" fmla="*/ 969 h 2339"/>
                              <a:gd name="T12" fmla="+- 0 1377 1361"/>
                              <a:gd name="T13" fmla="*/ T12 w 2640"/>
                              <a:gd name="T14" fmla="+- 0 981 964"/>
                              <a:gd name="T15" fmla="*/ 981 h 2339"/>
                              <a:gd name="T16" fmla="+- 0 1365 1361"/>
                              <a:gd name="T17" fmla="*/ T16 w 2640"/>
                              <a:gd name="T18" fmla="+- 0 999 964"/>
                              <a:gd name="T19" fmla="*/ 999 h 2339"/>
                              <a:gd name="T20" fmla="+- 0 1361 1361"/>
                              <a:gd name="T21" fmla="*/ T20 w 2640"/>
                              <a:gd name="T22" fmla="+- 0 1021 964"/>
                              <a:gd name="T23" fmla="*/ 1021 h 2339"/>
                              <a:gd name="T24" fmla="+- 0 1361 1361"/>
                              <a:gd name="T25" fmla="*/ T24 w 2640"/>
                              <a:gd name="T26" fmla="+- 0 3246 964"/>
                              <a:gd name="T27" fmla="*/ 3246 h 2339"/>
                              <a:gd name="T28" fmla="+- 0 1365 1361"/>
                              <a:gd name="T29" fmla="*/ T28 w 2640"/>
                              <a:gd name="T30" fmla="+- 0 3268 964"/>
                              <a:gd name="T31" fmla="*/ 3268 h 2339"/>
                              <a:gd name="T32" fmla="+- 0 1377 1361"/>
                              <a:gd name="T33" fmla="*/ T32 w 2640"/>
                              <a:gd name="T34" fmla="+- 0 3286 964"/>
                              <a:gd name="T35" fmla="*/ 3286 h 2339"/>
                              <a:gd name="T36" fmla="+- 0 1395 1361"/>
                              <a:gd name="T37" fmla="*/ T36 w 2640"/>
                              <a:gd name="T38" fmla="+- 0 3299 964"/>
                              <a:gd name="T39" fmla="*/ 3299 h 2339"/>
                              <a:gd name="T40" fmla="+- 0 1417 1361"/>
                              <a:gd name="T41" fmla="*/ T40 w 2640"/>
                              <a:gd name="T42" fmla="+- 0 3303 964"/>
                              <a:gd name="T43" fmla="*/ 3303 h 2339"/>
                              <a:gd name="T44" fmla="+- 0 3944 1361"/>
                              <a:gd name="T45" fmla="*/ T44 w 2640"/>
                              <a:gd name="T46" fmla="+- 0 3303 964"/>
                              <a:gd name="T47" fmla="*/ 3303 h 2339"/>
                              <a:gd name="T48" fmla="+- 0 3966 1361"/>
                              <a:gd name="T49" fmla="*/ T48 w 2640"/>
                              <a:gd name="T50" fmla="+- 0 3299 964"/>
                              <a:gd name="T51" fmla="*/ 3299 h 2339"/>
                              <a:gd name="T52" fmla="+- 0 3984 1361"/>
                              <a:gd name="T53" fmla="*/ T52 w 2640"/>
                              <a:gd name="T54" fmla="+- 0 3286 964"/>
                              <a:gd name="T55" fmla="*/ 3286 h 2339"/>
                              <a:gd name="T56" fmla="+- 0 3996 1361"/>
                              <a:gd name="T57" fmla="*/ T56 w 2640"/>
                              <a:gd name="T58" fmla="+- 0 3268 964"/>
                              <a:gd name="T59" fmla="*/ 3268 h 2339"/>
                              <a:gd name="T60" fmla="+- 0 4000 1361"/>
                              <a:gd name="T61" fmla="*/ T60 w 2640"/>
                              <a:gd name="T62" fmla="+- 0 3246 964"/>
                              <a:gd name="T63" fmla="*/ 3246 h 2339"/>
                              <a:gd name="T64" fmla="+- 0 4000 1361"/>
                              <a:gd name="T65" fmla="*/ T64 w 2640"/>
                              <a:gd name="T66" fmla="+- 0 1021 964"/>
                              <a:gd name="T67" fmla="*/ 1021 h 2339"/>
                              <a:gd name="T68" fmla="+- 0 3996 1361"/>
                              <a:gd name="T69" fmla="*/ T68 w 2640"/>
                              <a:gd name="T70" fmla="+- 0 999 964"/>
                              <a:gd name="T71" fmla="*/ 999 h 2339"/>
                              <a:gd name="T72" fmla="+- 0 3984 1361"/>
                              <a:gd name="T73" fmla="*/ T72 w 2640"/>
                              <a:gd name="T74" fmla="+- 0 981 964"/>
                              <a:gd name="T75" fmla="*/ 981 h 2339"/>
                              <a:gd name="T76" fmla="+- 0 3966 1361"/>
                              <a:gd name="T77" fmla="*/ T76 w 2640"/>
                              <a:gd name="T78" fmla="+- 0 969 964"/>
                              <a:gd name="T79" fmla="*/ 969 h 2339"/>
                              <a:gd name="T80" fmla="+- 0 3944 1361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709"/>
                            <a:ext cx="14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487B97">
                              <w:pPr>
                                <w:spacing w:line="231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  <w:t>Ю</w:t>
                              </w:r>
                              <w:r w:rsidR="005215AE"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РИДИЧЕСКОЕ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ind w:left="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90"/>
                                  <w:sz w:val="24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709"/>
                            <a:ext cx="199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5215AE">
                              <w:pPr>
                                <w:spacing w:line="231" w:lineRule="exact"/>
                                <w:ind w:left="13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</w:rPr>
                                <w:t>ИНДИВИДУАЛЬНЫ</w:t>
                              </w:r>
                              <w:r w:rsidR="008E65ED" w:rsidRPr="0072669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  <w:lang w:val="ru-RU"/>
                                </w:rPr>
                                <w:t>Й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pacing w:val="-3"/>
                                  <w:w w:val="80"/>
                                  <w:sz w:val="23"/>
                                  <w:szCs w:val="23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1709"/>
                            <a:ext cx="10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5215AE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НОТАРИУС</w:t>
                              </w:r>
                            </w:p>
                            <w:p w:rsidR="00887C30" w:rsidRDefault="00887C30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</w:pPr>
                            </w:p>
                            <w:p w:rsidR="00887C30" w:rsidRPr="00887C30" w:rsidRDefault="00887C30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</w:pPr>
                            </w:p>
                            <w:p w:rsidR="00887C30" w:rsidRPr="00887C30" w:rsidRDefault="00887C30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332"/>
                            <a:ext cx="2407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82C36" w:rsidRDefault="005215AE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proofErr w:type="gramStart"/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(ЛИЦО,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ИМЕЮЩЕЕ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ПРАВО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ДЕЙСТВОВАТЬ</w:t>
                              </w:r>
                              <w:proofErr w:type="gramEnd"/>
                            </w:p>
                            <w:p w:rsidR="00710371" w:rsidRPr="00782C36" w:rsidRDefault="005215AE">
                              <w:pPr>
                                <w:spacing w:line="235" w:lineRule="auto"/>
                                <w:ind w:left="190" w:right="209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proofErr w:type="gramStart"/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ОТ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ИМЕНИ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ЮРИДИЧЕСКОГО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ЛИЦА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8"/>
                                  <w:w w:val="85"/>
                                  <w:sz w:val="16"/>
                                  <w:lang w:val="ru-RU"/>
                                </w:rPr>
                                <w:t>БЕЗ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  <w:w w:val="90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6"/>
                                  <w:lang w:val="ru-RU"/>
                                </w:rPr>
                                <w:t>ДОВЕРЕННОСТИ)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margin-left:23.25pt;margin-top:7.1pt;width:548.35pt;height:130.8pt;z-index:-251663360;mso-position-horizontal-relative:page" coordorigin="1043,647" coordsize="9825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aj9oA0AAIZ0AAAOAAAAZHJzL2Uyb0RvYy54bWzsXW1v2zgS/n7A/QfB&#10;H+/gRu8vRtNF6ySLBXp3xa3uByi2EgtrSz5JadJd3H+/Z0hJJl3SUtukUTdaYGs5GlPDeTjDl4cc&#10;vf7pYbc1PqZllRX5+cx6Zc6MNF8V6yy/PZ/9J76ahzOjqpN8nWyLPD2ffUqr2U9v/vqX1/f7RWoX&#10;m2K7TksDheTV4n5/PtvU9X5xdlatNukuqV4V+zTHzZui3CU1vpa3Z+syuUfpu+2ZbZr+2X1Rrvdl&#10;sUqrCn+94Ddnb1j5Nzfpqv7XzU2V1sb2fAbdavZvyf69pn/P3rxOFrdlst9kq0aN5Cu02CVZjod2&#10;RV0kdWLcldlnRe2yVVlUxU39alXszoqbm2yVsjqgNpZ5VJufy+Juz+pyu7i/3XdmgmmP7PTVxa7+&#10;+fFDaWRrYOfOjDzZAaN1sao2yT69pceHZKL7/e0Ckj+X+1/3H0peT1y+L1a/Vbh9dnyfvt9yYeP6&#10;/h/FGqUmd3XBTPRwU+6oCFTeeGBIfOqQSB9qY4U/+pHvmq43M1a4Z/m+GYYex2q1AaD0O8t0nZmB&#10;274btLcum59Hod381jFNBvJZsuDPZbo2ulHF0Oyqg2Wrb7Psr2Q2BlhF9motC124Zd9neWrYLjcp&#10;E1nm3J6rh7yxp5EXy02S36assPjTHraz6BfQXPgJfakARq993TDwmZ0cHwZl7b21sm15AJ1MLNso&#10;WezLqv45LXYGXZzPttCbYZd8fF/VpMtBhKDMi6tsu2Vlb3PjHpg4nsl+UBXbbE03Sawqb6+X29L4&#10;mMAbl9HF8spmFcMdUQzNLl+zwjZpsr5srusk2/JrPHybU3moB9Rprri7/RGZ0WV4Gbpz1/Yv5655&#10;cTF/e7V05/6VFXgXzsVyeWH9j1Sz3MUmW6/TnLRrXd9yhzWAJghxp+2cvzPDmVw6sxeUbT+Z0gxO&#10;QpC3wuti/elDSaZt2uT3apxoHLLbR4RJ09Zad6+4r3dt821ZFveEDhxGapz8B8Mbp2PBOUQnbtum&#10;Y4eI19Q27QhXZJjWhQ9tr2meJcL8qeYptS6pESI6UICgJpRs95uEN03LjSJmBTyyEWePl8rhTVCA&#10;/FSjtGzXfGdH8ys/DObulevNo8AM56YVvYt8043ciyu5UbJIwbtFtKWvbZTkipGHWEgVlLRXWYHb&#10;WBLbZTW65222O5+F3FQQShY6v+x8itRvW3v7qW/1RlkgyABuDCRwsSnK32fGPTrl81n137ukTGfG&#10;9pccTS2yXJd6cfbF9QIbX0rxzrV4J8lXKOp8Vs8Mfrmsec9/ty+z2w2eZDHD5MVb9E03GQts1HS5&#10;L0Lv7+yKwbErWqzhq32R0JLu0JdhPYLv2Mzp0MmSY7FAyrpdG71u43SO03pA21+v7nifwJyl6Qcw&#10;4Fk3Ifh23cSRGEXc7LYYRv19bphGYFu+4fqOwx91ELNasb+dGbFp3Bvs6UyfgxAUFcqCwkan9EEI&#10;4wAuhJJIZGPYjfqkX6sWujqhKNePTKVaiEddYbGrUQtBUyhLoxbg7ErSq4UBslCU6/uhUq2oFSNr&#10;hRq10F7EwiI/UpnLEi1PMmp7WbLtXd9TG8wSzR9btk432f5RaCl1E81PMhrdZADQvAKl1SwRgxgN&#10;Ud3KLBkERH+lbiIGJKPWjYKShKjjKHWzRRhiW+sBMgyWaSsNZ4soMCGNdjIM5Jhq7UQgYlvnCLYM&#10;hGO7vsp0togDE9JoJwOhxdUWoYhtnT84MhSODedSxQ8RCSak1o7CpoSsxiMQ6xo5clZH5xGODAVG&#10;PErbOSISTEijnQyFNpI4Ihaxo/MJR4bCsdVOgW7iUFcmpNaOOhbJdprw64pYxK7OK1wZCscxHRWy&#10;NEXkTwUSTEijnQyFts+iKWlXXuzqvMKVodBqJyJxSjsZisB21H2EK2IRuzqvwNRMhEKHrCcicQJZ&#10;T4YisD11f++JWMSezitoSio0FJ1XeCISJ7zCk6EIKASoRiOeiEWMKqh7Ck+GQhdRPBGJExHFl6EI&#10;7EAdjX0Ri9jXeYUvQ6GLxr6IxIlojOGhCIVeOxGLGAMwte18GQpdT+aLSJzoyXwZCi2yvohFDPjV&#10;2gUyFJoxQCACoR8DBDIQWp8IRCTiQOcTgQyEZuwUiDDox060HCQ4mDaaBCIOcaDziECGQTPmDEQQ&#10;9GNOmvNLumnmDqEIQxzq/CGUYdCM00MRBHmgjgWAboKTbDDTYdMTLNY1kx5cYW6J9Vi+hrAvKlqa&#10;jKEdFi5iNuVBEZCiSZNGGKiRMFvE7BWGGUkYQ3ia//UVTUNzJs4W/vrFgTgTb6d+pxWnASyJY+g5&#10;RBlakmXiw2pKQzwSd4ZVlcZcTHxYVWkQxMSHVZVGJSSO8cSQqtIwgYkPqyr12ySOHndI6dSRMvFh&#10;VaWejYkPqyp1NSSOTmKIMn5TVUTtQeJNVRFHh4hTfCRlENoGiTdVRbQZIk5RhEpHABDEuZs0Dk5L&#10;i8fcUTkzwB1d02+wFJnUFBfaS1px46soG1zQKgTd2RUf07hgMjUFCNujmINHtwubB4FtLgo22LVi&#10;7c32c89KowkCympN1N5sP7kQzYQhhA9e1fZu+8ml0M9ACAWeEkKMpsedLokL2TZC8Kmy+ANtx2Qr&#10;UTB9q0/7KWlvO/bp4hpTwPCnq9DYtV0m0j63A6pf0jc5DL3Ptn2aq8OCvbWxQaM0kj324U2Oyuwz&#10;eCfZg1/37B5LdrXpaVl2a5/TwHQGP27yq21Rpbwlkcuxzq/zPXJZYXVSWsKWVrqv2H9Ni5TEXsRy&#10;fj+zNq3gD6PmNUwvxsIymcYHatI6PZiYJ2LTAi+EAogCPu+NDwv7mCAjIE9sWrWY2LT0hbBpGGke&#10;+SIbO6h9kXoW6c5gNi2Imo6/W1huKWze1TKnczAT453XN7Jp2PUShgZ7JsoT6S2MZQ8rk7oJ8aD5&#10;MEYnXUnydFh8nrwkEUS+rVQLA5iusO9PpwURVpBV1kLjOKilWxJ6SjotiGy1wUZApwWRpbbaCOg0&#10;AlOJ6CjoNL12kh/YuiXSp6XTtLiOgk7TesQo6DRtJBkFnaYNv6Og0/Sd1ij4NMv0NPFuFIQa1APB&#10;rerERsGoQT1NH0uLLIdO9pkoNVJP3WGMglM7oZ7UYzwTqaYHdwSsGpTTOMYIaDUopwkqI+DV9AF5&#10;Itaaedpp6msi1nRs5kSs6SwzEWuMrn6ZxBo6c6zL9nApj0ms8QdOxFpDp8p0Ykdu9dqno8smYg2r&#10;jRJjNhFrh5NtT0Cs1Q/XD1jipXVofh5lOiXDzqnS9vqjdX22ti6t3j8dx/b5sdN2uX/i2NJvP0Y5&#10;nVj7kU6s0Zr7kS+Kh5uPTo9+PcdmObRRGgOokxzbY51YcyJs7Mcj2RY1kfJ6XorNcq1AqZa0UKRj&#10;FuRNv0TrdbY8HJETF+z0zJ+84ddyIk+p1rNTbJYTqA02AooNzUtttRFQbNT0lYiOgmLTayf5wTNR&#10;bFpcR0GxaT1iFBSbNpKMgmLTht9RUGzaPmsUDJsT+b4yooyCYHOiUN3fj4Jfc6JIbbtR0GsuskIo&#10;kR0Fu6bXTuornolc0yI7Am5N6xMjoNa00WQEzJo2Dk/E2kSsyYcEpxNrOqasOZ0T4xQ13zR7moyd&#10;iLUxEWtYaMBCzfHxHZl/ocwXEDp9FMjiJfWcKxrtiTWufe8Zr8YUvafGKI8BTNZ/Dq09Wtgv2Z7I&#10;6n12d8artzZfQqxR5hCqUf+JtUZyOrEm8W/TiTXWOfxpT6zts9UC/zecCq4+ywLYnx0Xv6rvKH8e&#10;TyW4G1TGLil/u9vPkaAWByyz62yb1Z9Ysl2cZSal8o8fshXlraQvhzSnOJp7TAawAN9K8d/gxHS2&#10;YoljD8kkqz1OWVM2vsOfPssvKZdyRl8lPa632b7NM0rXTY2R8O8oVa7CaDwN70Wxutulec3zCpfp&#10;FpUv8mqT7StkGVyku+t0fT4rf1nzrIGg/ZqtLEQAsly/f9jhW9OM7HfzpWcukXw0uJy/jdxgHpiX&#10;AfLZhtbSWrZ5Hu+qFGZIthf77BFoM5ZSte10oRA7H9uqiOOxZBI6L1SVq3/D2PAcXNdlWq9wlDZZ&#10;3CAHavN3CHc3mJkPliWjD8ow6AWUJwXB3bKOUww6lKOGzkTRBR/dtUeijpLO9mX17FJvji8RrBSn&#10;B+2TGJQxtrU/wKVL/M99EBc/TpTA6bIjytCndkAVolgyRYkXEyUi0+Wj9ylKUGAWcmPr0hS8nCiB&#10;hnEUJVi6kSlKvLixhI1k3NNYQpVB/9GjBG2he/K3IVAasCPXbt4xwd5uQHuGjPrhXUGveGDJk54q&#10;W4YVUXZQGqQGJltoPKTLQAJ4BCAapfr8bQ0YFH/7KPWLJuzP+BqDRxy9cpPyyVE0JcFvpows0wRN&#10;pPj2Xtrpy1/BQgPhr9jwi71xPCU+Lng6fFzwVPi4+NHS4NMZ+KMAwdxT2OD7fQKESzvkNAEiihDG&#10;KEDgCOKjTWOnAOFOb8mgXIK6ANElsPnCEwF/sgCBbapygMCZgCZyYgnh+40gQuTO1QUIk5ZDWe4f&#10;ZD5/rHWuKUBMAYItOusCRHcS5mUHiM/S8GHn8nMECAsvX2MBAhQri92HKQZeCIVbFCAibNGcAkT7&#10;WrgvntROUwzKA/4Z5UOjZcUUozueM9YAgcjGXnbJCKzmxZz0Nk3xOxsgHV4f+ub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649TuEAAAAKAQAADwAAAGRycy9kb3ducmV2Lnht&#10;bEyPQW+CQBCF7036HzbTpLe6gGANZTHGtD2ZJtUmxtsIIxDZXcKugP++46m9zcx7efO9bDXpVgzU&#10;u8YaBeEsAEGmsGVjKgU/+4+XJQjn0ZTYWkMKbuRglT8+ZJiWdjTfNOx8JTjEuBQV1N53qZSuqEmj&#10;m9mODGtn22v0vPaVLHscOVy3MgqChdTYGP5QY0ebmorL7qoVfI44rufh+7C9nDe34z75OmxDUur5&#10;aVq/gfA0+T8z3PEZHXJmOtmrKZ1oFcSLhJ18jyMQdz2M5zydFESvyRJknsn/FfJfAAAA//8DAFBL&#10;AwQKAAAAAAAAACEAQ9P8JtwJAADcCQAAFAAAAGRycy9tZWRpYS9pbWFnZTEucG5niVBORw0KGgoA&#10;AAANSUhEUgAAADAAAAAwCAYAAABXAvmHAAAABmJLR0QA/wD/AP+gvaeTAAAACXBIWXMAAA7EAAAO&#10;xAGVKw4bAAAJfElEQVRogc1afVST1xm/70tehCTks0AINSJBRAgWwgso9WOtrH6APa2r4x/tNkDc&#10;zkSL2OKx3ea21iOtSP3Y2URgW/UfZmd7Kqg9CqtoGR8hUEEQJAhxiUFKvkgC5uvuDxYb43uTN5Se&#10;s985/MH9Pfe5vye597nPvTcYhBAsBNwQ4vcs08sURj2pME6RCqOeLIhd0rAnPvH0ggyAAGO+Ha1O&#10;J6tRp8nvMk5lKox6stuoz7A4nWxvG3FYuPb/LgAIIVYzNlJSMdBbaXI4uP5sFQY9OX9p9BBUAGqb&#10;VVLU01F3fVKXS8d+1GaJN9jtfH5oqGF+8gIDp2MEIcTqx1WFspamfrriPeg26jOCsZ91ucJOqob2&#10;Pna5FtGxDxiAdsYmzm+/0VjU01E37XRGBCMGAAAUxqmgptGxkcED+/q6T8haLvdf1mm2BLLH/GWh&#10;Cxr19pLejhqjw8ELRgSXIExyrkBJ8gSK12Ke/zxHGNlGp5/aZpUkNTfenXG5wj1tW0Wxl6pT5WVS&#10;VoQqqAAuaNTbC7puNUAAsEADrxNGtWbyBV0kT6jI4PG7pawIFY5hbjqivbG98+aFT7UP3vBtD8Vx&#10;+9m0rF1vSuI/8eUoF7FmxhZb0ttRE0i8JJyprpevKtwQKWoOVqwvmid1G6jEAwCAC8KQDJ6gm4p7&#10;JgAIIVbS2xlw2hQvkdZWyeTlHIIwz0/yd3C43UTpbcUpFL83fvnJFA7vDhX3TAD16tHCyxNa5OIR&#10;h4Vr69KzizZFi6/OT+6zODU6VDo4bV5BxUUvCpv4XZLs96i+TwWgtlklZX3d1SjjvGhx07mMnJ0L&#10;mdd1szOiw3f7DqP4ypS0Ci4RakLxTwKAEGL+UmVsWLjmPJmzg0eEGr+XYh9U3OmtRI25WvDcv3cu&#10;XnrOX/8n+8CZsZHd/jap2vTs4oUW3zY1mfPJg/tvUnEYAPDUSrI0UDbDAQDA4nSwDw70HkUZFS+R&#10;1i7knAcAABd0h/hbuCVxCTWozOMNHAAAGnXafFRhJglnqqtk8vL5S6VG7ZiqWGkyyKk4ARGq/yD5&#10;hXfp+MEBAKDLMJWJMqiXrypciFTpjSn7Y+GhgW+OoPj3k194Txi6aIqOLxwAABRG6rJ3nTCqdSE2&#10;KV/8ZvD2H/UOu4CKS+Pye0vipDV0feEu6A5RmvSUX2UWX9jp2/bo8WwUfanPoseoT//L/Xu/RPGn&#10;V5J7QjDcRdcfPmyZTvQ9SXlA8gQK7///ph79+bJrl+59OfFwI33J3wFCiO25rTiNKlF2Ll567kVh&#10;5NfB+MT91eveWeBfkxMv7erpOGt2Ojh57V81+fsUUTj/YGxHm/7bHCqOzWBYKlPSKoL1iaPmP5cg&#10;TFIWWwUAAEPT5uXbOlsvOiFkADBXXP3qm64/l/cpq1zQHUJnILPDwXnnTs+HKP5wUurhmLDwh8EH&#10;gDi3kjyBAsMw+O3j2efy2r9qoirujqvu7t/WcfOi1elkBRroD0N9v9U9nhVRcUlszt3S+ETknuAP&#10;+OC0ibKI8kyf9wZvv6+yWqQoB1/oNK+uu3mtVTtjE6NsBqdNK06ohvah+FMrydJQPMSO4tumJnMq&#10;hwcqmid1Gwx2O9+bC3ioPyZLP6CdnRFf0mm2omyUJoM868aXnY2rf5SfxuX3enMQQmzv7e6Tnunn&#10;i5+IF/8zN0p03Z+Gzx/+57WPRgbf9vwvZbFVGTxB91ph1E18RQR3kKqTZ3GzGYTls+y1r++TLj/h&#10;bxDN7EzsmtZrt5p0mjzv9osPH2xD1VhheMgsnV3ed52qrBbpPzTqnzZoxgtwkv90qvTuBCHEAAAg&#10;BMNdH6dmvHV6JbkHB+jiyupysl5tb/3ilGqoFAAAbE4nc3+f8jjK/lBiypElTNa4P/FuCHHUPkXy&#10;BAqGb673wORwcFVWizSBHTHiaft1fOKf4lns0YKuWw2oEtgNIL63r/vksHU6kcMgzOoZm4TKbimT&#10;df/AsqRj/sQDAIDKOi1F1WkkT6jAUQEAQH2nszlafOXrta+8uDic+cDfwKdHh/ccGb5zCMV/nJrx&#10;VngIY8afjzkNBuQ+RfIECjyRzRlmMxgWKgPUHpHK5fV1rN+Y7S94f9gUFXN1qyj2Eh1b1L1SBIMx&#10;vYwdcQ/HMcwt5wqUVEadhqkslOOYsPCHN9bkrn895vnP6MmeA4HhjhMrM/ZhGEbrWrzLoKeslOU8&#10;gRLHMDcOwLM1jwetU4/WNU/qNqCcMxkM26dZa994O2HFR3TEAABAeUJSVSKbM0zH9vojXW7r1KN1&#10;VJxHMw4AAJl8YRfKSaGyvd7scHBQPI5h7g9l6e/UpGWVhGCY3ypSHBaufXd5ygd0xJsdDk5RT3sd&#10;is/kzWnGAQAgXyRu5BIE5clfPWOTlPcrqwINuCsu4ezV1S9tQvkBAIAqmbyczSAo15sv9vcrj6My&#10;GJcgTPmi2MYnAbAZhOVoctpBlLPacVXx1QntpkCD5kaJrretfSUnjska8+U2RcVcLYiVNNARf2VC&#10;u7luXFWE4iuT0ypYDIb1SQAAALA7LuFMbiR6Sy/q6ajzrUOokMzhDnSs35j9M8nSvzMwzBmK4/Yd&#10;i+POX8has53OwjXY7fzino5aFP/jSNG1kriEJye2py531TarRNbS1I/apIK92IIQYk4IGQSOO+jY&#10;G+x2/s7utnNNE9o8Kp7DIMx9L29JlTBZak/bU+8DEiZLXZ2aUYYaoGlCmydraeq/MqHdTEcQhmGQ&#10;rvgrE9rNspamfpR4AACoTpWXeYsHgOJ6HUKI5bXfaAokcqEud80OB6e8X1lVO64q9me3JVp8uXHV&#10;+nzfaUj5PqCZscXKWpr6A91Qf9/r9eZJ3YZCZXs9Ktt4wCMI452X81LE4UytL7dgDxxZfGEnyRMo&#10;SL5AEc9kj/p+UhBCTGW1SLuN+gyFUU92GqayUJvUUwIBgA2Zawq2x0ouUPI/1BMTyRMoPKc6j+hA&#10;z7K+4BGEsSYtuwQlHoAAAQDgea3prPH3ZvBDYEu0+PLZtKxdVNPGGwEDAOB/z6zq0cKyvu7q+bxU&#10;BgMOgzBXp8rLfiGJ/yudfYNWAB4E+9AdLHIjRdfr0rOLfFOlPwQVAABz38aZsZHdBwd6jwY7p1Hg&#10;EoTpaHLawd1xCWfoltkeBB2ABxang92o0+Z3GeZ+7KE06eWoK0pfsBkMi+cdOZMv7MoXiRvpFnm+&#10;mHcAvnBDiA9bzIlzP7fRkwqDnvTcOa2I4A6SfIGC5M39JbI5w/N5R6bCfwH2a1Xae0J2NwAAAABJ&#10;RU5ErkJgglBLAQItABQABgAIAAAAIQCxgme2CgEAABMCAAATAAAAAAAAAAAAAAAAAAAAAABbQ29u&#10;dGVudF9UeXBlc10ueG1sUEsBAi0AFAAGAAgAAAAhADj9If/WAAAAlAEAAAsAAAAAAAAAAAAAAAAA&#10;OwEAAF9yZWxzLy5yZWxzUEsBAi0AFAAGAAgAAAAhADXpqP2gDQAAhnQAAA4AAAAAAAAAAAAAAAAA&#10;OgIAAGRycy9lMm9Eb2MueG1sUEsBAi0AFAAGAAgAAAAhAKomDr68AAAAIQEAABkAAAAAAAAAAAAA&#10;AAAABhAAAGRycy9fcmVscy9lMm9Eb2MueG1sLnJlbHNQSwECLQAUAAYACAAAACEAc649TuEAAAAK&#10;AQAADwAAAAAAAAAAAAAAAAD5EAAAZHJzL2Rvd25yZXYueG1sUEsBAi0ACgAAAAAAAAAhAEPT/Cbc&#10;CQAA3AkAABQAAAAAAAAAAAAAAAAABxIAAGRycy9tZWRpYS9pbWFnZTEucG5nUEsFBgAAAAAGAAYA&#10;fAEAABUcAAAAAA==&#10;">
                <v:line id="Line 24" o:spid="_x0000_s1027" style="position:absolute;visibility:visible;mso-wrap-style:square" from="4876,3645" to="703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b9MIAAADbAAAADwAAAGRycy9kb3ducmV2LnhtbERPS2sCMRC+C/0PYQpeRJMqVtkapQiC&#10;B6H4QnobNtPdpZvJkkRd/fWmIPQ2H99zZovW1uJCPlSONbwNFAji3JmKCw2H/ao/BREissHaMWm4&#10;UYDF/KUzw8y4K2/psouFSCEcMtRQxthkUoa8JIth4BrixP04bzEm6AtpPF5TuK3lUKl3abHi1FBi&#10;Q8uS8t/d2WqYDkcepekd1Wb/dTiprb+r74nW3df28wNEpDb+i5/utUnzx/D3Szp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8b9MIAAADbAAAADwAAAAAAAAAAAAAA&#10;AAChAgAAZHJzL2Rvd25yZXYueG1sUEsFBgAAAAAEAAQA+QAAAJADAAAAAA==&#10;" strokecolor="#c9dcf2" strokeweight=".5pt"/>
                <v:rect id="docshape9" o:spid="_x0000_s1028" style="position:absolute;left:4315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    <v:fill opacity="9766f"/>
                </v:rect>
                <v:shape id="docshape10" o:spid="_x0000_s1029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    </v:shape>
                <v:rect id="docshape11" o:spid="_x0000_s1030" style="position:absolute;left:7588;top:66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    <v:fill opacity="9766f"/>
                </v:rect>
                <v:shape id="docshape12" o:spid="_x0000_s1031" style="position:absolute;left:7905;top:964;width:2640;height:2313;visibility:visible;mso-wrap-style:square;v-text-anchor:top" coordsize="2640,2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f5MIA&#10;AADbAAAADwAAAGRycy9kb3ducmV2LnhtbERPzWrCQBC+C32HZQre6kYPRVPXUEJjFaqg9QHG7DRJ&#10;zc6G3TWmb98tFLzNx/c7y2wwrejJ+caygukkAUFcWt1wpeD0WTzNQfiArLG1TAp+yEO2ehgtMdX2&#10;xgfqj6ESMYR9igrqELpUSl/WZNBPbEccuS/rDIYIXSW1w1sMN62cJcmzNNhwbKixo7ym8nK8GgX5&#10;pfDbYp7wuv3Yn/u3nZt+vzulxo/D6wuIQEO4i//dGx3nL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/kwgAAANsAAAAPAAAAAAAAAAAAAAAAAJgCAABkcnMvZG93&#10;bnJldi54bWxQSwUGAAAAAAQABAD1AAAAhwMAAAAA&#10;" adj="-11796480,,5400" path="m2583,l57,,35,5,17,17,5,35,,57,,2282r5,22l17,2322r18,13l57,2339r2526,l2605,2335r18,-13l2635,2304r5,-22l2640,57r-5,-22l2623,17,2605,5,2583,xe" stroked="f">
                  <v:stroke joinstyle="round"/>
                  <v:formulas/>
                  <v:path arrowok="t" o:connecttype="custom" o:connectlocs="2583,953;57,953;35,958;17,970;5,988;0,1010;0,3210;5,3232;17,3249;35,3262;57,3266;2583,3266;2605,3262;2623,3249;2635,3232;2640,3210;2640,1010;2635,988;2623,970;2605,958;2583,953" o:connectangles="0,0,0,0,0,0,0,0,0,0,0,0,0,0,0,0,0,0,0,0,0" textboxrect="0,0,2640,2339"/>
                  <v:textbox>
                    <w:txbxContent>
                      <w:p w:rsidR="0020674B" w:rsidRPr="0020674B" w:rsidRDefault="0020674B" w:rsidP="0020674B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rect id="docshape13" o:spid="_x0000_s1032" style="position:absolute;left:1043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    <v:fill opacity="9766f"/>
                </v:rect>
                <v:shape id="docshape14" o:spid="_x0000_s1033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4" type="#_x0000_t75" style="position:absolute;left:5771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    <v:imagedata r:id="rId7" o:title=""/>
                </v:shape>
                <v:shape id="docshape16" o:spid="_x0000_s1035" type="#_x0000_t75" style="position:absolute;left:9044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    <v:imagedata r:id="rId7" o:title=""/>
                </v:shape>
                <v:shape id="docshape17" o:spid="_x0000_s1036" type="#_x0000_t75" style="position:absolute;left:2499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7" type="#_x0000_t202" style="position:absolute;left:1943;top:1709;width:149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487B97">
                        <w:pPr>
                          <w:spacing w:line="231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  <w:t>Ю</w:t>
                        </w:r>
                        <w:r w:rsidR="005215AE"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РИДИЧЕСКОЕ</w:t>
                        </w:r>
                      </w:p>
                      <w:p w:rsidR="00710371" w:rsidRPr="00726697" w:rsidRDefault="005215AE">
                        <w:pPr>
                          <w:spacing w:before="12"/>
                          <w:ind w:left="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90"/>
                            <w:sz w:val="24"/>
                          </w:rPr>
                          <w:t>ЛИЦО</w:t>
                        </w:r>
                      </w:p>
                    </w:txbxContent>
                  </v:textbox>
                </v:shape>
                <v:shape id="docshape19" o:spid="_x0000_s1038" type="#_x0000_t202" style="position:absolute;left:4964;top:1709;width:19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5215AE">
                        <w:pPr>
                          <w:spacing w:line="231" w:lineRule="exact"/>
                          <w:ind w:left="13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  <w:lang w:val="ru-RU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</w:rPr>
                          <w:t>ИНДИВИДУАЛЬНЫ</w:t>
                        </w:r>
                        <w:r w:rsidR="008E65ED" w:rsidRPr="00726697">
                          <w:rPr>
                            <w:rFonts w:ascii="Arial" w:hAnsi="Arial" w:cs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  <w:lang w:val="ru-RU"/>
                          </w:rPr>
                          <w:t>Й</w:t>
                        </w:r>
                      </w:p>
                      <w:p w:rsidR="00710371" w:rsidRPr="00726697" w:rsidRDefault="005215AE">
                        <w:pPr>
                          <w:spacing w:before="12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spacing w:val="-3"/>
                            <w:w w:val="80"/>
                            <w:sz w:val="23"/>
                            <w:szCs w:val="23"/>
                          </w:rPr>
                          <w:t>ПРЕДПРИНИМАТЕЛЬ</w:t>
                        </w:r>
                      </w:p>
                    </w:txbxContent>
                  </v:textbox>
                </v:shape>
                <v:shape id="docshape20" o:spid="_x0000_s1039" type="#_x0000_t202" style="position:absolute;left:8723;top:1709;width:10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10371" w:rsidRDefault="005215AE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</w:pPr>
                        <w:proofErr w:type="spellStart"/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НОТАРИУС</w:t>
                        </w:r>
                        <w:proofErr w:type="spellEnd"/>
                      </w:p>
                      <w:p w:rsidR="00887C30" w:rsidRDefault="00887C30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</w:pPr>
                      </w:p>
                      <w:p w:rsidR="00887C30" w:rsidRPr="00887C30" w:rsidRDefault="00887C30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</w:pPr>
                      </w:p>
                      <w:p w:rsidR="00887C30" w:rsidRPr="00887C30" w:rsidRDefault="00887C30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shape>
                <v:shape id="docshape21" o:spid="_x0000_s1040" type="#_x0000_t202" style="position:absolute;left:1487;top:2332;width:2407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10371" w:rsidRPr="00782C36" w:rsidRDefault="005215AE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(ЛИЦО,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ИМЕЮЩЕЕ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ПРАВО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ДЕЙСТВОВАТЬ</w:t>
                        </w:r>
                      </w:p>
                      <w:p w:rsidR="00710371" w:rsidRPr="00782C36" w:rsidRDefault="005215AE">
                        <w:pPr>
                          <w:spacing w:line="235" w:lineRule="auto"/>
                          <w:ind w:left="190" w:right="209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ОТ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ИМЕНИ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ЮРИДИЧЕСКОГО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ЛИЦА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spacing w:val="-28"/>
                            <w:w w:val="85"/>
                            <w:sz w:val="16"/>
                            <w:lang w:val="ru-RU"/>
                          </w:rPr>
                          <w:t>БЕЗ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6"/>
                            <w:lang w:val="ru-RU"/>
                          </w:rPr>
                          <w:t>ДОВЕРЕННОСТИ)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887C30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1035</wp:posOffset>
                </wp:positionV>
                <wp:extent cx="1219200" cy="31456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C30" w:rsidRPr="00887C30" w:rsidRDefault="006B63A8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с </w:t>
                            </w:r>
                            <w:bookmarkStart w:id="0" w:name="_GoBack"/>
                            <w:bookmarkEnd w:id="0"/>
                            <w:r w:rsidR="00887C30" w:rsidRPr="00887C3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01.01.2022</w:t>
                            </w:r>
                          </w:p>
                          <w:p w:rsidR="00887C30" w:rsidRPr="00887C30" w:rsidRDefault="00887C3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41" type="#_x0000_t202" style="position:absolute;margin-left:418.35pt;margin-top:.1pt;width:96pt;height:24.75pt;z-index:4875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o1jgIAAGsFAAAOAAAAZHJzL2Uyb0RvYy54bWysVM1uEzEQviPxDpbvdPMPjbqpQqsipKit&#10;SFHPjtduVtgeYzvZDS/DU3BC4hnySIy9u0lUuBRx2R17vhnPfPNzcVlrRbbC+RJMTvtnPUqE4VCU&#10;5imnnx9u3ryjxAdmCqbAiJzuhKeXs9evLio7FQNYgyqEI+jE+Gllc7oOwU6zzPO10MyfgRUGlRKc&#10;ZgGP7ikrHKvQu1bZoNebZBW4wjrgwnu8vW6UdJb8Syl4uJPSi0BUTjG2kL4ufVfxm80u2PTJMbsu&#10;eRsG+4coNCsNPnpwdc0CIxtX/uFKl9yBBxnOOOgMpCy5SDlgNv3es2yWa2ZFygXJ8fZAk/9/bvnt&#10;9t6RssjpcEiJYRprtP++/7X/uf9B8Ar5qayfImxpERjq91Bjnbt7j5cx7Vo6Hf+YEEE9Mr07sCvq&#10;QHg0GvTPsWSUcNQN+6PxJNGfHa2t8+GDAE2ikFOH1Uuksu3CB4wEoR0kPmbgplQqVVAZUuV0Mhz3&#10;ksFBgxbKRKxIvdC6iRk1kScp7JSIGGU+CYlcpATiRepCcaUc2TLsH8a5MCHlnvwiOqIkBvESwxZ/&#10;jOolxk0e3ctgwsFYlwZcyv5Z2MWXLmTZ4JHIk7yjGOpVnZpg3BV2BcUO6+2gmRhv+U2JRVkwH+6Z&#10;wxHBOuLYhzv8SAVIPrQSJWtw3/52H/HYuailpMKRy6n/umFOUKI+Guzp8/5oFGc0HUbjtwM8uFPN&#10;6lRjNvoKsCp9XDCWJzHig+pE6UA/4naYx1dRxQzHt3MaOvEqNIsAtwsX83kC4VRaFhZmaXl0HYsU&#10;W+6hfmTOtn0ZsKNvoRtONn3Wng02WhqYbwLIMvVu5LlhteUfJzq1dLt94so4PSfUcUfOfgMAAP//&#10;AwBQSwMEFAAGAAgAAAAhAOaoy5HfAAAACAEAAA8AAABkcnMvZG93bnJldi54bWxMj8FOwzAQRO9I&#10;/IO1SNyoQ4A2hGyqKlKFhODQ0gs3J94mEfY6xG4b+HrcExxHM5p5Uywna8SRRt87RridJSCIG6d7&#10;bhF27+ubDIQPirUyjgnhmzwsy8uLQuXanXhDx21oRSxhnyuELoQhl9I3HVnlZ24gjt7ejVaFKMdW&#10;6lGdYrk1Mk2SubSq57jQqYGqjprP7cEivFTrN7WpU5v9mOr5db8avnYfD4jXV9PqCUSgKfyF4Ywf&#10;0aGMTLU7sPbCIGR380WMIqQgznaSZlHXCPePC5BlIf8fKH8BAAD//wMAUEsBAi0AFAAGAAgAAAAh&#10;ALaDOJL+AAAA4QEAABMAAAAAAAAAAAAAAAAAAAAAAFtDb250ZW50X1R5cGVzXS54bWxQSwECLQAU&#10;AAYACAAAACEAOP0h/9YAAACUAQAACwAAAAAAAAAAAAAAAAAvAQAAX3JlbHMvLnJlbHNQSwECLQAU&#10;AAYACAAAACEAYaGaNY4CAABrBQAADgAAAAAAAAAAAAAAAAAuAgAAZHJzL2Uyb0RvYy54bWxQSwEC&#10;LQAUAAYACAAAACEA5qjLkd8AAAAIAQAADwAAAAAAAAAAAAAAAADoBAAAZHJzL2Rvd25yZXYueG1s&#10;UEsFBgAAAAAEAAQA8wAAAPQFAAAAAA==&#10;" filled="f" stroked="f" strokeweight=".5pt">
                <v:textbox>
                  <w:txbxContent>
                    <w:p w:rsidR="00887C30" w:rsidRPr="00887C30" w:rsidRDefault="006B63A8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с </w:t>
                      </w:r>
                      <w:bookmarkStart w:id="1" w:name="_GoBack"/>
                      <w:bookmarkEnd w:id="1"/>
                      <w:r w:rsidR="00887C30" w:rsidRPr="00887C30">
                        <w:rPr>
                          <w:b/>
                          <w:sz w:val="28"/>
                          <w:szCs w:val="28"/>
                          <w:lang w:val="ru-RU"/>
                        </w:rPr>
                        <w:t>01.01.2022</w:t>
                      </w:r>
                    </w:p>
                    <w:p w:rsidR="00887C30" w:rsidRPr="00887C30" w:rsidRDefault="00887C3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spacing w:before="7"/>
        <w:rPr>
          <w:rFonts w:ascii="Arial" w:hAnsi="Arial" w:cs="Arial"/>
          <w:sz w:val="28"/>
          <w:lang w:val="ru-RU"/>
        </w:rPr>
      </w:pPr>
    </w:p>
    <w:p w:rsidR="00710371" w:rsidRPr="00BE0AF2" w:rsidRDefault="005215AE" w:rsidP="009B158C">
      <w:pPr>
        <w:pStyle w:val="a3"/>
        <w:spacing w:before="48" w:line="329" w:lineRule="exact"/>
        <w:ind w:left="284" w:right="2133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КУДА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МОЖНО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ОБРАТИТЬСЯ</w:t>
      </w:r>
      <w:r w:rsidR="009B158C" w:rsidRPr="00BE0AF2">
        <w:rPr>
          <w:rFonts w:ascii="Arial" w:hAnsi="Arial" w:cs="Arial"/>
          <w:b/>
          <w:color w:val="0066B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ЗА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ПОЛУЧЕНИЕМ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4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СЕРТИФИКАТА?</w:t>
      </w:r>
    </w:p>
    <w:p w:rsidR="00710371" w:rsidRPr="00BE0AF2" w:rsidRDefault="00710371">
      <w:pPr>
        <w:spacing w:before="2"/>
        <w:rPr>
          <w:rFonts w:ascii="Arial" w:hAnsi="Arial" w:cs="Arial"/>
          <w:sz w:val="8"/>
          <w:lang w:val="ru-RU"/>
        </w:rPr>
      </w:pPr>
    </w:p>
    <w:p w:rsidR="00710371" w:rsidRPr="00BE0AF2" w:rsidRDefault="00726697" w:rsidP="009B158C">
      <w:pPr>
        <w:tabs>
          <w:tab w:val="left" w:pos="643"/>
        </w:tabs>
        <w:spacing w:before="1" w:line="235" w:lineRule="auto"/>
        <w:ind w:left="643" w:right="248" w:hanging="397"/>
        <w:jc w:val="center"/>
        <w:rPr>
          <w:rFonts w:ascii="Arial" w:eastAsia="Lucida Sans Unicode" w:hAnsi="Arial" w:cs="Arial"/>
          <w:w w:val="120"/>
          <w:sz w:val="24"/>
          <w:szCs w:val="24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7066280" cy="1238250"/>
                <wp:effectExtent l="0" t="0" r="127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1238250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24" w:rsidRPr="00404003" w:rsidRDefault="00057524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404003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 xml:space="preserve">Межрайонная инспекция </w:t>
                            </w:r>
                            <w:r w:rsidR="00A908A6" w:rsidRPr="00404003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 xml:space="preserve">ФНС России № </w:t>
                            </w:r>
                            <w:r w:rsidR="0008382D" w:rsidRPr="00404003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>14</w:t>
                            </w:r>
                            <w:r w:rsidR="00A908A6" w:rsidRPr="00404003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710371" w:rsidRPr="00404003" w:rsidRDefault="00A908A6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404003"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lang w:val="ru-RU"/>
                              </w:rPr>
                              <w:t>по Свердловской области</w:t>
                            </w:r>
                          </w:p>
                          <w:p w:rsidR="00120CFD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Адрес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: </w:t>
                            </w:r>
                            <w:r w:rsidR="00A908A6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62</w:t>
                            </w:r>
                            <w:r w:rsidR="0008382D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4440</w:t>
                            </w:r>
                            <w:r w:rsidR="004527D0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r w:rsidR="00404003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Краснотурьинск</w:t>
                            </w:r>
                            <w:r w:rsidR="004527D0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r w:rsidR="00A908A6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ул. </w:t>
                            </w:r>
                            <w:r w:rsidR="0008382D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Ленина</w:t>
                            </w:r>
                            <w:r w:rsidR="00A908A6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, дом </w:t>
                            </w:r>
                            <w:r w:rsidR="0008382D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9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120CFD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 тел.</w:t>
                            </w:r>
                          </w:p>
                          <w:p w:rsidR="008A704C" w:rsidRPr="008B54DB" w:rsidRDefault="00120CFD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8(34384)9-12-18, 8(34384)9-12-23,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8(34384)9-12-22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710371" w:rsidRPr="008B54DB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Телефон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>Единого</w:t>
                            </w:r>
                            <w:proofErr w:type="gramEnd"/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 Контакт-</w:t>
                            </w:r>
                            <w:r w:rsidR="00057524" w:rsidRPr="008B54DB">
                              <w:rPr>
                                <w:rFonts w:ascii="Arial" w:hAnsi="Arial" w:cs="Arial"/>
                                <w:color w:val="FF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центра: </w:t>
                            </w:r>
                            <w:r w:rsidR="00057524" w:rsidRPr="008B54DB">
                              <w:rPr>
                                <w:rFonts w:ascii="Arial" w:hAnsi="Arial" w:cs="Arial"/>
                                <w:color w:val="FF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="00A908A6" w:rsidRPr="008B54DB">
                              <w:rPr>
                                <w:rFonts w:ascii="Arial" w:hAnsi="Arial" w:cs="Arial"/>
                                <w:color w:val="FF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(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00)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222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  <w:r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8B54DB">
                              <w:rPr>
                                <w:rFonts w:ascii="Arial" w:hAnsi="Arial" w:cs="Arial"/>
                                <w:color w:val="FF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41" type="#_x0000_t202" style="position:absolute;left:0;text-align:left;margin-left:505.2pt;margin-top:34.25pt;width:556.4pt;height:97.5pt;z-index:-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VzgwIAAAoFAAAOAAAAZHJzL2Uyb0RvYy54bWysVG1v0zAQ/o7Ef7D8vcvL0q6Jlk7rRhDS&#10;eJEGP8C1ncYi8QXbbTom/jtnpyljgIQQ+eCc7fPju3ue8+XVoWvJXhqrQJc0OYspkZqDUHpb0k8f&#10;q9mSEuuYFqwFLUv6IC29Wr18cTn0hUyhgVZIQxBE22LoS9o41xdRZHkjO2bPoJcaN2swHXM4NdtI&#10;GDYgetdGaRwvogGM6A1waS2u3o6bdBXw61py976urXSkLSnG5sJowrjxY7S6ZMXWsL5R/BgG+4co&#10;OqY0XnqCumWOkZ1Rv0B1ihuwULszDl0Eda24DDlgNkn8LJv7hvUy5ILFsf2pTPb/wfJ3+w+GKIHc&#10;nVOiWYccCeDW35ymvjxDbwv0uu/Rzx3WcEDXkKrt74B/tkTDTcP0Vl4bA0MjmcDwEn8yenJ0xLEe&#10;ZDO8BYHXsJ2DAHSoTedrh9UgiI40PZyokQdHOC5exItFusQtjntJer5M54G8iBXT8d5Y91pCR7xR&#10;UoPcB3i2v7POh8OKycXfZqFVolJtGyZmu7lpDdkz1EmVVPNqHTJ45tZq76zBHxsRxxWMEu/wez7e&#10;wPtjnqRZvE7zWbVYXsyyKpvP8ot4OYuTfJ0v4izPbqtvPsAkKxolhNR3SstJg0n2dxwfu2FUT1Ah&#10;GUqaz9P5yNEfk4zD97skO+WwJVvVlXR5cmKFZ/aVFpg2KxxT7WhHP4cfqow1mP6hKkEHnvpRBO6w&#10;OQTFZZO8NiAeUBgGkDakGJ8TNBowXykZsDVLar/smJGUtG80isv38WSYydhMBtMcj5aUO0PJOLlx&#10;Y8fveqO2DWKPAtZwjRKsVRCH1+oYx1G42HAhi+Pj4Dv66Tx4/XjCVt8BAAD//wMAUEsDBBQABgAI&#10;AAAAIQAX2G673gAAAAgBAAAPAAAAZHJzL2Rvd25yZXYueG1sTI9BS8NAEIXvgv9hGcGb3STSUGIm&#10;RUShB5Fa9dDbNjvNhmZnQ3bTxH/v9mSPwxve+75yPdtOnGnwrWOEdJGAIK6dbrlB+P56e1iB8EGx&#10;Vp1jQvglD+vq9qZUhXYTf9J5FxoRS9gXCsGE0BdS+tqQVX7heuKYHd1gVYjn0Eg9qCmW205mSZJL&#10;q1qOC0b19GKoPu1GizCa983H1P7I181+auw+29ap2yLe383PTyACzeH/GS74ER2qyHRwI2svOoQo&#10;EhDy1RLEJU3TLJocELL8cQmyKuW1QPUHAAD//wMAUEsBAi0AFAAGAAgAAAAhALaDOJL+AAAA4QEA&#10;ABMAAAAAAAAAAAAAAAAAAAAAAFtDb250ZW50X1R5cGVzXS54bWxQSwECLQAUAAYACAAAACEAOP0h&#10;/9YAAACUAQAACwAAAAAAAAAAAAAAAAAvAQAAX3JlbHMvLnJlbHNQSwECLQAUAAYACAAAACEA9aDV&#10;c4MCAAAKBQAADgAAAAAAAAAAAAAAAAAuAgAAZHJzL2Uyb0RvYy54bWxQSwECLQAUAAYACAAAACEA&#10;F9huu94AAAAIAQAADwAAAAAAAAAAAAAAAADdBAAAZHJzL2Rvd25yZXYueG1sUEsFBgAAAAAEAAQA&#10;8wAAAOgFAAAAAA==&#10;" fillcolor="#f1f5fb" stroked="f">
                <v:textbox inset="0,0,0,0">
                  <w:txbxContent>
                    <w:p w:rsidR="00057524" w:rsidRPr="00404003" w:rsidRDefault="00057524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</w:pPr>
                      <w:r w:rsidRPr="00404003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 xml:space="preserve">Межрайонная инспекция </w:t>
                      </w:r>
                      <w:r w:rsidR="00A908A6" w:rsidRPr="00404003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 xml:space="preserve">ФНС России № </w:t>
                      </w:r>
                      <w:r w:rsidR="0008382D" w:rsidRPr="00404003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>14</w:t>
                      </w:r>
                      <w:r w:rsidR="00A908A6" w:rsidRPr="00404003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710371" w:rsidRPr="00404003" w:rsidRDefault="00A908A6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</w:pPr>
                      <w:r w:rsidRPr="00404003"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lang w:val="ru-RU"/>
                        </w:rPr>
                        <w:t>по Свердловской области</w:t>
                      </w:r>
                    </w:p>
                    <w:p w:rsidR="00120CFD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</w:pP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Адрес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: </w:t>
                      </w:r>
                      <w:r w:rsidR="00A908A6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62</w:t>
                      </w:r>
                      <w:r w:rsidR="0008382D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4440</w:t>
                      </w:r>
                      <w:r w:rsidR="004527D0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r w:rsidR="00404003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Краснотурьинск</w:t>
                      </w:r>
                      <w:r w:rsidR="004527D0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r w:rsidR="00A908A6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ул. </w:t>
                      </w:r>
                      <w:r w:rsidR="0008382D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Ленина</w:t>
                      </w:r>
                      <w:r w:rsidR="00A908A6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, дом </w:t>
                      </w:r>
                      <w:r w:rsidR="0008382D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9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120CFD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 тел.</w:t>
                      </w:r>
                    </w:p>
                    <w:p w:rsidR="008A704C" w:rsidRPr="008B54DB" w:rsidRDefault="00120CFD" w:rsidP="009B15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8(34384)9-12-18, 8(34384)9-12-23,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8(34384)9-12-22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10371" w:rsidRPr="008B54DB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</w:pP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Телефон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proofErr w:type="gramStart"/>
                      <w:r w:rsidR="008A704C" w:rsidRPr="008B54DB">
                        <w:rPr>
                          <w:rFonts w:ascii="Arial" w:hAnsi="Arial" w:cs="Arial"/>
                          <w:color w:val="FF0000"/>
                          <w:spacing w:val="-4"/>
                          <w:sz w:val="34"/>
                          <w:szCs w:val="32"/>
                          <w:lang w:val="ru-RU"/>
                        </w:rPr>
                        <w:t>Единого</w:t>
                      </w:r>
                      <w:proofErr w:type="gramEnd"/>
                      <w:r w:rsidR="008A704C" w:rsidRPr="008B54DB">
                        <w:rPr>
                          <w:rFonts w:ascii="Arial" w:hAnsi="Arial" w:cs="Arial"/>
                          <w:color w:val="FF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 Контакт-</w:t>
                      </w:r>
                      <w:r w:rsidR="00057524" w:rsidRPr="008B54DB">
                        <w:rPr>
                          <w:rFonts w:ascii="Arial" w:hAnsi="Arial" w:cs="Arial"/>
                          <w:color w:val="FF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центра: </w:t>
                      </w:r>
                      <w:r w:rsidR="00057524" w:rsidRPr="008B54DB">
                        <w:rPr>
                          <w:rFonts w:ascii="Arial" w:hAnsi="Arial" w:cs="Arial"/>
                          <w:color w:val="FF0000"/>
                          <w:spacing w:val="-3"/>
                          <w:sz w:val="34"/>
                          <w:szCs w:val="32"/>
                          <w:lang w:val="ru-RU"/>
                        </w:rPr>
                        <w:t>8</w:t>
                      </w:r>
                      <w:r w:rsidR="00A908A6" w:rsidRPr="008B54DB">
                        <w:rPr>
                          <w:rFonts w:ascii="Arial" w:hAnsi="Arial" w:cs="Arial"/>
                          <w:color w:val="FF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(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8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00)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222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22</w:t>
                      </w:r>
                      <w:r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8B54DB">
                        <w:rPr>
                          <w:rFonts w:ascii="Arial" w:hAnsi="Arial" w:cs="Arial"/>
                          <w:color w:val="FF0000"/>
                          <w:sz w:val="34"/>
                          <w:szCs w:val="32"/>
                          <w:lang w:val="ru-RU"/>
                        </w:rPr>
                        <w:t>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AE" w:rsidRPr="00BE0AF2">
        <w:rPr>
          <w:rFonts w:ascii="Tahoma" w:eastAsia="Arial" w:hAnsi="Tahoma" w:cs="Tahoma"/>
          <w:color w:val="0066B3"/>
          <w:w w:val="120"/>
          <w:sz w:val="18"/>
          <w:szCs w:val="18"/>
        </w:rPr>
        <w:t>�</w:t>
      </w:r>
      <w:r w:rsidR="005215AE" w:rsidRPr="00BE0AF2">
        <w:rPr>
          <w:rFonts w:ascii="Arial" w:eastAsia="Arial" w:hAnsi="Arial" w:cs="Arial"/>
          <w:color w:val="0066B3"/>
          <w:w w:val="120"/>
          <w:sz w:val="18"/>
          <w:szCs w:val="18"/>
          <w:lang w:val="ru-RU"/>
        </w:rPr>
        <w:tab/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Услуга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выдаче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квалифицированного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сертификата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будет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предоставляться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территориальн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налогов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орган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е</w:t>
      </w:r>
      <w:r w:rsidR="00B3200F" w:rsidRPr="00404003">
        <w:rPr>
          <w:rFonts w:ascii="Arial" w:eastAsia="Lucida Sans Unicode" w:hAnsi="Arial" w:cs="Arial"/>
          <w:w w:val="120"/>
          <w:sz w:val="24"/>
          <w:szCs w:val="24"/>
          <w:lang w:val="ru-RU"/>
        </w:rPr>
        <w:t>:</w:t>
      </w:r>
    </w:p>
    <w:p w:rsidR="00726697" w:rsidRPr="00057524" w:rsidRDefault="00726697" w:rsidP="009B158C">
      <w:pPr>
        <w:tabs>
          <w:tab w:val="left" w:pos="643"/>
        </w:tabs>
        <w:spacing w:before="1" w:line="235" w:lineRule="auto"/>
        <w:ind w:left="643" w:right="248" w:hanging="397"/>
        <w:jc w:val="center"/>
        <w:rPr>
          <w:rFonts w:ascii="Arial" w:eastAsia="Lucida Sans Unicode" w:hAnsi="Arial" w:cs="Arial"/>
          <w:sz w:val="18"/>
          <w:szCs w:val="18"/>
          <w:lang w:val="ru-RU"/>
        </w:rPr>
      </w:pPr>
    </w:p>
    <w:p w:rsidR="00710371" w:rsidRPr="00057524" w:rsidRDefault="008402B6">
      <w:pPr>
        <w:pStyle w:val="a3"/>
        <w:spacing w:before="5"/>
        <w:rPr>
          <w:rFonts w:ascii="Arial" w:hAnsi="Arial" w:cs="Arial"/>
          <w:sz w:val="4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1264285</wp:posOffset>
                </wp:positionV>
                <wp:extent cx="1368425" cy="1270"/>
                <wp:effectExtent l="0" t="0" r="0" b="0"/>
                <wp:wrapTopAndBottom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B50DC" id="docshape23" o:spid="_x0000_s1026" style="position:absolute;margin-left:243.8pt;margin-top:99.55pt;width:107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my/QIAAIw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g9rFGAlSQ42YpNpGjodWnrbRc/B6ah6VTVA3D5J+02AILiz2oMEHbdtPkgEK2RvpJDnmqrY3IVl0&#10;dMo/n5TnR4MofIyG42kSjzCiYIviiStMQOb9XbrX5gOXDoccHrTxdWOwc6qzjvoGapzXFZTw/QCF&#10;KJlOxm7p6nxyi3q3dwHahKhFcTQaXTuBIGdYk3DoAa/dhr2bxYrPsID/rmdIip40PYqONewQsX0S&#10;Op0aqa0+G+DWCwQI4GQz/IMvxL729Xe6EAoa4PrpK4zg6W99Gg0xlpkNYbeoTbGTwn6o5YFvpDOZ&#10;q8pBkBdrJc694Hpywcqb4YYNAM/Gb1xQy/WsskKuy6pypa2EpTIejrw2WlYls0bLRqvddlkpdCDQ&#10;1MtZtlzHNhkAu3BTci+YAys4Yatub0hZ+T34V05beISdBPY5uq79OQtnq+lqmgySeLwaJGGWDe7X&#10;y2QwXkeTUTbMlsss+mXLFiXzomSMC8uunyBR8ncd2s0y3/unGXKRxUWya/f3OtngkobTAnLp/3ut&#10;+w71Lb2V7Bm6VUk/EmGEw6aQ6gdGLYzDFOvve6I4RtVHAfNmFiWJnZ/ukIwmMRzUuWV7biGCAlSK&#10;DYYHbrdL42fuvlHlroBIkXvyQt7DlMhL285unHhW3QFGnsugG892pp6fndfLj8jiNwAAAP//AwBQ&#10;SwMEFAAGAAgAAAAhAGcM6n/hAAAACwEAAA8AAABkcnMvZG93bnJldi54bWxMj0FPg0AQhe8m/ofN&#10;mHizS20DlLI0amKMJD2UGpPetjACkZ0l7ELx3zt60dvMvJc330t3s+nEhINrLSlYLgIQSKWtWqoV&#10;vB2f72IQzmuqdGcJFXyhg112fZXqpLIXOuBU+FpwCLlEK2i87xMpXdmg0W5heyTWPuxgtOd1qGU1&#10;6AuHm07eB0EojW6JPzS6x6cGy89iNAqm1/360R3bPHQRvrwfinyMT7lStzfzwxaEx9n/meEHn9Eh&#10;Y6azHalyolOwjqOQrSxsNksQ7IiCFQ/n38sKZJbK/x2ybwAAAP//AwBQSwECLQAUAAYACAAAACEA&#10;toM4kv4AAADhAQAAEwAAAAAAAAAAAAAAAAAAAAAAW0NvbnRlbnRfVHlwZXNdLnhtbFBLAQItABQA&#10;BgAIAAAAIQA4/SH/1gAAAJQBAAALAAAAAAAAAAAAAAAAAC8BAABfcmVscy8ucmVsc1BLAQItABQA&#10;BgAIAAAAIQAcUdmy/QIAAIwGAAAOAAAAAAAAAAAAAAAAAC4CAABkcnMvZTJvRG9jLnhtbFBLAQIt&#10;ABQABgAIAAAAIQBnDOp/4QAAAAsBAAAPAAAAAAAAAAAAAAAAAFcFAABkcnMvZG93bnJldi54bWxQ&#10;SwUGAAAAAAQABADzAAAAZQYAAAAA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BE0AF2" w:rsidRDefault="005215AE" w:rsidP="009B158C">
      <w:pPr>
        <w:pStyle w:val="a3"/>
        <w:spacing w:before="49"/>
        <w:ind w:left="284" w:right="946" w:hanging="5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ЧТО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НЕОБХОДИМО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ДЛЯ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ПОЛУЧЕНИЯ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</w:t>
      </w:r>
      <w:r w:rsidRPr="00BE0AF2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В</w:t>
      </w:r>
      <w:r w:rsidRPr="00BE0AF2">
        <w:rPr>
          <w:rFonts w:ascii="Arial" w:hAnsi="Arial" w:cs="Arial"/>
          <w:b/>
          <w:color w:val="0066B3"/>
          <w:spacing w:val="-8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УДОСТОВЕРЯЮЩЕМ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ЦЕНТРЕ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BE0AF2" w:rsidRDefault="00710371">
      <w:pPr>
        <w:spacing w:before="5"/>
        <w:rPr>
          <w:rFonts w:ascii="Arial" w:hAnsi="Arial" w:cs="Arial"/>
          <w:sz w:val="24"/>
          <w:lang w:val="ru-RU"/>
        </w:rPr>
      </w:pPr>
    </w:p>
    <w:p w:rsidR="00710371" w:rsidRPr="00BE0AF2" w:rsidRDefault="005215AE">
      <w:pPr>
        <w:spacing w:before="1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</w:rPr>
        <w:t>�</w:t>
      </w:r>
      <w:r w:rsidRPr="00BE0AF2">
        <w:rPr>
          <w:rFonts w:ascii="Arial" w:eastAsia="Arial" w:hAnsi="Arial" w:cs="Arial"/>
          <w:color w:val="0066B3"/>
          <w:w w:val="120"/>
          <w:lang w:val="ru-RU"/>
        </w:rPr>
        <w:t xml:space="preserve"> 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Документ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,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удостоверяющий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личность</w:t>
      </w:r>
    </w:p>
    <w:p w:rsidR="00710371" w:rsidRPr="00BE0AF2" w:rsidRDefault="005215AE">
      <w:pPr>
        <w:spacing w:before="84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5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СНИЛС</w:t>
      </w:r>
      <w:proofErr w:type="gramEnd"/>
    </w:p>
    <w:p w:rsidR="004527D0" w:rsidRPr="00BE0AF2" w:rsidRDefault="005215AE">
      <w:pPr>
        <w:spacing w:before="108" w:line="213" w:lineRule="auto"/>
        <w:ind w:left="643" w:right="248" w:hanging="397"/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</w:rPr>
        <w:t>USB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-НОСИТЕЛЬ КЛЮЧЕВОЙ ИНФОРМАЦИИ (</w:t>
      </w:r>
      <w:proofErr w:type="spellStart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токен</w:t>
      </w:r>
      <w:proofErr w:type="spell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) для записи квалифицированного</w:t>
      </w:r>
      <w:r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сертификата</w:t>
      </w:r>
      <w:r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</w:t>
      </w:r>
      <w:r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</w:p>
    <w:p w:rsidR="00710371" w:rsidRPr="00BE0AF2" w:rsidRDefault="00487B97" w:rsidP="00057524">
      <w:pPr>
        <w:spacing w:before="108" w:line="213" w:lineRule="auto"/>
        <w:ind w:left="567" w:right="248"/>
        <w:rPr>
          <w:rFonts w:ascii="Arial" w:hAnsi="Arial" w:cs="Arial"/>
          <w:b/>
          <w:bCs/>
          <w:sz w:val="20"/>
          <w:szCs w:val="20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224155</wp:posOffset>
                </wp:positionV>
                <wp:extent cx="7331075" cy="1742440"/>
                <wp:effectExtent l="0" t="0" r="3175" b="1016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075" cy="1742440"/>
                          <a:chOff x="566" y="91"/>
                          <a:chExt cx="11084" cy="2737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66" y="294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267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91"/>
                            <a:ext cx="10607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10371" w:rsidRPr="00BE0AF2" w:rsidRDefault="005215AE" w:rsidP="00726697">
                              <w:pPr>
                                <w:ind w:left="2127" w:right="1272"/>
                                <w:rPr>
                                  <w:rFonts w:ascii="Arial" w:hAnsi="Arial" w:cs="Arial"/>
                                  <w:b/>
                                  <w:color w:val="0066B3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ГДЕ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ИСПОЛЬЗУЕМ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КВАЛИФИЦИРОВАННЫЙ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9B158C"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С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ЕРТИФИКАТ?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51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Для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юридически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значимого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всех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площадках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сервисах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предоставлении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деклараций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(расчетов):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операторов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DC0508" w:rsidRDefault="005215AE" w:rsidP="00487B97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46" w:line="208" w:lineRule="auto"/>
                                <w:ind w:left="2552" w:right="1155" w:hanging="284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«Представление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налоговой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бухгалтерской</w:t>
                              </w:r>
                              <w:r w:rsidR="00487B97" w:rsidRPr="00DC0508">
                                <w:rPr>
                                  <w:rFonts w:ascii="Arial" w:hAnsi="Arial" w:cs="Arial"/>
                                  <w:b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отчетности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электронной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форме»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сайте</w:t>
                              </w:r>
                              <w:r w:rsidRPr="00DC0508">
                                <w:rPr>
                                  <w:rFonts w:ascii="Arial" w:hAnsi="Arial" w:cs="Arial"/>
                                  <w:b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hyperlink r:id="rId9"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www</w:t>
                                </w:r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nalog</w:t>
                                </w:r>
                                <w:proofErr w:type="spellEnd"/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proofErr w:type="spellEnd"/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DC050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2" style="position:absolute;left:0;text-align:left;margin-left:18pt;margin-top:17.65pt;width:577.25pt;height:137.2pt;z-index:-251653120;mso-wrap-distance-left:0;mso-wrap-distance-right:0;mso-position-horizontal-relative:page" coordorigin="566,91" coordsize="11084,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pCWKwUAANoTAAAOAAAAZHJzL2Uyb0RvYy54bWzsWG1v2zYQ/j5g/0HQ&#10;d8WSLFuWEKeIZTsokG3B2v0AWqItohKpkXTsbNh/3x0pKbaTtEnTZRtQA7ZJ8e343N1zdzp/t68r&#10;55ZKxQSfusGZ7zqU56JgfDN1f/u49CauozThBakEp1P3jir33cWPP5zvmpSGohRVQaUDm3CV7pqp&#10;W2rdpIOByktaE3UmGsphcC1kTTR05WZQSLKD3etqEPr+eLATsmikyKlS8HRuB90Ls/96TXP9y3qt&#10;qHaqqQuyafMrze8KfwcX5yTdSNKULG/FIF8hRU0Yh0P7reZEE2cr2YOtapZLocRan+WiHoj1muXU&#10;3AFuE/gnt7mSYtuYu2zS3abpYQJoT3D66m3zn29vpMOKqTt2HU5qUFEhclWShm7w9DBCiHbNJoWZ&#10;V7L50NxIe09oXov8k4Lhwek49jd2srPa/SQK2JZstTAQ7deyxi3g8s7eaOKu1wTdayeHh/FwGPjx&#10;yHVyGAviKIyiVld5CQrFdaMxSAyjSWCVmJeLdnEQ+JPILg3jYYzDA5LaY42orWh4L7A6dQ+seh2w&#10;HxA2oy+FcLXAxqfAhiOLqZnUAaosmg4XWUn4hl5KKXYlJQXIZG4Ikh8swI4CXXwR3g6mMDGaJGkH&#10;MeAbhy1KQytSjxJJG6n0FRW1g42pK8GRjPLI7bXSFtBuCupSiYoVS1ZVpiM3q6ySzi0Bp1vMFoul&#10;vcDJtIrjZC5wmd3RPgEB4QwcQ1GNE/2ZBGHkz8LEW44nsRcto5GXxP7E84Nkloz9KInmy79QwCBK&#10;S1YUlF8zTjuHDqLn6bWlFuuKxqWdHRjYCNAx93rykr75tIZ2hEXNNPBbxeqpO+knkRQVu+AFXJuk&#10;mrDKtgfH4huzBQy6f4OKMQPUvLXelSjuwAqkACUBvwETQ6MU8g/X2QGrTV31+5ZI6jrVew6WlATo&#10;SI42nWgUh9CRhyOrwxHCc9hq6mrXsc1MW+rcNpJtSjgpMMBwcQnOvWbGMNAyrVSGGIyDvZGnQayx&#10;FGaUPz7wsoxb2sr3vKWt3tGM0368a4CijvzMLnmBn4GfAx2FQ3Puo35mKOxpJ6vAZA2eTzhZ7yok&#10;rTha5jAAivy8Zc7izM9mj1kmsHtrgE8ZI5yCmz/qj36ymCwmkReF44UX+fO5d7nMIm+8BJHmw3mW&#10;zYNjf0Qvf70/ojw9DAfuYqkHoH2WuyDboGKB+t/IMpMjyzzk/ze0zHE8QUP4bpr/F9NsWJ7Ct3Ub&#10;aD0IY1/Oj2GV3mIAsDl2/aw9aiI/bRsPUtSGaLZiFdN3Jt0GtkGh+O0Ny5FRsXOf6QQQTY5zyNCQ&#10;YTfLroHkguUmdew5+FI1kGAgAd8/epD/HO8ywO6RHKuKNV0Kgu32xhCxTpLlR0Czifhc5Nuacm0r&#10;C0kruLzgqmSNgjCZ0npFC8iF3hc27D1GjOHk0veTcOZlIz8DYowX3mUSxV7sL+LIjyZBFmQdMW4V&#10;BRhINW/Y65nRZltdhHlAgyRFSEyskPmvALYhAqUl1XmJj9fAz+1zoNF+wMB8jyyC/qy0M/AxtYB4&#10;OI6TE9IZjbq8HlvIxV1y/uK0sw8F/70odZQFqsOMeGk+D0Pys8JZpwBADZvwfaMIFqBvHtWHoams&#10;MI4CA2AZ4+j9TEBlZr3jnypoAj8aHhV+YOumZgz8sQ85GFaMD8q+11jWi+qUfzEv+oYWZ1OE76XX&#10;Z0svvV/tzZuTPp17YTHWF2J9EQYNW4BB4xsWX+alB7xAMlTbvuzCN1SHfWgfvpK7+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avvVnhAAAACgEAAA8AAABkcnMvZG93bnJldi54&#10;bWxMj0FLw0AQhe+C/2EZwZvdjSHVxmxKKeqpCLZC6W2aTJPQ7GzIbpP037s96WmYeY8338uWk2nF&#10;QL1rLGuIZgoEcWHLhisNP7uPp1cQziOX2FomDVdysMzv7zJMSzvyNw1bX4kQwi5FDbX3XSqlK2oy&#10;6Ga2Iw7ayfYGfVj7SpY9jiHctPJZqbk02HD4UGNH65qK8/ZiNHyOOK7i6H3YnE/r62GXfO03EWn9&#10;+DCt3kB4mvyfGW74AR3ywHS0Fy6daDXE81DFh5nEIG56tFAJiGO4qMULyDyT/yvkvwAAAP//AwBQ&#10;SwMECgAAAAAAAAAhAAvUIwx1DgAAdQ4AABQAAABkcnMvbWVkaWEvaW1hZ2UxLnBuZ4lQTkcNChoK&#10;AAAADUlIRFIAAACcAAAAnAgDAAAAvWYyfwAAASlQTFRF/////Pz8+fn69vb39fb29PX18/T08/Pz&#10;8fHy8PHx7/Dw7u/w7e3u7O3t6enq6Ojp5+jp5ufo5ebn5OXm4+Tl4eLj3t/g3N3e2tzd1dfYz9DS&#10;ysvNx8nLxsjKxcfJxMbIw8XHwsTGwcLEwMLEvsDCvb/Bt7m7sLK0r7G0ra+xqautnqCim52fmZue&#10;mJqdl5mblpiblZealJaYk5WYkpSXkZOWkZOVkJKVj5GUjpCSi42QioyOfoCCfH6AeHp8d3l8cXN1&#10;bG1wa2xvamxuaWpsZmhqZmdpZWZoY2RnYWNlYGFjWltdVFRWTU5QTU1PSkpMR0dJQ0NFQUFCQEBB&#10;Pz5APT0+NDM1Ly8wLS0uKyssKSkqJCQlIiIiHx8gHRwdGhoaEBARCAgIAAAAcUq4GAAAAAFiS0dE&#10;AIgFHUgAAAAJcEhZcwAADsQAAA7EAZUrDhsAAAzlSURBVHic7VwNc9xEEhUL4cs5EnMY4sSLOZwF&#10;HMwmKAQWk+Vj45zXsYGNHewkEOLo//+IU2um3W96WtLIdnJXV/uqKNAwGr3taXW/6Rk5y+aYY445&#10;5phjjjnm6Iilfh2u9bKsd63fX2odg3oRlsKm5aRHNGFU1OF4IcsWjoti1EqOehFGYdNO0iOakNfe&#10;+fjdLHv3cVHkreSoFyEPm7aSHnE2csNWcr3jiFzv6LzI/fj17RB5/ruQm950jR9m2RtfffPNV29k&#10;Wf+729/1y5u/+Da87XbVXPbKv/87IPf397l+BPVIIbcSN0+EHGPgPIn8hLyIHGzHu05PxhqJCwK5&#10;o9jzybYp5Nbi5q2Y3Jq7pObcz+FWODu+mW8CcgYLHuv05NgI3nI0IBlhWDhX3I4tB+Qm50XurV+m&#10;J1gXchSuxmWPcRmULroBjx9Mp7OyaVb2vOHC1adb0+lmTO7Qj+XJqUd0IIcmGgk5ApspC2eZsOqa&#10;ez6oKXI8Vh7PwqgTORwwD8mxgxnk1qR5yyaXCznVfD7khkKuBz/eIDcSm7wKcuQnM9+0OZ1ufSp5&#10;cRyTW3L59VWRW4DYvyOvJRtUkcvk8lWT2woHozlc/a+Sw2mF6ELaaN2FElI9BjkKOHsvmRxhWETG&#10;ZG207bKZQY5C9corIJeHTaiioEmRo+a18yLXEISZ3I7oTyY3cSZCfVRP7vRBuCZ9IbkylPzyluuZ&#10;+3CyWxR/Dvr9wZ8p5E6fvjTsDIE3KbSTU/i/IFcvNs+L3BnEZr1MLxU3ie/qH5DpdNP0ZtWrFOAn&#10;mtyrd4PcGWS6DX7D/Pgo0+lymEVvKyR+Ra7hEacnx0ENoqGS6RjnQDKdD7nmFS+TGxUnMp0GHPnH&#10;suVKg25nJwscnSFOv6hurhUwuSWR6USOLvMyXB26JEpK6sbUhb+lOLeevhzRDLXix9cfJouU1Gph&#10;6uX2csHLJocO9grJ9cJCDpIbCoOj0HI9ladPD5JlVyXxrfsmD/ImKGwxOepBMm/D5VVysLveDaeh&#10;mPfKj5Iy4Wr4CG6ug38PsYoFb9dx6LH4thJWXIwj8Nsa30S9+bUchI9oe1u92uZn0MyoCQNUQbgn&#10;PQbiYNtyo45ekL7IM4f1PTW82ubZyf26am86fXDsBBHULGnyadKox8z5A8eNu/7GQsQ8VzZzNw7F&#10;DSI3Dnu2YVvMxO8gTJjya3Z3KALwC1HII7GyybO94MgVYc82QLGIyRnKPRM20IS5Ch5pVDZVr1OQ&#10;Q1eHiADVTTboSAx5HFpOK/dcmlfORA6CBNWOpv5yLMGBvHPmI8Ky68Xpy/fWyt2To+aNwt08OxU5&#10;gn+VOCLAy6sN6YsAnPhV75qacIe31SCXm5eIhqUh9K4hl8ePaIJRoCwkQhrkcFHdk/qc6j2JmzqS&#10;K6W1hlPUlR7nsbmi7lBV0sMbv/3CN+VOgBN+z3M/XtVUSvWvf+xGDuoxxnYCkzP2Iji1HIvJvQbF&#10;AFlIk6pQpJCDpaGxEcM9DOWjlDv01PXPeuXewXI8qJI5Q5scNftoyN7pey4cR+Q4KSvlniLT7zrx&#10;QuTGPpFuimyCyibLHI6Gey7GUda8Kj0pr1Kcw2m95iKiUu4pMh0qWRDB9Bu2I7/WEFUD6JmFfqc0&#10;aEdxbBe3NDkjA4PbrBXBo43EXOPSbZjEW4TbITm/giYc9YI0oC3nB0C/U5broNzX3QqPyc28o90I&#10;3WbmelVsHgTpljyJ3PBi/0Tm0SU52YaQYyFoKPcmjGR2cCpW43ClMBR74NtayCVLEHhb4altbyqQ&#10;4yyUTs7PjrEg48eCG+qSUp5Gbl1WTKyRYFpxF+4wnOX1kJyaViY3c4UAGovJ+XJByrR69JTdQbnz&#10;xtwkmlIkN4j/F69mVDrgQks6dJ1RxQ0IJUU4tpbp8L9qclVNOmwAZ2bGtgzIvxSiizqjgTIdHstF&#10;AEO8diC37JyC14F9l9FoacjKPZcmckPyN1944iDBMj2X0zJceBpLLYp39DqQU7mKsBq+Ybk0HYE+&#10;Gnizg0zPZbcCigBHKhh0ILcVkzPEkN1EUDJdFzsLcwcnFdsxuRXTTEiuZtdwKGbinfXTk4tl+s1p&#10;QQV2ltYnmvzDkJy7sRLzTK5sopt96bxS7mcjBwZgqLVgTX3Omxx3DQ0ldTZyxg6OsVqqIWdU0wth&#10;cz7k1A6Oqn4rchgNJ7Xk0FkNcomyiQbcCzPdktQdDHIc55TWUuSo16YfaxyS8ysBCpBt+VWtoAFY&#10;TwRy/MOVTRQ5Aq+zhyE5kKOJh/tqtvVqyKmMWUPOCH0wXsqu4aiWnLEgwcMSYPIWy428XAxnopdg&#10;uSW34cxbyV6l4QkXXyOnGisv+pjcRng6IncexXkaDpSSVKTEvBvW3FOWhpP43MNOFKpOEumRkPOv&#10;OZIbxgoHZmECJk/cWrrnneKZzOH9ovjrTfefdzy5fwmTW+W/b5VNn7imC2XTPf/YO6Y30dDshn68&#10;xxfaib39weLi1A32zq8H+/miw8/7+799tPj+pdey7Ms/9it85i7p0T+8t/jeD+UDPr9EfS9feVIU&#10;0/I/8v39P74Ucq8vLn7wtnsKDf3ohSNXjvfwaVE8uXK5Gq8J9OjnbrDXLr1P43smix/9tn/w6zuO&#10;vuNbXdKjnz6sxi8OH1ad6bHPy3/njg2T+/jggLgSyqGrn7DlzEG/7MUjN14T2MiqjFnO4Zt/FcUz&#10;mJ377lLXkAAqSFx3s8y4ANrllrvhWVooUUtPrSwJOxI30sjBRiJhIZSk+NQ6wBYZH9CcydKQIgJv&#10;zG1KLQoK4pSnCHut5ChS3e0H4anD8pBDLJxjJagkzRUVb2O27UorOYKxDEoE5hd7Hci9jAXfWhI5&#10;YwHZkRycnTYsx6FakRvIIzmlD+KbB/aYieS40ACVTc5oyy7dcJJT5K7KAQQWQ7zzC2XMqzImeXiH&#10;AwhYnzOwE75dhpzJbZvYBeAUyaTINTjDVszEIFdTdy/ijJYgmQAU2NItp4oM3GQMYG90pRy0gtMG&#10;pGlmcskn+djvwOe4yL4R1s24WOaxmUndXZFbl2pHE5rP8tR8XcNQu7IKO+HwyKRe4gZoP2hVFKZU&#10;J6w1ZrOa1SI89fTksBKLO9VgqrV4uwawnZmrxY6W25C1IB9d2JA9aE63U5HXYyHHyn23L19OeEAJ&#10;rPqxD8R/l8JKbBM5r7b5bcVdrV5UncCmNblxkkVvqyoeMkZyUxs50nNegJOAo8G8AGc9dycc+zE0&#10;XXc3KpnOoETKgh5wR25qI0dK+DMndUvpS2KWBTgrYS+rkZxT7gcHH4vGBZleNlUCnMixoPd47nqU&#10;ari6qY0cifCfnTQvFw00PgtwXkN4WY3kWLm/LqsDkOllU/WriBwLeo+pX1aUv45uSskQ992dtNyC&#10;t4tXX1k4MzXrqqIQyfTM+YM64UK45++6Y45lomazMs7yVbO9IgVyvJY3yPGZhMTNYILa5oX0xR+H&#10;qgOaAE5fsM3Le3W8gwPZcVc25jrKdANYHJnERXEwJGyQcxPv4LCNw3NGZ4dS7roGWMQyPTeVux7r&#10;ZZAzLKcXOEBuxSbXwXLt54SBHK0UUSMdyrbPRkiON4O9G/JY/IVfIpolk7EgOw5rwgggh846krEm&#10;NSxqkC6Z1HGsLDOPKRhlTLWp81LITcSgDLVp5jdXtcnPZrmN2OF2hdxY4hyfC10X5a6PKeSxsyqf&#10;A6RU05s/W4bNZtxdAOWjpzZrldBFPAt15Jo/W27ebDZOVaWT63AKzCCnag/GZrO2nDKokSG6k2v4&#10;bHkpO/FMPGPqz149gJgMezPcbORWL+ZTZXrzF3PcayWWIMbbmjWueUDMd/hUXm/pKXKkv66bvRA1&#10;bgj4tx8rT5PpzeRKxe2Va6XJqdeLR07bAjlqOrTJPZWSdtnr0U+Z0/j5YpJMbyZXKm6v+StNTr2e&#10;XLlcqXYgVzZd+twmV64heDOg7PXPf/ix8v0kmd5MjhQ3rKeqytAFp9oxo5VNn9jkbrmmC4/DXZFu&#10;B0rryIUlO+OjNH7GwCbHZ8WU9yfK9HZyvIa/KDVLvwNHSY7JQWUTxxpLMYGPY3WQ6e3kGINoVhiY&#10;OEa1byvbt4PYTCe3Ft5UQ844Jwy9jAJ7ArmaILwQlpRqyLEeaCbH35t0t1xN+sIypiI3k6TEO7/N&#10;5KjXDZHpKdX05sTPGMbk4D0k1PzVDYVtGSP1AEI7uTwmp+JGzV/dUDC+H24j1/zZMoHi0mp4CQdK&#10;CbxBnjeeRAVyqZbbm0Y4DM8k+BPsHJv8n9dAcoc+zuUil3ZD5c+f5XiNn+pzNvSZBP7eJPy1OgYZ&#10;X5J4qI+bU9C++lLH1Y2NmBpyah2IZyg6HFGzof8WGBTKADpAwng7WdSTtyYSLZf+V9SWpRnARbK+&#10;d0MYbzmLei5ngcPOMcccc8wxxxxz/G/iP4tCM9gwuTPuAAAAAElFTkSuQmCCUEsBAi0AFAAGAAgA&#10;AAAhALGCZ7YKAQAAEwIAABMAAAAAAAAAAAAAAAAAAAAAAFtDb250ZW50X1R5cGVzXS54bWxQSwEC&#10;LQAUAAYACAAAACEAOP0h/9YAAACUAQAACwAAAAAAAAAAAAAAAAA7AQAAX3JlbHMvLnJlbHNQSwEC&#10;LQAUAAYACAAAACEAWq6QlisFAADaEwAADgAAAAAAAAAAAAAAAAA6AgAAZHJzL2Uyb0RvYy54bWxQ&#10;SwECLQAUAAYACAAAACEAqiYOvrwAAAAhAQAAGQAAAAAAAAAAAAAAAACRBwAAZHJzL19yZWxzL2Uy&#10;b0RvYy54bWwucmVsc1BLAQItABQABgAIAAAAIQDWr71Z4QAAAAoBAAAPAAAAAAAAAAAAAAAAAIQI&#10;AABkcnMvZG93bnJldi54bWxQSwECLQAKAAAAAAAAACEAC9QjDHUOAAB1DgAAFAAAAAAAAAAAAAAA&#10;AACSCQAAZHJzL21lZGlhL2ltYWdlMS5wbmdQSwUGAAAAAAYABgB8AQAAORgAAAAA&#10;">
                <v:rect id="docshape25" o:spid="_x0000_s1043" style="position:absolute;left:566;top:294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    <v:line id="Line 6" o:spid="_x0000_s1044" style="position:absolute;visibility:visible;mso-wrap-style:squar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    <v:line id="Line 5" o:spid="_x0000_s1045" style="position:absolute;visibility:visible;mso-wrap-style:squar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46" type="#_x0000_t75" style="position:absolute;left:1020;top:679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47" type="#_x0000_t202" style="position:absolute;left:1043;top:91;width:1060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0371" w:rsidRDefault="00710371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710371" w:rsidRPr="00BE0AF2" w:rsidRDefault="005215AE" w:rsidP="00726697">
                        <w:pPr>
                          <w:ind w:left="2127" w:right="1272"/>
                          <w:rPr>
                            <w:rFonts w:ascii="Arial" w:hAnsi="Arial" w:cs="Arial"/>
                            <w:b/>
                            <w:color w:val="0066B3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ГДЕ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ИСПОЛЬЗУЕМ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КВАЛИФИЦИРОВАННЫЙ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9B158C"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w w:val="120"/>
                            <w:sz w:val="24"/>
                            <w:szCs w:val="24"/>
                            <w:lang w:val="ru-RU"/>
                          </w:rPr>
                          <w:t>ЕРТИФИКАТ?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51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юридически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значимого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всех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электронных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площадках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сервисах</w:t>
                        </w:r>
                        <w:bookmarkStart w:id="1" w:name="_GoBack"/>
                        <w:bookmarkEnd w:id="1"/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предоставлении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налоговых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деклараций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(расчетов):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операторов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DC0508" w:rsidRDefault="005215AE" w:rsidP="00487B97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46" w:line="208" w:lineRule="auto"/>
                          <w:ind w:left="2552" w:right="1155" w:hanging="284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сервис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«Представление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налоговой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бухгалтерской</w:t>
                        </w:r>
                        <w:r w:rsidR="00487B97" w:rsidRPr="00DC0508">
                          <w:rPr>
                            <w:rFonts w:ascii="Arial" w:hAnsi="Arial" w:cs="Arial"/>
                            <w:b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отчетности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электронной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форме»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сайте</w:t>
                        </w:r>
                        <w:r w:rsidRPr="00DC0508">
                          <w:rPr>
                            <w:rFonts w:ascii="Arial" w:hAnsi="Arial" w:cs="Arial"/>
                            <w:b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DC0508" w:rsidRPr="00DC0508">
                          <w:rPr>
                            <w:b/>
                          </w:rPr>
                          <w:fldChar w:fldCharType="begin"/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 xml:space="preserve"> </w:instrText>
                        </w:r>
                        <w:r w:rsidR="00DC0508" w:rsidRPr="00DC0508">
                          <w:rPr>
                            <w:b/>
                          </w:rPr>
                          <w:instrText>HYPERLINK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 xml:space="preserve"> "</w:instrText>
                        </w:r>
                        <w:r w:rsidR="00DC0508" w:rsidRPr="00DC0508">
                          <w:rPr>
                            <w:b/>
                          </w:rPr>
                          <w:instrText>http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>://</w:instrText>
                        </w:r>
                        <w:r w:rsidR="00DC0508" w:rsidRPr="00DC0508">
                          <w:rPr>
                            <w:b/>
                          </w:rPr>
                          <w:instrText>www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>.</w:instrText>
                        </w:r>
                        <w:r w:rsidR="00DC0508" w:rsidRPr="00DC0508">
                          <w:rPr>
                            <w:b/>
                          </w:rPr>
                          <w:instrText>nalog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>.</w:instrText>
                        </w:r>
                        <w:r w:rsidR="00DC0508" w:rsidRPr="00DC0508">
                          <w:rPr>
                            <w:b/>
                          </w:rPr>
                          <w:instrText>gov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>.</w:instrText>
                        </w:r>
                        <w:r w:rsidR="00DC0508" w:rsidRPr="00DC0508">
                          <w:rPr>
                            <w:b/>
                          </w:rPr>
                          <w:instrText>ru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>/" \</w:instrText>
                        </w:r>
                        <w:r w:rsidR="00DC0508" w:rsidRPr="00DC0508">
                          <w:rPr>
                            <w:b/>
                          </w:rPr>
                          <w:instrText>h</w:instrText>
                        </w:r>
                        <w:r w:rsidR="00DC0508" w:rsidRPr="00DC0508">
                          <w:rPr>
                            <w:b/>
                            <w:lang w:val="ru-RU"/>
                          </w:rPr>
                          <w:instrText xml:space="preserve"> </w:instrText>
                        </w:r>
                        <w:r w:rsidR="00DC0508" w:rsidRPr="00DC0508">
                          <w:rPr>
                            <w:b/>
                          </w:rPr>
                          <w:fldChar w:fldCharType="separate"/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</w:t>
                        </w:r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nalog</w:t>
                        </w:r>
                        <w:proofErr w:type="spellEnd"/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</w:t>
                        </w:r>
                        <w:proofErr w:type="spellEnd"/>
                        <w:r w:rsidR="00DC0508" w:rsidRPr="00DC050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ключа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электронной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подписи,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proofErr w:type="gramStart"/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сертифицированный</w:t>
      </w:r>
      <w:proofErr w:type="gramEnd"/>
      <w:r w:rsidR="005215AE"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ФСТЭК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России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или</w:t>
      </w:r>
      <w:r w:rsidR="005215AE"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ФСБ</w:t>
      </w:r>
      <w:r w:rsidR="005215AE" w:rsidRPr="00BE0AF2">
        <w:rPr>
          <w:rFonts w:ascii="Arial" w:hAnsi="Arial" w:cs="Arial"/>
          <w:b/>
          <w:bCs/>
          <w:spacing w:val="-6"/>
          <w:w w:val="125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России</w:t>
      </w:r>
    </w:p>
    <w:p w:rsidR="00710371" w:rsidRPr="00057524" w:rsidRDefault="008402B6">
      <w:pPr>
        <w:spacing w:before="1"/>
        <w:rPr>
          <w:rFonts w:ascii="Arial" w:hAnsi="Arial" w:cs="Arial"/>
          <w:b/>
          <w:sz w:val="17"/>
        </w:rPr>
      </w:pPr>
      <w:r w:rsidRPr="00057524">
        <w:rPr>
          <w:rFonts w:ascii="Arial" w:hAnsi="Arial" w:cs="Arial"/>
          <w:noProof/>
          <w:sz w:val="27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560310" cy="76390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63905"/>
                          <a:chOff x="0" y="15636"/>
                          <a:chExt cx="11906" cy="1203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E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6079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5821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10371" w:rsidRDefault="005215AE">
                              <w:pPr>
                                <w:spacing w:before="1" w:line="202" w:lineRule="exact"/>
                                <w:ind w:right="39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D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D4040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D404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ЛИНИИ»</w:t>
                              </w:r>
                            </w:p>
                            <w:p w:rsidR="00710371" w:rsidRDefault="005215AE">
                              <w:pPr>
                                <w:spacing w:line="678" w:lineRule="exact"/>
                                <w:ind w:left="7335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3D4040"/>
                                  <w:sz w:val="57"/>
                                </w:rPr>
                                <w:t>8</w:t>
                              </w:r>
                              <w:r>
                                <w:rPr>
                                  <w:color w:val="3D4040"/>
                                  <w:spacing w:val="18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(800)</w:t>
                              </w:r>
                              <w:r>
                                <w:rPr>
                                  <w:color w:val="3D4040"/>
                                  <w:spacing w:val="19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2" o:spid="_x0000_s1048" style="position:absolute;margin-left:0;margin-top:769pt;width:595.3pt;height:60.15pt;z-index:251652096;mso-position-horizontal-relative:page;mso-position-vertical-relative:page" coordorigin=",15636" coordsize="11906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zZruwQAAMYSAAAOAAAAZHJzL2Uyb0RvYy54bWzsWG1v2zYQ/j5g/0HQ&#10;d8WiLFmWEKdI/BIUyLZg3X4ALVEWUUnUSDp2Ouy/746U/Jp0Sdt9aBEDtkmRPN49d/fwqMt327py&#10;HphUXDQTl1z4rsOaTOS8WU3cP/9YeGPXUZo2Oa1EwybuI1Puu6uff7rctCkLRCmqnEkHhDQq3bQT&#10;t9S6TQcDlZWspupCtKyBwULImmroytUgl3QD0utqEPj+aLARMm+lyJhS8HRmB90rI78oWKZ/KwrF&#10;tFNNXNBNm19pfpf4O7i6pOlK0rbkWacG/QItasob2HQnakY1ddaSn4mqeSaFEoW+yEQ9EEXBM2Zs&#10;AGuIf2LNrRTr1tiySjerdgcTQHuC0xeLzX59uJcOz8F3rtPQGlyUi0yVtGUr3D1AhDbtKoWJt7L9&#10;0N5LayY070T2UcHw4HQc+ys72VlufhE5SKVrLQxC20LWKAJsd7bGEY87R7CtdjJ4GEcjf0jAXxmM&#10;xaNh4kfWU1kJ7twvI9FoOOpH5t1iQhJ/ZJeSwB/i8ICmdlujaqca2gVBp/a4qq/D9QOiZtylEK4O&#10;1/AUV6MRbg1zejyVBdNpxLSkzYpdSyk2JaM5qESMBUcLsKPAFS9EF2HqAOwR/hxING2l0rdM1A42&#10;Jq6ENDK+ow93Sls8+ynoSiUqni94VZmOXC2nlXQeKKTcfL4gi94FR9OqBic3ApdZifYJKAh74Biq&#10;alLo74QEoX8TJN5iNI69cBFGXhL7Y88nyU0y8sMknC3+QQVJmJY8z1lzxxvWpzMJX+bWjlhsIpqE&#10;djYTN4mCyNh+pL06NNI3ny7OjqbVXAO7VbyeuOPdJJqiY+dNDmbTVFNe2fbgWH0TtYBB/29Qgfi1&#10;nrfBuxT5I0SBFOAkyBbgYWiUQn5ynQ1w2sRVf62pZK5TvW8gkhIShkiCphNGcQAdeTiyPByhTQai&#10;Jq52Hducakuc61byVQk7EQNMI64htwtuAgP1s1oZXjD5dXXZ8iyFb+cRaJ155L+JHlbpNdpiD4v6&#10;RTJqKj+uWw+4tqWaL3nF9aM5N0BzVKp5uOcZUhp29jkbneZsiN7t59gVkCU8MxS4z1rVQqZYKn02&#10;kY+lDLB7pMWy4m2fS9ju7AXoTzj/CcjseTIT2bpmjbYHpGQVmC4aVfJWgb9TVi9ZDkn9Prf+eyrj&#10;gvG17yfBjTeN/KkX+vHcu07C2Iv9eRz64ZhMybTPuLViAAOtZi3/BilnaMOcy0DaZ+FPU4QE80bJ&#10;7HcA2+SQ0pLprMTHBdBJ9xzW7wYMzHtkEfQX8ScJydB14BAiIz9OMAgsL+EhRaJxd0INAzO0O2Ve&#10;TaA7GjTSz/nPT+bj+Tj0wmA0B2/MZt71Yhp6owWJo9lwNp3OSO8Ny38YQF/vDIPzs9y+MJ9z2jvg&#10;MRvHTzmy9wCwBDbh+/2xxPCsZDKHLNqDVPLD0ERgaP6NJp4vYkMfmABZIhoHplzbs0ScxLYWHQ97&#10;Vusr4L6EemGV9UYSSBJYYPzvNfswOC0AzC0D9+6KdkdvbwQeAiY3vu/y/SCwXlWV/xinkk3Vt4vG&#10;Zy8aervcmrcEuzx45dVjd+3YXTmgYa8b0PiGVw1zw4eXJeba1L3Ywbcxh31zNdm/frr6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HywbeAAAAALAQAADwAAAGRy&#10;cy9kb3ducmV2LnhtbEyPQWuDQBCF74X+h2UCvTWrFcUa1xBC21MoNCmU3jY6UYk7K+5Gzb/v5NTc&#10;3swb3nwvX8+mEyMOrrWkIFwGIJBKW7VUK/g+vD+nIJzXVOnOEiq4ooN18fiQ66yyE33huPe14BBy&#10;mVbQeN9nUrqyQaPd0vZI7J3sYLTncahlNeiJw00nX4IgkUa3xB8a3eO2wfK8vxgFH5OeNlH4Nu7O&#10;p+319xB//uxCVOppMW9WIDzO/v8YbviMDgUzHe2FKic6BVzE8zaOUlY3P3wNEhBHVkmcRiCLXN53&#10;KP4AAAD//wMAUEsDBAoAAAAAAAAAIQDVjNvh1yEAANchAAAUAAAAZHJzL21lZGlhL2ltYWdlMS5w&#10;bmeJUE5HDQoaCgAAAA1JSERSAAAA0gAAACwIBgAAABAB5isAAAAGYktHRAD/AP8A/6C9p5MAAAAJ&#10;cEhZcwAADsQAAA7EAZUrDhsAACAASURBVHic7V13VFTX1t8zTAGGLk2kdxgYuqCgghVQrC/2WKKJ&#10;MZbEpzF5xpoYngnGiC2JsWOLGrELKmpAytDrCAqCBRWpM8PQZ+73x8zhHa53BgRjvrzHb6271r3n&#10;nnbLPmef3Q6NIAggo7y8nDv/gw8KAQAChw69FLl162QajfZ6RgBIz8gYu2bt2niqezgmjB9/YO2a&#10;NR/iaR8tXZpeXFzs113Zm/HxGmwWqwUA4Pvt23+9cvXq4u7KbP/++9DBfn7xi5csyXrw4IE3+T6T&#10;yWxzdnLKCB037mh4WNghNTU1KTlPzPHj6349ePBbAICw0NAj//rii4Wq2vz8iy+u89PTQ1XlMTY2&#10;fnrut98sAQD+SEycumHTpt8BAMLDwg5/uXbtB909V+S2bUfi4uPnAwB8+803U4YFBV3A73+1YUNs&#10;0r17kwEA9u3eHejm5pZCrqOurs5k8rRpLwHk7+HKxYsGGhoaEmVttrW1sWMvXFh2PS5uYXlFBZcg&#10;CBo5T4C//7Xvt20b313//1vBQCdNTU3av505szruxo15L168sEHpySkpE8eEhjbx3N3vzZ0zJ9Lb&#10;y+vO22q8rbVV423V9aZob29nFRQWBhYUFgZmZWeP2vDVV3PIxJTG54ejc356eqhMJqPT6XTZu+/t&#10;20V6RkYnsbe3t7Oyc3JGBg4depkqb3t7O2v9xo3n8XfRj9fBAAB48uSJ06o1a25VV1ebU2Vqa2tT&#10;z8zKGp2ZlTV6YkTEL6tXrVpKNUMZGBi8tLO1LaCqw9rKSkBOa1UQkra2dr2Xp2cXAs3MyhrT1NSk&#10;DQAAFCMgAIC9nV2evr7+K6p7Ojo6teQ0Ho+XhGY2sVisX1xS4gsAcPvOnRl+vr43xoeHH0J5xWKx&#10;fpFAMARd19XVmZaWlno6OjpmU7WHg0ajEb4+PrfwtIzMzDHdlXtXSOPzw0jX4coI6ffY2BWIiGg0&#10;GuHu7n5Pi8MRAgCIxGKDwsLCoX9+j///g9HR0cHcsnXrKURE5ubmDweampZnZGaOBQAwNDR87ujg&#10;kM1PTw+VSqWMS5cvL3FydMyKmDDhV3Jlvj4+t9avW/d+TxtvbWvTAACws7XN3/r119Pwe/MXLiws&#10;r6jgqir/wcKFm4ICAy/2tL2N69fPNjYyeoauT5w8+eUvv/76bwCA63FxC3FCysjMHCuTyeh4+TQ+&#10;P7wnhMRkMlt/iIoai6cNDwmhZI3fNTqkUgb6tghpfH44QRA0qsHxypUrnez4imXLPvvHtGm70HVB&#10;QUHgspUr7/25Pf57gH7z1q05Dx8+9AIAcLC3zz166JDbJx9//DnK4GBvn7MtMjIicuvWSSht/4ED&#10;ke3t7ay+No5mJHV19SZV+ah48reBmTNmRGlpaTUAAJQ8eOCD30Ojto6OTp2riwsfACA1Le1vvwa4&#10;LxD4i8VifQCAIQEBVwEAqqqqLKkGrabmZq0nT586Acjfw7SpU3e/297+fUDHp/m5c+ZEMpnMNqqM&#10;Af7+17lcbioAgFAoNETE1xcgQmKz2SoJ6c+CmpqaVENdXQIA0NHRwUTpMpmMnq4QGrhxuSkeHh6J&#10;AAD3i4sHC4XCAX9FX98W0tLTO7/37FmzvkPnfBK7BwAglUo719Dq6uoSZQKnfgDQi4uLBwMAMBiM&#10;dlVsEo1GI0YMH/47uhbcv+/fl4YJgqC1tbWpAwCw2ezm7vL2pS1l6JBKGZKmJh0AufQKpT98+NCr&#10;rr7eBACA6+qa6u7mdg9ATmBktujvBr6CkAaamlbw3N3vGejrVwF0FawgsFmsZjU1tQ4AALFIZCBu&#10;bNR7t739+4DxSrE20tPTq1Y2GyEYGxk9RefVNTWvCSbKHj3iHTl6dCM53c7OLp8spm1rb2ejc/Ve&#10;zkgJt2/PLC0t9SCnjwwJ+c3S0rKku/KHDx/eggQa7m5uySidj43aXC431cbaughdp/H54aNHjTrV&#10;m/6qQnx8/Lw7d+5MR9da2tr1gUOHXv7H1KnRyp7l9p07M8rKynh42pMnT5yVtVFbV2eKVAFcLjeV&#10;RqMRLi4u/OSUlIn5BQVBEolEh8PhiFB+FovVGuDvfy05JWVic0sLZ9HixbkzZ86M0tPVre6urf81&#10;MND03ZNRH5/ayQtxAICysjIe+cMCAIwbOzbmNULCRN/s7tZIAJR9S7h9eyZVur29fS7Vz7dp8+az&#10;LExqV1pW1kmEYaGhh9E5Yn+YTGYb19U1jc1mN1taWJQ8efrU6c8Sg0tlMrXmlhYOum5uaeFcuHhx&#10;6bXr1xdGffddmJen511yGWXPrwzpmI7L08PjLgCAh4dHYnJKykSpVMrIzMoaPWL48PN4mQXz5n2d&#10;xueHS6VSxsuqKqud0dF73vTZ/hfQSQwEBWGoQl/5Zfyn0dTUFPelrp6iSCAIyMnNDc7JzQ3GiSh0&#10;3Lijo0aOPA0AIBKJDAQCQQCAnK1DbKen4kcWCoWGJQqx+duEtrZ2va2NTaGtjU2hjbV1ESL4trY2&#10;9Y2bNp1rbm7mdFdHd8DXw14KfaCXgqAU919j75ycnLJ279w5wtDQ8Hlf2/9vBkOLwxE2SiS6QpFo&#10;QIdUymAoeGIqdOp1AEBbS6uefD/A3//aR4sXryOna2trv5ZX0tioi87VFQv+N8WKZctWkfVPAACm&#10;pqYVPSlva2tbMHXy5D3jw8MPooEBF3t7YcpnL0/Pu5cuX14CIP/hXFxc0sn19WUtFxIcfGbNP//5&#10;Mbp+VV1tvvSTT9Kqa2oGCUWiAfz09LDgESPO4WU+W7lyhQ9JX7UzOnpPVnb2KHL9uNjbyNCw0nzQ&#10;oFIA+ezN4XBEEolER5kY/MKlS0tramrMAABMTEyeLJg3b4uOjk7d48ePXfYfOBDZ22f+bwLDysrq&#10;fpFAECCVShlPnjxxtrWxKVSWueTBg86R2JZC8aqjo1Nnb2+f15OGG4RCI3SORNBKoeQHHThwYHlP&#10;2wMAOHn8uIORQo9Ep9FkVGtCfNQWCAQBP+7cuRdArnxE6alpaeMXLliwmVy2pbVVE6B7cX5PYGxk&#10;9Gz6e+/t2PvTTz8AABSXlPiSCcnIyOiZlaVlMZ6mbHYXCAQBjQphAV1NTYqzaGwWq1kikejU1tYO&#10;LC0r83Cwt89F98rLy7k3bt6cCwCgq6tb8+vPP/vq6elVAwCgtVI/ABjOzs4ZRQpW5nxs7HJ8VMTR&#10;IBQaIhsvGo1GuDg7vzYivwlwvYWJsfGTvtTVU7BYrBZk2UAFmUxGx81nlNnNFZeU+NbX1xuTrSqq&#10;qqqsAAAGGBi8eBv95WhpCdF5R0dHn/R2uHi7qqrKMvbixU+U5cMJKSUtbQI6HxkS8hsion50BX18&#10;WNhBtHC+dPnyku+3b/8VF22LxGIDfnp66NfffHOqpaVFEwAgeMSIcwYGBlV9aTgbYz+oZjccf5b4&#10;m4wHDx9619fXG/ckb3pGxjj8uqamxqyqqsoSAGCQgm3qK4RCoeHbqAegq/5IZT7SOgk3AfLg8RLf&#10;Vn/+28Cwt7fPmzd37tYjx45tBAC4cvXqYty6uqioaMjnX3xxHV3r6+u/Wrlixcq+NFpaWupxLzl5&#10;EgCAjbV1EW6281ciLS2t8yd6f86cyLlz5nTh/+8lJ0/+5ttvjwPI2btxY8fGoHsnTp36Ep07OTpm&#10;9bUvlZWVdqdOn16Lrvsya9fW1g5ECvQBAwa8OBET40gD6FwHEQRBf2/mzMdisVi/qKhoiFgs1tfW&#10;1q4nCIJWWFTUSUhuCoV8P14HAwBg4YIFmw0NDSsPHz26uba2dqCyzCHBwWc/XrJk7QADg5dU9xOT&#10;kqa+N3PmcKp7o0JCTs97//2tP0ZH70lNS5uAFvQtra2aqz///DU3jJcvX1qj8682bLgwMSLi55Eh&#10;IWfwPN9FRR2I3r17F7ksAMBXX345z9PT8w9lz0IFXH8U4O9/jexa4OfrewOdZ2Rmju2QShlNEonO&#10;4aNHN/9+/vwKAAAWk9kaHhZ2CN4Qt+/cmVFQUBAEIBf3P6+stEO6Ni0trYaQ4OAzqmtQ+VydLKqf&#10;r+8NTQ2NRnIeL0/Pu4lJSVOkMplaRmbmmJEhIWeeVVbao1nRyNCw0tjY+Cm5XD/kYADI1zwTIyL2&#10;h44bd7RIIBgiEAgCkDGng7197tw5cyJdnJ3TTU1NH6uqrKWlRbOlpcWS6p5ILDZoaWnRjL9xYx6e&#10;/uLFCxvcbYMK2Tk5IYP9/OLI6UKh0FAoFFIVgbb2dnVVdVLUNQCxtJqammIXV1c+OY+enl61ra1t&#10;waNHj9zFYrH+fYHAv7yigouICEBuZmVkZFT5Jm0DADQ2Nuo1UlgO6Oro1O744YfRfRE/4wOEn6/v&#10;Tao83l5etxOTkqYAyNm7kSEhZ4qKijqt37n9s5FKMPALFovV6uXpedfIyOjZufPnVwIAODo4ZIcE&#10;B59VVgGLyWwdMGBAt4trjsL0HkFTU1OsQTEy4iBkMjoy1cHr6Ul7TCazFQBAV0enBuWn02hKlaiF&#10;RUVDDRQzrY+3d4IyNUDgkCGX0ShdJBAMCQsNPfxjdPReDocjWrpkyefhYWGHqcqhPujr6XUKKFgs&#10;VouyZ6HRaIS7m1vywvnzN1tbW3e6oGhpaTWgMiwKwYm2tnY9uq/GYLTLZDL6o/JyN5Tm7eV1m6o9&#10;b2/vBJSnrKzMgyAI2pOnT51RGpWagcFgtKP7Ojo6dVT1/s+AIIh3dtTW1poMCw4mhgUHE2fOnv2s&#10;u/wikUgf5T9x8uTad9nXNzlKy8rcW1tb2X91P/qPv+5gdE9q/egOypwZ+/G/gzcyC+pHP/pBjXc6&#10;I7HZ7OapU6bsAQCws7Pr1iKByWS2ovw98UztRz/+KtAIot9Xqx/96Cv6Wbt+9OMtoJ+Q+tGPtwDG&#10;06dPHSufP7cDkIfMIitdKyoqXF8qjDEd7O1zlek9cnJzg1EMhsF+fvGqHN/EjY16uLJPGWxtbArJ&#10;2nSCIGiC+/f9S0tLPWUyGZ3D4YgG+/nFUxlT5hcUBOGuH1Sg0+nSwX5+N/A0kUhkwE9PD21sbNSj&#10;0WiEra1tgbubWzLZvaC2rs5UWewKGo1GuLq48KlcSHCUPXrkjiI4OTs5ZfbEKLS5uZlTUlLii6zN&#10;yfDx9k7oztsZ4dWrVxbZOTkjkb+TpaVliYeHxx9UerTq6upBZY8evea4SYariwtfR0enLr+gIAgF&#10;yXFzc0shGwy3tLRoIoNpHR2dOgd7+1yBQODfIZUymUxmq4uzcwa57sLCwqGNEokugNz2j2x98uLl&#10;S2v0Pm1sbAq1tbQaSktLPWpqa81U9VlTU1PMc3enjIhEEAQNWYewWKwWqtiOjPibN98/FhOzHkDu&#10;34IW9wgXLl1aej42djkAwOaNG2eQzXQA5N6mq1avTkBmP7/89NNgqpeA8OzZM4e1X355TdWDAQCs&#10;XbPmwwnjxx9A10+fPnX8LirqYL7ClAaBzWY3T3/vvR0fLFiwCQ/yuGPnzn2PHj1yV9WGurp6043r&#10;1zkAcuvvk6dOfXH85Ml/kQnQ2ckpc+2aNYtxt42CgoKgjZs3K1VWMxiM9s9Wrlw+MSJiv7I830VF&#10;HUTRZpd8+OG/5syevU1ZXqlUqnbg0KGtsRcuLFM1QFy6cMFIT1e3Rtl9ADkx7tqzJzouLm6BVCZT&#10;w+95eHgkbt2yZaqurm6X2IA5ubkhWyMjY6Ab7I6OHu7B4yWdOXv2n8haInLr1klBgYGX8HyZWVlj&#10;1q1ffwEA4P25c791sLfP/Xn//u9y8/JG0Ol02ZWLFw20MAt4AIBde/fuRO/rREyMo4W5+cMu93fv&#10;3pWckhIBAHDuzBkLbS2tht/Onl0df+OGyjBx9nZ2eYcOHPCkuvewtNQT/a80Go24GBtrTH6/b4W1&#10;I8eAo4pI01fU1tWZfrZ6dQKZiADk0Yhijh//as++fT/2pY1jMTHr9x84EEn1kxaXlPiuWr06obKy&#10;0q6n9XV0dDB/+PHHn5E/Dxn19fXGeMjm1G6imW7fseOXEydPftndLNsdZDIZ/eutW09dvXZtEZmI&#10;AADy8vKGf/zJJ/yGPlqfjwwJOY3Ok1NSJpLv4xb0w4OCYgHkNn+oj7l5ecFv0p5UKlXLzcsbAQBg&#10;PmhQ6dsyhsYt4gmCoGWQLP8B3pL4mypy54L587/uSdkAf/9reFTS9IyMcWQXBQCAXw8ciERTNofD&#10;EU2dPHnPgAEDXqTx+WHoQX8/f37F2NGjj1N5r36wYMEmKqc3FCXnWWWl/ZFjxzahdB9v74SgwMCL&#10;IrHY4Oy5c581NjbqCUWiAbv37t25LTIyglyPl6fn3TGjR58AkIexunHz5tyCwsJAgiBo0bt37woJ&#10;Dj5DZrfIz1lUWDhU3Niop03h6Hi/uNjv6rVri9D1+PDwg44ODp0qgUNHjmzpqdtF0r17U9CoDQAw&#10;etSok25ubilPnz51unT58pL29nZW5fPndseOHduwcsWKT6nqCAsNPWJna5uPruNv3nyfzOYOCQi4&#10;qq6u3tTS0qKZkpoagce6IAiChgZcY2Pjp0i94enpeReOHt0EAJCVnT3qTQKAlpaWekokEh0AALLn&#10;MML4sLBDNhTOq6pYavLEkJqWFo6+NUKfCUkmk9GRUSSLxWppa2tTv19cPLihocGoJ/w+z9393vT3&#10;3uucSZqamrTJP1iHVMpALAIAwI6oqDGIWKZMnrx3w6ZNv6P7t+/cmUFFSBMjIn5R5UOVlJQ0Bc2q&#10;5I0DhgYEXPlo6dIMxCtT/ezW1tZFOBs6dsyYmPkLFxa9rKqyEovF+pXPn9tZW1ndx8ugAQC9N6lM&#10;ppaRkTGWin1OuH17Fv4sZAfMs+fOreopIeFBU2bPmvXdxx991OkC4sHjJW7cvPksm81uBhVxOYYO&#10;GXIZD5RSXFLiSyYkDQ0NSeDQoZcSbt+eWV9fb3y/uHgw19U1DUDOpr9QWPgHBQZeRO/a1dU1Db0P&#10;Kpd5VcDzK7MpDAwMvEhmMVUBD12N+pWekREqlUrV8GVEn1m7hw8feiFnOBTGmCAIGtWs0lu8evXK&#10;AllGO9jb5+KEQqPRiIgJEzrXIA9LSyn53O6AB0OJmDDhV1yw4OTklIV8jKRSKeNxRYVrd/VpaGhI&#10;cIdFsqBCKpWqoRgKIcHBZ5G7PV+JAx7OUpJdzt8UeBitidi7AwAYMXz4799s2TLtYmys8crlyz/r&#10;SzsAACioDEBX9o6PeSLjsw6bxWrx4PGSAOSCLhQroifAYw56vaXNHvBlC3pXIpHI4L4iHiRCnwkJ&#10;5x8nT5q0D0UuJbN7fYEM4+O1tbVfszLWwdKkMlmvZtkubVAEdsHbxSOQqgLuFqFBCvBy//59f5FI&#10;ZAAA4Obmlozi6vH5/DCqUGc4+hrBSUYQnfVrYnHsUN0jhg8/T+Wz1BsM9vOLQ7HykpOTOwkJhQbT&#10;4nCEnh4eXfzG8NkEbVHTHRoaGozyCwqGAcg9rrsTtvQU6D9mMplt/5g2LRqlkwe8vhOSokI9Pb1q&#10;SwuLEhdFnGw0/fW1fgq8E7fzvoAgCNr1uLgFSDDi6uLCNyItfHHXbzcuNwWJXuvq601KKWZVExOT&#10;Tg/ZxKSkKX15t8Q7ct0HkLvmDFMIEsorKrjPnz+3bW1t1cjJzQ0GAAgICLjGYDDa8TIhISG/ofXk&#10;ocOHv35UXu6mqo3Wtjb17Tt2/IJE7QH+/kolwi9evLB9WFrqiQ4UB50K+LLF0cEh28zM7JGpiclj&#10;gK7e1ACkNdLp335bc/PWrTmkhpU63QmFwgH3Fc5wblxuCo1GI7hcbmp2Ts5INP29Dfdkklv0n/IT&#10;4KO8soCUqnDl6tUPbyUkzAaQz1hIsqaro1P76cqVK8izCFrAcjgckbWVlUAkEnXGFKfa9WJ8ePhB&#10;pIaIvXBhWW5ubrCTk1Mmqpfst6US75CQAOTsHQqck5yaGmFlaVmMwlVTCRPMBg4sX/7JJ6t+jI7e&#10;KxSJBixavDjXwcEhR11dXfL48WMXlO+bb789wWKxWioqKrhodnd1ceGrUiHs3ru3i2SXTqfLAvz9&#10;r3304Yf/IkfQwpctblxuCoDcwfFlVZVVyYMHPrV1dabIW7zLjPSyqsqqSCAIwA9VH6hLDDiF2BKf&#10;pv+MzanexWjamzba29tZYrFYXywW6+Pi6SmTJ+/FpWsA8h3z0O4XHjxeopqamtTVxYWPRmEqMbiD&#10;vX3ulEmT9qHr8ooKblx8/PzrcXELrsfFLeirSPzPhI+3d4KuYr+qlJSUCKTcZDAY7VSezwBy4kOb&#10;F0hlMrXikhLf3Ly8Ec3NzVooT3FxsV9+fv4wRERaHI5wyUcffUkl9VQGmUxGT0lNnbB8xYp75PDX&#10;OPuGAoTiAWDwyLVdCElbW7ve1MTkMX6o8mLFG0J8rRuXm4JEym9Ln/SOdkH4Txu9ICQrS8vi8LCw&#10;w+hA8cKPHDu2ccfOnT/hefGQX8jzlM1mNyO2WCAQBFDterFixYpP8Y0Meot3ydoByAkG9Ts3L2/E&#10;3bt33wOQPztZ4QogF8R8sW7dlby8vOEAAGp0utTUxOSxhYXFA5bC8xlAvhGAubn5QxRHsFEi0V39&#10;+ec3ylQo4YcPGxY7a+bMqFkzZ0b9Y9q0aOTC3yiR6O7cvbvLtjVoQKPT6TJEQJ5Y6GhcDtCFkBYt&#10;XLjxzOnT1vgRFhp6hKpDCv4xFEDOviDZvIaGhgRJ1dD0Ry6Lh0d+UyLpDdv1pujNj+bt7Z3w5dq1&#10;H6Dj5337/BExXb5y5cPnz5/borypGH9NjuaK2qeSep4/f37FH4mJ0wDkupddP/4YfCs+Xv1WfLy6&#10;mZnZox4/Xy/foawP322kQnonlUoZ1TU1gwDkPzVV3lsJCbORCZmZmdmjUydO2J05fdr6xLFjTrZ2&#10;dp26q+1RUWNPxsQ4Xr5wwRBJBzs6Opj7fvppu7J+hI4bd2TpkiVrly5Zsnbl8uWf7fzhh5FIEJSf&#10;nz8M/a8ikcgALVscHR2zEMFbWVoWo3iGGRkZ4zoUgqde65FKHjzwaWhoMAIAaGpu1p41d25nLLcG&#10;LDYcn88PI8cxaJRIOqVZmpqaXaRGlMDXL/9P10hkaGhoSMaOGXMcBZEpKCwMNDMze0TeMW/9hg2x&#10;NIWSEmfP0vj88DGjR5/s7BNB0E6fObMGXX/79ddTnJycOsN+qYpHQUZv3yEuheSQpH3dwYPHSzQw&#10;MHhZhw2sypStaLAAkO8S2F3QHTab3bzmn/9cguwjs7KzRzc2NupSzXZkWFpalri5uSWjb/Ls2TOH&#10;AQYGL/Fly+OKCtcZs2d3DlToPTRKJLpFhYVDPTw8EnsttcPZtvb2dhaKBvTixQsbPEA+lV4E14l0&#10;95IASD/5Gwb77ym622mjN6DT6Z0KO7QP032BwB//IV9WVVmh94YrVNMzMsbhkrnHT5444/G3cSLq&#10;C6TYBmsIHUrE+88Vxs2KPnT73XCoqalJR2IhxbhcbiqVATRu5sNkMtvIe/EqA4fDEQX4+18HkH8/&#10;JArvCbpYnCgGGXx939zSwsH/b3y3SiR97fUPgzfk4uKSzuPxkvADrZMyMjLGdpA+Fk5cg8zMuo1K&#10;aqCvX4VEpI/Ky90bsQD8APKfEZ33Nh41HoCxCAuKCCD/MK+qqy3QtW4Pw/YWl5T4kdPw92ZhYfGA&#10;/N50FfoP8q4XeKBGtPFZb4H/wOinRaipqTGbPHVqVeS2bUfwDaQV4ZzHAfxnzfKm7Q4cOLAcnStb&#10;65WVlXmggcbF2Tm9u03ocOCRjnJyckJ6Uqajo4OJSwIBuj4rjUYjyN8ID02GvmevWLsGodAQaXZ1&#10;dHTq9u3ePRQ3lwAAWP7pp4n5+fnDGiUS3SKBIABpq9P4/LCU1NQJAPKNns1J1rtUYLPZzR48XmJW&#10;dvYoiUSis2Pnzn1rVq9eos5mN+Xl5w/fvmPHLygveR+mnmKwn198zIkT6wAAYk6cWOfr43PT2dk5&#10;o6mpSXvnrl170Mu2sLB4QA5cDwAgFosNKhQWD1KplJF0797kO4pFNcB/dnXH9UebNmyY6ejgkIPX&#10;c+To0Y2HjhzZAiAfcFwV8fVwt5O+qhQCBg++jhbyu/bsieZwOEIul5taXV1tHrlt21GRSGQQFx8/&#10;v6mpSRvFwTsfG7sc7Sfr7u5+j6z76Q6tra0aFy9d6jRrGj5s2HmqfNm5uZ0E4EFS1HYHXBCA14Oj&#10;QSg0evXqlQWAnJOKOXHiK+RGxGAw2m1tbQvw0NVOjo5Ze6KjuwQ9JQiCNm369Gc1NTVmZWVlvOrq&#10;6kG9IqSMjIxxiM/29fG5SSYiAAAfL6/b+fn5wwDkVOvu5pb88/793509e3YVyjNr5szve7ph15zZ&#10;s7chW6pbCQmzkc4Gh7m5+cMRvTSfcXd3v+fu5pZcUFgY2NraqvHxsmVpVPnmzp79b6qF9q2EhFm3&#10;EhJmUZXh8XhJHjxeIh46WE9Pr9qeIm6Ft7f3bURIqXx+ONr1Atl7Acjt0XrzjAjhYWGHTp85s1oo&#10;FBrW19cbK3NpmRgR8UtjY6Purj17opEeCED+LXralkAg8D92/Pj6isePXZHAZVhQ0AUzbHbCgc8k&#10;ZIuH7mA+aFApWoeVKpStZH+w76OiDigrP3PGjO3a2tr1uLIVj66LQKPRCG8vr9vIqp+fnh7WK9YO&#10;F/v5qojcieUPp9PpspycnBBktu/n63tjUkTEzz1t09fH59aypUtXK5MWDTIzK/shKmqsqt0mVIFO&#10;p8u2bNo03cLC4oGyPIsXLVqvTIqpDDweL+n7bdvC1dTUpHjoYB9v7wSqQcTF2TkdiXOLi4v96uvr&#10;jcVisT6a7dhsdjMVAb4J9PX1X33/73+PVxbUUUNdXbJ+3br3B/v53WCz2c0pqamdluITJ0zYP9jP&#10;77UQ08pQV19vkpKaOgERkZ6eXvXyZctWUeXtkEoZefn5cpG3mloHUoL2FDQajUBiaoIgaGS2VRXe&#10;nzMn8sNFi74C6Lr06On/zXB0cMger4hVbUWyTgYA4Lq6prUqdqFAPK6RoWElKqPspbq4uPDHh4cf&#10;RIu31tZWjdGjViWX7wAAAWtJREFURp1sbWvTmBQR8fPkSZP2Uc1k9vb2uahuC3PzLj/1jOnTd/j7&#10;+1+/cPHiJ6WlpZ4ygqDraGvXBQUGXhw1cuQpsrfk8KCgWBcnpwwA6qikZBgaGj4/fOAA7+atW3MS&#10;k5Kmihsb9el0utRB3qeD5L2YTE1NK8ariPPt7OKSPnb06OOoXzQajUD5R2LGnDiYTGbbvLlzt1ZW&#10;VtoDAFRXV5traGg0onImJiaPqdiqESNGnEPSUlzXogwuLi7pJ2NiHK5eu7YoIzNzLPK2tbW2Lpwx&#10;ffoPaEBhMplto0aOPHW/uHjwrBkzopRF3fX08PgDDWJog2cAOdH6Dx4cx2Aw2i0tLYunTZmyW1kM&#10;cWFDg1HIiBFnAQAMjYwqyd8TACBo6NBLdjY2BQAAHAqJb1ho6BFkJ4i4Jg8eL5GhpkbJirLY7OZh&#10;QUEXkFCjQypl2NjYFFpbWQmARiO4rq6UbLSfr+8N9E00ORzR/wEiTYCV/7qXvgAAAABJRU5ErkJg&#10;glBLAwQKAAAAAAAAACEAMZkCXVNNAABTTQAAFAAAAGRycy9tZWRpYS9pbWFnZTIucG5niVBORw0K&#10;GgoAAAANSUhEUgAAAGsAAABuCAYAAAAgcu2/AAAABmJLR0QA/wD/AP+gvaeTAAAACXBIWXMAAA7E&#10;AAAOxAGVKw4bAAAgAElEQVR4nNS9d3hUVdc+fJ9zps9kSmaSmfTeQ0JII0DoXcWCqNhQRB6xYAcr&#10;DxbsWLAhIIKiiCK9h5oEUiAkIb33nkwmmUyfOef7I2SSSQH0ed73/X33deWC2e3ss9dZe6+99lpr&#10;EwzD4P8vMFtpTrPG6F6vNnjXdxu869VD/4ze9WqDt9lKc6QCtkbCZ/VI+OweKZ+lkfDZPRI+q2cg&#10;XS7kdMX7Si/HeIlzWRRp/b9+r1sF8f8ysfqMVtHp0s7Zh6+13ZFS3DGnUWP0ZBgQ/632hVxKNznA&#10;+WJyoHPa1CDn1AQ/aTaPTRn/W+3/t/H/HLEauw2eR661337oWuuis6VdM01Wmvu/9WwOizQn+Eqz&#10;pwY5p04Lll+YGSI/+/8S5/0/Qay8hp7xB/La7jqU37oot6E35v+6PwPwdubXPzvD95sVk722yYSc&#10;7v/r/vyfEiuzunvi+iPl608Wdcz7p21MDpDhs3vDkVHdjZf+LB6RvyTWDSuTvdHSY0JrrwnZNRrs&#10;vdryt54h4FD6Ryd6/rx6pu+mMDenkn/a1/8U5P/FQ7NruhMWfp11LOnjixk3IhSbGlyeFk9QQfvV&#10;fAg4lEOZB+LdEaIU4rkZvvCU8Ua0sShaCV+5APVqA5bGu+PxSV4O+c5CNu6IUmJ2mAJ89ujDoTfb&#10;BJtT654KX3+heP6mrBPHC9sX0DTzvz52/6sPvFKribv9m+wjiR9dzDpe2LHgRmWTg5yh/3oBfOV8&#10;AEBVhx4iHguTAmQO5eaEueDdoxXo1lvwzHTfke0EOuPwtTa8dbAM7VozWnoG5YepQc6ofG8Gfn58&#10;PH5dHoPWT+fgicleI9oYipNFHfMWfp19LGz9+ZLfLzc9wDDMf03guRn+V4h1tb5nwqJvLx+K/zD9&#10;8tGC9ttupU5JSx9YFIkZIQoAQGGTFr0GC2Ze/w0AXjIeQlQinCjqwJa0eqxM9nbgvAAXAXzkApwu&#10;6QQAuEm4aOkxAQA4LBK7lsegrE0Hz9dOQ7UmBZ+frsGWh6MQqhLdtH/lbbrgpdtyd9/1/ZUDzRqj&#10;+62Pxj/H/yixLDaa/fr+kg9jN6TlHL7WdsffqdvZZ0ZBUy+enuaDA6vi0P7ZHIj5bMwIkdvLzAl3&#10;gcVGY2m8O4KVQjgLOViW5GnPv3eCG/RmG86Xd4EkAFcnrp2zpgfL4eXMxztHyqEz2cAwwC+ZjSBJ&#10;AuO9xPY21t0WhHW3BcHViTNqPw/lty2KeOdC0U+XGh7/n+ay/zFi1XXpfaZ9lnHhoxNVr/3TNs6V&#10;dWGCtwSlrX148MdcvHmgFHE+Eoi4/dwzJ0yB2k4DpAI2Cpu0yK7pxvMz/UAQwKxQBV6a7Y89V5qh&#10;N9vg6sQFRRJo7e3nrGjPfoKkVqjtz/NTCAD0fygAIBWw8crcADyY4IHaD2bhp2XREHId10wA0Ogt&#10;0uU787fP35R9oq5L7/NP3/dm+B8h1oG81rvGv5+Wl1HdnTQ8L8hVCA7r1h57trQTJElg28V6nCjq&#10;wOFrbWBRJJKDnO0E+T61Fs/vKcK7Ryvw1sEyqCRcxPlI8cPD49CkMeKN/aUAAJWkf7s2MA2arDYA&#10;cBj8hxI90Ge0Ir2yn4DPTPcBhyIwfWMGYj9IQ1uvCXqzbcz+nirumBv5zoXC7y/UrvqfEED+q6K7&#10;yWLjrtlX8smms7Wrh+f5yvn48O5QPBDvgfeOlmPdofKbticTsNG5cS6e+rUAW9PrQRDAxVcn49OU&#10;KhzMa8Vt45RIq1RDo7fctC2pgI27opXYl9uKXqMVrk4cXFs3DQ1qA35Iq0OIUoRX5gbgjf2l+PBE&#10;JfhsEnUfzsJfV1ux6rcCh7aCXIW4J0aF6k49UivUaLvOrUMxPVh+fu+/Yu+VizhdN+3cLeK/RqzK&#10;dl3g/Vuv7rla3zNheJ6vnI+UFybiXFkX1DozXprjj/gP0pHf2HvTdvc8OQHHC9uxI6Pxv9LPoVCK&#10;uXhxlh9mhSpAMwx+zW7C1+dqwTDAM9N98dX9EQhZdw5VHXp7nZXJ3vjq/gj0GKzQ6C1w4rGw6LvL&#10;yKnrGdF+uJuo+NTziXM9ZPym/0Z//yvEOlXcMffeH3L2ao1Wp9Hy374tCKtn+kH5yilwWSRK352B&#10;zj4zEj9Mh5X+z58v4lIIVYkQ5iZCgIsQANCgNqCmS4+aTgMa1Ia/9RwWSaDivRnIrOnG0m259vQE&#10;XymyXp+CXVmNWL4zHxYbg68fiMCyJC/4vnEGat1IDveV82tPvzhxdoCLsOo/fU/Wf9rAhfKuaXd9&#10;d/mAwULzxyqT19ALhYiDnY+Ph9lKQ8ih4O0twStz/fHRiVt/B7mQjTA3J4SpRAh3FyFMJUKYmxP4&#10;bBIlLX0obulDVYcONANEejjhjigl/BQCeMl40BisqOnUo6ZTj+oh/+bU9YwgpIjHwtmyTnx5psYh&#10;/e3bglDXpcdTvxbAYuuvsyWtHs/O8EOcjxSnijtG9Lm2y+A75ZNL6adeSJw7zkNcMKLA38B/xFlZ&#10;Nd2Js7/IPN1nst10Y7J2XgCmBskxM1SOyHcu4JU5AXhskifGv5eKsjbdmPUSfKV4aY4/ZgTLYbbR&#10;KG7pQ0lLH0patfb/CzhUfZibqCRMJSoJdBVWskjC2tBt8KrpNPjVdOr9ajr1fhYbrfJTCOCnEMBX&#10;LoCfgo9AFyGClUL8nNmIrWn1aOi+scJd+9V8fH2uFm8cKLWn/fv2YKy7LQjer59Bk2bs+lIBW3Ps&#10;2YSFSQGyjJuN1Vj4x5yV19Azfv6m7BPDCfX5knAk+cuwZl8J0oaIxR+frEKTxoiZoXLUqw1Ys68E&#10;kwJk8HLmjyAWSQB3RCnx8hx/yIUcfH66Gv/adY12deJWhbmJSsLdRMWT/J1LVkz2Lg5ViUpFPFbf&#10;zfprMNv4tV1635pOg19Nl96vqkPvdyi/LSK/sXfOsiRP6uxLSShu0WJzah1OFnVgtFmzrK0P0Z5i&#10;cFkkTFYa8b5SvLEgELsvN9kJNc7DCSkvTMSq3wqwP7fVXlejt0hnf5l5ev+quLvnhruc+nuj3Y9/&#10;xFnFzdrwaRszLnT2mRVD00OUQvt6pBBxsO9qC9buL0Fle/8CPTlAhvQ1k5HwYTou12pAkQRsQ0aF&#10;zyaxLMkLL832R0O3AZ+lVKG0ta/2+Zn+Xy6f7LXdicfS3qxvRpNZou3TeTiJhE08Lmfkqj8MTd0G&#10;j20XG1ZsS69/MsLdyeOpqT6IdHfC9osN2H6pwUHS81MIcOWNKWhQG9GoMWB2qAJ1agOSP72Edq0Z&#10;Qa5CpL06CXqzDRI+C8/uLsTuy80Oz2NThOXPlbFL7hyvOnizvg3H3yZWZbsucOpnl1Jbekxuo+Vn&#10;vTYZ58q60NJjwjuLgiHgUPj2fC3eO1oBk5VGxXszMGNjhgM3qcRcPD3dB09O8caZ0k5sTKkGmyKz&#10;X57jv/GeGNW+v3OmlJ1X/My5SznvzZwc92Z8dNj3t1rPaqNZxwrbF25OrXuqoEk7f/kkL2JZkicu&#10;1/Xgw+OVdslVKebitfkBcHXioqpDhx8vNqCuywAvGQ/payaDIoBJn1zCOA8n/LkyFj5vnEGH1uzw&#10;LBGX6rvyRnJciEpUdqv9A/7mNFivNnjP+iLzzFiEAoDvLtThk3vC4PX6GTgL2Vg90w/PzfDDsome&#10;iNmQBvc1p+1l+WwSnywOw5JYd/yS2YiEj9KZCV6SQ5seiPxscoDsIkEQf5vtKZK0ECAYgiDov1OP&#10;RZHWRdGqQ4uiVYdqO/W+W9Prn0z+LOOJeB+JcveKGHx3oQ7fnKtFW68JL/7heBTj6sRBygsTIeax&#10;QJEEFk9QwVPKB59DQSZgjyBWn8kmuveHnL1Zr09JFHAoPW4Rt7zLttEMdf/WnD31aoP3QBqHRUIm&#10;YDuU23OlGSyKQMrzibgzWoXx76cidkMa1u4rRYPaYC/nKeMh7dVJ4LIoRL17wVDdqf/+zAtJIQee&#10;jr9rSqBz+j8hFABQFGUyGE3OLIocuVO9RfgqBLUb7gp9s/aDmV63jVOunPVFpn5qkDP2PRUL6bD3&#10;BYDjqxOhEHEw8/MMzN+Uhc8Wh2NWqAKP7chD+RjCU2GzNvKZ3wq+/Tv9umVifXaq6pXMas3EoWnP&#10;z/RD6TvTMTN0ULlqtNDYfrEBSQEyzPwiA3VdBuQ39mJrer190Z4S6IyMtZPx48UG/JBWl3PljeSQ&#10;7x4c93SQUljxdzo/FBaLld/Q3JbEMAwFAAwDsrGlPdFqtY485LpFsCnS8mSy99YzL06Me+9oRcGp&#10;4k5krJ2Mif5Sh3I/ptdDZ7bBbGNQ1aGHwWLDF2eqsfMmG/kdGY2Pbb9Yv/xW+3NLa1ZRszZiwoa0&#10;q2Yr7aB6lgvZ2L1iAmaGKvD2wTJ8dLISDNN/NFH5/kw8sj0Xu7IcN+//muqNtxYG4cEfc+HjzN+1&#10;5eGolXwOZcA/hMVi5e8/ceGXkoraxUA/Z9lsNi5FkWabjeYAYCJC/P+4a17yYywW6x8bwxjMNv4L&#10;fxR9mVWjWblr+XjszGjExtPVGBi+xyd54av7I8AwDNgUifHvpzpwFUkAyUFyNKgNqO4cnPl4bNKY&#10;9dqUxChP8bWb9eGmxLLYaHbSxxczcup6YgfS3KU8tPQYwTD9nch5MxnjvSQ4cq0Nj/6Uh269BZ8s&#10;DsOWtDq7JMimCHz9QCTifaW45/vL9OqZ/q++ONvvi+HTnc1Gs7u6NSGuCufCWxnEipqGBb/tP3Xs&#10;ZuUeWTx/jr+Px+mblQOA9k51pMJZWkqSIwWbPVea73/xj6KtH98T5iQXcrBsR55dS+8l42FRtApH&#10;C9pQ22WwE2hJrBsWx6igkvBQ3KxF9HupDhvxIFdhxZU3psSJ+ewb6t9uOg1+fKJq7VBCcVkkLr46&#10;CQdXxUPCZ+GFWf5wl/Aw+4tMhLmJkPNmMqI9xVjz16DIrhRzcfalJDjxWLjjm+zurY9Ez39pjv/n&#10;wwnFMAz5+8GUg9//vL/g0Km0H00ms3hofkdXd3hrR1f00LQAH48UkZDfihvASSRo8vVyOzc0rbWj&#10;K7pTrQkZmmYymcWHTqX9+P3P+wt2H0g5xDAjNef3x7nvSX1l0oQvz9Rc/TOnGRfXTMIEbwkAoKHb&#10;iG/P18JTxse3SyPR/MkcnFydADcxF8/vKUJ5Wx90ZtsIjUlFuy5oxS/Xtt3sPOyGxMpv6I1+92j5&#10;OocXstJ49vdCTAt2RsG6afj4nlAs/fEqzpR2IuHDdBQ1a0EP4dYYLzGyXpuMg3mt+OB4ZVHqq5Pi&#10;54S7pIz2vEtXCl6urG1cAAC5heXLP938a0dza0fcQP7J81lfHDqZtt3hBUjSGh0etPNG7zE+ImgH&#10;SZIOZxsHT6TuOHk+64uB340t7YmffP9rZ25h+XIAqKxtXJCRU/jSaO0FugorL62ZNEnMZ216YOtV&#10;7F4RA5V40GIu3E0EpZiLr8/VoLnHhBW/XEOYmxN8nPl4bEfeqH38M6dlyZnSzlk3eo8xiWW20pxl&#10;O/J2WmzMCPHnaEE7Ej+6CKOFhslKgyT6Pwi1zoI7vr2Mgqb+vauLEwcHn47HM7sLUd2p35exdnLS&#10;cIVmj7bP68CJCzu/+WlvaWpW3tuRIf6/L1uycAabxdLbbDSnvUsTMVBWKnGqEQh4IxRwcdFh35Mk&#10;Oeo5CUVRpriosM3D06USp1pnqdjel051TyhN02w2m6VbtmThjMgQ/98vZOau+3bH3pIDJ1J39Gj7&#10;HIwzuGzK9NX9kc9PC5Z/+eaBMvz1VKz9nG5LWj3u/SEHG45VYn9uKw4/E483FgTi34fLUdwytrLl&#10;rYNl79+Iu6j169ePmvHJyao1v2U3PTRWxc4+M37JakKinwxvLwxCW68JOfWDCgOCAPaujMWBvDZo&#10;DJa/ti0NeSnjct5beqNJoXRxti+mhaVVD6Zl579pMJoUMZHB2++cN3W5gM/rTL987TUnkaDlzrnJ&#10;KypqGhZeyS9ZVdvQOkNvMCo6ujQRZotV6CKXlhAEwfC4nB693ujS1NqROLyfiTERX0eE+P0J9E+z&#10;xeU1Sy7nFT/b2NKR2KPVeas1PUE0TbPCgnz3F5ZWP2g0mWXzp098YVxYwG5Nj9avqq5pXluHerxC&#10;Li1xVyquDrR7raTy4dzCsicenBL05c+XW6IIEH73x7nj0LU2h+dfqdPg8yURyGvowRO/XMONRIQm&#10;jdEz1luaE6ISjXrYNypnGS023pdnql8Yu9n+YwmN3oKFX2dj09laLIl13Ce/MicAHBaJ37Iba7c9&#10;Er0it6DsX1m5xavPXcx5z2az2aXK9s7ucQNc4a50uQIA1fXNs2w2G3fGpNi3O7o04bsPpBzOvFr0&#10;QkdXd4Ra0xuUc630X38dPfd7ZW3j/IF2KIp03HleB5s9uOmsrG2cv/fouT1XrpU+pdb0BnV0dUdk&#10;Xi16YfeBlCMdXZqw5MToDTabjVvT0DwTANxVissAQJKkpa1DbV8rbTYb59zFnPeycotX5xeVP/HH&#10;k7H3bb9YX6sUc/HsDF+H57+5IAgMw+Cxnfl21ZpcyMZ7i0JGte14+1DZe2OdMo+qwfg1q+mhdq3Z&#10;dbQ8DykPF15JgpeMj6MFbVi6LRcv7y0GRQ5yb6KfFM/P9EXSxxetf6yMXSoVsDXk9cHU9Pb5ZueV&#10;PJMUG/kFACycNemZqPDAn3/cfTjzakHZk1abjcvjcjQA4OupuiARi+pkEqfq7h6t/9B+cDnsXj8v&#10;t7MAUFpZd1dWbtHzXA67956F0x/icTkak9kiPpySvuXi5Wtr3ZUul0MDfQ76ebmd5XI5PSaTWTK0&#10;LWepuNJVISvkcthaADBbrMLL+SWr8osqlgHA8gdun+yhcrk8UD47r+QZTW+fL9BPSLmI07Xvqfi7&#10;5m/KupTyQqKgqFmLc2X9B8SnSztQ06VHyZDpb2C709ZrwoJIVyR9fNGel9/YG/1XbsviJbHufw4f&#10;+xEUZBiG+Px0tcPCuv6OYMT69L/fruUxuFjZjbcOlmF2mAtenO0HAPavRsJn4bcnYvDEL9fw3Ey/&#10;Nyb6yzIBQCwS2neIFzKuru/TGZStHV3RH3y9s+/o6YubATCNLe0TNT1a/7BAn/1uSkVOaVX9nQRB&#10;MKMJEJEh/r/bbDTn0Km0bXsOnd6vdJHnP7x4/rxgf+8j3h6q9CA/r2OrHrknatrECe/sP3Hhl8On&#10;0rfaaJodEez3x/C2osIDfyYIgimtqrvLTanICQv02d+t6Q1oau1IJAiCPpKSvuWDr3f2tXZ0Rffp&#10;DMoLGVfXD9R1EgmaACDaS5y/6YGIx+79IQdbH4my2zseL+zAofw2rL8jGLuWj8e2R6IQ7SnGvT/k&#10;IHz9eQg4FO6Pc7RkW3eo/F0bzYywzBmxZp0q7pj3xZmaFwd+c1kkXp8fiI/uCcOcMAWClELM/TIT&#10;FyrUmBLojA6tGefLB80Mdi2PQXqlGnVdhhPfPBD57IB4LpM41WReLXqRYRiWzUZz9QaDq7eHMp3D&#10;YffJxOJaZ6lTtbq7N2hyfNQnLnJZSWSo/+4udU9oU0tHoptKnlPT0DKTy+X0DvzxuVxNVl7x82aL&#10;xSks0HdfYkz4194eqvSh78Jmswx9eoPSxVlaUlnXuCA9+9prVqtVoNXpHUYnJjJ4e31T2xQWRZnm&#10;Tkt4hcNm62mGYZVW1d0VFRb4q1LhXODl7pqhdHG+diEzd31Ta2cC0D/1Lpqb/AT7+mY7wt2puKXH&#10;xNmR0Zi85eEo/JbdxJitDEESBL66PwIkQUBvtsHfRYjchl609powI0SBpfHu+PZCnf2D7+wzKwJc&#10;hFXRXuL8of0cwVmfn65x4CqTlcbsLzNx9/dXoJJw4SLiYOOScCT6STE5UIafLjXYyz411QceUh6+&#10;PV/bsvOx8ctIsl+Zmpad/7rVZuOF+HsdHiibX1z5qLZP7z5t4oR3Zk+NX9vRpQmPHx/2bZCf1zEA&#10;4LDZOqlYVAsCzLEzl75jUZRx6F9bp3rcwD5MKhHVymXiURdlF2dJiVand9cbjAqd3qBsbuuMG17m&#10;wInUnQzDkFKxqJbDZusAIMjP61h8dNj3ak1v4Oyp8WunJU1Y39un98gvrnx0oF6wv/dhm83GTc/O&#10;t5vbvbsoZB3D4Ni+3FZ8dHcYAQDdegtC1p3H9I0ZeHh7Hl79qxif3RuG0nemI1gpxIbjFbDaHPXO&#10;64+Urx+uMXJYswqaesedKu6YO9pLH8hrxbHCdrwwyw9vLQzCqmm++DylGrVd/ZqicR5OWHd7ECZ9&#10;cpHZ+fj4h1zF3HagXyNx/tLVd/IKy5fPmZrwSnG/WogAgMOnL25Z9ejd4yiKY5HLJGUEBjfJuw+k&#10;HK6oaVg4Wl+GQqvTu7srFZfZ1wd5OMQiYSOLoowmk0U8Wj7QLyUeP5fxNQAE+XkdffDuubcPZEmc&#10;hPUAYLVa+UdS0rcMrRYVFvjL9j1H0nt6dd5JseM2UhRpoUjCtmv5+IdD/32+Nvv1KeL1Rzh2rbuA&#10;Q2HNvACsmRuAbr0FHx6vxJa0episIw8Iajr1fqdLOmcvHOdq1844cNYXpwenP6DfwufxSV6Q8Ptp&#10;arbS+ORkFYLePodPT1Vhw/FBveu7i0Lw5oEyPJLo+f6MEIVdW0CShJUiSYta0xt44lzGpmB/r6MD&#10;eT29fT5HT1/azDAMcfeCaY/MSo6zf6G3qoC1WKzCxpaOierunqDhexSGYQi1pjewsaVjosVqFdxK&#10;e1abzf7c2cnxa++aP+1RhmGII6cv/tCj1dlPHIL8vI6dOJexqVujDaAo0kxRg/s8mZDT/chEz60/&#10;XmxwsL+/a7wKT0/zwduHyhDw5ll8fa52VEIN4GB+651Df9t1g+29Jlev1880DLCegEOh5ZPZEPPZ&#10;MFlsOF7Ugd3ZTThS0D7C0FEl5iL/7amIeOeCtmbDTPfhx+w7/jh6vq6xdRoAsFiUkaIo01CJLMjP&#10;69gdcyY/6SQSNgMATdOslNTsT7u6e4OjI4J2GI0mWWpW3lu9Wt0NvQZix4VsmRQf9YmzVFyl7u4N&#10;vHjl2pqrBWVP3qiOxElYn5w4fgOPx+3OKyxfrnCWlsyZGr9mQC/Yq9V5HE5J3zqgWQH6JVEbTXOs&#10;1n7C+nq6nV9238IZQ9utVxu8Ez5Mr85+fQoVuu4cDBYaJAGwKfKGBBo2rq1NH8/2GFhO7Jx1oqhj&#10;/tA58t4JbmjXmuGx9jRe218KdwkXe1bGou3TOdj6SJRDo49P8sLuy81YPEH123BC0TTNWjAjaTWb&#10;xdIDgNVq4w0XnStqGhbmFVcuA/q16GfSr3wYEuBzIDYqdHNtQ/OMovKa+4xGs+xmB4pmi1U4oJVw&#10;lokrzRbLDQ15CIKgDUazc1F5zX21Dc0z4qLDvgsJ8D54Jv3KhxaLlQ8A+cUVy4YSCgBMZot4gFBs&#10;Fks/f8bE1TRNOywp3s78+pkh8j+OFbRjWVL/N0YzuGVCAUBrr0mVXatJGPhtf8CFiq5pQws+PsnL&#10;bjb25ZkafHmmBgEuAiyN94CzcFADRRDAE1O8cOd3V7DzseitQ9tgGIb8bPNvrU4iQfP4yKCfcgvL&#10;nxh4yeG4kHF1faCv5wmVi3OewWiS7fzz2DkAhEzqVGU0mqXTkmLeiYsK3Vxe03Bbe6d6XFVt07zh&#10;wkJBadVDk+OjPla6OBe0dajHFZZWLx3+HHel4kqAr8dJV4VzQZCf57Gca2X/Ss/Of01vMCqu5Jeu&#10;AsBMGBeyjcWijC3tXTHnM3LXjzWYLBZliIkM3r7v+PlftX1691dXPeQ69IN6eY7/xgd/zF166Ol4&#10;bEmrG9UI52Y4mN9658D2xz4NBrx5tqq6U2/feN42zhUvzvLHjBA5/sptwbpD5ShtHanXmhWqwHuL&#10;QvDM7oLcq29NdbDG1RuMik+//3WkMd0YEPB5HaEBPgdDg3z2y6WScqPZLLFabbzi8ur75s9Ien5o&#10;2V6tzuP7X/YVGI1mB4etmMjg7YvmJj9x6FTajwNK2QHweVz1qkfvHjcw3Q7gxLmMr8KD/f/gsFk6&#10;Doet7VRrQssq6+8qraq7S28wOhgF3QivrnrIRcDndQ5Nm74x4/xLs/2m7chodLB2ulWEqkSlJe9M&#10;DwOuT4ON3QbPoYQC+pW1s7/MRPJnlxCmEiH3rWQ8mOAxorEnk72xNb0eTyZ7bx2ex+NyNHFRoSOU&#10;qGNBbzC6XC0sW/HX0XO7DSaTzF2pyPH2UF6cN33iCNWX2EnYNHdq4ivD04vLa+41Gk3SovKaJcPz&#10;5kxNeGU4oQBg3vSJL3h7KC+qXOV5BoNJvu/Y+d+uFpat+DuEiosK3TygeRmKl2f7b9yYUo1X5viP&#10;Vu2mKG3tCy1v6wsGrhPrQrnjFDgUl6q6kfjRRezLbcWOx6IR5ja4DChEHMwMkeNwfqvhwQSP34bX&#10;1fbp3QP9PI9Pjov65O8YsJjMFvHPe4+fqWtsTQaAsewxgvw8Rxw6mswWcebVohfNZssIU+6BPdxw&#10;DLRf19g69ee9x8+YzGOL+aPUpSfHRX0S6Od1TNunH+FUd9s416OtvaZyDkUiyV82WhM3xcH8tjuB&#10;68Q6X941/UaF9WYbVu66BpIg4CUbtJJ+dKIn/rraitujlHskfPYIG73UrLy3fj94+uDFK9fWEAQx&#10;tq/MKDCbLU6/7jt5orq+ecwzHpFQ0CoU8NuGpxeWVd8/siy/VSQcWXYANfXNM3/dd/L4zYSS4SAI&#10;wnbxyrU1vx9MOZSWlffm8HySJOiXZvt//uWZGqyaNrbrlpBLQS4caYwDAAfzWgeJdaFcPSZnDUDK&#10;Z2PyJxeRUjK4BK2Y4jXmFAgAwf5eRwb+T9P06D25ASxWq2DPwdMHurp7gkbLt1ptXBttG+GS2NXd&#10;EzI8zWajOVarbdSYGl3dPUG/Hzx98Fb3YkMx9L2C/L2PjFbmtnGuRy9Vdzt4VA7goQQPFKybir5N&#10;C9D5+TxUb5iJeREuDmWuNWmjGIYhyGaN0b2iXWcfDLmQjYWRrnhljj+2L4tG5muT0fvVfDR+PBuv&#10;zwkjTn0AACAASURBVA+0n8dEe4phpRkYLLaSJP/R7bdDAnwOzU6OXzvW8cWtwGyxiP48fHavyWy2&#10;T2tqTW+A0WiS7j6Ycni4gDEWDEaT8+6DKYeNJrNE3d0bOJBuMpud/jx8du/f5aihoCjSPDs5fm1I&#10;gPfh0fI9pLwmtc6s9ZLxHU4nHk70wK4nYmCjgX8fKsMzvxWguEWLvStj4SEdFJq1RquTRm+RslIr&#10;uqYObfjDu8PwZLI3GtQGlLfpoNFb0GeyYtmOPFyuHVw//V0EKGzSIslfljHWmtKp1oS0d3ZHBvh4&#10;nKpvaptiNJmlo5W7Gdo61VElFbWLx0cE7wCAXftOnKRtNHuoRuFWUF3XNGfzz/uukSRpXf3EfQEA&#10;UFJRu7itUx11s7pjgcflaLw9lOntnd2RXd09wXKZZISOkiAIJkQpKqnp1Cf4KwSoaO/XjD0y0ROn&#10;Szow76ssu1i/ObUOReunY0GkC7alD+pd69QGH9ZQo02gf30yWmz4I6cZHx6vxL2xbjBZ6RFip4eU&#10;h0aNEZ5S3pjGcdV1zXOulVQ+8k8HYgASJ2G9j4cqtais+j65TFK+6tF7emw2OtRitTL4O7GcCDBs&#10;FktBkuSFlvauGLWmN9DPy/2sUuF87Z8SzGgyS8urG24HAA83l6zRiAX0O9aVtPYlhLuJ7MSy0Qyu&#10;NPQ47L9oBlDrzA4cCPRrREiN3urwtb/wRxHu+PYyZoYoUL1hJp6b4Yei5pH7K08pD03dRnjIeGN6&#10;9YUG+uz3dHPNvOU3HwVuSkXO4/ffniyTiqvPXsx5f+tvh7JpGx3D5bAFIookRCwSt/xHkQSXwxbo&#10;9IY52347mH3uYs77ErGo/vEHbpvi5+1+5j/pp6eba2ZogM+BsfLD3EQlxS1ahLsNCqmH8ttwX6y7&#10;3aEd6DftSynpxF9XHZmjrsvgw+oxWBxUPwBwuqQTsR+k4aEED7x/Zwieme4DjcGCT04O2rp4yHi4&#10;UteDueEuY3KW2EnY9Nh9t03NLSx74nJ+ydPtnd3jbvXlB+DtrkyXiEX1AODl7pqh1vQGMQCYnh5o&#10;ouLt5QiJGEzPzd1eZdUloGmaRdMMPN1cMwCAy+FoXeXSopobSJ5jQalwvhY3Puy7mIjg7UOVucMR&#10;7uZU/NOlBtwdo7KnbU2vB4si4OrERZ+p3/qAZoD1h0cyZ53a4ENqDNZR1xGGAXZlNSFk3Xm8e7QC&#10;s0Id94f906ABHtKxOQsArhaWrThxPvOrf0IoAMjKLVrd0NyWBAALZiY9u3jh9BEqJABgxceBlZQI&#10;8HggPT0AkfCG7S6+bcYDC2ZOfA4AGprbJmXlFj/3T/rX1qmOOnEuY9PVwrIVNyoX5iYqKWntc+As&#10;PpuEl4yHXuPNnWTqugw+LI3e4kCsBZEuWDHZGxqDBZ+eqkZpax82plRjY0q1Q2VPKR9N3UZ4ysZe&#10;swBA06P1v27G/E9BHDqVtj05cfz7AFBSUXtvoN+g8p2VGA/R15+DUPR/TOYjx0FIJdC9vBas+Diw&#10;p06B5fIVWI6ddGi0qKz6/gHla2pm3tvAP49jaLPRnG5Nb8CNyvjKBbWN3QZjgIuARxD9zGCjGTw7&#10;ww9TAp2xLb0BeQ09qOrQj0q8erXBm6UxDBJLJeZi/1NxqOzQQ8JnYV64C3zfODuq87RKwoVaZzE5&#10;C9nqEZlDMDs5fo2fl/uZ/OKKZUXlNfeNZuV6M3Sqe0L3H7+wa+D3nUNCc7EmjAepGpxauHfdAaav&#10;D9z77oVg7csAAN4Tj0H7+EpYzgwa5ZZW1t1dWll399/ty1AQBGGLCPH7Izos6OcAX4+TNypLkYTN&#10;XyEsa9YYo32c+ajtMsBgoXH7N9l4d1EItjw8Diyqf2h0JiuaNEaErDtvr1+nHsZZ8b5S1HQZEPnO&#10;BQg4FFo/nYNQlQiFzY4Oh1IBG30mK1QSbuPNXHMIgmBYLMpYXFG7+J8Q6mawXEiHOToKrPg4gLaB&#10;VCpBiER2Qg2AMf3jrd6YYBiGKqmoXRw7LvSHW3FRClEKy8radNEhKpH9hP1cWReSP70EPptEsFKE&#10;ABcBItyd8O6iELBIws4oXX1mOavHYLULGCIuBYogsDLZGyYrDRvNYH6EC3wVfFS06ezeih4DkuBN&#10;1qsB9Gj7vAd2+iRJWhiGIQdcc/5T2IpL0PfcSwBNg3RTQXL2BEAM+SZsVtjq6v+DSW4kCIKwEQRB&#10;0zTNttlozq3u92wMQ7FIAtpRpjmDhUZ+Yy9KWvujDry7KAR8DmUvK+GzehymQaOVhpczD98/OA7k&#10;dTn/03vDAQBb0+qxcle/Ia2HlIcmjRHuUt4IDfZoiA4P+tlD5ZL955Gzf3RrtAH/RK0zFkSbvwYV&#10;EgzTH3+BCgkGABDcwSXSdOgUdM++OFb1EXDhdaPTKAEDEgRB0KPNBgzDUCyKMrk4S0vuvX3G/Qpn&#10;aelobQ2HWmdxdhayHbz6L78+BQEuAvDYFPjDYilyhsRblArYGtZQW/b9ua3gP3scQH/gDi6bBJfV&#10;/zf0KF9rtELMZ2G4cHIjKJylpSoXed5QqVAuk5RperV+NhvN4fO4XQwY8lbVRwAAoRCchfNh2LwV&#10;/LUvgyBHzrKcGdNh8PUBKzIC5iM39QyCiG3EPb7paNU7o0rvr++i/Vpa1MYgkiQtUrGoTq3pV1VZ&#10;rFaB0sU5/1YJBfQTSyZgo3kIsbam18OJx7ruN2Cz+w/ozTZ0DwlzJOGze1heMl5DVYd+hCRjpRlY&#10;TTboTP1EYg3ZUQ+IoCWtfWG32lFg0BiFz+N2GYwm+YDClcWiDCRJWnV6g3Jo/k0bZBgwNhtImQzQ&#10;6wHRSPUe4SSC6JsvQHd23RKxarQqtBrkTKiknmCTVpGCnxNQxXPDNbUfu01jCwQI8HlctcFocrbZ&#10;RlcMj4VuvUVmpRl7wBOg34nhViAVsDSkj5xfN5DgxGNh/nWNr6sTx64lfizJEwefHtyAavQW2GgG&#10;vQarj85kvfGGZgjuWTDt4aeXLQ4PC/TdP5BGUaTZzVVxdYBQKld5rtnSfxYlFPDaB8opXZzzkxOj&#10;N9w2e/JT9gb1evTMXgjdW+th/GW3Pdm0Zy/ollYwNA3dm/+Gbu2bsJU6OsbfPmfyyuTE6A1KxaCT&#10;RL91LYHLHcFEj1VsVfG7wSNNZLS8Cou8M3C/33lQhA0hAd6Hnl62OPzuBdP+lipNrTM7D52hCAK4&#10;L9YNSrEjzUmiX9gbCimfrSF9nAV2Yvk48/H7k/0n8zNDFdh4fb1q7TXBR+4Y7aekpQ9hbiKUtvaF&#10;3mpnKYoyO0udqoQCXjsBGhJOHxZ7n2O7mNInXS/CCPm8joF9mdJFbrdITRgf/vXMyXFvTYgM3kYA&#10;9k+TrqoG6e4GzpyZ6Fu1Gta8fDBaLXTvboCtsgq20vL+Ne23PUMGibBNiAz5cebkuLfiY8K+GUh3&#10;VcgKAcBsY6PTLDdRhA2tehnaDVJwKBsdIG5BsrIAErGozkUuLaEo6pZFTLOV5hAEIRoaVyPGS4I9&#10;K2PBIgmQBDAtWI5vlkai6ePZOLE6waG+VMDWsLyd+XY+rFcbIOGzIeaxUK82wFfOR5CrEB5SHnyc&#10;HYlV3KJFmEqEkta+sFgfac6tdLi9pW5Ka+aHJ2UgmRXBrQDBgE3YCLmLBsUaH3j7BBytbWidDvTb&#10;G7JZgx4gLBZl6k8nbQ6SnVAIVsx46Na9B1tlJazPl4D/8vOwHD0BpqMLrIQ4GL91tCwgiMHQCxRJ&#10;mUnQ4FIWCDiklsWijJ0mCS+lcTzroYAuk5zXy+2z8MGnDCQAOCvcrgTHRm40dFfHduZv28KYu5Xc&#10;4BUvK31j9+AG6NZbZDKBo3DRZ7KCphn8/uQEBLoIoJLwUNrah50ZjfgjxzFCtoTP6mENnQZ7jf1h&#10;2TLWToZSzIVcxEH5e/3mcDTNQMCh7IJGcUv/ulXc3Bd+K4RiGIZUX/tha5i4wi4JmmwsMCDAJq0I&#10;kTTQYkX8tQENtpe78pJOb7R7sjhLxRX9/aAdRCZ2UiJYcRMAmw2833bAfOIUrJdzINr+AwybvgMV&#10;HATSxxuMwQCmffDglKZpCjadk6Bj/+PPhl+AiG2E0cZZ7KKKMJxtDEWPicvV0O4tnuxSN41ZBIqk&#10;cQ33nwib8tAyFkHb+i6vzlJRBgoU0F6y8Sfae9efJEmOabpQ0tIX5q8QOBCrvE2HR3/KwzdLIyHm&#10;sbDhWAX+fbjcIerOAKR8tobl4zxILADYkdEAAYdCg9qIerUBDd3X/9RGB5u34hYtFkUrsSWt/qZC&#10;Rk9vj2/t6VdL/UX13D4LD81GdyMt8Cti+y3dINSmzVV173wqUNxEWqXick8318zePp1HTGTwj9Hh&#10;QT9X1TXNIQiCVrnI8wDgcn7JM9HhQYO8RVFgT50CRtNvVcCePhWc+f0W4KwJ40FIpWC6umDadwC2&#10;68SiaZp1Jb94lX/3F2v9mFrPPvCZQvOMQn8qM3yiPFdgsVhQTczKYqsmZ9Gd5avZLJZeaxHyoucs&#10;v5OiKEvZ2fezAiiD/aNx5bTxG4qOr/MZd9v6scbgVHHH3DnhClQMi4vxa3YTThS1Y93twVgzLwD3&#10;TnDD24fKsPdqi4PjnVTA1jhwFoAR0VMGMC1Yjvti3bAg0hX3bclBSWtf/zTYor0psbprzq4Kl1Rx&#10;zTYWDrbc1n7PvcsmiJ2ETQDQUVntjm4gRNKI08UH333svpeCrjvXEUC/gzfQf4RvNltEJpNFTPbb&#10;c1AAYDmZAr3VCtbEBBASMSifwf2pNTMb1vxroBuawOgHozewWCyDkz5rqhNd73FZP7s0KGn50hgX&#10;ZV53xcE11tpvPg6V1iMsULjbLWTRV42ZrV7y3pN30iCZ4gtfpygDZ2zyYy7EDd9kC5xcbhia9GRx&#10;x7wtD4+z+20NRZfOguf3FOHrczX46O4w/LEyFg/9mIvfsgd1DhO8JVdZNzo8HECgqwAb7gyBh5SH&#10;j05WoqpDj269BUIuheYeU6DZSnM4rLGP7qWeibut7d+tqe1Tws1vwm8DhAIARcDM7zTVX38uorSc&#10;Wc4nvI/tE+XesWRVBK4LEcXlNfeeOJ/5lcFoklmtNj4AJMSEO2gpLGfOwXLmHIzbdoAdNwFUeL/M&#10;Y/h8E2AbZqdDELBarXxbW+qSTGMoUttVAZXmq59NnBDxZZBH/F81DYlLRUTBeDNH2QgAypgnnmzJ&#10;0igNVg7J1hYmSCuO7tWyAivNhh4PNgUzDRLwuGeTq0/8boyBDq3JpV5tmBDh7oSCxl4G1z/E+REu&#10;OFE0ODVXtutx7w85mBQgcwjwxWOTxngfyWUWl02ZPKS8piaN0W4UKORSmB4sx/wIFyyIdEWAixA0&#10;zaBJY8QPqYP7gpKWPgQrhVRRszYixlsyGPJyGDpL/nrHh6Qh5eigEQocVk6CIBgdXLpF0Cq1FgFc&#10;/ZPs3vhms0V07Oylb4euXQCg0xnAlYkhzcsGaMdlgu7qQt+Kp+G0eye4S4cZOXHYICgK3T1aeAvb&#10;Ud/nCpqm2TX1zbOaWzviX1h+d7AsZMm6huapk6P8Iv8CAHNfaxBl6xN70/mROq7IUmOJagiZtTEE&#10;AHOrIYtSSjrnzAlT4FB+G9q0ZgLov6nh+OpEHMpvxaM/5aHHMKiCulTleO1Jkr8sg8umTCQAzAiR&#10;29XRbIpA26dzcOTZBCyIdMWJog7c8W023NeehlLMxTiPwfOYlJJOLJnghq3p9Tc0/udRJgIAZFwt&#10;GmuuOWjeLSadlENrJADQaRLDWWDT2mw2TnZu8bN7Dp3eP5xQALDt90PQ9ulhFYlgFYvtfzaJGKyQ&#10;YEjTToP0cHfIs4rFsPL4aO9U49d9J0EQDCScwfXDZLaI9xxJ+720lQqMip/7Wm972dT6My+X4Oqz&#10;GSaaw3Sx43JIFl/rQlR6GPRaN11PS3ht0em1er1uVHfeoThZ1DFvXoQLtqUPfuhqnQUP/ZiLacFy&#10;nHo+ESIuhUkBMkwNcka4m+Pmfnqw/Dxw3Xx6b07LvUu25Nh9WNNfnYQTRR14/5hjKKVTzyfiTGkn&#10;Pr5+YiwXspH/9lTEvJ9qKHlnhtdYkZZtFp1T/ekXazw5VfJTTROQfPd6L8bY5t3bWrCAaT62wo1V&#10;aT/joBkC5Vp/46XWYE6rQTamll4uk5Tdv2jWPfXNbZMLSqoermtsnQoAa55+GHweF1V1Tdj11wkA&#10;QFiQ718hfm4nYFYrMwrb7wMILFH+EmphWPSB9qUOaw1jaAqY51fVpkCpfyuVkKsa/+QTYrlnblPe&#10;r1/x2/58iib5ehHRISXBgCCAJpOPxnfh9jFVZAzDEO5rTjf/9VSsasqnl+xCA49NwmihEawUomDd&#10;NGiNVshF/TrNLWl1+NeuwQit519Omj4tWH6BBQDzIlxOclmkaeCuqmOF7Zgf4YLGbgP8FAK4SXig&#10;yP4oaLeNc8UfOS0IcOm/NuJAfhuWJnjwv79Qt+qt24LeH63DFFuopaUxZ2ld9RJ3gRp1eX98odId&#10;WaRiazgDrhGpbdG26BDPvXz1qftCxVW8UHEVarRKZHaEo0arwnC1ecL48G9c5LJiF7msOHZc6NYz&#10;aZc/TL987bXUjFzMmzERZ9OvAABC5OruKbxLk2Ut9YtZJA0/FZfJ6w43mG0EpeB2cazGLg+Djc9I&#10;2L3kFFUR48aqFTYyiX3yhJ/GBctU9pBEiuA7PlC3nXzECWqRHnINRRv5AqqP68pulNI0TQ0PijKA&#10;lJLOOd7OfNWxwnY7obxkPJS/NwOnSzqxL7cVFhuNDccrsDenBRwWifYhIe+4LNKU6CfNAq4beTrx&#10;WNpZoQq7wcixwnYkB8nx46PReGySFyLdneDtzIdSzEVykBzVG2Ziw539dpRfnK7GczP88N2F2ueM&#10;ltE9RADAL+6RJxkAkbJahJp33SthaTjtRhld0ednaDa4WA0ui3YoYl96gDftT3mXbMlOPS0y+Tm1&#10;Yan/OawIPo5IWTXIIUa9Pdo+b6B//wYA05Ji3pHLJGVXCkpgMpnR3NaJKFkVFnuekMlQr6rVeZmK&#10;TZMqe8wCIkmRK1BwNRQABPBK5TMU5xV3ux93rlHz5e3+n98/bt7b0RKZqrBX3RRVU1c/p6GhdjZX&#10;IG6ziMZl0gxNUbROpKNF5h7atafPJhkzSBjDMMS/D5e989r8APx0aVCOU+steOnPYgg4FLY+EgUh&#10;l4UFEa6YHeaCbr3F4Qhlor8sc+C2PLvLz53jlQePFbYvBPqjRYf9+zxqOvUj/IkeS/JEepXaHpep&#10;qkOPvIZeTA5wdv01q+mhJ6Z4/zhaxwmWsLeJiSmXW4uDc/sSm8Mi4zZJvWds9xDwO3R6g8us685r&#10;FMepWzXhqcfa2+/58uzRL68mupYSrnwNFnlnYroqH5c7Q5DXFYjy6vo7OtWasJAAnwMTxoX82Knu&#10;CeVw2H1WK40T5zPBJq2Y7paPGq0KbYoVXwpV7oXZecXPtXX4YoK8HHM9ckASDKaqruFUUxxONCXY&#10;bDRJJbmqcgDAZtK4tFelPs1uPbCSIGnaovzNyT32ycdasnoPCc0lERzSQrAYE19N+LS6jsFVJ4s6&#10;5lltzESSIBw07TqTDd9fqMP3F+qw91+xUIm5sNEMfnh4HGJ9JHh292CMsWlBzhcG/m8n1h1RysNP&#10;EQWbB+5UHM29BwAOXWvDt0sj8ehPeXbt8cbTVfjyvggs35n/0vLJXttHk5IIgmAC5nwaAgAzhuUJ&#10;BfwRbkEKhaJgwpzV0wsraxYZWy49MElVapVwqn1muedhirIQeeqgYMb5zrNRYYG7UlKzP710peBl&#10;XJ8r84oqECZtgohtRFqrF1hiLjshxO8PsUjY1Fl/+QFXg3aelWEpOYSF4FA2CFgmJMREfRkS4HNQ&#10;JnGqAQCKK+2gYGI7c7UMjzJRTTVXHvMNSfqeo0r+w1Zb+j6LsBBWgm8gFJMOjTZO/VxV/s76O4Kx&#10;OXVwK+unEODIM/GwMf0aIXcJD79lN2HFL9cg4bPAphyX6ekh/cKFA7HcJLyWRD9p1vAAkAMYiEvU&#10;rbcg2lOMRyZ6YvvFfovRzGoNLDYGMgE7/ERRx/wFka7HR2vj74AkSZuPpyrVx1OVStOJr5EkaTWr&#10;C5M1RTu+kpjyYhJdSkibufTpokN/PlHTEUqwWM6moY56weL+aafL4qIX6fTK0iuHN3paz012NjYE&#10;N7CnX3INe2wVSl7fDwAz3fNQrBfPr6heYK10cDqPaOfzx13lma/EiTn9c5NA5pVrrAVYMHJ74d2k&#10;Cp69cbT+X5+lEsZ7inG8cPBblPBZSCnpBAMG7b1mFDT34uCqeHDZJJ7dXWgPhwcAAS6CqqlB8tSB&#10;3w6ulXdFqw4MJRaPTcJLxkdFuw4/PhqFwiYtPj5ZhQ9PVOLthcHYcanBbk362akqvDzHHxtTql/+&#10;bxBrKAb8eznOkWmuyZ9NsPY1hnQVbP9G3HdxVrikihsuqUJdnysogmEowkY06FzgJexgABAydpcg&#10;jtp+O79Xx6lmknMDEt6JjpbLi22a4qShE3w4JzWiRtvuKgp9ZK17wMSfGIYhYNa4tmZY7qAZArQg&#10;6BoACJ19Lvcq5u7mqg8/RNl6nPkiRe3w/g5w1fuLQvBDWr1d10cS/UvMCw1FDuXv3nwFO5ZFo2Vh&#10;ENb8NXhL4Yuz/b+ghizUDjx3d4xq/9Dft49T4vjqBFAkgW3pDXhxtj8eTPDAC7P8EaQUYuYQW8JD&#10;19oQqhKhXm2YNVZ4hv8EOr3BtaSi9h4AoIQe5W3SB3f81rC4VW/tPwvyEbXDU9hBuAnUSHApg5ij&#10;JwBgsrKIKdGGaL8ruY08V6Pyq23unMQwDNHbVmI36GzWO8Ng4zB+vFIXl9o3t3efustoPLPQbE2/&#10;t1Vhy48oNSdVKpSe/RIZS9AnD1q4sYcVWmaSTBw1FN++3NZ7OBQZ6+LEcTCM/WnZeKS+koSEYWdV&#10;h/LbMP79NGy+MDhdSgVszbKJng6RdRyIFawUlS+JdbPvt/bn9ZvwPpbkiTCVCM5CNn59IgbdOgvm&#10;fplpv/EN6LeDe+NAGXYtH4/Hd+Ttru7Q/TNXvzGw889j50ora++2Wq28AydSd+4/fmFXvOSSm4Bl&#10;QkZ7GA7UTUKLXj5C602Agcrd57ynu1uawWhyPpyStjXl4OYcY9Xufw/0O1u/oJCc8G1SJ+PfBAAi&#10;SstlEWYWAFSYYur9pqxxWGZ5Yo9iRuBTpgha+Onw59V06v2e+71w6wd3heL+rVftAlqCrxR3RLlC&#10;LuQg6/Up2L0ixh4yCOg/nhoajvWpqd6bhzvTjwi7WtKiDYt850IhzfQT8skp3tjySBRomsFfuS34&#10;+GTVqDfaDODdRcHwcRbgs5SqgktrJk+6ldsMbgZjV+nkitSNZyjGxO2xiOjcrgCy2yTCK+P+RKNO&#10;gV1Vc6DkqTHTq7RPRPbwDVYW5S1ylFma9c7IbA9HlHM1AsWDdj5F3T7gx/z7zpAAn0Mtqa9dVlgu&#10;xxVqI3pcvKL3OqkPPlJnDm+Juu0j3+F9sph0MjZX6KAXMpht/EmfXLy0eqbf+JTiDocA/MeeS0Bq&#10;RRc+PVWNL5aE47mZfjBZbPj6XC02HK90uFaKRRLW2g9m+g6/HWiEhiDMzank4URPu0HlzsxGvH+0&#10;AsHrzuG+LVfthPKQ8ka9tOzfh8shFbAwK1Qx7vGd+T/9p1fr6St+XU/kPpseJKrlugs6EacoI5cH&#10;H8cd3pkgCQYaswiLfVMx1/MKOtiJl7eWzadq+/oVIl0mqY2+/nh3gRr3+KYjUNyMbpMQme1hMNrY&#10;UPK7we5OX2hQVyY4m6/EAYBRNuMgYWwK4MDAobyXfDZav4YTimEY4qlfCzYn+knH0zQz4qaEKA8n&#10;GC00OBSBqUFyrP69EJ+cqsLzs/zwzh3BDmWXJrjvHu0ap1EDGld36PxD1p0vs9LMiBB3AS4C/L5i&#10;AuJ8peg1WLB6TxHOlXWhSWO0L6ROPBYurpmEF/8oxowQ+VtvLgzaMDY5xoauLW8+q+CV45c7QnCp&#10;PQIGGwcqvhpRshrEXT+R0Fl4OFA/Ca0Wr57FC6Y9XHBhy+EFntmgGRJVqg9eSMvIfne8pEAc7VwF&#10;LtW/2VSbnJDVHoqKXg88FnQSYo4BVpoE6/rZIc0QYAAU94boou/c5Hwrx/ffna99+ufMxm+/f3Ac&#10;pnx6yX5ISxL9zgabHxqHf031gcFsw5U6DaZtzECCrxRnXpyIkHXnHQ4lr76ZPGE0xfiokTxlQk53&#10;c4/RI6euZ0RQqhOrE+Aq5uKRn3JxtKAdPz4ajWdn+EKtM+Pyda4zW2mcLunE7hUT8PLe4hkBCkFO&#10;sHL06JRjwWq18srOfXSpSutG6JQPflvbrJ4IEJBwdAiTNoDPMoNF2sChrPAStkPOUbNdtIfuG+9c&#10;QZEEgxNN8eC7xh5tU5sCCtpkyqudQRDLlAVCpl0u4ejIIEkzouVVELJN1wd18KPtjyJLoE3x1Oee&#10;Xv43veQlo6o76bnfC/ccejqBemDbVYeB3/uvWBAEgc9SqlHc0oe0SjXW7CuB2crgz5Wx2JnRiCMF&#10;drsgzAiRn3ttfuDHoz1nTEXpWwuD3ueyRt46EObmhDV/leBKbQ+WT/IGn0OBIgn8NczZrqJdh2d/&#10;L8TelbHEyl+u/fp3DGsAgMViGTnycWeFoU+8mDgh4itvsUa3NDDVPFlZhIttEcjsiLACQHpbBGwM&#10;hWjnKkrG7maX93hgV+Us5Kv9oTMYXGmm3/nARHNwps5P+WP1Es2h+iS0GaTgUY4eOkYbG1lYubfG&#10;GNJZ3ONviRw/+aOb9bOiTRd0/7are3c9EcP+LKVqhKl5c48Rm+6PgITPwp4rzfj+Qh10JhvC3ERQ&#10;iDj4bIjDB0mA3nBn6Agn8gGMGSNXzGf3dunM8swax03yRH8pJnhL8cFdoZDwWbjzu8tI9JOi12B1&#10;iJELDF4EvSLZm7ty17W5Sya47f07AofcM+ZPKdUuNRR+vkNMtMoNyiWbsztCycZuwiNOUUq66jLG&#10;tAAADNtJREFU8HrxR810ZHeGolrrxlSTcy+m1am8eywiAAQEfF5nfVNbMq5rNiwWq9BspQXtRhma&#10;yYR8qefE3VpNS7SE3csGAAYEekw8tnLCqkdlgXd+5OQ0MmbGUKSWd02949vs058vCXfVGq1448DI&#10;e2DYFIkVU7yhdOLiYP5gsIDOPjO+PlfrYEP46ryATx+f7PXTWM+7YRD+tl6TMujtcxVDrwc88mw8&#10;bhuntIdcFXEpFKybhs9PV+OD45WjtvPL8vHQ6C34+GRV20/Loh+eHeZy02D4jKHFryNn028dWsaF&#10;5bPks4Dg6B0sFsuo6dH6ZmWlfphMfPWA2uSEX2rv1I4W82I4xCJh4+yp8WvKKuvu4nDYfVMnxrwr&#10;FYvqLBarwKgum6Qp2vGlC50XQRE02gzOtPvCPdzRgvAPYFdW48Ov7Sv98c+VsZxL1Wqs3VdqX7OV&#10;Yi50JitcnLi4/PoUbEmrx5p5AViwKQspJZ2jthfuJirOeTM5dkBpOxpuemPCnivN9z+w9er/V92Z&#10;RzV1pmH8uTcrEPY1ISl7AINYKAiIKMUy1qpdrAruYy3WsWPbYxfb2h5kOtSxy9jW9rR160JVtC12&#10;prUeR0UZPAIqYJHKJovIKktYQvbkzh8xFCE7IM7vHP5IcpcvPPnufe/3vd/75Opfv/VYCDwdmVg/&#10;S4DT17swR+gOiqLwUHahUWc3Okng3afCkBTshpUHyqhVM/nZmYtCskxZLVGyDv/OXrm/N8+vQCkV&#10;8+lsxw5QIKQdRcs0tV985EB1epT2x3T7xL60rKi0cqtGo2HZsVm9tY23FiqVKkcWkzEQEiD4VSZX&#10;uLFZzL7kWdGZ5lKd5QPtoe3lB/Yr2MFVYXHpGw22i6KId07UvX34UmvWj5tisPPkDRwakStBJwlU&#10;ZSWD68xCn1SFksY+LN1bip1PhmF5DA8RWQVjqsrRSEJTtC0xIdbf5fLo843EIi+SLbmVez491/TX&#10;ke8lhbhhXTwffTIVdp9pNGmhp2dBhCc+Xh6B149XoUuiLDy8IWol39XObA6I5MLGapaifkxtizbB&#10;rvV+wpivR75Xeq0649S5ko8WpCRsiYoQHhy9z3hQqrXMjJyKfc29srUfp4nwzLe/GXzmDPPhID2W&#10;h/QYHkJ9OLjVK8OP5e3YkPgAvvjvzbuGlABdfPDOE6Fvmzu/RWIpVBrW7PcvXrhiIDq0Fl8XNg5v&#10;iEJF6wB2nrzRs3dN5LqF071PmNpH3nJ6/a26KxvAdOmksd3amBxujZOHf5GT+wMGk0sNTQbKVRp2&#10;U4/Mv0eidL+Tc04HdPkN3k4so5Vn9JQ390c9f6TysxAvh4S18XysPFB21yShMaIETkiP5SEthgc/&#10;d3tsya3Ep+eahj+P5DtWXH4jKdZUwpEei53pmrql/tHZhWViqcq2AkQjoJEEMheF4LEIL6zYX44Q&#10;L/tf8zbFPMViWJ6ObI7GbmnA2erueedrepKvtgw8KB5S8ucI3TsErnZSrjNLQRIEebNX6nXkUht3&#10;5Uzfzz5YGv6KfmpnQKZyutTUN/OOuG7/+q3zidY+ecLOp8KIfpkubWxkYGAJBKHrcSNLhtNJQn35&#10;zdmxDwqcDXtejD6GNTaCv1R0Llr82WWDVVRsYV6YBz5fOR3ZJ+vwfWn70Lb5Qbtemx/0vqmbrDEo&#10;iiIqWgYjj15pS/u+rG0Z38WOuWG24OacEHeGjxOLx6STBhe8URQl3XToWh3PhX3cgUkbyivvWNI5&#10;IA9dOZPf5GJPd+sdUgnmCt1pCYEueOWHKotXfVhC9pOh299cEPKupdtb7fn4el7VP3adqt9mdcuM&#10;4O3EwoVXZ8GJTUfWiVp8c/GWckk0N/etx0KyzT1IUxRFVLVLwo+Vti8/eqUtTejtwHg5NbAlPsDV&#10;n0knjVe1GoVao72Z9P5FxusLgm+khHp4cFi0cIIg7homq+mQICzzvI3fcixbHvbf83Ga6EVrHPis&#10;Fkut0dJTdhfnF9b1JlndQiMczYjG8hgeNFoKQwo1DpW0Ytd/6gGgKe0h7rFFkd4/ezuxbkuVGvvb&#10;g0qv6g5JWHlzf1R+TU+KiMvRbE0NbJ4d7MZnM2gmV8yPq41X2pC+r8z8hhawIVFwYO/qyI362reW&#10;YpP1rXhI6brw08snihrECVbvbIDKzLkQ8e5+VJKrNGgVy3H8agfOVHVrFGrtoJ+73e1gL/v+KIGz&#10;dBrXkSFwswukk4SPkcNOKDt+rkXWL1aNmBlkRSzvSM4zUWtGTipais0O4EMKtcOSL0rzxjvRyKAR&#10;GNqzYEzuwf1G2t7SMctwrOXJB31+OrYxejnDRCUaU9j8H3Jg0Yf+vTnm8aXR3B9sPQYAhHg53PdC&#10;AbqlueNhvsjzVO6zUem2CgWMQyxAZ/iVmxGdviFRYDD9zBJGX/4mA4qi0CqW4VxNN87VdON8TQ9K&#10;GsWw9Kqi1VLDlcxsYa7QvSBvU8wSFoNmsx0vYKWptCFoJKHZtyYyw9WeIf7gdMOYAsPmEPEc0SNR&#10;DqcOTwRylQZnqrpRUNuDqy0DKG/uR8/Q2B909APOOLh2BmbcWTstkatxprobZ6u7UVjXi0G5Gi+k&#10;BGBRpBfkKqtigWHSY3m5+1ZHZlhjHm2McYsF6HIC33s6/DVXB4Z4+081Vk00TvPhQJRVgNVxvti+&#10;IBiuDraJNiBT4eTvXcgra8evlbchUZi/f5c196O0uR+Xmvpw/Go78qt7xiS1fni6HkGe1pftYDNI&#10;+SdpES88O1uw31aD7NHYHGAYI6+sfclfDl/73JhZ2mjOvxyP5A91JQld7BlYcWdMbXaw23DhFEPI&#10;lBoUN4pRUNuLgtoeXGwQQ2mFG4Ee/UyuMf40zROp4R54ddR4ninCuZyqYxnRyyN8nSyy77WUCRcL&#10;0NUZeunY7x99V9K62tR2TDqJ4+lBWPjdWONvngsbj4R5wNWeAQ6bBkcWHRw2He39chTU9qKkUWz1&#10;kI8tvJgSgEGFejih1RzrZwm+2pMu2uLAott+kzPCpIil58S1zoXPfXfty5EL9UYi4jliLaMD225a&#10;XEpjQvGW96OTPaY25l18vkKEb0vaUNQgNrmdA4s29OWq6c+tiuMfmsg2jmRSY+aF071P/L5jrihj&#10;tuFS4iIuB9c7JvwHaDEeSvPheKj0ttG8fz1JIW6FZduToidTKGCCAgxTONsx+veuidyYFsM7+mzO&#10;b/ubemT++s9EPEf8UkwAVld8t5zwwTakdNUgqr8ZvvI+8OR9cFbJkCOIxxlP89WMvAL5EEsN26nM&#10;CnK9mLVYmDkvzOPsRAURpph0sfTMC/c4W5k5N+LropY/f5Lf+EJt55BQxOXAvekC2vjJaLUb98wL&#10;AIChVSO1qwqPdlYipbsGXIXhhNTNTQWo5XgPv2ZrlEjpqsbizgp4KwbQzeRgwNULXcTYEbWEQNei&#10;HYuFO1LDPU7fC5H0TOo9yxhaLUVu/f76P7dGOjzHmZ/KVhA05AgSsDvoEXSYuYcYgqS0iBc3YGlb&#10;KR7vqICryrJHmsVxz4Ou1WLdrSKkdl2Hg+bu6TR6QhwObf47Nh/WBXVxAS4lOxYJd8wXeZ66lyLp&#10;mRKx7sBSFV6QDq5aP3zflJEMFLsGotgtACWugbji4gcZbexzF02rwYyBFiT21iOx9wbiexvgqLF+&#10;cKDezh1BMoPLoHUNXJWON2akUfnV3dffe3raawsiPE9OhUh67tll0AChmpq6uwIcO60KD/fU4OEe&#10;XUqXiiDRZO8OCgRIigIJCgRFwUMpsUmckVCASaEAgBYchDceDV73SXpEzrhONkFMpVgiTe3Y56uR&#10;MCgtQoYs9kqzCgUIsGG6k5D+fuC6sM9PSgNsYCqHu82KNdGoAUhAQgECKguK5tL8/aQAzGZf3Sum&#10;smeFwX7CSuUaRAugHzT0gQYpSKgBgCDAoChwMTY3h/D2BuFgD21LC6BSg+TzqwEz3e8eMpViveR4&#10;6GupKv/8GtnuPdBUXDO/hyXQ6WAkzwEZNxOl2buhW06nE+7OigOoCAKgCIAgQE9MACN5Dhhzkxpo&#10;wpDTBEE0UVqtkurqXk6wmPe265thKqNBPTEURf1NdSZ/vuLIMVJ96TKogUHze42CFjENrKVLwHxi&#10;cTXp7nZQWVS8U5K2ZrjMHIU/ugjJ9QE7bSlYacuaab68/QAOA6gfdUgCgDcA6101J4n7QSw9PgDS&#10;KI0mXXO9OkZVXEJXF1+CtvkWKIlE9zcoAbRaEI4c0EKFoIWFghYWCnpcbB89VJgD4BsAZQDYsq++&#10;lcoy3xk+OOnLAyN1Hpip8zT0WfE/ETTalwDO4k6n+3/gfhJrJGwAMwDEAAgD4AbAjaIoF8jlJNjs&#10;foIgWgFcB1AEoBi6+GEYdfnVJnV1rR/p5KSlCYM7yeCgaoIgzgA4iPuot1jD/wB6hQtoKHwVHwAA&#10;AABJRU5ErkJgglBLAQItABQABgAIAAAAIQCxgme2CgEAABMCAAATAAAAAAAAAAAAAAAAAAAAAABb&#10;Q29udGVudF9UeXBlc10ueG1sUEsBAi0AFAAGAAgAAAAhADj9If/WAAAAlAEAAAsAAAAAAAAAAAAA&#10;AAAAOwEAAF9yZWxzLy5yZWxzUEsBAi0AFAAGAAgAAAAhACn/Nmu7BAAAxhIAAA4AAAAAAAAAAAAA&#10;AAAAOgIAAGRycy9lMm9Eb2MueG1sUEsBAi0AFAAGAAgAAAAhAC5s8ADFAAAApQEAABkAAAAAAAAA&#10;AAAAAAAAIQcAAGRycy9fcmVscy9lMm9Eb2MueG1sLnJlbHNQSwECLQAUAAYACAAAACEAaHywbeAA&#10;AAALAQAADwAAAAAAAAAAAAAAAAAdCAAAZHJzL2Rvd25yZXYueG1sUEsBAi0ACgAAAAAAAAAhANWM&#10;2+HXIQAA1yEAABQAAAAAAAAAAAAAAAAAKgkAAGRycy9tZWRpYS9pbWFnZTEucG5nUEsBAi0ACgAA&#10;AAAAAAAhADGZAl1TTQAAU00AABQAAAAAAAAAAAAAAAAAMysAAGRycy9tZWRpYS9pbWFnZTIucG5n&#10;UEsFBgAAAAAHAAcAvgEAALh4AAAAAA==&#10;">
                <v:rect id="docshape3" o:spid="_x0000_s1049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    <v:shape id="docshape4" o:spid="_x0000_s1050" type="#_x0000_t75" style="position:absolute;left:1413;top:16079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    <v:imagedata r:id="rId14" o:title=""/>
                </v:shape>
                <v:shape id="docshape5" o:spid="_x0000_s1051" type="#_x0000_t75" style="position:absolute;left:400;top:15821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ZuzBAAAA2wAAAA8AAABkcnMvZG93bnJldi54bWxEj92KwjAUhO+FfYdwBO80VUG0axRZkO3N&#10;gn8PcGjOtqHJSWmi7b79RhC8HGbmG2a7H5wVD+qC8axgPstAEJdeG64U3K7H6RpEiMgarWdS8EcB&#10;9ruP0RZz7Xs+0+MSK5EgHHJUUMfY5lKGsiaHYeZb4uT9+s5hTLKrpO6wT3Bn5SLLVtKh4bRQY0tf&#10;NZXN5e4UFP3mx/DKbbQ3xcK6prffzUmpyXg4fIKINMR3+NUutILlHJ5f0g+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ZuzBAAAA2wAAAA8AAAAAAAAAAAAAAAAAnwIA&#10;AGRycy9kb3ducmV2LnhtbFBLBQYAAAAABAAEAPcAAACNAwAAAAA=&#10;">
                  <v:imagedata r:id="rId15" o:title=""/>
                </v:shape>
                <v:shape id="docshape6" o:spid="_x0000_s1052" type="#_x0000_t202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10371" w:rsidRDefault="00710371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710371" w:rsidRDefault="005215AE">
                        <w:pPr>
                          <w:spacing w:before="1" w:line="202" w:lineRule="exact"/>
                          <w:ind w:right="3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D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D4040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D404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ЛИНИИ»</w:t>
                        </w:r>
                      </w:p>
                      <w:p w:rsidR="00710371" w:rsidRDefault="005215AE">
                        <w:pPr>
                          <w:spacing w:line="678" w:lineRule="exact"/>
                          <w:ind w:left="7335"/>
                          <w:rPr>
                            <w:sz w:val="57"/>
                          </w:rPr>
                        </w:pPr>
                        <w:r>
                          <w:rPr>
                            <w:color w:val="3D4040"/>
                            <w:sz w:val="57"/>
                          </w:rPr>
                          <w:t>8</w:t>
                        </w:r>
                        <w:r>
                          <w:rPr>
                            <w:color w:val="3D4040"/>
                            <w:spacing w:val="18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(800)</w:t>
                        </w:r>
                        <w:r>
                          <w:rPr>
                            <w:color w:val="3D4040"/>
                            <w:spacing w:val="19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10371" w:rsidRPr="00057524" w:rsidSect="00487B97">
      <w:type w:val="continuous"/>
      <w:pgSz w:w="11910" w:h="16840"/>
      <w:pgMar w:top="0" w:right="318" w:bottom="289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1"/>
    <w:rsid w:val="00057524"/>
    <w:rsid w:val="0008382D"/>
    <w:rsid w:val="00120CFD"/>
    <w:rsid w:val="0020674B"/>
    <w:rsid w:val="00404003"/>
    <w:rsid w:val="004527D0"/>
    <w:rsid w:val="00487B97"/>
    <w:rsid w:val="005215AE"/>
    <w:rsid w:val="006062A9"/>
    <w:rsid w:val="00630E70"/>
    <w:rsid w:val="006B63A8"/>
    <w:rsid w:val="00710371"/>
    <w:rsid w:val="00726697"/>
    <w:rsid w:val="00782C36"/>
    <w:rsid w:val="008402B6"/>
    <w:rsid w:val="00887C30"/>
    <w:rsid w:val="008A704C"/>
    <w:rsid w:val="008B54DB"/>
    <w:rsid w:val="008E65ED"/>
    <w:rsid w:val="009458F6"/>
    <w:rsid w:val="009B158C"/>
    <w:rsid w:val="00A908A6"/>
    <w:rsid w:val="00B3200F"/>
    <w:rsid w:val="00BD2FBC"/>
    <w:rsid w:val="00BE0AF2"/>
    <w:rsid w:val="00D005C7"/>
    <w:rsid w:val="00D53F47"/>
    <w:rsid w:val="00D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nalog.gov.ru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Авраменко Елена Викторовна</cp:lastModifiedBy>
  <cp:revision>3</cp:revision>
  <cp:lastPrinted>2021-07-08T12:21:00Z</cp:lastPrinted>
  <dcterms:created xsi:type="dcterms:W3CDTF">2021-08-10T11:57:00Z</dcterms:created>
  <dcterms:modified xsi:type="dcterms:W3CDTF">2021-08-10T11:58:00Z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