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8F3F49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75673" w:rsidRDefault="00575673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688F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1C08CC">
        <w:rPr>
          <w:rFonts w:ascii="Times New Roman" w:hAnsi="Times New Roman" w:cs="Times New Roman"/>
          <w:b/>
          <w:sz w:val="28"/>
          <w:szCs w:val="28"/>
        </w:rPr>
        <w:t>июнь</w:t>
      </w:r>
      <w:r w:rsidR="0044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1D0F81">
        <w:rPr>
          <w:rFonts w:ascii="Times New Roman" w:hAnsi="Times New Roman" w:cs="Times New Roman"/>
          <w:b/>
          <w:sz w:val="28"/>
          <w:szCs w:val="28"/>
        </w:rPr>
        <w:t>2</w:t>
      </w:r>
      <w:r w:rsidR="00474D86">
        <w:rPr>
          <w:rFonts w:ascii="Times New Roman" w:hAnsi="Times New Roman" w:cs="Times New Roman"/>
          <w:b/>
          <w:sz w:val="28"/>
          <w:szCs w:val="28"/>
        </w:rPr>
        <w:t>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67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686"/>
        <w:gridCol w:w="1843"/>
        <w:gridCol w:w="2409"/>
        <w:gridCol w:w="1843"/>
      </w:tblGrid>
      <w:tr w:rsidR="0074663D" w:rsidRPr="00AB6D96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96B1F" w:rsidRPr="007953CD" w:rsidTr="007D6863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F" w:rsidRPr="00D96A69" w:rsidRDefault="00296B1F" w:rsidP="00296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F" w:rsidRPr="00D96A69" w:rsidRDefault="001C08CC" w:rsidP="00296B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Физкультурно-оздоровительное мероприятие, посвященное Дню защиты детей «Делай с нами, делай как мы, делай лучше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F" w:rsidRPr="00D96A69" w:rsidRDefault="007D6863" w:rsidP="0029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08CC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296B1F" w:rsidRPr="00D96A69" w:rsidRDefault="00296B1F" w:rsidP="002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F" w:rsidRPr="00D96A69" w:rsidRDefault="007D6863" w:rsidP="00296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Белокаменный,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21/1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F" w:rsidRPr="00D96A69" w:rsidRDefault="00296B1F" w:rsidP="00296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D6863" w:rsidRPr="007953CD" w:rsidTr="00FD2D24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D96A69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Default="007D6863" w:rsidP="007D6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С</w:t>
            </w: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>партакиада среди лиц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Павлова, 2а,</w:t>
            </w: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D96A69" w:rsidRDefault="007D6863" w:rsidP="007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7D6863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D96A69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Default="007D6863" w:rsidP="007D68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Асбестовского городского</w:t>
            </w: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3" w:rsidRDefault="007D6863" w:rsidP="007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тремя залами,</w:t>
            </w: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D96A69" w:rsidRDefault="007D6863" w:rsidP="007D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7D6863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D96A69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Default="007D6863" w:rsidP="007D68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Летняя Спартакиада лагерей с дневным пребыванием детей в рамках Всероссийских соревнований «Президентские соревнования»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08-15.06.2021</w:t>
            </w: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7D6863" w:rsidRDefault="007D6863" w:rsidP="007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63" w:rsidRDefault="007D6863" w:rsidP="007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D96A69" w:rsidRDefault="007D6863" w:rsidP="007D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7D6863" w:rsidRPr="007953CD" w:rsidTr="007D6863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D96A69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E84DA3" w:rsidRDefault="007D6863" w:rsidP="007D68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Сельские спортивные игры, посвященные Дню поселка </w:t>
            </w:r>
            <w:proofErr w:type="gramStart"/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3" w:rsidRPr="00B11BF7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B11BF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D6863" w:rsidRPr="00B11BF7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F7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B11BF7" w:rsidRDefault="007D6863" w:rsidP="007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11B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1BF7">
              <w:rPr>
                <w:rFonts w:ascii="Times New Roman" w:hAnsi="Times New Roman" w:cs="Times New Roman"/>
                <w:sz w:val="24"/>
                <w:szCs w:val="24"/>
              </w:rPr>
              <w:t>расноармейский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D96A69" w:rsidRDefault="007D6863" w:rsidP="007D68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7D6863" w:rsidRPr="007953CD" w:rsidTr="00FD2D24">
        <w:trPr>
          <w:trHeight w:val="8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D96A69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B11BF7" w:rsidRDefault="007D6863" w:rsidP="007D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3" w:rsidRDefault="007D6863" w:rsidP="007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  <w:p w:rsidR="007D6863" w:rsidRDefault="007D6863" w:rsidP="007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D6863" w:rsidRDefault="007D6863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63" w:rsidRPr="00D96A69" w:rsidRDefault="007D6863" w:rsidP="007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DC7538" w:rsidRPr="007953CD" w:rsidTr="007D6863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Pr="00D96A69" w:rsidRDefault="00DC7538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Pr="00E84DA3" w:rsidRDefault="00DC7538" w:rsidP="007D68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 в честь Дня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8" w:rsidRDefault="00DC7538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DC7538" w:rsidRDefault="00DC7538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Default="00DC7538" w:rsidP="007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Default="00DC7538"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DC7538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Pr="00D96A69" w:rsidRDefault="00DC7538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Pr="00195360" w:rsidRDefault="00DC7538" w:rsidP="007D68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адаптивному туризму, </w:t>
            </w:r>
          </w:p>
          <w:p w:rsidR="00DC7538" w:rsidRPr="00E84DA3" w:rsidRDefault="00DC7538" w:rsidP="007D68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>посвященные Дню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8" w:rsidRDefault="00DC7538" w:rsidP="007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DC7538" w:rsidRDefault="00DC7538" w:rsidP="001F3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Default="00DC7538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7538" w:rsidRDefault="00DC7538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Default="00DC7538"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DC7538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Pr="00D96A69" w:rsidRDefault="00DC7538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Default="00DC7538" w:rsidP="001F3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>Межмуниципальный турнир по шахматам и русским шашкам,  посвященный Дню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8" w:rsidRDefault="00DC7538" w:rsidP="001F3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0205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DC7538" w:rsidRDefault="00DC7538" w:rsidP="007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Default="00DC7538" w:rsidP="001F3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</w:t>
            </w:r>
          </w:p>
          <w:p w:rsidR="00DC7538" w:rsidRDefault="00DC7538" w:rsidP="001F3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осковская,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Default="00DC7538"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DC7538" w:rsidRPr="007953CD" w:rsidTr="00FD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Pr="00D96A69" w:rsidRDefault="00DC7538" w:rsidP="007D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Pr="006A5EB3" w:rsidRDefault="00DC7538" w:rsidP="001F30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баскетболу «Оранжевый мяч» в рамках Всероссийских соревнований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38" w:rsidRDefault="00DC7538" w:rsidP="001F3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DC7538" w:rsidRDefault="00DC7538" w:rsidP="001F3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Default="00DC7538" w:rsidP="007D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8" w:rsidRDefault="00DC7538"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0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</w:tbl>
    <w:p w:rsidR="001C08CC" w:rsidRDefault="001C08CC" w:rsidP="00136B0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0DD1" w:rsidRPr="00136B00" w:rsidRDefault="00E01E7F" w:rsidP="00136B0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D96A69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96A69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136B00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  <w:r w:rsidR="00440BDC">
        <w:rPr>
          <w:rFonts w:ascii="Times New Roman" w:hAnsi="Times New Roman"/>
          <w:sz w:val="28"/>
          <w:szCs w:val="28"/>
        </w:rPr>
        <w:t>;</w:t>
      </w:r>
    </w:p>
    <w:p w:rsidR="00AB6D96" w:rsidRDefault="00440BDC" w:rsidP="00440BDC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СШОР –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40BDC" w:rsidRPr="00136B00" w:rsidRDefault="00440BDC" w:rsidP="00440BDC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 «Малахит» –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06D92" w:rsidRDefault="00006D92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D86" w:rsidRDefault="008A682F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A682F" w:rsidRDefault="008A682F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городских мероприятий</w:t>
      </w:r>
      <w:r w:rsidR="00740CD6">
        <w:rPr>
          <w:rFonts w:ascii="Times New Roman" w:hAnsi="Times New Roman"/>
          <w:b/>
          <w:sz w:val="28"/>
          <w:szCs w:val="28"/>
        </w:rPr>
        <w:t xml:space="preserve"> молодежной </w:t>
      </w:r>
      <w:proofErr w:type="gramStart"/>
      <w:r w:rsidR="00740CD6">
        <w:rPr>
          <w:rFonts w:ascii="Times New Roman" w:hAnsi="Times New Roman"/>
          <w:b/>
          <w:sz w:val="28"/>
          <w:szCs w:val="28"/>
        </w:rPr>
        <w:t>политики</w:t>
      </w:r>
      <w:r w:rsidR="00945871">
        <w:rPr>
          <w:rFonts w:ascii="Times New Roman" w:hAnsi="Times New Roman"/>
          <w:b/>
          <w:sz w:val="28"/>
          <w:szCs w:val="28"/>
        </w:rPr>
        <w:t xml:space="preserve">  на </w:t>
      </w:r>
      <w:r w:rsidR="001F300B">
        <w:rPr>
          <w:rFonts w:ascii="Times New Roman" w:hAnsi="Times New Roman"/>
          <w:b/>
          <w:sz w:val="28"/>
          <w:szCs w:val="28"/>
        </w:rPr>
        <w:t>июн</w:t>
      </w:r>
      <w:r w:rsidR="000A0182">
        <w:rPr>
          <w:rFonts w:ascii="Times New Roman" w:hAnsi="Times New Roman"/>
          <w:b/>
          <w:sz w:val="28"/>
          <w:szCs w:val="28"/>
        </w:rPr>
        <w:t>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</w:t>
      </w:r>
      <w:r w:rsidR="005C5A4A">
        <w:rPr>
          <w:rFonts w:ascii="Times New Roman" w:hAnsi="Times New Roman"/>
          <w:b/>
          <w:sz w:val="28"/>
          <w:szCs w:val="28"/>
        </w:rPr>
        <w:t>2</w:t>
      </w:r>
      <w:r w:rsidR="00474D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45871" w:rsidRDefault="00945871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3010"/>
        <w:gridCol w:w="1843"/>
        <w:gridCol w:w="2835"/>
        <w:gridCol w:w="1984"/>
      </w:tblGrid>
      <w:tr w:rsidR="00CF55EB" w:rsidTr="000A0182">
        <w:tc>
          <w:tcPr>
            <w:tcW w:w="601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458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45871">
              <w:rPr>
                <w:rFonts w:ascii="Times New Roman" w:hAnsi="Times New Roman"/>
              </w:rPr>
              <w:t>/</w:t>
            </w:r>
            <w:proofErr w:type="spellStart"/>
            <w:r w:rsidRPr="009458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10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43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2835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Ответственный</w:t>
            </w:r>
          </w:p>
        </w:tc>
      </w:tr>
      <w:tr w:rsidR="0031625A" w:rsidTr="000A0182">
        <w:tc>
          <w:tcPr>
            <w:tcW w:w="601" w:type="dxa"/>
          </w:tcPr>
          <w:p w:rsidR="0031625A" w:rsidRPr="00945871" w:rsidRDefault="0031625A" w:rsidP="007A6BEE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</w:t>
            </w:r>
          </w:p>
        </w:tc>
        <w:tc>
          <w:tcPr>
            <w:tcW w:w="3010" w:type="dxa"/>
          </w:tcPr>
          <w:p w:rsidR="0031625A" w:rsidRPr="00945871" w:rsidRDefault="0031625A" w:rsidP="003302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праздничная программа «Цвет настроения – летний»</w:t>
            </w:r>
          </w:p>
        </w:tc>
        <w:tc>
          <w:tcPr>
            <w:tcW w:w="1843" w:type="dxa"/>
          </w:tcPr>
          <w:p w:rsidR="0031625A" w:rsidRDefault="0031625A" w:rsidP="003302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  <w:p w:rsidR="0031625A" w:rsidRPr="00945871" w:rsidRDefault="0031625A" w:rsidP="003302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="00330205">
              <w:rPr>
                <w:rFonts w:ascii="Times New Roman" w:hAnsi="Times New Roman"/>
              </w:rPr>
              <w:t xml:space="preserve"> </w:t>
            </w:r>
            <w:r w:rsidR="0033020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31625A" w:rsidRPr="00945871" w:rsidRDefault="0031625A" w:rsidP="00330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аллея Мира</w:t>
            </w:r>
          </w:p>
        </w:tc>
        <w:tc>
          <w:tcPr>
            <w:tcW w:w="1984" w:type="dxa"/>
          </w:tcPr>
          <w:p w:rsidR="0031625A" w:rsidRPr="00945871" w:rsidRDefault="0031625A" w:rsidP="00AC24CC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</w:t>
            </w:r>
          </w:p>
        </w:tc>
      </w:tr>
      <w:tr w:rsidR="00330205" w:rsidTr="000A0182">
        <w:tc>
          <w:tcPr>
            <w:tcW w:w="601" w:type="dxa"/>
          </w:tcPr>
          <w:p w:rsidR="00330205" w:rsidRPr="00945871" w:rsidRDefault="00330205" w:rsidP="005D088A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2</w:t>
            </w:r>
          </w:p>
        </w:tc>
        <w:tc>
          <w:tcPr>
            <w:tcW w:w="3010" w:type="dxa"/>
          </w:tcPr>
          <w:p w:rsidR="00330205" w:rsidRDefault="00330205" w:rsidP="003302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игровая программа «По странам и континентам»</w:t>
            </w:r>
          </w:p>
        </w:tc>
        <w:tc>
          <w:tcPr>
            <w:tcW w:w="1843" w:type="dxa"/>
          </w:tcPr>
          <w:p w:rsidR="00330205" w:rsidRDefault="00330205" w:rsidP="003302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09.06.2021</w:t>
            </w:r>
          </w:p>
          <w:p w:rsidR="00330205" w:rsidRDefault="00330205" w:rsidP="003302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часов</w:t>
            </w:r>
          </w:p>
        </w:tc>
        <w:tc>
          <w:tcPr>
            <w:tcW w:w="2835" w:type="dxa"/>
          </w:tcPr>
          <w:p w:rsidR="00330205" w:rsidRDefault="00330205" w:rsidP="00330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Детско-подростковые клубы по месту жительства</w:t>
            </w:r>
          </w:p>
        </w:tc>
        <w:tc>
          <w:tcPr>
            <w:tcW w:w="1984" w:type="dxa"/>
          </w:tcPr>
          <w:p w:rsidR="00330205" w:rsidRPr="00945871" w:rsidRDefault="00330205" w:rsidP="00AC24C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5871">
              <w:rPr>
                <w:rFonts w:ascii="Times New Roman" w:hAnsi="Times New Roman"/>
              </w:rPr>
              <w:t>МБУ РМ «</w:t>
            </w:r>
            <w:r>
              <w:rPr>
                <w:rFonts w:ascii="Times New Roman" w:hAnsi="Times New Roman"/>
              </w:rPr>
              <w:t>ЦДП</w:t>
            </w:r>
            <w:r w:rsidRPr="00945871">
              <w:rPr>
                <w:rFonts w:ascii="Times New Roman" w:hAnsi="Times New Roman"/>
              </w:rPr>
              <w:t>»</w:t>
            </w:r>
          </w:p>
        </w:tc>
      </w:tr>
      <w:tr w:rsidR="00330205" w:rsidTr="000A0182">
        <w:tc>
          <w:tcPr>
            <w:tcW w:w="601" w:type="dxa"/>
          </w:tcPr>
          <w:p w:rsidR="00330205" w:rsidRPr="00945871" w:rsidRDefault="00330205" w:rsidP="005D088A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3</w:t>
            </w:r>
          </w:p>
        </w:tc>
        <w:tc>
          <w:tcPr>
            <w:tcW w:w="3010" w:type="dxa"/>
          </w:tcPr>
          <w:p w:rsidR="00330205" w:rsidRDefault="00330205" w:rsidP="003302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спортивный фестиваль «Спортивные вершины»</w:t>
            </w:r>
          </w:p>
        </w:tc>
        <w:tc>
          <w:tcPr>
            <w:tcW w:w="1843" w:type="dxa"/>
          </w:tcPr>
          <w:p w:rsidR="00330205" w:rsidRDefault="00330205" w:rsidP="003302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17.06.2021 </w:t>
            </w:r>
          </w:p>
          <w:p w:rsidR="00330205" w:rsidRDefault="00330205" w:rsidP="00330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330205" w:rsidRDefault="00330205" w:rsidP="00330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Детско-подростковы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клуб по месту жительства</w:t>
            </w:r>
          </w:p>
        </w:tc>
        <w:tc>
          <w:tcPr>
            <w:tcW w:w="1984" w:type="dxa"/>
          </w:tcPr>
          <w:p w:rsidR="00330205" w:rsidRPr="00945871" w:rsidRDefault="00330205" w:rsidP="00AC24C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5871">
              <w:rPr>
                <w:rFonts w:ascii="Times New Roman" w:hAnsi="Times New Roman"/>
              </w:rPr>
              <w:t>МБУ РМ «</w:t>
            </w:r>
            <w:r>
              <w:rPr>
                <w:rFonts w:ascii="Times New Roman" w:hAnsi="Times New Roman"/>
              </w:rPr>
              <w:t>ЦДП</w:t>
            </w:r>
            <w:r w:rsidRPr="00945871">
              <w:rPr>
                <w:rFonts w:ascii="Times New Roman" w:hAnsi="Times New Roman"/>
              </w:rPr>
              <w:t>»</w:t>
            </w:r>
          </w:p>
        </w:tc>
      </w:tr>
      <w:tr w:rsidR="00330205" w:rsidTr="000A0182">
        <w:tc>
          <w:tcPr>
            <w:tcW w:w="601" w:type="dxa"/>
          </w:tcPr>
          <w:p w:rsidR="00330205" w:rsidRPr="00945871" w:rsidRDefault="00330205" w:rsidP="005D088A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4</w:t>
            </w:r>
          </w:p>
        </w:tc>
        <w:tc>
          <w:tcPr>
            <w:tcW w:w="3010" w:type="dxa"/>
          </w:tcPr>
          <w:p w:rsidR="00330205" w:rsidRDefault="00330205" w:rsidP="00330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Исторический вечер «Великая война»</w:t>
            </w:r>
          </w:p>
        </w:tc>
        <w:tc>
          <w:tcPr>
            <w:tcW w:w="1843" w:type="dxa"/>
          </w:tcPr>
          <w:p w:rsidR="00330205" w:rsidRDefault="00330205" w:rsidP="003302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22.06.2021</w:t>
            </w:r>
          </w:p>
          <w:p w:rsidR="00330205" w:rsidRPr="0031625A" w:rsidRDefault="00330205" w:rsidP="0033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A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330205" w:rsidRDefault="00330205" w:rsidP="003302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Детско-подростковые клубы по месту жительства «Звезда»</w:t>
            </w:r>
          </w:p>
        </w:tc>
        <w:tc>
          <w:tcPr>
            <w:tcW w:w="1984" w:type="dxa"/>
          </w:tcPr>
          <w:p w:rsidR="00330205" w:rsidRPr="00945871" w:rsidRDefault="00330205" w:rsidP="00AC24CC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РМ «</w:t>
            </w:r>
            <w:r>
              <w:rPr>
                <w:rFonts w:ascii="Times New Roman" w:hAnsi="Times New Roman"/>
              </w:rPr>
              <w:t>ЦДП</w:t>
            </w:r>
            <w:r w:rsidRPr="00945871">
              <w:rPr>
                <w:rFonts w:ascii="Times New Roman" w:hAnsi="Times New Roman"/>
              </w:rPr>
              <w:t>»</w:t>
            </w:r>
          </w:p>
        </w:tc>
      </w:tr>
      <w:tr w:rsidR="00330205" w:rsidTr="004E136D">
        <w:tc>
          <w:tcPr>
            <w:tcW w:w="601" w:type="dxa"/>
          </w:tcPr>
          <w:p w:rsidR="00330205" w:rsidRPr="00945871" w:rsidRDefault="00330205" w:rsidP="007A6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10" w:type="dxa"/>
            <w:vAlign w:val="center"/>
          </w:tcPr>
          <w:p w:rsidR="00330205" w:rsidRPr="0031625A" w:rsidRDefault="00330205" w:rsidP="003302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25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1625A">
              <w:rPr>
                <w:rFonts w:ascii="Times New Roman" w:hAnsi="Times New Roman"/>
                <w:sz w:val="24"/>
                <w:szCs w:val="24"/>
              </w:rPr>
              <w:t xml:space="preserve"> «Сердцу милые края»</w:t>
            </w:r>
          </w:p>
        </w:tc>
        <w:tc>
          <w:tcPr>
            <w:tcW w:w="1843" w:type="dxa"/>
            <w:vAlign w:val="center"/>
          </w:tcPr>
          <w:p w:rsidR="00330205" w:rsidRPr="0031625A" w:rsidRDefault="00330205" w:rsidP="00330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A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  <w:p w:rsidR="00330205" w:rsidRPr="0031625A" w:rsidRDefault="00330205" w:rsidP="00330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vAlign w:val="center"/>
          </w:tcPr>
          <w:p w:rsidR="00330205" w:rsidRPr="0031625A" w:rsidRDefault="00330205" w:rsidP="0033020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25A">
              <w:rPr>
                <w:rFonts w:ascii="Times New Roman" w:hAnsi="Times New Roman"/>
                <w:bCs/>
                <w:sz w:val="24"/>
                <w:szCs w:val="24"/>
              </w:rPr>
              <w:t>МБУ ЦСПП «Ковчег»</w:t>
            </w:r>
          </w:p>
        </w:tc>
        <w:tc>
          <w:tcPr>
            <w:tcW w:w="1984" w:type="dxa"/>
          </w:tcPr>
          <w:p w:rsidR="00330205" w:rsidRPr="0031625A" w:rsidRDefault="00330205" w:rsidP="00AC24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25A">
              <w:rPr>
                <w:rFonts w:ascii="Times New Roman" w:hAnsi="Times New Roman"/>
                <w:bCs/>
                <w:sz w:val="24"/>
                <w:szCs w:val="24"/>
              </w:rPr>
              <w:t>МБУ СЦПП «Ковчег»</w:t>
            </w:r>
          </w:p>
        </w:tc>
      </w:tr>
      <w:tr w:rsidR="00330205" w:rsidTr="000A0182">
        <w:tc>
          <w:tcPr>
            <w:tcW w:w="601" w:type="dxa"/>
          </w:tcPr>
          <w:p w:rsidR="00330205" w:rsidRPr="00945871" w:rsidRDefault="00330205" w:rsidP="007A6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10" w:type="dxa"/>
          </w:tcPr>
          <w:p w:rsidR="00330205" w:rsidRPr="00D01816" w:rsidRDefault="00330205" w:rsidP="00330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посвященное Дню молодежи «Наше время»</w:t>
            </w:r>
          </w:p>
        </w:tc>
        <w:tc>
          <w:tcPr>
            <w:tcW w:w="1843" w:type="dxa"/>
          </w:tcPr>
          <w:p w:rsidR="00330205" w:rsidRDefault="00330205" w:rsidP="00330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330205" w:rsidRPr="00D01816" w:rsidRDefault="00330205" w:rsidP="00330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2835" w:type="dxa"/>
          </w:tcPr>
          <w:p w:rsidR="00330205" w:rsidRPr="00D01816" w:rsidRDefault="00330205" w:rsidP="00330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1984" w:type="dxa"/>
          </w:tcPr>
          <w:p w:rsidR="00330205" w:rsidRDefault="00330205" w:rsidP="00AC24CC">
            <w:pPr>
              <w:jc w:val="center"/>
            </w:pPr>
            <w:r w:rsidRPr="007B74DE">
              <w:rPr>
                <w:rFonts w:ascii="Times New Roman" w:hAnsi="Times New Roman"/>
              </w:rPr>
              <w:t>МБУ «МДЦ»</w:t>
            </w:r>
          </w:p>
        </w:tc>
      </w:tr>
      <w:tr w:rsidR="00330205" w:rsidTr="000A0182">
        <w:tc>
          <w:tcPr>
            <w:tcW w:w="601" w:type="dxa"/>
          </w:tcPr>
          <w:p w:rsidR="00330205" w:rsidRPr="00945871" w:rsidRDefault="00330205" w:rsidP="007A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10" w:type="dxa"/>
          </w:tcPr>
          <w:p w:rsidR="00330205" w:rsidRPr="00945871" w:rsidRDefault="00330205" w:rsidP="003302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 «С днем рождения, города!»</w:t>
            </w:r>
          </w:p>
        </w:tc>
        <w:tc>
          <w:tcPr>
            <w:tcW w:w="1843" w:type="dxa"/>
          </w:tcPr>
          <w:p w:rsidR="00330205" w:rsidRDefault="00330205" w:rsidP="00330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  <w:p w:rsidR="00330205" w:rsidRPr="004D424D" w:rsidRDefault="00330205" w:rsidP="00330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330205" w:rsidRPr="00945871" w:rsidRDefault="00330205" w:rsidP="00330205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1984" w:type="dxa"/>
          </w:tcPr>
          <w:p w:rsidR="00330205" w:rsidRDefault="00330205" w:rsidP="00AC24CC">
            <w:pPr>
              <w:jc w:val="center"/>
            </w:pPr>
            <w:r w:rsidRPr="007B74DE">
              <w:rPr>
                <w:rFonts w:ascii="Times New Roman" w:hAnsi="Times New Roman"/>
              </w:rPr>
              <w:t>МБУ «МДЦ»</w:t>
            </w:r>
          </w:p>
        </w:tc>
      </w:tr>
    </w:tbl>
    <w:p w:rsidR="00945871" w:rsidRDefault="00945871" w:rsidP="005C5DDA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</w:p>
    <w:p w:rsidR="00312DBD" w:rsidRPr="00136B00" w:rsidRDefault="008A682F" w:rsidP="005C5DDA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tab/>
      </w:r>
      <w:r w:rsidR="00312DBD"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</w:t>
      </w:r>
      <w:r w:rsidR="005C5DDA">
        <w:rPr>
          <w:rFonts w:ascii="Times New Roman" w:hAnsi="Times New Roman"/>
          <w:sz w:val="28"/>
          <w:szCs w:val="28"/>
        </w:rPr>
        <w:t>у</w:t>
      </w:r>
      <w:r w:rsidR="00312DBD" w:rsidRPr="00136B00">
        <w:rPr>
          <w:rFonts w:ascii="Times New Roman" w:hAnsi="Times New Roman"/>
          <w:sz w:val="28"/>
          <w:szCs w:val="28"/>
        </w:rPr>
        <w:t xml:space="preserve">чреждение по работе с молодежью «Молодежный </w:t>
      </w:r>
      <w:proofErr w:type="spellStart"/>
      <w:r w:rsidR="00312DBD"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312DBD"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740CD6" w:rsidRDefault="00312DBD" w:rsidP="003302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sectPr w:rsidR="00740CD6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06D92"/>
    <w:rsid w:val="00015DCF"/>
    <w:rsid w:val="000214BE"/>
    <w:rsid w:val="00031FB7"/>
    <w:rsid w:val="00041091"/>
    <w:rsid w:val="00042565"/>
    <w:rsid w:val="000616BA"/>
    <w:rsid w:val="00075681"/>
    <w:rsid w:val="00080493"/>
    <w:rsid w:val="000A0182"/>
    <w:rsid w:val="000B3350"/>
    <w:rsid w:val="000C4B17"/>
    <w:rsid w:val="000F32D4"/>
    <w:rsid w:val="000F7801"/>
    <w:rsid w:val="00110D9A"/>
    <w:rsid w:val="00136B00"/>
    <w:rsid w:val="00140587"/>
    <w:rsid w:val="001457D8"/>
    <w:rsid w:val="001737C4"/>
    <w:rsid w:val="001761E3"/>
    <w:rsid w:val="001778E1"/>
    <w:rsid w:val="00194158"/>
    <w:rsid w:val="001A3713"/>
    <w:rsid w:val="001C08CC"/>
    <w:rsid w:val="001D0F81"/>
    <w:rsid w:val="001E157F"/>
    <w:rsid w:val="001F300B"/>
    <w:rsid w:val="00210DC5"/>
    <w:rsid w:val="00230381"/>
    <w:rsid w:val="00265AB8"/>
    <w:rsid w:val="00266C19"/>
    <w:rsid w:val="00280D42"/>
    <w:rsid w:val="00290E3A"/>
    <w:rsid w:val="00296B1F"/>
    <w:rsid w:val="00301EA8"/>
    <w:rsid w:val="00312DBD"/>
    <w:rsid w:val="0031625A"/>
    <w:rsid w:val="0032029D"/>
    <w:rsid w:val="00330205"/>
    <w:rsid w:val="003336D1"/>
    <w:rsid w:val="00350CF1"/>
    <w:rsid w:val="003553CD"/>
    <w:rsid w:val="00363CB1"/>
    <w:rsid w:val="00367790"/>
    <w:rsid w:val="00367FCA"/>
    <w:rsid w:val="00387862"/>
    <w:rsid w:val="00394BB9"/>
    <w:rsid w:val="003A63FB"/>
    <w:rsid w:val="003B018F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4EEB"/>
    <w:rsid w:val="003E6C29"/>
    <w:rsid w:val="003F7B22"/>
    <w:rsid w:val="003F7E32"/>
    <w:rsid w:val="00405DD6"/>
    <w:rsid w:val="00411CE1"/>
    <w:rsid w:val="00417659"/>
    <w:rsid w:val="004254C1"/>
    <w:rsid w:val="00440BDC"/>
    <w:rsid w:val="00446F93"/>
    <w:rsid w:val="004522F3"/>
    <w:rsid w:val="00474D86"/>
    <w:rsid w:val="00486B42"/>
    <w:rsid w:val="004A4AC2"/>
    <w:rsid w:val="004A72CF"/>
    <w:rsid w:val="004C601C"/>
    <w:rsid w:val="004D424D"/>
    <w:rsid w:val="004D58D1"/>
    <w:rsid w:val="004D6292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75673"/>
    <w:rsid w:val="00594B06"/>
    <w:rsid w:val="005A33E6"/>
    <w:rsid w:val="005B2A9A"/>
    <w:rsid w:val="005C0C4B"/>
    <w:rsid w:val="005C1F5D"/>
    <w:rsid w:val="005C5A4A"/>
    <w:rsid w:val="005C5DDA"/>
    <w:rsid w:val="005D090C"/>
    <w:rsid w:val="005D4F53"/>
    <w:rsid w:val="005D7572"/>
    <w:rsid w:val="005E5B75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33A1D"/>
    <w:rsid w:val="00740CD6"/>
    <w:rsid w:val="007437B1"/>
    <w:rsid w:val="0074663D"/>
    <w:rsid w:val="00747CB1"/>
    <w:rsid w:val="00774133"/>
    <w:rsid w:val="00780DD1"/>
    <w:rsid w:val="00784986"/>
    <w:rsid w:val="007953CD"/>
    <w:rsid w:val="007A0CD8"/>
    <w:rsid w:val="007B04CB"/>
    <w:rsid w:val="007B69DD"/>
    <w:rsid w:val="007C3B77"/>
    <w:rsid w:val="007C50E1"/>
    <w:rsid w:val="007D6863"/>
    <w:rsid w:val="007D688F"/>
    <w:rsid w:val="007F147D"/>
    <w:rsid w:val="007F2611"/>
    <w:rsid w:val="00813A5B"/>
    <w:rsid w:val="008431FC"/>
    <w:rsid w:val="008560E9"/>
    <w:rsid w:val="008752FE"/>
    <w:rsid w:val="008A682F"/>
    <w:rsid w:val="008D753A"/>
    <w:rsid w:val="008E5C28"/>
    <w:rsid w:val="008F263D"/>
    <w:rsid w:val="008F3F49"/>
    <w:rsid w:val="008F4FA2"/>
    <w:rsid w:val="009136FA"/>
    <w:rsid w:val="0092774B"/>
    <w:rsid w:val="00940EDA"/>
    <w:rsid w:val="00942E53"/>
    <w:rsid w:val="00945871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294C"/>
    <w:rsid w:val="00A130A2"/>
    <w:rsid w:val="00A25E99"/>
    <w:rsid w:val="00A26E83"/>
    <w:rsid w:val="00A402A2"/>
    <w:rsid w:val="00A41512"/>
    <w:rsid w:val="00A43914"/>
    <w:rsid w:val="00A53910"/>
    <w:rsid w:val="00A60EA4"/>
    <w:rsid w:val="00A70747"/>
    <w:rsid w:val="00A90616"/>
    <w:rsid w:val="00AA0519"/>
    <w:rsid w:val="00AA1D3D"/>
    <w:rsid w:val="00AB493F"/>
    <w:rsid w:val="00AB6D96"/>
    <w:rsid w:val="00AC24CC"/>
    <w:rsid w:val="00AD43C2"/>
    <w:rsid w:val="00B56A92"/>
    <w:rsid w:val="00B70521"/>
    <w:rsid w:val="00B75DE0"/>
    <w:rsid w:val="00B809E5"/>
    <w:rsid w:val="00BB3F18"/>
    <w:rsid w:val="00BB5712"/>
    <w:rsid w:val="00BE4262"/>
    <w:rsid w:val="00C045B2"/>
    <w:rsid w:val="00C0556F"/>
    <w:rsid w:val="00C06C9E"/>
    <w:rsid w:val="00C318E8"/>
    <w:rsid w:val="00C34EB8"/>
    <w:rsid w:val="00C35FBF"/>
    <w:rsid w:val="00C36798"/>
    <w:rsid w:val="00C371CE"/>
    <w:rsid w:val="00C645F6"/>
    <w:rsid w:val="00C737AB"/>
    <w:rsid w:val="00C933D9"/>
    <w:rsid w:val="00C947D1"/>
    <w:rsid w:val="00CA2898"/>
    <w:rsid w:val="00CA3755"/>
    <w:rsid w:val="00CB002D"/>
    <w:rsid w:val="00CC191D"/>
    <w:rsid w:val="00CC57AC"/>
    <w:rsid w:val="00CD45A9"/>
    <w:rsid w:val="00CF55EB"/>
    <w:rsid w:val="00D01816"/>
    <w:rsid w:val="00D03F4C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96A69"/>
    <w:rsid w:val="00DB0FDE"/>
    <w:rsid w:val="00DC439C"/>
    <w:rsid w:val="00DC7538"/>
    <w:rsid w:val="00DD514D"/>
    <w:rsid w:val="00DE63B2"/>
    <w:rsid w:val="00E01E7F"/>
    <w:rsid w:val="00E34A90"/>
    <w:rsid w:val="00E37F7F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F11D5"/>
    <w:rsid w:val="00EF6A77"/>
    <w:rsid w:val="00EF6F1C"/>
    <w:rsid w:val="00F42A40"/>
    <w:rsid w:val="00F433FA"/>
    <w:rsid w:val="00F55A42"/>
    <w:rsid w:val="00F73C6D"/>
    <w:rsid w:val="00F8382A"/>
    <w:rsid w:val="00F9693B"/>
    <w:rsid w:val="00FC43B6"/>
    <w:rsid w:val="00FD2D24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k-a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6E7CC-B28C-42EE-B4FC-BAAFEB85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6</cp:revision>
  <cp:lastPrinted>2020-10-29T10:17:00Z</cp:lastPrinted>
  <dcterms:created xsi:type="dcterms:W3CDTF">2021-05-21T06:13:00Z</dcterms:created>
  <dcterms:modified xsi:type="dcterms:W3CDTF">2021-05-26T09:45:00Z</dcterms:modified>
</cp:coreProperties>
</file>