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C0" w:rsidRPr="00EE3B1B" w:rsidRDefault="00DC00C0" w:rsidP="00DC00C0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EE3B1B" w:rsidRPr="00EE3B1B" w:rsidRDefault="00EE3B1B" w:rsidP="00DC00C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3B1B" w:rsidRPr="00EE3B1B" w:rsidRDefault="00EE3B1B" w:rsidP="00DC00C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3B1B" w:rsidRPr="00EE3B1B" w:rsidRDefault="00EE3B1B" w:rsidP="00DC00C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E3B1B" w:rsidRPr="00EE3B1B" w:rsidRDefault="00EE3B1B" w:rsidP="00DC00C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253-ПА</w:t>
      </w:r>
    </w:p>
    <w:p w:rsidR="00EE3B1B" w:rsidRPr="00EE3B1B" w:rsidRDefault="00EE3B1B" w:rsidP="00DC00C0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E3B1B" w:rsidRPr="00EE3B1B" w:rsidRDefault="00EE3B1B" w:rsidP="00DC00C0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E3B1B" w:rsidRPr="00EE3B1B" w:rsidRDefault="00EE3B1B" w:rsidP="00DC00C0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EE3B1B" w:rsidRPr="00EE3B1B" w:rsidRDefault="00EE3B1B" w:rsidP="00DC00C0">
      <w:p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7A7B7C" w:rsidRPr="00EE3B1B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E3B1B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</w:p>
    <w:p w:rsidR="00DC00C0" w:rsidRPr="00EE3B1B" w:rsidRDefault="00EE3B1B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услуги </w:t>
      </w:r>
      <w:r w:rsidR="00DC00C0" w:rsidRPr="00EE3B1B">
        <w:rPr>
          <w:rFonts w:ascii="Times New Roman" w:hAnsi="Times New Roman"/>
          <w:b/>
          <w:bCs/>
          <w:sz w:val="28"/>
          <w:szCs w:val="28"/>
        </w:rPr>
        <w:t>«Выдача разрешени</w:t>
      </w:r>
      <w:r w:rsidR="004A046A" w:rsidRPr="00EE3B1B">
        <w:rPr>
          <w:rFonts w:ascii="Times New Roman" w:hAnsi="Times New Roman"/>
          <w:b/>
          <w:bCs/>
          <w:sz w:val="28"/>
          <w:szCs w:val="28"/>
        </w:rPr>
        <w:t>й</w:t>
      </w:r>
      <w:r w:rsidR="00DC00C0" w:rsidRPr="00EE3B1B">
        <w:rPr>
          <w:rFonts w:ascii="Times New Roman" w:hAnsi="Times New Roman"/>
          <w:b/>
          <w:bCs/>
          <w:sz w:val="28"/>
          <w:szCs w:val="28"/>
        </w:rPr>
        <w:t xml:space="preserve"> на строительство</w:t>
      </w:r>
      <w:r w:rsidR="007A7B7C" w:rsidRPr="00EE3B1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00C0" w:rsidRPr="00EE3B1B">
        <w:rPr>
          <w:rFonts w:ascii="Times New Roman" w:hAnsi="Times New Roman"/>
          <w:b/>
          <w:bCs/>
          <w:sz w:val="28"/>
          <w:szCs w:val="28"/>
        </w:rPr>
        <w:t>объектов капитального строительства</w:t>
      </w:r>
      <w:r w:rsidR="00084C34" w:rsidRPr="00EE3B1B">
        <w:rPr>
          <w:rFonts w:ascii="Times New Roman" w:hAnsi="Times New Roman"/>
          <w:b/>
          <w:bCs/>
          <w:sz w:val="28"/>
          <w:szCs w:val="28"/>
        </w:rPr>
        <w:t>»</w:t>
      </w:r>
    </w:p>
    <w:p w:rsidR="00DC00C0" w:rsidRPr="00EE3B1B" w:rsidRDefault="00DC00C0" w:rsidP="00DC00C0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C0" w:rsidRPr="00EE3B1B" w:rsidRDefault="00DC00C0" w:rsidP="00EE3B1B">
      <w:pPr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E3B1B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</w:t>
      </w:r>
      <w:r w:rsidR="00CD341F" w:rsidRPr="00EE3B1B">
        <w:rPr>
          <w:rFonts w:ascii="Times New Roman" w:hAnsi="Times New Roman"/>
          <w:color w:val="000000"/>
          <w:sz w:val="28"/>
          <w:szCs w:val="28"/>
        </w:rPr>
        <w:t>ом</w:t>
      </w:r>
      <w:r w:rsidRPr="00EE3B1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D341F" w:rsidRPr="00EE3B1B">
        <w:rPr>
          <w:rFonts w:ascii="Times New Roman" w:hAnsi="Times New Roman"/>
          <w:color w:val="000000"/>
          <w:sz w:val="28"/>
          <w:szCs w:val="28"/>
        </w:rPr>
        <w:t>0</w:t>
      </w:r>
      <w:r w:rsidRPr="00EE3B1B">
        <w:rPr>
          <w:rFonts w:ascii="Times New Roman" w:hAnsi="Times New Roman"/>
          <w:color w:val="000000"/>
          <w:sz w:val="28"/>
          <w:szCs w:val="28"/>
        </w:rPr>
        <w:t xml:space="preserve">6 октября 2003 года </w:t>
      </w:r>
      <w:hyperlink r:id="rId8" w:history="1">
        <w:r w:rsidRPr="00EE3B1B">
          <w:rPr>
            <w:rFonts w:ascii="Times New Roman" w:hAnsi="Times New Roman"/>
            <w:color w:val="000000"/>
            <w:sz w:val="28"/>
            <w:szCs w:val="28"/>
          </w:rPr>
          <w:t>№</w:t>
        </w:r>
      </w:hyperlink>
      <w:r w:rsidRPr="00EE3B1B">
        <w:rPr>
          <w:rFonts w:ascii="Times New Roman" w:hAnsi="Times New Roman"/>
          <w:color w:val="000000"/>
          <w:sz w:val="28"/>
          <w:szCs w:val="28"/>
        </w:rPr>
        <w:t xml:space="preserve"> 131-ФЗ </w:t>
      </w:r>
      <w:r w:rsidRPr="00EE3B1B">
        <w:rPr>
          <w:rFonts w:ascii="Times New Roman" w:hAnsi="Times New Roman"/>
          <w:color w:val="000000"/>
          <w:sz w:val="28"/>
          <w:szCs w:val="28"/>
        </w:rPr>
        <w:br/>
        <w:t xml:space="preserve">«Об общих принципах </w:t>
      </w:r>
      <w:r w:rsidR="00593513" w:rsidRPr="00EE3B1B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Pr="00EE3B1B">
        <w:rPr>
          <w:rFonts w:ascii="Times New Roman" w:hAnsi="Times New Roman"/>
          <w:color w:val="000000"/>
          <w:sz w:val="28"/>
          <w:szCs w:val="28"/>
        </w:rPr>
        <w:t xml:space="preserve">местного самоуправления в </w:t>
      </w:r>
      <w:r w:rsidR="00593513" w:rsidRPr="00EE3B1B">
        <w:rPr>
          <w:rFonts w:ascii="Times New Roman" w:hAnsi="Times New Roman"/>
          <w:color w:val="000000"/>
          <w:sz w:val="28"/>
          <w:szCs w:val="28"/>
        </w:rPr>
        <w:t xml:space="preserve">Российской Федерации», </w:t>
      </w:r>
      <w:r w:rsidRPr="00EE3B1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Асбестовского городского округа от 23.11.2018 № 585-ПА «О разработке и утверждении административных регламентов предоставления муниципальных услуг», руководствуясь статьями 27, 30 Устава Асбестовского городского округа, </w:t>
      </w:r>
      <w:r w:rsidR="00593513" w:rsidRPr="00EE3B1B">
        <w:rPr>
          <w:rFonts w:ascii="Times New Roman" w:hAnsi="Times New Roman"/>
          <w:color w:val="000000"/>
          <w:sz w:val="28"/>
          <w:szCs w:val="28"/>
        </w:rPr>
        <w:t xml:space="preserve">администрация Асбестовского городского округа </w:t>
      </w:r>
    </w:p>
    <w:p w:rsidR="00DC00C0" w:rsidRPr="00EE3B1B" w:rsidRDefault="00DC00C0" w:rsidP="00EE3B1B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E3B1B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DC00C0" w:rsidRPr="00EE3B1B" w:rsidRDefault="00DC00C0" w:rsidP="00EE3B1B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E3B1B">
        <w:rPr>
          <w:rFonts w:ascii="Times New Roman" w:hAnsi="Times New Roman"/>
          <w:sz w:val="28"/>
          <w:szCs w:val="28"/>
        </w:rPr>
        <w:t xml:space="preserve">1. </w:t>
      </w:r>
      <w:r w:rsidR="00084C34" w:rsidRPr="00EE3B1B">
        <w:rPr>
          <w:rFonts w:ascii="Times New Roman" w:hAnsi="Times New Roman"/>
          <w:sz w:val="28"/>
          <w:szCs w:val="28"/>
        </w:rPr>
        <w:t>Утвердить</w:t>
      </w:r>
      <w:r w:rsidRPr="00EE3B1B">
        <w:rPr>
          <w:rFonts w:ascii="Times New Roman" w:hAnsi="Times New Roman"/>
          <w:sz w:val="28"/>
          <w:szCs w:val="28"/>
        </w:rPr>
        <w:t xml:space="preserve"> административн</w:t>
      </w:r>
      <w:r w:rsidR="00084C34" w:rsidRPr="00EE3B1B">
        <w:rPr>
          <w:rFonts w:ascii="Times New Roman" w:hAnsi="Times New Roman"/>
          <w:sz w:val="28"/>
          <w:szCs w:val="28"/>
        </w:rPr>
        <w:t>ый</w:t>
      </w:r>
      <w:r w:rsidRPr="00EE3B1B">
        <w:rPr>
          <w:rFonts w:ascii="Times New Roman" w:hAnsi="Times New Roman"/>
          <w:sz w:val="28"/>
          <w:szCs w:val="28"/>
        </w:rPr>
        <w:t xml:space="preserve"> регламен</w:t>
      </w:r>
      <w:r w:rsidR="00EE3B1B">
        <w:rPr>
          <w:rFonts w:ascii="Times New Roman" w:hAnsi="Times New Roman"/>
          <w:sz w:val="28"/>
          <w:szCs w:val="28"/>
        </w:rPr>
        <w:t xml:space="preserve">т предоставления муниципальной </w:t>
      </w:r>
      <w:r w:rsidRPr="00EE3B1B">
        <w:rPr>
          <w:rFonts w:ascii="Times New Roman" w:hAnsi="Times New Roman"/>
          <w:sz w:val="28"/>
          <w:szCs w:val="28"/>
        </w:rPr>
        <w:t>услуги «Выдача разрешени</w:t>
      </w:r>
      <w:r w:rsidR="00EA2F30" w:rsidRPr="00EE3B1B">
        <w:rPr>
          <w:rFonts w:ascii="Times New Roman" w:hAnsi="Times New Roman"/>
          <w:sz w:val="28"/>
          <w:szCs w:val="28"/>
        </w:rPr>
        <w:t>й</w:t>
      </w:r>
      <w:r w:rsidRPr="00EE3B1B">
        <w:rPr>
          <w:rFonts w:ascii="Times New Roman" w:hAnsi="Times New Roman"/>
          <w:sz w:val="28"/>
          <w:szCs w:val="28"/>
        </w:rPr>
        <w:t xml:space="preserve"> на строительство объектов капитального строительства» </w:t>
      </w:r>
      <w:r w:rsidR="00084C34" w:rsidRPr="00EE3B1B">
        <w:rPr>
          <w:rFonts w:ascii="Times New Roman" w:hAnsi="Times New Roman"/>
          <w:sz w:val="28"/>
          <w:szCs w:val="28"/>
        </w:rPr>
        <w:t>(прилагается).</w:t>
      </w:r>
    </w:p>
    <w:p w:rsidR="00084C34" w:rsidRPr="00EE3B1B" w:rsidRDefault="005D1271" w:rsidP="00EE3B1B">
      <w:pPr>
        <w:widowControl w:val="0"/>
        <w:suppressAutoHyphens/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E3B1B">
        <w:rPr>
          <w:rFonts w:ascii="Times New Roman" w:hAnsi="Times New Roman"/>
          <w:sz w:val="28"/>
          <w:szCs w:val="28"/>
        </w:rPr>
        <w:t>2</w:t>
      </w:r>
      <w:r w:rsidR="00084C34" w:rsidRPr="00EE3B1B">
        <w:rPr>
          <w:rFonts w:ascii="Times New Roman" w:hAnsi="Times New Roman"/>
          <w:sz w:val="28"/>
          <w:szCs w:val="28"/>
        </w:rPr>
        <w:t>. Считать постановление администрации Асбестовского городского округа от 30.12.2016 № 686-ПА «Об утверждении административного регламент</w:t>
      </w:r>
      <w:r w:rsidR="00EE3B1B">
        <w:rPr>
          <w:rFonts w:ascii="Times New Roman" w:hAnsi="Times New Roman"/>
          <w:sz w:val="28"/>
          <w:szCs w:val="28"/>
        </w:rPr>
        <w:t xml:space="preserve">а предоставления муниципальной </w:t>
      </w:r>
      <w:r w:rsidR="00084C34" w:rsidRPr="00EE3B1B">
        <w:rPr>
          <w:rFonts w:ascii="Times New Roman" w:hAnsi="Times New Roman"/>
          <w:sz w:val="28"/>
          <w:szCs w:val="28"/>
        </w:rPr>
        <w:t>услуги «Выдача разрешения на строительство при осуществлении строительства, реконструкции объектов капитального строительства, расположенных на территории Асбестовского городского округа» (в редакции от 21.08.2019 № 488-ПА) утратившим силу.</w:t>
      </w:r>
    </w:p>
    <w:p w:rsidR="00EE3B1B" w:rsidRPr="00EE3B1B" w:rsidRDefault="005D1271" w:rsidP="00EE3B1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E3B1B">
        <w:rPr>
          <w:rFonts w:ascii="Times New Roman" w:hAnsi="Times New Roman"/>
          <w:sz w:val="28"/>
          <w:szCs w:val="28"/>
        </w:rPr>
        <w:t>3</w:t>
      </w:r>
      <w:r w:rsidR="00DC00C0" w:rsidRPr="00EE3B1B">
        <w:rPr>
          <w:rFonts w:ascii="Times New Roman" w:hAnsi="Times New Roman"/>
          <w:sz w:val="28"/>
          <w:szCs w:val="28"/>
        </w:rPr>
        <w:t xml:space="preserve">. Опубликовать </w:t>
      </w:r>
      <w:r w:rsidR="00EE3B1B" w:rsidRPr="00EE3B1B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«Выдача разрешений на строительство объектов капитального строительства»</w:t>
      </w:r>
      <w:r w:rsidR="00EE3B1B">
        <w:rPr>
          <w:rFonts w:ascii="Times New Roman" w:hAnsi="Times New Roman"/>
          <w:sz w:val="28"/>
          <w:szCs w:val="28"/>
        </w:rPr>
        <w:t xml:space="preserve"> </w:t>
      </w:r>
      <w:r w:rsidR="00DC00C0" w:rsidRPr="00EE3B1B">
        <w:rPr>
          <w:rFonts w:ascii="Times New Roman" w:hAnsi="Times New Roman"/>
          <w:sz w:val="28"/>
          <w:szCs w:val="28"/>
        </w:rPr>
        <w:t xml:space="preserve">в специальном выпуске газеты «Асбестовский рабочий» «Муниципальный вестник» </w:t>
      </w:r>
      <w:r w:rsidR="00EE3B1B" w:rsidRPr="00EE3B1B">
        <w:rPr>
          <w:rFonts w:ascii="Times New Roman" w:hAnsi="Times New Roman"/>
          <w:sz w:val="28"/>
          <w:szCs w:val="28"/>
        </w:rPr>
        <w:t>без приложения, разместить полный текст настоящего постановления с приложением в сетевом издании в сети «Интернет» по адресу (</w:t>
      </w:r>
      <w:hyperlink r:id="rId9" w:tgtFrame="_blank" w:history="1">
        <w:r w:rsidR="00EE3B1B" w:rsidRPr="00EE3B1B">
          <w:rPr>
            <w:rStyle w:val="a7"/>
            <w:rFonts w:ascii="Times New Roman" w:hAnsi="Times New Roman"/>
            <w:sz w:val="28"/>
            <w:szCs w:val="28"/>
          </w:rPr>
          <w:t>www.arasb.ru</w:t>
        </w:r>
      </w:hyperlink>
      <w:r w:rsidR="00EE3B1B" w:rsidRPr="00EE3B1B">
        <w:rPr>
          <w:rFonts w:ascii="Times New Roman" w:hAnsi="Times New Roman"/>
          <w:sz w:val="28"/>
          <w:szCs w:val="28"/>
        </w:rPr>
        <w:t>) и на официальном сайте Асбестовского городского округа (</w:t>
      </w:r>
      <w:hyperlink r:id="rId10" w:tgtFrame="_blank" w:history="1">
        <w:r w:rsidR="00EE3B1B" w:rsidRPr="00EE3B1B">
          <w:rPr>
            <w:rStyle w:val="a7"/>
            <w:rFonts w:ascii="Times New Roman" w:hAnsi="Times New Roman"/>
            <w:sz w:val="28"/>
            <w:szCs w:val="28"/>
          </w:rPr>
          <w:t>www.asbestadm.ru</w:t>
        </w:r>
      </w:hyperlink>
      <w:r w:rsidR="00EE3B1B" w:rsidRPr="00EE3B1B">
        <w:rPr>
          <w:rFonts w:ascii="Times New Roman" w:hAnsi="Times New Roman"/>
          <w:sz w:val="28"/>
          <w:szCs w:val="28"/>
        </w:rPr>
        <w:t>).</w:t>
      </w:r>
    </w:p>
    <w:p w:rsidR="005D1271" w:rsidRPr="00EE3B1B" w:rsidRDefault="005D1271" w:rsidP="00EE3B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E3B1B">
        <w:rPr>
          <w:rFonts w:ascii="Times New Roman" w:hAnsi="Times New Roman"/>
          <w:sz w:val="28"/>
          <w:szCs w:val="28"/>
        </w:rPr>
        <w:t>4. Настоящее постановление вступает в силу с даты подписания.</w:t>
      </w:r>
    </w:p>
    <w:p w:rsidR="00DC00C0" w:rsidRPr="00EE3B1B" w:rsidRDefault="004A046A" w:rsidP="00EE3B1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E3B1B">
        <w:rPr>
          <w:rFonts w:ascii="Times New Roman" w:hAnsi="Times New Roman"/>
          <w:sz w:val="28"/>
          <w:szCs w:val="28"/>
        </w:rPr>
        <w:t>5</w:t>
      </w:r>
      <w:r w:rsidR="00DC00C0" w:rsidRPr="00EE3B1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EE3B1B">
        <w:rPr>
          <w:rFonts w:ascii="Times New Roman" w:hAnsi="Times New Roman"/>
          <w:sz w:val="28"/>
          <w:szCs w:val="28"/>
        </w:rPr>
        <w:br/>
      </w:r>
      <w:r w:rsidR="00DC00C0" w:rsidRPr="00EE3B1B">
        <w:rPr>
          <w:rFonts w:ascii="Times New Roman" w:hAnsi="Times New Roman"/>
          <w:sz w:val="28"/>
          <w:szCs w:val="28"/>
        </w:rPr>
        <w:t xml:space="preserve">на Первого заместителя главы администрации Асбестовского городского округа Л.И. Кирьянову. </w:t>
      </w:r>
    </w:p>
    <w:p w:rsidR="00DC00C0" w:rsidRPr="00EE3B1B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C0" w:rsidRPr="00EE3B1B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C00C0" w:rsidRPr="00EE3B1B" w:rsidRDefault="00DC00C0" w:rsidP="00DC00C0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3B1B">
        <w:rPr>
          <w:rFonts w:ascii="Times New Roman" w:hAnsi="Times New Roman"/>
          <w:sz w:val="28"/>
          <w:szCs w:val="28"/>
        </w:rPr>
        <w:t xml:space="preserve">Глава </w:t>
      </w:r>
    </w:p>
    <w:p w:rsidR="00051553" w:rsidRPr="00EE3B1B" w:rsidRDefault="00DC00C0" w:rsidP="00EE3B1B">
      <w:pPr>
        <w:widowControl w:val="0"/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E3B1B">
        <w:rPr>
          <w:rFonts w:ascii="Times New Roman" w:hAnsi="Times New Roman"/>
          <w:sz w:val="28"/>
          <w:szCs w:val="28"/>
        </w:rPr>
        <w:t xml:space="preserve">Асбестовского городского округа                          </w:t>
      </w:r>
      <w:r w:rsidR="00EE3B1B">
        <w:rPr>
          <w:rFonts w:ascii="Times New Roman" w:hAnsi="Times New Roman"/>
          <w:sz w:val="28"/>
          <w:szCs w:val="28"/>
        </w:rPr>
        <w:t xml:space="preserve">                         </w:t>
      </w:r>
      <w:r w:rsidR="007A17A4" w:rsidRPr="00EE3B1B">
        <w:rPr>
          <w:rFonts w:ascii="Times New Roman" w:hAnsi="Times New Roman"/>
          <w:sz w:val="28"/>
          <w:szCs w:val="28"/>
        </w:rPr>
        <w:t xml:space="preserve">       </w:t>
      </w:r>
      <w:r w:rsidRPr="00EE3B1B">
        <w:rPr>
          <w:rFonts w:ascii="Times New Roman" w:hAnsi="Times New Roman"/>
          <w:sz w:val="28"/>
          <w:szCs w:val="28"/>
        </w:rPr>
        <w:t xml:space="preserve"> Н.Р. Тихонова</w:t>
      </w:r>
    </w:p>
    <w:sectPr w:rsidR="00051553" w:rsidRPr="00EE3B1B" w:rsidSect="007A17A4">
      <w:head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6F4" w:rsidRDefault="003326F4" w:rsidP="006E2BFE">
      <w:pPr>
        <w:spacing w:after="0" w:line="240" w:lineRule="auto"/>
      </w:pPr>
      <w:r>
        <w:separator/>
      </w:r>
    </w:p>
  </w:endnote>
  <w:endnote w:type="continuationSeparator" w:id="1">
    <w:p w:rsidR="003326F4" w:rsidRDefault="003326F4" w:rsidP="006E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6F4" w:rsidRDefault="003326F4" w:rsidP="006E2BFE">
      <w:pPr>
        <w:spacing w:after="0" w:line="240" w:lineRule="auto"/>
      </w:pPr>
      <w:r>
        <w:separator/>
      </w:r>
    </w:p>
  </w:footnote>
  <w:footnote w:type="continuationSeparator" w:id="1">
    <w:p w:rsidR="003326F4" w:rsidRDefault="003326F4" w:rsidP="006E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34" w:rsidRDefault="00C51B8B">
    <w:pPr>
      <w:pStyle w:val="a3"/>
      <w:jc w:val="center"/>
    </w:pPr>
    <w:fldSimple w:instr=" PAGE   \* MERGEFORMAT ">
      <w:r w:rsidR="00EE3B1B">
        <w:rPr>
          <w:noProof/>
        </w:rPr>
        <w:t>2</w:t>
      </w:r>
    </w:fldSimple>
  </w:p>
  <w:p w:rsidR="00084C34" w:rsidRDefault="00084C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930C3"/>
    <w:multiLevelType w:val="hybridMultilevel"/>
    <w:tmpl w:val="469A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2BF"/>
    <w:rsid w:val="0000033B"/>
    <w:rsid w:val="000030E1"/>
    <w:rsid w:val="00004A5F"/>
    <w:rsid w:val="00007FF5"/>
    <w:rsid w:val="0001054E"/>
    <w:rsid w:val="000115B5"/>
    <w:rsid w:val="000116A9"/>
    <w:rsid w:val="00020F68"/>
    <w:rsid w:val="00021B91"/>
    <w:rsid w:val="000249A0"/>
    <w:rsid w:val="00026220"/>
    <w:rsid w:val="00051553"/>
    <w:rsid w:val="0005402C"/>
    <w:rsid w:val="00063201"/>
    <w:rsid w:val="000706A2"/>
    <w:rsid w:val="0008269E"/>
    <w:rsid w:val="00084C34"/>
    <w:rsid w:val="000932BA"/>
    <w:rsid w:val="00096C02"/>
    <w:rsid w:val="00097EF6"/>
    <w:rsid w:val="000A1934"/>
    <w:rsid w:val="000A1C34"/>
    <w:rsid w:val="000A2142"/>
    <w:rsid w:val="000B3687"/>
    <w:rsid w:val="000B433A"/>
    <w:rsid w:val="000B53CB"/>
    <w:rsid w:val="000B5F4A"/>
    <w:rsid w:val="000B63BC"/>
    <w:rsid w:val="000B76A1"/>
    <w:rsid w:val="000C1ADA"/>
    <w:rsid w:val="000C45E5"/>
    <w:rsid w:val="000C5A1A"/>
    <w:rsid w:val="000D18B5"/>
    <w:rsid w:val="000D1DC3"/>
    <w:rsid w:val="000E0E1D"/>
    <w:rsid w:val="000E1FCD"/>
    <w:rsid w:val="000E7E1F"/>
    <w:rsid w:val="000F513B"/>
    <w:rsid w:val="000F69BA"/>
    <w:rsid w:val="00100565"/>
    <w:rsid w:val="00104EB9"/>
    <w:rsid w:val="00107036"/>
    <w:rsid w:val="001226E6"/>
    <w:rsid w:val="001257D6"/>
    <w:rsid w:val="00131325"/>
    <w:rsid w:val="00135BA5"/>
    <w:rsid w:val="00140757"/>
    <w:rsid w:val="0014275D"/>
    <w:rsid w:val="00142D55"/>
    <w:rsid w:val="0014303A"/>
    <w:rsid w:val="00147CEA"/>
    <w:rsid w:val="00152A03"/>
    <w:rsid w:val="0016050A"/>
    <w:rsid w:val="00170A54"/>
    <w:rsid w:val="0017274B"/>
    <w:rsid w:val="0018081E"/>
    <w:rsid w:val="00183E81"/>
    <w:rsid w:val="00186A08"/>
    <w:rsid w:val="001A0FB7"/>
    <w:rsid w:val="001B40E5"/>
    <w:rsid w:val="001B692F"/>
    <w:rsid w:val="001C5CF6"/>
    <w:rsid w:val="001C7A3F"/>
    <w:rsid w:val="001D22CA"/>
    <w:rsid w:val="001D52B3"/>
    <w:rsid w:val="001D5ECF"/>
    <w:rsid w:val="001E58BD"/>
    <w:rsid w:val="001F003F"/>
    <w:rsid w:val="001F181F"/>
    <w:rsid w:val="001F268B"/>
    <w:rsid w:val="001F43D0"/>
    <w:rsid w:val="00201086"/>
    <w:rsid w:val="0020316E"/>
    <w:rsid w:val="00207CFF"/>
    <w:rsid w:val="0021399E"/>
    <w:rsid w:val="00225980"/>
    <w:rsid w:val="002309A0"/>
    <w:rsid w:val="00233B26"/>
    <w:rsid w:val="00233D2C"/>
    <w:rsid w:val="00236624"/>
    <w:rsid w:val="0024484D"/>
    <w:rsid w:val="00246326"/>
    <w:rsid w:val="002539F0"/>
    <w:rsid w:val="002575F1"/>
    <w:rsid w:val="0026567F"/>
    <w:rsid w:val="00266BDD"/>
    <w:rsid w:val="00266BFF"/>
    <w:rsid w:val="00267011"/>
    <w:rsid w:val="002766D2"/>
    <w:rsid w:val="00276BDC"/>
    <w:rsid w:val="00292353"/>
    <w:rsid w:val="00296B70"/>
    <w:rsid w:val="002A1FBD"/>
    <w:rsid w:val="002A3508"/>
    <w:rsid w:val="002C0CCB"/>
    <w:rsid w:val="002C7641"/>
    <w:rsid w:val="002D68EE"/>
    <w:rsid w:val="002F5091"/>
    <w:rsid w:val="00307AE7"/>
    <w:rsid w:val="00310C42"/>
    <w:rsid w:val="00323CC6"/>
    <w:rsid w:val="003326F4"/>
    <w:rsid w:val="00333A16"/>
    <w:rsid w:val="003350E8"/>
    <w:rsid w:val="00343689"/>
    <w:rsid w:val="00364F5D"/>
    <w:rsid w:val="00381373"/>
    <w:rsid w:val="00384B83"/>
    <w:rsid w:val="00385DA2"/>
    <w:rsid w:val="00392E26"/>
    <w:rsid w:val="003A1286"/>
    <w:rsid w:val="003A180B"/>
    <w:rsid w:val="003A1918"/>
    <w:rsid w:val="003A7F5D"/>
    <w:rsid w:val="003B2C9A"/>
    <w:rsid w:val="003B305E"/>
    <w:rsid w:val="003B391E"/>
    <w:rsid w:val="003B3C5A"/>
    <w:rsid w:val="003B4B8C"/>
    <w:rsid w:val="003C0759"/>
    <w:rsid w:val="003C0916"/>
    <w:rsid w:val="003C195F"/>
    <w:rsid w:val="003C233E"/>
    <w:rsid w:val="003C3EBC"/>
    <w:rsid w:val="003C7C6B"/>
    <w:rsid w:val="003D14D1"/>
    <w:rsid w:val="003D52F6"/>
    <w:rsid w:val="003E4C8D"/>
    <w:rsid w:val="003F006E"/>
    <w:rsid w:val="00403A1E"/>
    <w:rsid w:val="00405190"/>
    <w:rsid w:val="00407EB9"/>
    <w:rsid w:val="00411525"/>
    <w:rsid w:val="0042111D"/>
    <w:rsid w:val="00422F15"/>
    <w:rsid w:val="00424801"/>
    <w:rsid w:val="00425AAD"/>
    <w:rsid w:val="00433767"/>
    <w:rsid w:val="00433AC1"/>
    <w:rsid w:val="004374B4"/>
    <w:rsid w:val="004444B9"/>
    <w:rsid w:val="004464CB"/>
    <w:rsid w:val="004476E9"/>
    <w:rsid w:val="00454542"/>
    <w:rsid w:val="00454B44"/>
    <w:rsid w:val="00460906"/>
    <w:rsid w:val="00461018"/>
    <w:rsid w:val="004632F5"/>
    <w:rsid w:val="00470A35"/>
    <w:rsid w:val="00483B6F"/>
    <w:rsid w:val="00490C80"/>
    <w:rsid w:val="00492504"/>
    <w:rsid w:val="00492F22"/>
    <w:rsid w:val="00493B87"/>
    <w:rsid w:val="00496104"/>
    <w:rsid w:val="004A0107"/>
    <w:rsid w:val="004A046A"/>
    <w:rsid w:val="004A0B84"/>
    <w:rsid w:val="004A7810"/>
    <w:rsid w:val="004B101F"/>
    <w:rsid w:val="004B58F2"/>
    <w:rsid w:val="004B7F81"/>
    <w:rsid w:val="004C00EB"/>
    <w:rsid w:val="004D4178"/>
    <w:rsid w:val="004D46C5"/>
    <w:rsid w:val="004F0B5B"/>
    <w:rsid w:val="004F0D03"/>
    <w:rsid w:val="004F0F58"/>
    <w:rsid w:val="004F173E"/>
    <w:rsid w:val="005025B8"/>
    <w:rsid w:val="00514BDC"/>
    <w:rsid w:val="00514FEA"/>
    <w:rsid w:val="00516FA8"/>
    <w:rsid w:val="00527393"/>
    <w:rsid w:val="0053171D"/>
    <w:rsid w:val="00536416"/>
    <w:rsid w:val="00536B64"/>
    <w:rsid w:val="00545338"/>
    <w:rsid w:val="00550043"/>
    <w:rsid w:val="00551881"/>
    <w:rsid w:val="00556667"/>
    <w:rsid w:val="005607AD"/>
    <w:rsid w:val="00564876"/>
    <w:rsid w:val="00571D56"/>
    <w:rsid w:val="005751B3"/>
    <w:rsid w:val="00593513"/>
    <w:rsid w:val="0059762C"/>
    <w:rsid w:val="005B6534"/>
    <w:rsid w:val="005D1271"/>
    <w:rsid w:val="005D2621"/>
    <w:rsid w:val="005D5D2B"/>
    <w:rsid w:val="005E10B0"/>
    <w:rsid w:val="005E11BC"/>
    <w:rsid w:val="005E39E7"/>
    <w:rsid w:val="005E3D0A"/>
    <w:rsid w:val="005E56D1"/>
    <w:rsid w:val="005F3BBD"/>
    <w:rsid w:val="005F5365"/>
    <w:rsid w:val="005F5FA3"/>
    <w:rsid w:val="005F72BF"/>
    <w:rsid w:val="00601F62"/>
    <w:rsid w:val="00604DBF"/>
    <w:rsid w:val="006144FE"/>
    <w:rsid w:val="0061677F"/>
    <w:rsid w:val="00616AD7"/>
    <w:rsid w:val="006177CD"/>
    <w:rsid w:val="006235D7"/>
    <w:rsid w:val="006250C1"/>
    <w:rsid w:val="00627BE3"/>
    <w:rsid w:val="006401FB"/>
    <w:rsid w:val="006424A9"/>
    <w:rsid w:val="00642E48"/>
    <w:rsid w:val="006446B4"/>
    <w:rsid w:val="00666684"/>
    <w:rsid w:val="00671E55"/>
    <w:rsid w:val="00675C95"/>
    <w:rsid w:val="00677D7B"/>
    <w:rsid w:val="006833AD"/>
    <w:rsid w:val="006964A6"/>
    <w:rsid w:val="006A11E7"/>
    <w:rsid w:val="006B2B6D"/>
    <w:rsid w:val="006B31B1"/>
    <w:rsid w:val="006B3242"/>
    <w:rsid w:val="006B560B"/>
    <w:rsid w:val="006C0381"/>
    <w:rsid w:val="006C1759"/>
    <w:rsid w:val="006C6EE1"/>
    <w:rsid w:val="006D06EE"/>
    <w:rsid w:val="006D511E"/>
    <w:rsid w:val="006D57EA"/>
    <w:rsid w:val="006E2455"/>
    <w:rsid w:val="006E2BFE"/>
    <w:rsid w:val="006E76A6"/>
    <w:rsid w:val="006E7E47"/>
    <w:rsid w:val="006F55D1"/>
    <w:rsid w:val="00712454"/>
    <w:rsid w:val="00713C19"/>
    <w:rsid w:val="00717A4F"/>
    <w:rsid w:val="0072663E"/>
    <w:rsid w:val="00734E66"/>
    <w:rsid w:val="0074463D"/>
    <w:rsid w:val="0076243E"/>
    <w:rsid w:val="007649B3"/>
    <w:rsid w:val="00770B92"/>
    <w:rsid w:val="007745CC"/>
    <w:rsid w:val="00783E46"/>
    <w:rsid w:val="00787A2D"/>
    <w:rsid w:val="0079190F"/>
    <w:rsid w:val="0079333B"/>
    <w:rsid w:val="007A17A4"/>
    <w:rsid w:val="007A7B7C"/>
    <w:rsid w:val="007B1856"/>
    <w:rsid w:val="007B6A5C"/>
    <w:rsid w:val="007D4871"/>
    <w:rsid w:val="007D6768"/>
    <w:rsid w:val="007E097E"/>
    <w:rsid w:val="007E14BD"/>
    <w:rsid w:val="007E7A82"/>
    <w:rsid w:val="007F1AAD"/>
    <w:rsid w:val="00804BB9"/>
    <w:rsid w:val="008145CE"/>
    <w:rsid w:val="00817B9F"/>
    <w:rsid w:val="008203F4"/>
    <w:rsid w:val="0082417F"/>
    <w:rsid w:val="00832D86"/>
    <w:rsid w:val="00833F75"/>
    <w:rsid w:val="00841391"/>
    <w:rsid w:val="00852891"/>
    <w:rsid w:val="00852DC5"/>
    <w:rsid w:val="008628A9"/>
    <w:rsid w:val="008654FF"/>
    <w:rsid w:val="00865566"/>
    <w:rsid w:val="008815BC"/>
    <w:rsid w:val="00883602"/>
    <w:rsid w:val="008A0494"/>
    <w:rsid w:val="008A3883"/>
    <w:rsid w:val="008A4F5B"/>
    <w:rsid w:val="008B2CD3"/>
    <w:rsid w:val="008B7455"/>
    <w:rsid w:val="008C283F"/>
    <w:rsid w:val="008C48D2"/>
    <w:rsid w:val="008D45FC"/>
    <w:rsid w:val="008D5193"/>
    <w:rsid w:val="008E0B83"/>
    <w:rsid w:val="008E6709"/>
    <w:rsid w:val="008F092B"/>
    <w:rsid w:val="00901483"/>
    <w:rsid w:val="009024F2"/>
    <w:rsid w:val="0090265B"/>
    <w:rsid w:val="00912DB5"/>
    <w:rsid w:val="009130A1"/>
    <w:rsid w:val="009146D2"/>
    <w:rsid w:val="009147C8"/>
    <w:rsid w:val="00917C8F"/>
    <w:rsid w:val="00920956"/>
    <w:rsid w:val="00920B01"/>
    <w:rsid w:val="00921907"/>
    <w:rsid w:val="009227D7"/>
    <w:rsid w:val="00934B97"/>
    <w:rsid w:val="00941E03"/>
    <w:rsid w:val="00942850"/>
    <w:rsid w:val="0094338E"/>
    <w:rsid w:val="00944D2B"/>
    <w:rsid w:val="0096424E"/>
    <w:rsid w:val="00966A4F"/>
    <w:rsid w:val="00971094"/>
    <w:rsid w:val="00971BE8"/>
    <w:rsid w:val="00975C82"/>
    <w:rsid w:val="009874BA"/>
    <w:rsid w:val="009A458D"/>
    <w:rsid w:val="009A58FB"/>
    <w:rsid w:val="009C03C2"/>
    <w:rsid w:val="009C2DBA"/>
    <w:rsid w:val="009D351D"/>
    <w:rsid w:val="009D5134"/>
    <w:rsid w:val="009D5C37"/>
    <w:rsid w:val="009E0331"/>
    <w:rsid w:val="009F1089"/>
    <w:rsid w:val="00A000AD"/>
    <w:rsid w:val="00A01806"/>
    <w:rsid w:val="00A025AF"/>
    <w:rsid w:val="00A13A21"/>
    <w:rsid w:val="00A150F0"/>
    <w:rsid w:val="00A225E3"/>
    <w:rsid w:val="00A35278"/>
    <w:rsid w:val="00A517C0"/>
    <w:rsid w:val="00A52F0A"/>
    <w:rsid w:val="00A54CFF"/>
    <w:rsid w:val="00A74F93"/>
    <w:rsid w:val="00A76B0E"/>
    <w:rsid w:val="00A82EC4"/>
    <w:rsid w:val="00A83C22"/>
    <w:rsid w:val="00A844FB"/>
    <w:rsid w:val="00A84F69"/>
    <w:rsid w:val="00A871DC"/>
    <w:rsid w:val="00A87357"/>
    <w:rsid w:val="00AA1A1B"/>
    <w:rsid w:val="00AA4125"/>
    <w:rsid w:val="00AA4328"/>
    <w:rsid w:val="00AA434A"/>
    <w:rsid w:val="00AA77C0"/>
    <w:rsid w:val="00AB1983"/>
    <w:rsid w:val="00AB2707"/>
    <w:rsid w:val="00AD0A1C"/>
    <w:rsid w:val="00AD1FF3"/>
    <w:rsid w:val="00AD4753"/>
    <w:rsid w:val="00AD4C32"/>
    <w:rsid w:val="00AE7009"/>
    <w:rsid w:val="00AF03FB"/>
    <w:rsid w:val="00AF0E69"/>
    <w:rsid w:val="00AF2355"/>
    <w:rsid w:val="00AF298A"/>
    <w:rsid w:val="00AF7902"/>
    <w:rsid w:val="00B04DF7"/>
    <w:rsid w:val="00B076F9"/>
    <w:rsid w:val="00B079A8"/>
    <w:rsid w:val="00B15208"/>
    <w:rsid w:val="00B16F35"/>
    <w:rsid w:val="00B20B4F"/>
    <w:rsid w:val="00B255D5"/>
    <w:rsid w:val="00B25994"/>
    <w:rsid w:val="00B31CD1"/>
    <w:rsid w:val="00B42728"/>
    <w:rsid w:val="00B444D3"/>
    <w:rsid w:val="00B46535"/>
    <w:rsid w:val="00B541C0"/>
    <w:rsid w:val="00B62339"/>
    <w:rsid w:val="00B70588"/>
    <w:rsid w:val="00B7505F"/>
    <w:rsid w:val="00B75F62"/>
    <w:rsid w:val="00B8365F"/>
    <w:rsid w:val="00B83F32"/>
    <w:rsid w:val="00B87588"/>
    <w:rsid w:val="00BA4ED1"/>
    <w:rsid w:val="00BB3C3A"/>
    <w:rsid w:val="00BC239F"/>
    <w:rsid w:val="00BC47BB"/>
    <w:rsid w:val="00BD5164"/>
    <w:rsid w:val="00BF0AF0"/>
    <w:rsid w:val="00BF0F6C"/>
    <w:rsid w:val="00BF1991"/>
    <w:rsid w:val="00BF6E50"/>
    <w:rsid w:val="00C01148"/>
    <w:rsid w:val="00C208D5"/>
    <w:rsid w:val="00C22FDB"/>
    <w:rsid w:val="00C23493"/>
    <w:rsid w:val="00C23A84"/>
    <w:rsid w:val="00C3579A"/>
    <w:rsid w:val="00C41236"/>
    <w:rsid w:val="00C4260C"/>
    <w:rsid w:val="00C4304D"/>
    <w:rsid w:val="00C43C9A"/>
    <w:rsid w:val="00C449FB"/>
    <w:rsid w:val="00C50145"/>
    <w:rsid w:val="00C51B8B"/>
    <w:rsid w:val="00C53A28"/>
    <w:rsid w:val="00C55AD7"/>
    <w:rsid w:val="00C57B67"/>
    <w:rsid w:val="00C624CF"/>
    <w:rsid w:val="00C64551"/>
    <w:rsid w:val="00C76A93"/>
    <w:rsid w:val="00C77261"/>
    <w:rsid w:val="00C85BA4"/>
    <w:rsid w:val="00C97B09"/>
    <w:rsid w:val="00CA1BD2"/>
    <w:rsid w:val="00CA31E9"/>
    <w:rsid w:val="00CA56A9"/>
    <w:rsid w:val="00CB1C27"/>
    <w:rsid w:val="00CB1C66"/>
    <w:rsid w:val="00CB31EB"/>
    <w:rsid w:val="00CB6747"/>
    <w:rsid w:val="00CC374A"/>
    <w:rsid w:val="00CD2DBE"/>
    <w:rsid w:val="00CD341F"/>
    <w:rsid w:val="00CD5DB4"/>
    <w:rsid w:val="00CD60A4"/>
    <w:rsid w:val="00CE0302"/>
    <w:rsid w:val="00CE7518"/>
    <w:rsid w:val="00CF1AC7"/>
    <w:rsid w:val="00CF58E1"/>
    <w:rsid w:val="00D00BCB"/>
    <w:rsid w:val="00D047E3"/>
    <w:rsid w:val="00D05419"/>
    <w:rsid w:val="00D05835"/>
    <w:rsid w:val="00D078B8"/>
    <w:rsid w:val="00D17FB0"/>
    <w:rsid w:val="00D21EB8"/>
    <w:rsid w:val="00D30973"/>
    <w:rsid w:val="00D45852"/>
    <w:rsid w:val="00D50CDA"/>
    <w:rsid w:val="00D5262A"/>
    <w:rsid w:val="00D533D1"/>
    <w:rsid w:val="00D54536"/>
    <w:rsid w:val="00D61B3D"/>
    <w:rsid w:val="00D63DFD"/>
    <w:rsid w:val="00D6511B"/>
    <w:rsid w:val="00D65838"/>
    <w:rsid w:val="00D676FC"/>
    <w:rsid w:val="00D67C3F"/>
    <w:rsid w:val="00D70281"/>
    <w:rsid w:val="00D93939"/>
    <w:rsid w:val="00D9500B"/>
    <w:rsid w:val="00D960EC"/>
    <w:rsid w:val="00D964C6"/>
    <w:rsid w:val="00D977B5"/>
    <w:rsid w:val="00DA1754"/>
    <w:rsid w:val="00DA2845"/>
    <w:rsid w:val="00DA386F"/>
    <w:rsid w:val="00DA6D1B"/>
    <w:rsid w:val="00DC00C0"/>
    <w:rsid w:val="00DC5EC6"/>
    <w:rsid w:val="00DD3D77"/>
    <w:rsid w:val="00DD4A26"/>
    <w:rsid w:val="00DD5251"/>
    <w:rsid w:val="00DE4D3A"/>
    <w:rsid w:val="00DE5551"/>
    <w:rsid w:val="00E03897"/>
    <w:rsid w:val="00E07F8C"/>
    <w:rsid w:val="00E1139F"/>
    <w:rsid w:val="00E150C7"/>
    <w:rsid w:val="00E2169F"/>
    <w:rsid w:val="00E24DE0"/>
    <w:rsid w:val="00E336E4"/>
    <w:rsid w:val="00E37C7D"/>
    <w:rsid w:val="00E423AA"/>
    <w:rsid w:val="00E42B45"/>
    <w:rsid w:val="00E45A35"/>
    <w:rsid w:val="00E45C9E"/>
    <w:rsid w:val="00E473FA"/>
    <w:rsid w:val="00E54592"/>
    <w:rsid w:val="00E55DE1"/>
    <w:rsid w:val="00E6283D"/>
    <w:rsid w:val="00E67467"/>
    <w:rsid w:val="00E67C0C"/>
    <w:rsid w:val="00E769AA"/>
    <w:rsid w:val="00E77A6E"/>
    <w:rsid w:val="00E80CFC"/>
    <w:rsid w:val="00E907BA"/>
    <w:rsid w:val="00EA2F30"/>
    <w:rsid w:val="00EA4DFB"/>
    <w:rsid w:val="00EA5DF1"/>
    <w:rsid w:val="00EB0751"/>
    <w:rsid w:val="00EB0975"/>
    <w:rsid w:val="00EB3CD7"/>
    <w:rsid w:val="00EC2178"/>
    <w:rsid w:val="00EC3E00"/>
    <w:rsid w:val="00EC576D"/>
    <w:rsid w:val="00ED0963"/>
    <w:rsid w:val="00ED238F"/>
    <w:rsid w:val="00ED63F9"/>
    <w:rsid w:val="00ED7B05"/>
    <w:rsid w:val="00EE176F"/>
    <w:rsid w:val="00EE23A4"/>
    <w:rsid w:val="00EE3B1B"/>
    <w:rsid w:val="00EF6009"/>
    <w:rsid w:val="00F15502"/>
    <w:rsid w:val="00F179DB"/>
    <w:rsid w:val="00F2525D"/>
    <w:rsid w:val="00F41DEC"/>
    <w:rsid w:val="00F45736"/>
    <w:rsid w:val="00F54BEA"/>
    <w:rsid w:val="00F56F72"/>
    <w:rsid w:val="00F62AEC"/>
    <w:rsid w:val="00F67F31"/>
    <w:rsid w:val="00F75AA7"/>
    <w:rsid w:val="00FA4BB7"/>
    <w:rsid w:val="00FA7AD4"/>
    <w:rsid w:val="00FB1756"/>
    <w:rsid w:val="00FC251F"/>
    <w:rsid w:val="00FC27A4"/>
    <w:rsid w:val="00FC6296"/>
    <w:rsid w:val="00FD0BFB"/>
    <w:rsid w:val="00FD1907"/>
    <w:rsid w:val="00FD5039"/>
    <w:rsid w:val="00FE0DA4"/>
    <w:rsid w:val="00FE4573"/>
    <w:rsid w:val="00FE61D9"/>
    <w:rsid w:val="00FE7DB1"/>
    <w:rsid w:val="00FF0150"/>
    <w:rsid w:val="00FF27FE"/>
    <w:rsid w:val="00FF4646"/>
    <w:rsid w:val="00FF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2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qFormat/>
    <w:rsid w:val="009227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6E2BF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6E2BF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6E2BF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6E2BFE"/>
    <w:rPr>
      <w:sz w:val="22"/>
      <w:szCs w:val="22"/>
      <w:lang w:eastAsia="en-US"/>
    </w:rPr>
  </w:style>
  <w:style w:type="character" w:styleId="a7">
    <w:name w:val="Hyperlink"/>
    <w:unhideWhenUsed/>
    <w:rsid w:val="00CD2DBE"/>
    <w:rPr>
      <w:color w:val="0000FF"/>
      <w:u w:val="single"/>
    </w:rPr>
  </w:style>
  <w:style w:type="table" w:styleId="a8">
    <w:name w:val="Table Grid"/>
    <w:basedOn w:val="a1"/>
    <w:uiPriority w:val="59"/>
    <w:rsid w:val="00104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D21EB8"/>
    <w:rPr>
      <w:rFonts w:ascii="Arial" w:eastAsia="Times New Roman" w:hAnsi="Arial" w:cs="Arial"/>
      <w:lang w:val="ru-RU" w:eastAsia="ru-RU" w:bidi="ar-SA"/>
    </w:rPr>
  </w:style>
  <w:style w:type="paragraph" w:styleId="a9">
    <w:name w:val="Normal (Web)"/>
    <w:basedOn w:val="a"/>
    <w:rsid w:val="00D21EB8"/>
    <w:pPr>
      <w:spacing w:after="0" w:line="240" w:lineRule="auto"/>
    </w:pPr>
    <w:rPr>
      <w:rFonts w:ascii="Verdana" w:eastAsia="Times New Roman" w:hAnsi="Verdana"/>
      <w:lang w:eastAsia="ru-RU"/>
    </w:rPr>
  </w:style>
  <w:style w:type="paragraph" w:styleId="aa">
    <w:name w:val="Title"/>
    <w:basedOn w:val="a"/>
    <w:link w:val="ab"/>
    <w:qFormat/>
    <w:rsid w:val="00DC00C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/>
    </w:rPr>
  </w:style>
  <w:style w:type="character" w:customStyle="1" w:styleId="ab">
    <w:name w:val="Название Знак"/>
    <w:link w:val="aa"/>
    <w:rsid w:val="00DC00C0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62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7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3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6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6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0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45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6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7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2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54BBF879A9494AC16445B02001ADBB2DAFEE4B9B1A09EE7472D7AABVDc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sbest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as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71D2A-C22A-49F6-BDA9-85BC401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 и градостроительства</Company>
  <LinksUpToDate>false</LinksUpToDate>
  <CharactersWithSpaces>2204</CharactersWithSpaces>
  <SharedDoc>false</SharedDoc>
  <HLinks>
    <vt:vector size="84" baseType="variant">
      <vt:variant>
        <vt:i4>6619185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5374074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http://www.consultant.ru/document/cons_doc_LAW_304549/df32b8231cf067c4d4e864c717eb6b398358b504/</vt:lpwstr>
      </vt:variant>
      <vt:variant>
        <vt:lpwstr>dst2621</vt:lpwstr>
      </vt:variant>
      <vt:variant>
        <vt:i4>327796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dst342</vt:lpwstr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consultantplus://offline/ref=ECD8F93C1760D5DFB04EC0D0E5B1E0AA41B638E9C67CFCB25818CC3C4D19B4BF2FFADC2522O6H</vt:lpwstr>
      </vt:variant>
      <vt:variant>
        <vt:lpwstr/>
      </vt:variant>
      <vt:variant>
        <vt:i4>327797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http://www.consultant.ru/document/cons_doc_LAW_304549/570afc6feff03328459242886307d6aebe1ccb6b/</vt:lpwstr>
      </vt:variant>
      <vt:variant>
        <vt:lpwstr>dst2532</vt:lpwstr>
      </vt:variant>
      <vt:variant>
        <vt:i4>3473515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consultantplus://offline/ref=DE72D057B68B07F5FDF97D91327F2201AE01AD1A3E8F9A05F572F1CF1B1D3AF5C838C022C02FB976u8o4J</vt:lpwstr>
      </vt:variant>
      <vt:variant>
        <vt:lpwstr/>
      </vt:variant>
      <vt:variant>
        <vt:i4>6422577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http://www.asbestadm.ru/</vt:lpwstr>
      </vt:variant>
      <vt:variant>
        <vt:lpwstr/>
      </vt:variant>
      <vt:variant>
        <vt:i4>5111899</vt:i4>
      </vt:variant>
      <vt:variant>
        <vt:i4>12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  <vt:variant>
        <vt:i4>7929967</vt:i4>
      </vt:variant>
      <vt:variant>
        <vt:i4>9</vt:i4>
      </vt:variant>
      <vt:variant>
        <vt:i4>0</vt:i4>
      </vt:variant>
      <vt:variant>
        <vt:i4>5</vt:i4>
      </vt:variant>
      <vt:variant>
        <vt:lpwstr>http://www.66.gosuslugi.ru/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5701718</vt:i4>
      </vt:variant>
      <vt:variant>
        <vt:i4>3</vt:i4>
      </vt:variant>
      <vt:variant>
        <vt:i4>0</vt:i4>
      </vt:variant>
      <vt:variant>
        <vt:i4>5</vt:i4>
      </vt:variant>
      <vt:variant>
        <vt:lpwstr>http://www.asbestadm/</vt:lpwstr>
      </vt:variant>
      <vt:variant>
        <vt:lpwstr/>
      </vt:variant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consultantplus://offline/ref=08654BBF879A9494AC16445B02001ADBB2DAFEE4B9B1A09EE7472D7AABVDc3K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Н.А.</dc:creator>
  <cp:lastModifiedBy>luba</cp:lastModifiedBy>
  <cp:revision>3</cp:revision>
  <cp:lastPrinted>2020-04-09T05:53:00Z</cp:lastPrinted>
  <dcterms:created xsi:type="dcterms:W3CDTF">2020-04-21T09:44:00Z</dcterms:created>
  <dcterms:modified xsi:type="dcterms:W3CDTF">2020-04-21T09:52:00Z</dcterms:modified>
</cp:coreProperties>
</file>