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Default="008E2AEB" w:rsidP="008E2AEB">
      <w:pPr>
        <w:jc w:val="center"/>
        <w:rPr>
          <w:b/>
        </w:rPr>
      </w:pPr>
      <w:r w:rsidRPr="00927058">
        <w:rPr>
          <w:b/>
        </w:rPr>
        <w:t xml:space="preserve">на </w:t>
      </w:r>
      <w:r w:rsidR="00FF784A">
        <w:rPr>
          <w:b/>
        </w:rPr>
        <w:t xml:space="preserve"> сентябрь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403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291830">
        <w:trPr>
          <w:gridAfter w:val="7"/>
          <w:wAfter w:w="6381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FF784A" w:rsidRPr="00945D30" w:rsidTr="00291830">
        <w:trPr>
          <w:gridAfter w:val="7"/>
          <w:wAfter w:w="6381" w:type="dxa"/>
          <w:trHeight w:val="8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CD72E6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FF784A" w:rsidRDefault="00FF784A" w:rsidP="00FF784A">
            <w:pPr>
              <w:rPr>
                <w:i/>
              </w:rPr>
            </w:pPr>
            <w:r w:rsidRPr="000E3C84">
              <w:t>Театрализованная концертная программа  «Ура, школа!» посвященная Дню знаний</w:t>
            </w:r>
            <w:r w:rsidRPr="000E3C84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0E3C84" w:rsidRDefault="00FF784A" w:rsidP="00FF784A">
            <w:pPr>
              <w:jc w:val="center"/>
            </w:pPr>
            <w:r w:rsidRPr="000E3C84">
              <w:t>01.09</w:t>
            </w:r>
          </w:p>
          <w:p w:rsidR="00FF784A" w:rsidRPr="000E3C84" w:rsidRDefault="00FF784A" w:rsidP="00FF784A">
            <w:pPr>
              <w:jc w:val="center"/>
            </w:pPr>
            <w:r w:rsidRPr="000E3C84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0E3C84" w:rsidRDefault="00FF784A" w:rsidP="00FF784A">
            <w:pPr>
              <w:jc w:val="center"/>
            </w:pPr>
            <w:r w:rsidRPr="000E3C84">
              <w:t>15.00</w:t>
            </w:r>
          </w:p>
          <w:p w:rsidR="00FF784A" w:rsidRPr="000E3C84" w:rsidRDefault="00FF784A" w:rsidP="00FF784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0E3C84" w:rsidRDefault="00FF784A" w:rsidP="00FF784A">
            <w:pPr>
              <w:jc w:val="center"/>
            </w:pPr>
            <w:proofErr w:type="spellStart"/>
            <w:r w:rsidRPr="000E3C84">
              <w:t>Форумная</w:t>
            </w:r>
            <w:proofErr w:type="spellEnd"/>
            <w:r w:rsidRPr="000E3C84">
              <w:t xml:space="preserve"> 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0E3C84" w:rsidRDefault="00FF784A" w:rsidP="00FF784A">
            <w:pPr>
              <w:jc w:val="center"/>
            </w:pPr>
            <w:r w:rsidRPr="000E3C84">
              <w:t>ул. Победы</w:t>
            </w:r>
          </w:p>
        </w:tc>
      </w:tr>
      <w:tr w:rsidR="00FF784A" w:rsidRPr="00945D30" w:rsidTr="00291830">
        <w:trPr>
          <w:gridAfter w:val="7"/>
          <w:wAfter w:w="6381" w:type="dxa"/>
          <w:trHeight w:val="67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FF784A" w:rsidRDefault="00FF784A" w:rsidP="00FF784A">
            <w:pPr>
              <w:rPr>
                <w:i/>
              </w:rPr>
            </w:pPr>
            <w:r>
              <w:t xml:space="preserve">Театрализованная концертная программа </w:t>
            </w:r>
            <w:r w:rsidRPr="00CC142D">
              <w:t xml:space="preserve"> «</w:t>
            </w:r>
            <w:r>
              <w:t>Звонок на праздник»</w:t>
            </w:r>
            <w:r w:rsidR="00115766">
              <w:t>,</w:t>
            </w:r>
            <w:r w:rsidRPr="00C465C2">
              <w:t xml:space="preserve"> посвященная Дню знаний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02.09</w:t>
            </w:r>
          </w:p>
          <w:p w:rsidR="00FF784A" w:rsidRDefault="00FF784A" w:rsidP="00FF784A">
            <w:pPr>
              <w:jc w:val="center"/>
            </w:pPr>
            <w:r>
              <w:t>понедельник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11.00</w:t>
            </w:r>
          </w:p>
          <w:p w:rsidR="00FF784A" w:rsidRDefault="00FF784A" w:rsidP="00FF784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Default="00FF784A" w:rsidP="00FF784A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1B76EE" w:rsidRDefault="00FF784A" w:rsidP="00FF784A">
            <w:proofErr w:type="spellStart"/>
            <w:r w:rsidRPr="008655E7">
              <w:t>Информационно-просветитель</w:t>
            </w:r>
            <w:r w:rsidR="00115766">
              <w:t>-</w:t>
            </w:r>
            <w:r w:rsidRPr="008655E7">
              <w:t>ские</w:t>
            </w:r>
            <w:proofErr w:type="spellEnd"/>
            <w:r w:rsidRPr="008655E7">
              <w:t xml:space="preserve"> мероприятия по профилактике экстремизма и терроризма </w:t>
            </w:r>
            <w:r>
              <w:t>«Опасные грани жизни» ко Дню Солидарности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04.09 -05.09</w:t>
            </w:r>
          </w:p>
          <w:p w:rsidR="00FF784A" w:rsidRDefault="00FF784A" w:rsidP="00FF784A">
            <w:pPr>
              <w:jc w:val="center"/>
            </w:pPr>
            <w:r>
              <w:t>среда</w:t>
            </w:r>
          </w:p>
          <w:p w:rsidR="00FF784A" w:rsidRDefault="00FF784A" w:rsidP="00FF784A">
            <w:pPr>
              <w:jc w:val="center"/>
            </w:pPr>
            <w: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FC1219" w:rsidRDefault="00FF784A" w:rsidP="00FF784A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Default="00FF784A" w:rsidP="00FF784A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r>
              <w:t>Праздник ко Дню народов Среднего Урала</w:t>
            </w:r>
            <w:r w:rsidR="00115766">
              <w:t>:</w:t>
            </w:r>
          </w:p>
          <w:p w:rsidR="00FF784A" w:rsidRDefault="00FF784A" w:rsidP="00FF784A">
            <w:r>
              <w:t xml:space="preserve">- </w:t>
            </w:r>
            <w:r w:rsidR="00115766">
              <w:t>ф</w:t>
            </w:r>
            <w:r>
              <w:t xml:space="preserve">естиваль татарской культуры  «Мин </w:t>
            </w:r>
            <w:proofErr w:type="spellStart"/>
            <w:r>
              <w:t>татармын</w:t>
            </w:r>
            <w:proofErr w:type="spellEnd"/>
            <w:r>
              <w:t>»</w:t>
            </w:r>
            <w:r w:rsidR="00115766">
              <w:t>;</w:t>
            </w:r>
          </w:p>
          <w:p w:rsidR="00FF784A" w:rsidRDefault="00FF784A" w:rsidP="00FF784A">
            <w:r>
              <w:t>- концертная программа «Многоголосье земли Уральской»</w:t>
            </w:r>
            <w:r w:rsidR="00115766">
              <w:t>;</w:t>
            </w:r>
          </w:p>
          <w:p w:rsidR="00FF784A" w:rsidRDefault="00FF784A" w:rsidP="00FF784A">
            <w:r>
              <w:t>- выставка – ярмарка, мастер-класс национального творчества</w:t>
            </w:r>
            <w:r w:rsidR="00115766">
              <w:t>;</w:t>
            </w:r>
          </w:p>
          <w:p w:rsidR="00FF784A" w:rsidRDefault="00FF784A" w:rsidP="00FF784A">
            <w:r>
              <w:t>- игровые площадки с национальными играми</w:t>
            </w:r>
            <w:r w:rsidR="00115766">
              <w:t>;</w:t>
            </w:r>
          </w:p>
          <w:p w:rsidR="00FF784A" w:rsidRPr="00FF784A" w:rsidRDefault="00FF784A" w:rsidP="00FF784A">
            <w:r>
              <w:t>-музыкальная площадка «Поем и танцуем под баян»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07.09</w:t>
            </w:r>
          </w:p>
          <w:p w:rsidR="00FF784A" w:rsidRDefault="00FF784A" w:rsidP="00FF784A">
            <w:pPr>
              <w:jc w:val="center"/>
            </w:pPr>
            <w: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Форумная</w:t>
            </w:r>
            <w:proofErr w:type="spellEnd"/>
            <w:r>
              <w:t xml:space="preserve"> 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Победы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r>
              <w:t>Городской туристический слет клубов пожилых людей</w:t>
            </w:r>
          </w:p>
          <w:p w:rsidR="00FF784A" w:rsidRDefault="00FF784A" w:rsidP="00FF784A">
            <w:r>
              <w:t xml:space="preserve">КЦСОН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10.09</w:t>
            </w:r>
          </w:p>
          <w:p w:rsidR="00FF784A" w:rsidRDefault="00FF784A" w:rsidP="00FF784A">
            <w:pPr>
              <w:jc w:val="center"/>
            </w:pPr>
            <w: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Default="00FF784A" w:rsidP="00FF784A">
            <w:pPr>
              <w:jc w:val="center"/>
            </w:pPr>
            <w:r>
              <w:t>парк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DF2414" w:rsidRDefault="00FF784A" w:rsidP="00FF784A">
            <w:r w:rsidRPr="00DF2414">
              <w:t>Проект «Лукоморье»</w:t>
            </w:r>
            <w:r w:rsidR="00115766">
              <w:t>.</w:t>
            </w:r>
          </w:p>
          <w:p w:rsidR="00FF784A" w:rsidRPr="00FF784A" w:rsidRDefault="00FF784A" w:rsidP="00FF784A">
            <w:r w:rsidRPr="007D03FF">
              <w:t>Познавательно-игровая программа</w:t>
            </w:r>
            <w:proofErr w:type="gramStart"/>
            <w:r w:rsidRPr="007D03FF">
              <w:t>«Б</w:t>
            </w:r>
            <w:proofErr w:type="gramEnd"/>
            <w:r w:rsidRPr="007D03FF">
              <w:t xml:space="preserve">аба Яга – костяная нога»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12.09-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13</w:t>
            </w:r>
            <w:r>
              <w:t>.</w:t>
            </w:r>
            <w:r w:rsidRPr="007D03FF">
              <w:t>09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четверг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10.00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11.00</w:t>
            </w:r>
          </w:p>
          <w:p w:rsidR="00FF784A" w:rsidRPr="007D03FF" w:rsidRDefault="00FF784A" w:rsidP="00FF784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ЦНК «Лад»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 w:rsidRPr="007D03FF">
              <w:t>ул. Московская,21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CC142D" w:rsidRDefault="00FF784A" w:rsidP="00FF784A">
            <w:pPr>
              <w:rPr>
                <w:b/>
              </w:rPr>
            </w:pPr>
            <w:r w:rsidRPr="00B25D72">
              <w:t>Проект познавательных игр для студентов «За нами будущее»,</w:t>
            </w:r>
            <w:r w:rsidRPr="00CC142D">
              <w:t xml:space="preserve"> посвященный здоровому образу жизни:</w:t>
            </w:r>
          </w:p>
          <w:p w:rsidR="00FF784A" w:rsidRPr="00FF784A" w:rsidRDefault="00FF784A" w:rsidP="00FF784A">
            <w:pPr>
              <w:rPr>
                <w:b/>
              </w:rPr>
            </w:pPr>
            <w:r w:rsidRPr="00CC142D">
              <w:t xml:space="preserve">- </w:t>
            </w:r>
            <w:r w:rsidRPr="00CC142D">
              <w:rPr>
                <w:u w:val="single"/>
              </w:rPr>
              <w:t>Познавательная игра «</w:t>
            </w:r>
            <w:r>
              <w:rPr>
                <w:u w:val="single"/>
              </w:rPr>
              <w:t>Мы – за трезвую Россию</w:t>
            </w:r>
            <w:r w:rsidRPr="00CC142D">
              <w:rPr>
                <w:u w:val="single"/>
              </w:rPr>
              <w:t>»</w:t>
            </w:r>
            <w:proofErr w:type="gramStart"/>
            <w:r>
              <w:rPr>
                <w:u w:val="single"/>
              </w:rPr>
              <w:t>,</w:t>
            </w:r>
            <w:r w:rsidRPr="00CC142D">
              <w:t>п</w:t>
            </w:r>
            <w:proofErr w:type="gramEnd"/>
            <w:r w:rsidRPr="00CC142D">
              <w:t>освященная Всероссийскому Дню Трезвости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12.09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Pr="007D03FF" w:rsidRDefault="00FF784A" w:rsidP="00FF784A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r w:rsidRPr="00DF2414">
              <w:t xml:space="preserve">Семейная игровая программа «Крепче за руки возьмемся» </w:t>
            </w:r>
            <w:r w:rsidRPr="007D03FF">
              <w:t>к Международному дню мира</w:t>
            </w:r>
            <w:r w:rsidRPr="007D03FF">
              <w:rPr>
                <w:b/>
              </w:rPr>
              <w:t xml:space="preserve"> </w:t>
            </w:r>
            <w:r w:rsidRPr="007D03FF">
              <w:t xml:space="preserve">в рамках Муниципальной программы «Формирование </w:t>
            </w:r>
            <w:r w:rsidRPr="007D03FF">
              <w:lastRenderedPageBreak/>
              <w:t>комфортной городской среды»</w:t>
            </w:r>
            <w:r w:rsidRPr="007D03FF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lastRenderedPageBreak/>
              <w:t>18.09</w:t>
            </w:r>
          </w:p>
          <w:p w:rsidR="00FF784A" w:rsidRPr="007D03FF" w:rsidRDefault="00FF784A" w:rsidP="00FF784A">
            <w:pPr>
              <w:jc w:val="center"/>
              <w:rPr>
                <w:color w:val="FF0000"/>
              </w:rPr>
            </w:pPr>
            <w:r w:rsidRPr="007D03FF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Спортивно-игровая площадка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 w:rsidRPr="007D03FF">
              <w:t>ул.</w:t>
            </w:r>
            <w:r>
              <w:t xml:space="preserve"> </w:t>
            </w:r>
            <w:r w:rsidRPr="007D03FF">
              <w:t>Ленинградская, 21-23</w:t>
            </w:r>
          </w:p>
          <w:p w:rsidR="00FF784A" w:rsidRPr="007D03FF" w:rsidRDefault="00FF784A" w:rsidP="00FF784A">
            <w:pPr>
              <w:jc w:val="center"/>
              <w:rPr>
                <w:color w:val="FF0000"/>
              </w:rPr>
            </w:pP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FF784A" w:rsidRDefault="00FF784A" w:rsidP="00FF784A">
            <w:r w:rsidRPr="002D5ECA">
              <w:t>Молодёжный проект «Уральские посиделки»</w:t>
            </w:r>
            <w:r>
              <w:rPr>
                <w:b/>
              </w:rPr>
              <w:t xml:space="preserve"> </w:t>
            </w:r>
            <w:r w:rsidRPr="007D03FF">
              <w:t>Познавательно-игровая программа «</w:t>
            </w:r>
            <w:proofErr w:type="spellStart"/>
            <w:r w:rsidRPr="007D03FF">
              <w:t>Осенины</w:t>
            </w:r>
            <w:proofErr w:type="spellEnd"/>
            <w:r w:rsidRPr="007D03F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19.09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ЦНК «Лад»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 w:rsidRPr="007D03FF">
              <w:t>ул. Московская, 21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r>
              <w:t>Проект «Сваде</w:t>
            </w:r>
            <w:r w:rsidR="00115766">
              <w:t>б</w:t>
            </w:r>
            <w:r>
              <w:t>ный вальс»</w:t>
            </w:r>
            <w:r w:rsidR="00115766">
              <w:t>.</w:t>
            </w:r>
          </w:p>
          <w:p w:rsidR="00FF784A" w:rsidRPr="002D5ECA" w:rsidRDefault="00FF784A" w:rsidP="00FF784A">
            <w:r>
              <w:t>Торжественная регистрация брака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21.09</w:t>
            </w:r>
          </w:p>
          <w:p w:rsidR="00FF784A" w:rsidRPr="007D03FF" w:rsidRDefault="00FF784A" w:rsidP="00FF784A">
            <w:pPr>
              <w:jc w:val="center"/>
            </w:pPr>
            <w: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>
              <w:t>15.</w:t>
            </w:r>
            <w:r w:rsidRPr="009E271A"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Pr="007D03FF" w:rsidRDefault="00FF784A" w:rsidP="00FF784A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DF2414" w:rsidRDefault="00FF784A" w:rsidP="00FF784A">
            <w:pPr>
              <w:rPr>
                <w:color w:val="000000"/>
              </w:rPr>
            </w:pPr>
            <w:r w:rsidRPr="00DF2414">
              <w:rPr>
                <w:color w:val="000000"/>
              </w:rPr>
              <w:t>Цикл тематических мероприятий с клубом «Вдохновение»:</w:t>
            </w:r>
          </w:p>
          <w:p w:rsidR="00FF784A" w:rsidRPr="00FF784A" w:rsidRDefault="00FF784A" w:rsidP="00FF784A">
            <w:pPr>
              <w:rPr>
                <w:color w:val="000000"/>
              </w:rPr>
            </w:pPr>
            <w:r w:rsidRPr="00DF2414">
              <w:rPr>
                <w:color w:val="000000"/>
              </w:rPr>
              <w:t xml:space="preserve"> - «Золотые года» ко Дню пожилого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24.09</w:t>
            </w:r>
          </w:p>
          <w:p w:rsidR="00FF784A" w:rsidRDefault="00FF784A" w:rsidP="00FF784A">
            <w:pPr>
              <w:jc w:val="center"/>
            </w:pPr>
            <w:r w:rsidRPr="007D03FF"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Default="00FF784A" w:rsidP="00FF784A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DF2414" w:rsidRDefault="00FF784A" w:rsidP="00FF784A">
            <w:r w:rsidRPr="00DF2414">
              <w:rPr>
                <w:color w:val="000000"/>
              </w:rPr>
              <w:t>Цикл познавательно-игровых программ «Как на наши именины»:</w:t>
            </w:r>
          </w:p>
          <w:p w:rsidR="00FF784A" w:rsidRPr="00FF784A" w:rsidRDefault="00FF784A" w:rsidP="00FF784A">
            <w:pPr>
              <w:rPr>
                <w:color w:val="000000"/>
              </w:rPr>
            </w:pPr>
            <w:r>
              <w:rPr>
                <w:color w:val="000000"/>
              </w:rPr>
              <w:t>- «Осенние проказники»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25.09</w:t>
            </w:r>
          </w:p>
          <w:p w:rsidR="00FF784A" w:rsidRDefault="00FF784A" w:rsidP="00FF784A">
            <w:pPr>
              <w:jc w:val="center"/>
            </w:pPr>
            <w: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Default="00FF784A" w:rsidP="00FF784A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r>
              <w:t>В</w:t>
            </w:r>
            <w:r w:rsidRPr="007D03FF">
              <w:t xml:space="preserve"> рамках Муниципальной программы «Формирование комфортной городской среды»</w:t>
            </w:r>
            <w:r w:rsidR="00115766">
              <w:rPr>
                <w:b/>
              </w:rPr>
              <w:t xml:space="preserve">. </w:t>
            </w:r>
            <w:r w:rsidRPr="00C96725">
              <w:t>Конкурсная игровая программа «Мы – весёлые туристы»</w:t>
            </w:r>
            <w:r>
              <w:rPr>
                <w:b/>
              </w:rPr>
              <w:t xml:space="preserve"> </w:t>
            </w:r>
            <w:r w:rsidRPr="003C72BD">
              <w:t>ко</w:t>
            </w:r>
            <w:r>
              <w:t xml:space="preserve"> Д</w:t>
            </w:r>
            <w:r w:rsidRPr="007D03FF">
              <w:t>ню туризма</w:t>
            </w:r>
            <w:r w:rsidRPr="007D03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25.09</w:t>
            </w:r>
          </w:p>
          <w:p w:rsidR="00FF784A" w:rsidRPr="007D03FF" w:rsidRDefault="00FF784A" w:rsidP="00FF784A">
            <w:pPr>
              <w:jc w:val="center"/>
              <w:rPr>
                <w:color w:val="FF0000"/>
              </w:rPr>
            </w:pPr>
            <w:r w:rsidRPr="007D03FF"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пос.</w:t>
            </w:r>
            <w:r>
              <w:t xml:space="preserve"> </w:t>
            </w:r>
            <w:r w:rsidRPr="007D03FF">
              <w:t>Лесозавод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Спортивно-игровая площадка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 w:rsidRPr="007D03FF">
              <w:t>ул.</w:t>
            </w:r>
            <w:r>
              <w:t xml:space="preserve"> </w:t>
            </w:r>
            <w:r w:rsidRPr="007D03FF">
              <w:t>Лесозавод, 7</w:t>
            </w:r>
          </w:p>
          <w:p w:rsidR="00FF784A" w:rsidRPr="007D03FF" w:rsidRDefault="00FF784A" w:rsidP="00FF784A">
            <w:pPr>
              <w:jc w:val="center"/>
              <w:rPr>
                <w:color w:val="FF0000"/>
              </w:rPr>
            </w:pP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DF2414" w:rsidRDefault="00FF784A" w:rsidP="00FF784A">
            <w:pPr>
              <w:rPr>
                <w:color w:val="000000"/>
              </w:rPr>
            </w:pPr>
            <w:r w:rsidRPr="00DF2414">
              <w:rPr>
                <w:color w:val="000000"/>
              </w:rPr>
              <w:t>Комплексная профилактическая программа мероприятий по формированию жизненных навыков у детей и подростков «Новая школа»:</w:t>
            </w:r>
          </w:p>
          <w:p w:rsidR="00FF784A" w:rsidRPr="0087666A" w:rsidRDefault="00FF784A" w:rsidP="00FF784A">
            <w:pPr>
              <w:rPr>
                <w:color w:val="000000"/>
              </w:rPr>
            </w:pPr>
            <w:r w:rsidRPr="00DF2414">
              <w:rPr>
                <w:color w:val="000000"/>
              </w:rPr>
              <w:t xml:space="preserve"> - «Безопасность превыше всего» (программа по правилам дорожного движения и пожарной безопасности)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26.09</w:t>
            </w:r>
          </w:p>
          <w:p w:rsidR="00FF784A" w:rsidRDefault="00FF784A" w:rsidP="00FF784A">
            <w:pPr>
              <w:jc w:val="center"/>
            </w:pPr>
            <w:r w:rsidRPr="007D03FF"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 w:rsidRPr="007D03FF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Default="00FF784A" w:rsidP="00FF784A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Default="00FF784A" w:rsidP="00FF784A">
            <w:pPr>
              <w:jc w:val="center"/>
            </w:pPr>
            <w:r>
              <w:t>ул. Осипенко,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F06129" w:rsidRDefault="00FF784A" w:rsidP="00FF784A">
            <w:r w:rsidRPr="00DF2414">
              <w:t>Проект «Город Асбест – моя Родина»</w:t>
            </w:r>
            <w:proofErr w:type="gramStart"/>
            <w:r w:rsidRPr="00DF2414">
              <w:t>:</w:t>
            </w:r>
            <w:r w:rsidRPr="00F06129">
              <w:t>И</w:t>
            </w:r>
            <w:proofErr w:type="gramEnd"/>
            <w:r w:rsidRPr="00F06129">
              <w:t>нтеллектуальная игра для школьников 7 классов</w:t>
            </w:r>
            <w:r>
              <w:t xml:space="preserve"> города </w:t>
            </w:r>
            <w:r w:rsidRPr="00DF2414">
              <w:t xml:space="preserve">«Наш город </w:t>
            </w:r>
            <w:r>
              <w:t>в истории области» к 85-летию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27.09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FF784A" w:rsidRPr="007D03FF" w:rsidRDefault="00FF784A" w:rsidP="00FF784A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 w:rsidRPr="007D03FF">
              <w:t>ул</w:t>
            </w:r>
            <w:proofErr w:type="gramStart"/>
            <w:r w:rsidRPr="007D03FF">
              <w:t>.О</w:t>
            </w:r>
            <w:proofErr w:type="gramEnd"/>
            <w:r w:rsidRPr="007D03FF">
              <w:t>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r w:rsidRPr="00D174B3">
              <w:t>Городской фестиваль «Золотые года – золотая пора»</w:t>
            </w:r>
            <w:r>
              <w:t xml:space="preserve"> для ветеранов</w:t>
            </w:r>
            <w:r w:rsidRPr="00D174B3">
              <w:t>,</w:t>
            </w:r>
            <w:r w:rsidRPr="007D03FF">
              <w:t xml:space="preserve"> посвященный Дню пожилого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28.09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ЦК и Д им</w:t>
            </w:r>
            <w:proofErr w:type="gramStart"/>
            <w:r w:rsidRPr="007D03FF">
              <w:t>.Г</w:t>
            </w:r>
            <w:proofErr w:type="gramEnd"/>
            <w:r w:rsidRPr="007D03FF">
              <w:t>орького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 w:rsidRPr="007D03FF">
              <w:t>ул</w:t>
            </w:r>
            <w:proofErr w:type="gramStart"/>
            <w:r w:rsidRPr="007D03FF">
              <w:t>.О</w:t>
            </w:r>
            <w:proofErr w:type="gramEnd"/>
            <w:r w:rsidRPr="007D03FF">
              <w:t>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D174B3" w:rsidRDefault="00FF784A" w:rsidP="00FF784A">
            <w:r>
              <w:t>Отчетный концерт студии восточного танца «</w:t>
            </w:r>
            <w:proofErr w:type="spellStart"/>
            <w:r>
              <w:t>Амира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Default="00FF784A" w:rsidP="00FF784A">
            <w:pPr>
              <w:jc w:val="center"/>
            </w:pPr>
            <w:r>
              <w:t>29.09</w:t>
            </w:r>
          </w:p>
          <w:p w:rsidR="00FF784A" w:rsidRPr="007D03FF" w:rsidRDefault="00FF784A" w:rsidP="00FF784A">
            <w:pPr>
              <w:jc w:val="center"/>
            </w:pPr>
            <w:r w:rsidRPr="000E3C84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7D03FF" w:rsidRDefault="00FF784A" w:rsidP="00FF784A">
            <w:pPr>
              <w:jc w:val="center"/>
            </w:pPr>
            <w:r w:rsidRPr="007D03FF">
              <w:t>ЦК и Д им</w:t>
            </w:r>
            <w:proofErr w:type="gramStart"/>
            <w:r w:rsidRPr="007D03FF">
              <w:t>.Г</w:t>
            </w:r>
            <w:proofErr w:type="gramEnd"/>
            <w:r w:rsidRPr="007D03FF">
              <w:t>орького</w:t>
            </w:r>
          </w:p>
          <w:p w:rsidR="00FF784A" w:rsidRPr="007D03FF" w:rsidRDefault="00FF784A" w:rsidP="00FF784A">
            <w:pPr>
              <w:jc w:val="center"/>
            </w:pPr>
            <w:r w:rsidRPr="007D03F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7D03FF" w:rsidRDefault="00FF784A" w:rsidP="00FF784A">
            <w:pPr>
              <w:jc w:val="center"/>
            </w:pPr>
            <w:r w:rsidRPr="007D03FF">
              <w:t>ул</w:t>
            </w:r>
            <w:proofErr w:type="gramStart"/>
            <w:r w:rsidRPr="007D03FF">
              <w:t>.О</w:t>
            </w:r>
            <w:proofErr w:type="gramEnd"/>
            <w:r w:rsidRPr="007D03FF">
              <w:t>сипенко, 32</w:t>
            </w:r>
          </w:p>
        </w:tc>
      </w:tr>
      <w:tr w:rsidR="00FF784A" w:rsidRPr="00945D30" w:rsidTr="00291830">
        <w:trPr>
          <w:gridAfter w:val="7"/>
          <w:wAfter w:w="6381" w:type="dxa"/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4A" w:rsidRPr="00945D30" w:rsidRDefault="00FF784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4A" w:rsidRPr="00945D30" w:rsidRDefault="00FF784A" w:rsidP="00B054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елокаменный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5F5D13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«Заливается звонок, начинается урок!»</w:t>
            </w:r>
          </w:p>
          <w:p w:rsidR="001E64AB" w:rsidRPr="001E64AB" w:rsidRDefault="001E64AB" w:rsidP="001E64AB">
            <w:pPr>
              <w:spacing w:line="240" w:lineRule="auto"/>
              <w:rPr>
                <w:color w:val="000000"/>
                <w:lang w:eastAsia="en-US"/>
              </w:rPr>
            </w:pPr>
            <w:r w:rsidRPr="00E207DC">
              <w:rPr>
                <w:color w:val="000000"/>
                <w:lang w:eastAsia="en-US"/>
              </w:rPr>
              <w:t>- Праздничная программа для младших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«Толерантность – ответ экстремизму»</w:t>
            </w:r>
          </w:p>
          <w:p w:rsidR="001E64AB" w:rsidRPr="001E64AB" w:rsidRDefault="001E64AB" w:rsidP="001E64AB">
            <w:pPr>
              <w:spacing w:line="240" w:lineRule="auto"/>
              <w:rPr>
                <w:color w:val="000000"/>
                <w:lang w:eastAsia="en-US"/>
              </w:rPr>
            </w:pPr>
            <w:r w:rsidRPr="003703E9">
              <w:rPr>
                <w:color w:val="000000"/>
                <w:lang w:eastAsia="en-US"/>
              </w:rPr>
              <w:t>- День борьбы с терроризмом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 № 18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21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E64AB" w:rsidRDefault="001E64AB" w:rsidP="001E64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07.09.2019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5F5D13" w:rsidRDefault="001E64A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4351A">
              <w:rPr>
                <w:color w:val="000000"/>
                <w:lang w:eastAsia="en-US"/>
              </w:rPr>
              <w:t>Всероссийский День трезвости.</w:t>
            </w:r>
            <w:r>
              <w:rPr>
                <w:b/>
                <w:color w:val="000000"/>
                <w:lang w:eastAsia="en-US"/>
              </w:rPr>
              <w:t xml:space="preserve"> «Трезвость – выбор </w:t>
            </w:r>
            <w:proofErr w:type="gramStart"/>
            <w:r>
              <w:rPr>
                <w:b/>
                <w:color w:val="000000"/>
                <w:lang w:eastAsia="en-US"/>
              </w:rPr>
              <w:t>сильных</w:t>
            </w:r>
            <w:proofErr w:type="gramEnd"/>
            <w:r>
              <w:rPr>
                <w:b/>
                <w:color w:val="000000"/>
                <w:lang w:eastAsia="en-US"/>
              </w:rPr>
              <w:t>!»</w:t>
            </w:r>
          </w:p>
          <w:p w:rsidR="001E64AB" w:rsidRPr="001E64AB" w:rsidRDefault="001E64AB" w:rsidP="001E64AB">
            <w:pPr>
              <w:spacing w:line="240" w:lineRule="auto"/>
              <w:rPr>
                <w:color w:val="000000"/>
                <w:lang w:eastAsia="en-US"/>
              </w:rPr>
            </w:pPr>
            <w:r w:rsidRPr="0024351A">
              <w:rPr>
                <w:color w:val="000000"/>
                <w:lang w:eastAsia="en-US"/>
              </w:rPr>
              <w:t>- Классный час для подростков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Дискотека</w:t>
            </w:r>
          </w:p>
          <w:p w:rsidR="001E64AB" w:rsidRPr="003703E9" w:rsidRDefault="001E64AB" w:rsidP="001E64AB">
            <w:pPr>
              <w:spacing w:line="240" w:lineRule="auto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«Знатоки Свердловской области»</w:t>
            </w:r>
          </w:p>
          <w:p w:rsidR="001E64AB" w:rsidRPr="001E64AB" w:rsidRDefault="001E64AB" w:rsidP="00825A81">
            <w:pPr>
              <w:spacing w:line="240" w:lineRule="auto"/>
              <w:rPr>
                <w:color w:val="000000"/>
                <w:lang w:eastAsia="en-US"/>
              </w:rPr>
            </w:pPr>
            <w:r w:rsidRPr="0024351A">
              <w:rPr>
                <w:color w:val="000000"/>
                <w:lang w:eastAsia="en-US"/>
              </w:rPr>
              <w:t>-Познавательная программа, посвященная 85-летию Свердловской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«Осенний бал»</w:t>
            </w:r>
          </w:p>
          <w:p w:rsidR="001E64AB" w:rsidRPr="001E64AB" w:rsidRDefault="001E64AB" w:rsidP="001E64AB">
            <w:pPr>
              <w:spacing w:line="240" w:lineRule="auto"/>
              <w:rPr>
                <w:color w:val="000000"/>
                <w:lang w:eastAsia="en-US"/>
              </w:rPr>
            </w:pPr>
            <w:r w:rsidRPr="003703E9">
              <w:rPr>
                <w:color w:val="000000"/>
                <w:lang w:eastAsia="en-US"/>
              </w:rPr>
              <w:t>- Танцевально-развлекательная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1E64AB" w:rsidRDefault="001E64AB" w:rsidP="001E64AB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«Посвящение в первоклассники»</w:t>
            </w:r>
          </w:p>
          <w:p w:rsidR="001E64AB" w:rsidRPr="001E64AB" w:rsidRDefault="001E64AB" w:rsidP="001E64AB">
            <w:pPr>
              <w:spacing w:line="240" w:lineRule="auto"/>
              <w:rPr>
                <w:color w:val="000000"/>
                <w:lang w:eastAsia="en-US"/>
              </w:rPr>
            </w:pPr>
            <w:r w:rsidRPr="00994D60">
              <w:rPr>
                <w:color w:val="000000"/>
                <w:lang w:eastAsia="en-US"/>
              </w:rPr>
              <w:t>- Театрализованная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1E64AB" w:rsidRPr="00945D30" w:rsidTr="00291830">
        <w:trPr>
          <w:gridAfter w:val="7"/>
          <w:wAfter w:w="6381" w:type="dxa"/>
          <w:trHeight w:val="2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«Знатоки начальной школы»</w:t>
            </w:r>
          </w:p>
          <w:p w:rsidR="001E64AB" w:rsidRPr="001E64AB" w:rsidRDefault="001E64AB" w:rsidP="001E64AB">
            <w:pPr>
              <w:spacing w:line="240" w:lineRule="auto"/>
              <w:rPr>
                <w:color w:val="000000"/>
                <w:lang w:eastAsia="en-US"/>
              </w:rPr>
            </w:pPr>
            <w:r w:rsidRPr="00994D60">
              <w:rPr>
                <w:color w:val="000000"/>
                <w:lang w:eastAsia="en-US"/>
              </w:rPr>
              <w:t xml:space="preserve">- Интеллектуальная познавательная программа для </w:t>
            </w:r>
            <w:r>
              <w:rPr>
                <w:color w:val="000000"/>
                <w:lang w:eastAsia="en-US"/>
              </w:rPr>
              <w:t>м</w:t>
            </w:r>
            <w:r w:rsidRPr="00994D60">
              <w:rPr>
                <w:color w:val="000000"/>
                <w:lang w:eastAsia="en-US"/>
              </w:rPr>
              <w:t>ладших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1E64AB" w:rsidRDefault="001E64AB" w:rsidP="001E64AB">
            <w:pPr>
              <w:spacing w:line="240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28.09.2019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1E64AB" w:rsidRDefault="001E64AB" w:rsidP="00825A81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1E64AB" w:rsidRPr="00945D30" w:rsidTr="00291830">
        <w:trPr>
          <w:gridAfter w:val="7"/>
          <w:wAfter w:w="6381" w:type="dxa"/>
          <w:trHeight w:val="3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82D81" w:rsidRDefault="001E64AB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КИНОСЕАНСЫ</w:t>
            </w:r>
          </w:p>
          <w:p w:rsidR="001E64AB" w:rsidRDefault="001E64AB" w:rsidP="00E1015E">
            <w:pPr>
              <w:jc w:val="center"/>
              <w:rPr>
                <w:b/>
              </w:rPr>
            </w:pPr>
          </w:p>
          <w:p w:rsidR="007E6AD1" w:rsidRDefault="007E6AD1" w:rsidP="00E1015E">
            <w:pPr>
              <w:jc w:val="center"/>
              <w:rPr>
                <w:b/>
              </w:rPr>
            </w:pPr>
            <w:r>
              <w:rPr>
                <w:b/>
              </w:rPr>
              <w:t>ДЛЯ ПЕНСИОНЕРОВ – БЕСПЛАТНЫЙ КИНОПОКАЗ – 10 сентября в 12.00 час.</w:t>
            </w:r>
          </w:p>
          <w:p w:rsidR="007E6AD1" w:rsidRDefault="007E6AD1" w:rsidP="007E6AD1">
            <w:pPr>
              <w:jc w:val="center"/>
              <w:rPr>
                <w:b/>
              </w:rPr>
            </w:pPr>
            <w:r>
              <w:rPr>
                <w:b/>
              </w:rPr>
              <w:t>Давайте потанцуем: драма, мелодрама, комедия, США</w:t>
            </w:r>
          </w:p>
          <w:p w:rsidR="007E6AD1" w:rsidRPr="00945D30" w:rsidRDefault="007E6AD1" w:rsidP="007E6AD1">
            <w:pPr>
              <w:jc w:val="center"/>
              <w:rPr>
                <w:b/>
              </w:rPr>
            </w:pPr>
            <w:r>
              <w:rPr>
                <w:b/>
              </w:rPr>
              <w:t>ВХОД - СВОБОДНЫЙ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9C52E8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Капкан</w:t>
            </w:r>
          </w:p>
          <w:p w:rsidR="001E64AB" w:rsidRPr="00144677" w:rsidRDefault="001E64AB" w:rsidP="009C52E8">
            <w:pPr>
              <w:jc w:val="both"/>
            </w:pPr>
            <w:r w:rsidRPr="00144677">
              <w:t>США, боевик,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671AB1">
            <w:pPr>
              <w:jc w:val="center"/>
            </w:pPr>
            <w:r>
              <w:t xml:space="preserve">22 августа – </w:t>
            </w:r>
          </w:p>
          <w:p w:rsidR="001E64AB" w:rsidRPr="00144677" w:rsidRDefault="001E64AB" w:rsidP="00671AB1">
            <w:pPr>
              <w:jc w:val="center"/>
            </w:pPr>
            <w:r>
              <w:t>04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Битва</w:t>
            </w:r>
          </w:p>
          <w:p w:rsidR="001E64AB" w:rsidRPr="00144677" w:rsidRDefault="001E64AB" w:rsidP="00564963">
            <w:pPr>
              <w:jc w:val="both"/>
            </w:pPr>
            <w:r>
              <w:t>Россия, драма, 6</w:t>
            </w:r>
            <w:r w:rsidRPr="00144677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762CF9">
            <w:pPr>
              <w:jc w:val="center"/>
            </w:pPr>
            <w:r>
              <w:t xml:space="preserve">29 августа – </w:t>
            </w:r>
          </w:p>
          <w:p w:rsidR="001E64AB" w:rsidRPr="00144677" w:rsidRDefault="001E64AB" w:rsidP="00762CF9">
            <w:pPr>
              <w:jc w:val="center"/>
            </w:pPr>
            <w:r>
              <w:t>11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</w:t>
            </w:r>
            <w:proofErr w:type="spellStart"/>
            <w:r>
              <w:t>Эбигейл</w:t>
            </w:r>
            <w:proofErr w:type="spellEnd"/>
          </w:p>
          <w:p w:rsidR="001E64AB" w:rsidRPr="00564963" w:rsidRDefault="001E64AB" w:rsidP="001F26E6">
            <w:pPr>
              <w:jc w:val="both"/>
            </w:pPr>
            <w:r>
              <w:t>Россия, приключения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762CF9">
            <w:pPr>
              <w:jc w:val="center"/>
            </w:pPr>
            <w:r>
              <w:t xml:space="preserve">22 августа – </w:t>
            </w:r>
          </w:p>
          <w:p w:rsidR="001E64AB" w:rsidRDefault="001E64AB" w:rsidP="00762CF9">
            <w:pPr>
              <w:jc w:val="center"/>
            </w:pPr>
            <w:r>
              <w:t>04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FF784A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Команда мечты</w:t>
            </w:r>
          </w:p>
          <w:p w:rsidR="001E64AB" w:rsidRPr="00564963" w:rsidRDefault="001E64AB" w:rsidP="001F26E6">
            <w:pPr>
              <w:jc w:val="both"/>
            </w:pPr>
            <w:r>
              <w:t>Россия, комедия,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762CF9">
            <w:pPr>
              <w:jc w:val="center"/>
            </w:pPr>
            <w:r>
              <w:t xml:space="preserve">29 августа – </w:t>
            </w:r>
          </w:p>
          <w:p w:rsidR="001E64AB" w:rsidRDefault="001E64AB" w:rsidP="00762CF9">
            <w:pPr>
              <w:jc w:val="center"/>
            </w:pPr>
            <w:r>
              <w:t>11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FF784A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Трудности выживания</w:t>
            </w:r>
          </w:p>
          <w:p w:rsidR="001E64AB" w:rsidRPr="00875A49" w:rsidRDefault="001E64AB" w:rsidP="001F26E6">
            <w:pPr>
              <w:jc w:val="both"/>
            </w:pPr>
            <w:r>
              <w:t>Россия, комедия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762CF9">
            <w:pPr>
              <w:jc w:val="center"/>
            </w:pPr>
            <w:r>
              <w:t xml:space="preserve">22 августа – </w:t>
            </w:r>
          </w:p>
          <w:p w:rsidR="001E64AB" w:rsidRDefault="001E64AB" w:rsidP="00762CF9">
            <w:pPr>
              <w:jc w:val="center"/>
            </w:pPr>
            <w:r>
              <w:t>04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FF784A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 Оно-2</w:t>
            </w:r>
          </w:p>
          <w:p w:rsidR="00661F34" w:rsidRPr="001E7B3C" w:rsidRDefault="00661F34" w:rsidP="001F26E6">
            <w:pPr>
              <w:jc w:val="both"/>
            </w:pPr>
            <w:r>
              <w:t>Канада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жасы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762CF9">
            <w:pPr>
              <w:jc w:val="center"/>
            </w:pPr>
            <w:r>
              <w:t>05 сентября-</w:t>
            </w:r>
          </w:p>
          <w:p w:rsidR="001E64AB" w:rsidRDefault="001E64AB" w:rsidP="00762CF9">
            <w:pPr>
              <w:jc w:val="center"/>
            </w:pPr>
            <w:r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Дорогой папа</w:t>
            </w:r>
          </w:p>
          <w:p w:rsidR="00661F34" w:rsidRPr="00661F34" w:rsidRDefault="00661F34" w:rsidP="001F26E6">
            <w:pPr>
              <w:jc w:val="both"/>
            </w:pPr>
            <w:r>
              <w:t>Россия. Комедия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12 сентября-</w:t>
            </w:r>
          </w:p>
          <w:p w:rsidR="001E64AB" w:rsidRDefault="001E64AB" w:rsidP="001E7B3C">
            <w:pPr>
              <w:jc w:val="center"/>
            </w:pPr>
            <w:r>
              <w:t>25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Стриптизершы</w:t>
            </w:r>
            <w:proofErr w:type="spellEnd"/>
          </w:p>
          <w:p w:rsidR="00661F34" w:rsidRPr="001E7B3C" w:rsidRDefault="00661F34" w:rsidP="001F26E6">
            <w:pPr>
              <w:jc w:val="both"/>
            </w:pPr>
            <w:proofErr w:type="spellStart"/>
            <w:r>
              <w:t>США</w:t>
            </w:r>
            <w:proofErr w:type="gramStart"/>
            <w:r>
              <w:t>.К</w:t>
            </w:r>
            <w:proofErr w:type="gramEnd"/>
            <w:r>
              <w:t>омедия</w:t>
            </w:r>
            <w:proofErr w:type="spellEnd"/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12 сентября-</w:t>
            </w:r>
          </w:p>
          <w:p w:rsidR="001E64AB" w:rsidRDefault="001E64AB" w:rsidP="001E7B3C">
            <w:pPr>
              <w:jc w:val="center"/>
            </w:pPr>
            <w:r>
              <w:t>25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Пункт назначения:</w:t>
            </w:r>
            <w:r w:rsidR="00500D17">
              <w:t xml:space="preserve"> </w:t>
            </w:r>
            <w:proofErr w:type="spellStart"/>
            <w:r>
              <w:t>Смайл</w:t>
            </w:r>
            <w:proofErr w:type="spellEnd"/>
          </w:p>
          <w:p w:rsidR="00500D17" w:rsidRDefault="00661F34" w:rsidP="001F26E6">
            <w:pPr>
              <w:jc w:val="both"/>
            </w:pPr>
            <w:r>
              <w:t xml:space="preserve">Канада. </w:t>
            </w:r>
          </w:p>
          <w:p w:rsidR="00661F34" w:rsidRPr="001E7B3C" w:rsidRDefault="00661F34" w:rsidP="001F26E6">
            <w:pPr>
              <w:jc w:val="both"/>
            </w:pPr>
            <w:r>
              <w:t>Ужасы,</w:t>
            </w:r>
            <w:r w:rsidR="00500D17">
              <w:t xml:space="preserve"> </w:t>
            </w:r>
            <w:r>
              <w:t>триллер</w:t>
            </w:r>
            <w:proofErr w:type="gramStart"/>
            <w:r>
              <w:t>.</w:t>
            </w:r>
            <w:proofErr w:type="gramEnd"/>
            <w:r w:rsidR="00500D17">
              <w:t xml:space="preserve"> </w:t>
            </w:r>
            <w:proofErr w:type="gramStart"/>
            <w:r>
              <w:t>д</w:t>
            </w:r>
            <w:proofErr w:type="gramEnd"/>
            <w:r>
              <w:t>етектив,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12 сентября-</w:t>
            </w:r>
          </w:p>
          <w:p w:rsidR="001E64AB" w:rsidRDefault="001E64AB" w:rsidP="001E7B3C">
            <w:pPr>
              <w:jc w:val="center"/>
            </w:pPr>
            <w:r>
              <w:t>25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Жара</w:t>
            </w:r>
          </w:p>
          <w:p w:rsidR="00661F34" w:rsidRPr="001E7B3C" w:rsidRDefault="00661F34" w:rsidP="001F26E6">
            <w:pPr>
              <w:jc w:val="both"/>
            </w:pPr>
            <w:r>
              <w:t>Россия. Комедия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05 сентября-</w:t>
            </w:r>
          </w:p>
          <w:p w:rsidR="001E64AB" w:rsidRDefault="001E64AB" w:rsidP="001E7B3C">
            <w:pPr>
              <w:jc w:val="center"/>
            </w:pPr>
            <w:r>
              <w:t>19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Щегол</w:t>
            </w:r>
          </w:p>
          <w:p w:rsidR="00661F34" w:rsidRPr="001E7B3C" w:rsidRDefault="00661F34" w:rsidP="001F26E6">
            <w:pPr>
              <w:jc w:val="both"/>
            </w:pPr>
            <w:r>
              <w:t>США. Драма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12 сентября-</w:t>
            </w:r>
          </w:p>
          <w:p w:rsidR="001E64AB" w:rsidRDefault="001E64AB" w:rsidP="001E7B3C">
            <w:pPr>
              <w:jc w:val="center"/>
            </w:pPr>
            <w:r>
              <w:t>25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>
              <w:t>3</w:t>
            </w:r>
            <w:r w:rsidRPr="00144677">
              <w:rPr>
                <w:lang w:val="en-US"/>
              </w:rPr>
              <w:t>D</w:t>
            </w:r>
            <w:r>
              <w:t xml:space="preserve"> Тайна печати дракона</w:t>
            </w:r>
          </w:p>
          <w:p w:rsidR="00661F34" w:rsidRPr="00620B88" w:rsidRDefault="00661F34" w:rsidP="001F26E6">
            <w:pPr>
              <w:jc w:val="both"/>
            </w:pPr>
            <w:r>
              <w:t>Россия. Приключения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19 сентября-</w:t>
            </w:r>
          </w:p>
          <w:p w:rsidR="001E64AB" w:rsidRDefault="001E64AB" w:rsidP="00620B88">
            <w:pPr>
              <w:jc w:val="center"/>
            </w:pPr>
            <w:r>
              <w:t>08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Рэмбо</w:t>
            </w:r>
            <w:proofErr w:type="spellEnd"/>
            <w:r>
              <w:t>: Последняя кровь</w:t>
            </w:r>
          </w:p>
          <w:p w:rsidR="00661F34" w:rsidRDefault="00661F34" w:rsidP="001F26E6">
            <w:pPr>
              <w:jc w:val="both"/>
            </w:pPr>
            <w:r>
              <w:t>США.</w:t>
            </w:r>
          </w:p>
          <w:p w:rsidR="00661F34" w:rsidRPr="00620B88" w:rsidRDefault="00661F34" w:rsidP="001F26E6">
            <w:pPr>
              <w:jc w:val="both"/>
            </w:pPr>
            <w:r>
              <w:t>Боевик, триллер, приключения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19 сентября-</w:t>
            </w:r>
          </w:p>
          <w:p w:rsidR="001E64AB" w:rsidRDefault="001E64AB" w:rsidP="001E7B3C">
            <w:pPr>
              <w:jc w:val="center"/>
            </w:pPr>
            <w:r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Комната желаний</w:t>
            </w:r>
          </w:p>
          <w:p w:rsidR="00661F34" w:rsidRPr="00620B88" w:rsidRDefault="00661F34" w:rsidP="001F26E6">
            <w:pPr>
              <w:jc w:val="both"/>
            </w:pPr>
            <w:r>
              <w:t>Франция. Фантастика, драма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19 сентября-</w:t>
            </w:r>
          </w:p>
          <w:p w:rsidR="001E64AB" w:rsidRDefault="001E64AB" w:rsidP="001E7B3C">
            <w:pPr>
              <w:jc w:val="center"/>
            </w:pPr>
            <w:r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>
              <w:t xml:space="preserve"> Герой</w:t>
            </w:r>
          </w:p>
          <w:p w:rsidR="00661F34" w:rsidRPr="00620B88" w:rsidRDefault="00661F34" w:rsidP="001F26E6">
            <w:pPr>
              <w:jc w:val="both"/>
            </w:pPr>
            <w:r>
              <w:t>Россия. Боевик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26 сентября-</w:t>
            </w:r>
          </w:p>
          <w:p w:rsidR="001E64AB" w:rsidRDefault="001E64AB" w:rsidP="00620B88">
            <w:pPr>
              <w:jc w:val="center"/>
            </w:pPr>
            <w:r>
              <w:t>09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proofErr w:type="gramStart"/>
            <w:r>
              <w:t xml:space="preserve"> К</w:t>
            </w:r>
            <w:proofErr w:type="gramEnd"/>
            <w:r>
              <w:t xml:space="preserve"> звездам</w:t>
            </w:r>
          </w:p>
          <w:p w:rsidR="00661F34" w:rsidRPr="00620B88" w:rsidRDefault="00661F34" w:rsidP="001F26E6">
            <w:pPr>
              <w:jc w:val="both"/>
            </w:pPr>
            <w:r>
              <w:t>Бразилия. Фантастика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26 сентября-</w:t>
            </w:r>
          </w:p>
          <w:p w:rsidR="001E64AB" w:rsidRDefault="001E64AB" w:rsidP="001E7B3C">
            <w:pPr>
              <w:jc w:val="center"/>
            </w:pPr>
            <w:r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F26E6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Тварь</w:t>
            </w:r>
          </w:p>
          <w:p w:rsidR="00661F34" w:rsidRPr="00620B88" w:rsidRDefault="00661F34" w:rsidP="001F26E6">
            <w:pPr>
              <w:jc w:val="both"/>
            </w:pPr>
            <w:r>
              <w:t>Россия. Ужасы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1E7B3C">
            <w:pPr>
              <w:jc w:val="center"/>
            </w:pPr>
            <w:r>
              <w:t>26 сентября-</w:t>
            </w:r>
          </w:p>
          <w:p w:rsidR="001E64AB" w:rsidRDefault="001E64AB" w:rsidP="001E7B3C">
            <w:pPr>
              <w:jc w:val="center"/>
            </w:pPr>
            <w:r>
              <w:t>09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945D30" w:rsidRDefault="001E64AB" w:rsidP="000A4714">
            <w:pPr>
              <w:jc w:val="center"/>
              <w:rPr>
                <w:b/>
              </w:rPr>
            </w:pPr>
            <w:r w:rsidRPr="00945D30">
              <w:rPr>
                <w:b/>
              </w:rPr>
              <w:t>МУЛЬТФИЛЬМЫ</w:t>
            </w:r>
          </w:p>
        </w:tc>
      </w:tr>
      <w:tr w:rsidR="001E64AB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564963">
            <w:pPr>
              <w:jc w:val="both"/>
            </w:pPr>
            <w:r w:rsidRPr="00564963">
              <w:t>2</w:t>
            </w:r>
            <w:r w:rsidRPr="00144677">
              <w:rPr>
                <w:lang w:val="en-US"/>
              </w:rPr>
              <w:t>D</w:t>
            </w:r>
            <w:r w:rsidRPr="00564963">
              <w:t xml:space="preserve"> </w:t>
            </w:r>
            <w:proofErr w:type="spellStart"/>
            <w:r w:rsidRPr="00564963">
              <w:rPr>
                <w:lang w:val="en-US"/>
              </w:rPr>
              <w:t>uglydolls</w:t>
            </w:r>
            <w:proofErr w:type="spellEnd"/>
            <w:r w:rsidRPr="00564963">
              <w:t>. куклы с характером</w:t>
            </w:r>
          </w:p>
          <w:p w:rsidR="001E64AB" w:rsidRPr="00144677" w:rsidRDefault="001E64AB" w:rsidP="00607629">
            <w:pPr>
              <w:jc w:val="both"/>
            </w:pPr>
            <w:r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3836E7">
            <w:pPr>
              <w:jc w:val="center"/>
            </w:pPr>
            <w:r>
              <w:t xml:space="preserve">22 августа – </w:t>
            </w:r>
          </w:p>
          <w:p w:rsidR="001E64AB" w:rsidRPr="00144677" w:rsidRDefault="001E64AB" w:rsidP="003836E7">
            <w:pPr>
              <w:jc w:val="center"/>
            </w:pPr>
            <w:r>
              <w:t>04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0A4714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C32CCC">
            <w:pPr>
              <w:jc w:val="both"/>
            </w:pPr>
            <w:r>
              <w:t>3</w:t>
            </w:r>
            <w:r w:rsidRPr="00144677"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Pr="00875A49">
              <w:t>ngry</w:t>
            </w:r>
            <w:proofErr w:type="spellEnd"/>
            <w:r w:rsidRPr="00875A49">
              <w:t xml:space="preserve"> </w:t>
            </w:r>
            <w:proofErr w:type="spellStart"/>
            <w:r w:rsidRPr="00875A49">
              <w:t>birds</w:t>
            </w:r>
            <w:proofErr w:type="spellEnd"/>
            <w:r w:rsidRPr="00875A49">
              <w:t xml:space="preserve"> 2</w:t>
            </w:r>
            <w:r>
              <w:rPr>
                <w:lang w:val="en-US"/>
              </w:rPr>
              <w:t xml:space="preserve"> </w:t>
            </w:r>
            <w:r>
              <w:t>в кино</w:t>
            </w:r>
          </w:p>
          <w:p w:rsidR="001E64AB" w:rsidRPr="00875A49" w:rsidRDefault="001E64AB" w:rsidP="00C32CCC">
            <w:pPr>
              <w:jc w:val="both"/>
            </w:pPr>
            <w:r>
              <w:t>США, мультфильм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C63AB9">
            <w:pPr>
              <w:jc w:val="center"/>
            </w:pPr>
            <w:r>
              <w:t xml:space="preserve">15 августа – </w:t>
            </w:r>
          </w:p>
          <w:p w:rsidR="001E64AB" w:rsidRPr="00144677" w:rsidRDefault="001E64AB" w:rsidP="00C63AB9">
            <w:pPr>
              <w:jc w:val="center"/>
            </w:pPr>
            <w:r>
              <w:t>04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FF784A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1E64AB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945D30" w:rsidRDefault="001E64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875A49" w:rsidRDefault="001E64AB" w:rsidP="00C63AB9">
            <w:pPr>
              <w:jc w:val="both"/>
            </w:pPr>
            <w:proofErr w:type="spellStart"/>
            <w:r>
              <w:t>Мульт</w:t>
            </w:r>
            <w:proofErr w:type="spellEnd"/>
            <w:r>
              <w:t xml:space="preserve"> в </w:t>
            </w:r>
            <w:proofErr w:type="spellStart"/>
            <w:r>
              <w:t>кино</w:t>
            </w:r>
            <w:proofErr w:type="gramStart"/>
            <w:r>
              <w:t>.В</w:t>
            </w:r>
            <w:proofErr w:type="gramEnd"/>
            <w:r>
              <w:t>ып</w:t>
            </w:r>
            <w:proofErr w:type="spellEnd"/>
            <w:r>
              <w:t>. № 102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Default="001E64AB" w:rsidP="00CB51A5">
            <w:pPr>
              <w:jc w:val="center"/>
            </w:pPr>
            <w:r>
              <w:t>14 сентября-</w:t>
            </w:r>
          </w:p>
          <w:p w:rsidR="001E64AB" w:rsidRPr="00144677" w:rsidRDefault="001E64AB" w:rsidP="00CB51A5">
            <w:pPr>
              <w:jc w:val="center"/>
            </w:pPr>
            <w:r>
              <w:t>27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4AB" w:rsidRPr="00144677" w:rsidRDefault="001E64AB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AB" w:rsidRPr="00144677" w:rsidRDefault="001E64AB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661F34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945D30" w:rsidRDefault="00661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Default="00661F34" w:rsidP="00825A81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Птичий дозор</w:t>
            </w:r>
          </w:p>
          <w:p w:rsidR="00661F34" w:rsidRPr="001E7B3C" w:rsidRDefault="00661F34" w:rsidP="00825A81">
            <w:pPr>
              <w:jc w:val="both"/>
            </w:pPr>
            <w:r>
              <w:t>Германия. Мультфильм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Default="00661F34" w:rsidP="00825A81">
            <w:pPr>
              <w:jc w:val="center"/>
            </w:pPr>
            <w:r>
              <w:t>12 сентября-</w:t>
            </w:r>
          </w:p>
          <w:p w:rsidR="00661F34" w:rsidRDefault="00661F34" w:rsidP="00825A81">
            <w:pPr>
              <w:jc w:val="center"/>
            </w:pPr>
            <w:r>
              <w:t>25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144677" w:rsidRDefault="00661F34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144677" w:rsidRDefault="00661F34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661F34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945D30" w:rsidRDefault="00661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Default="00661F34" w:rsidP="00825A81">
            <w:pPr>
              <w:jc w:val="both"/>
            </w:pPr>
            <w:r w:rsidRPr="00661F34">
              <w:t>2</w:t>
            </w:r>
            <w:r w:rsidRPr="00144677">
              <w:rPr>
                <w:lang w:val="en-US"/>
              </w:rPr>
              <w:t>D</w:t>
            </w:r>
            <w:r>
              <w:t xml:space="preserve"> Побег из джунглей</w:t>
            </w:r>
          </w:p>
          <w:p w:rsidR="00661F34" w:rsidRPr="00620B88" w:rsidRDefault="00661F34" w:rsidP="00825A81">
            <w:pPr>
              <w:jc w:val="both"/>
            </w:pPr>
            <w:r>
              <w:t>Китай. Мультфильм.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Default="00661F34" w:rsidP="00825A81">
            <w:pPr>
              <w:jc w:val="center"/>
            </w:pPr>
            <w:r>
              <w:t>19 сентября-</w:t>
            </w:r>
          </w:p>
          <w:p w:rsidR="00661F34" w:rsidRDefault="00661F34" w:rsidP="00825A81">
            <w:pPr>
              <w:jc w:val="center"/>
            </w:pPr>
            <w:r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144677" w:rsidRDefault="00661F34" w:rsidP="00825A81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144677" w:rsidRDefault="00661F34" w:rsidP="00825A81">
            <w:pPr>
              <w:jc w:val="center"/>
            </w:pPr>
            <w:r w:rsidRPr="00144677">
              <w:t>ул. Ленинградская, 7</w:t>
            </w:r>
          </w:p>
        </w:tc>
      </w:tr>
      <w:tr w:rsidR="00661F34" w:rsidRPr="00945D30" w:rsidTr="00291830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945D30" w:rsidRDefault="00661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144677" w:rsidRDefault="00661F34" w:rsidP="00B05482">
            <w:pPr>
              <w:jc w:val="center"/>
              <w:rPr>
                <w:b/>
              </w:rPr>
            </w:pPr>
            <w:r w:rsidRPr="00144677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661F34" w:rsidRPr="00945D30" w:rsidRDefault="00661F34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661F34" w:rsidRPr="00945D30" w:rsidRDefault="00661F34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661F34" w:rsidRPr="00945D30" w:rsidRDefault="00661F34" w:rsidP="00E83834">
            <w:r w:rsidRPr="00945D30">
              <w:t>ул. Ленинградская, 7</w:t>
            </w:r>
          </w:p>
        </w:tc>
      </w:tr>
      <w:tr w:rsidR="00661F34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945D30" w:rsidRDefault="00661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144677" w:rsidRDefault="00661F34" w:rsidP="00800E6D">
            <w:r w:rsidRPr="00144677">
              <w:t xml:space="preserve">Выставка  работ учащихся </w:t>
            </w:r>
            <w:r w:rsidR="00800E6D">
              <w:t>Дома</w:t>
            </w:r>
            <w:r w:rsidRPr="00144677">
              <w:t xml:space="preserve"> </w:t>
            </w:r>
            <w:r w:rsidR="00800E6D">
              <w:t>детского творчества и Детской школы искусств п. Малышева «Радуга творчества»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Default="00800E6D" w:rsidP="0075785F">
            <w:pPr>
              <w:jc w:val="center"/>
            </w:pPr>
            <w:r>
              <w:t>15 августа-</w:t>
            </w:r>
          </w:p>
          <w:p w:rsidR="00800E6D" w:rsidRPr="00144677" w:rsidRDefault="00800E6D" w:rsidP="0075785F">
            <w:pPr>
              <w:jc w:val="center"/>
            </w:pPr>
            <w:r>
              <w:t>25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144677" w:rsidRDefault="00661F34" w:rsidP="001B544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Default="00800E6D" w:rsidP="00FF784A">
            <w:pPr>
              <w:jc w:val="center"/>
            </w:pPr>
            <w:r w:rsidRPr="00144677">
              <w:t>Городской исторический музей</w:t>
            </w:r>
          </w:p>
          <w:p w:rsidR="00800E6D" w:rsidRPr="00144677" w:rsidRDefault="00800E6D" w:rsidP="00FF784A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144677" w:rsidRDefault="00500D17" w:rsidP="00FF784A">
            <w:pPr>
              <w:jc w:val="center"/>
            </w:pPr>
            <w:r>
              <w:t>ул. Мира, 12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Pr="00945D30" w:rsidRDefault="0029183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291830">
            <w:r>
              <w:t xml:space="preserve">Персональная выставка </w:t>
            </w:r>
          </w:p>
          <w:p w:rsidR="00291830" w:rsidRPr="00144677" w:rsidRDefault="00291830" w:rsidP="00291830">
            <w:r>
              <w:t xml:space="preserve">Д.Ф. </w:t>
            </w:r>
            <w:proofErr w:type="spellStart"/>
            <w:r>
              <w:t>Креля</w:t>
            </w:r>
            <w:proofErr w:type="spellEnd"/>
            <w:r>
              <w:t>. г. Екатеринбург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75785F">
            <w:pPr>
              <w:jc w:val="center"/>
            </w:pPr>
            <w:r>
              <w:t>15 сентября-</w:t>
            </w:r>
          </w:p>
          <w:p w:rsidR="00291830" w:rsidRDefault="00291830" w:rsidP="0075785F">
            <w:pPr>
              <w:jc w:val="center"/>
            </w:pPr>
            <w:r>
              <w:t>30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Pr="00144677" w:rsidRDefault="00291830" w:rsidP="001B544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Pr="00144677" w:rsidRDefault="00291830" w:rsidP="00FF784A">
            <w:pPr>
              <w:jc w:val="center"/>
            </w:pPr>
            <w:r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FF784A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 4</w:t>
            </w:r>
          </w:p>
        </w:tc>
      </w:tr>
      <w:tr w:rsidR="00661F34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945D30" w:rsidRDefault="00661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900A98" w:rsidRDefault="00800E6D" w:rsidP="00306DEE">
            <w:r>
              <w:t>Выставка работ «Наивное искусство Нины Варфоломеевой»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Default="00500D17" w:rsidP="0075785F">
            <w:pPr>
              <w:jc w:val="center"/>
            </w:pPr>
            <w:r>
              <w:t>28 сентября-</w:t>
            </w:r>
          </w:p>
          <w:p w:rsidR="00500D17" w:rsidRPr="00144677" w:rsidRDefault="00500D17" w:rsidP="00810524">
            <w:r>
              <w:t>25 октября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144677" w:rsidRDefault="00661F34" w:rsidP="00900A98">
            <w:pPr>
              <w:jc w:val="center"/>
            </w:pPr>
            <w:proofErr w:type="spellStart"/>
            <w:r w:rsidRPr="00144677">
              <w:t>вт</w:t>
            </w:r>
            <w:proofErr w:type="gramStart"/>
            <w:r w:rsidRPr="00144677">
              <w:t>.-</w:t>
            </w:r>
            <w:proofErr w:type="gramEnd"/>
            <w:r w:rsidRPr="00144677">
              <w:t>суб</w:t>
            </w:r>
            <w:proofErr w:type="spellEnd"/>
            <w:r w:rsidRPr="00144677">
              <w:t>.</w:t>
            </w:r>
          </w:p>
          <w:p w:rsidR="00661F34" w:rsidRPr="00144677" w:rsidRDefault="00661F34" w:rsidP="00900A98">
            <w:pPr>
              <w:jc w:val="center"/>
            </w:pPr>
            <w:r w:rsidRPr="00144677">
              <w:t>10:00-17:00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34" w:rsidRPr="00144677" w:rsidRDefault="00661F34" w:rsidP="00FF784A">
            <w:pPr>
              <w:jc w:val="center"/>
            </w:pPr>
            <w:r w:rsidRPr="00144677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34" w:rsidRPr="00144677" w:rsidRDefault="00661F34" w:rsidP="00FF784A">
            <w:pPr>
              <w:jc w:val="center"/>
            </w:pPr>
            <w:r w:rsidRPr="00144677">
              <w:t>ул. Мира, 12</w:t>
            </w:r>
          </w:p>
        </w:tc>
      </w:tr>
      <w:tr w:rsidR="004230F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FF" w:rsidRPr="00945D30" w:rsidRDefault="004230F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0FF" w:rsidRPr="00D174B3" w:rsidRDefault="004230FF" w:rsidP="00825A81">
            <w:r w:rsidRPr="00D174B3">
              <w:t xml:space="preserve">Проект выставок </w:t>
            </w:r>
          </w:p>
          <w:p w:rsidR="004230FF" w:rsidRPr="00D174B3" w:rsidRDefault="004230FF" w:rsidP="00825A81">
            <w:r w:rsidRPr="00D174B3">
              <w:t>«Куклы и книг</w:t>
            </w:r>
            <w:r>
              <w:t>и. Место встречи – библиотека»</w:t>
            </w:r>
          </w:p>
          <w:p w:rsidR="004230FF" w:rsidRDefault="004230FF" w:rsidP="00825A81">
            <w:r w:rsidRPr="00A47BBD">
              <w:t>- «Уральская свадьба»</w:t>
            </w:r>
          </w:p>
          <w:p w:rsidR="004230FF" w:rsidRPr="00A47BBD" w:rsidRDefault="004230FF" w:rsidP="00825A81"/>
          <w:p w:rsidR="004230FF" w:rsidRPr="00A47BBD" w:rsidRDefault="004230FF" w:rsidP="00825A81">
            <w:r w:rsidRPr="00A47BBD">
              <w:t>- «От крестьянки до горожанки»</w:t>
            </w:r>
          </w:p>
          <w:p w:rsidR="004230FF" w:rsidRPr="00115766" w:rsidRDefault="004230FF" w:rsidP="00825A81">
            <w:r>
              <w:t>-</w:t>
            </w:r>
            <w:r w:rsidRPr="007D03FF">
              <w:t>«</w:t>
            </w:r>
            <w:r>
              <w:t>Дети батюшки Урала</w:t>
            </w:r>
            <w:r w:rsidRPr="007D03F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Pr="007D03FF" w:rsidRDefault="004230FF" w:rsidP="00825A81">
            <w:pPr>
              <w:jc w:val="center"/>
            </w:pPr>
            <w:r w:rsidRPr="007D03FF">
              <w:t>01.09-30.09</w:t>
            </w: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  <w:r>
              <w:t>20.09-30.09</w:t>
            </w:r>
          </w:p>
          <w:p w:rsidR="004230FF" w:rsidRPr="007D03FF" w:rsidRDefault="004230FF" w:rsidP="00825A81">
            <w:pPr>
              <w:jc w:val="center"/>
            </w:pPr>
            <w:r>
              <w:t>20.09-30.09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Pr="007D03FF" w:rsidRDefault="004230FF" w:rsidP="00825A81">
            <w:pPr>
              <w:jc w:val="center"/>
            </w:pPr>
            <w:r w:rsidRPr="007D03FF">
              <w:t>13.00-18.00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  <w:r w:rsidRPr="007D03FF">
              <w:t>Пос.</w:t>
            </w:r>
          </w:p>
          <w:p w:rsidR="004230FF" w:rsidRPr="007D03FF" w:rsidRDefault="004230FF" w:rsidP="00825A81">
            <w:pPr>
              <w:jc w:val="center"/>
            </w:pPr>
            <w:r w:rsidRPr="007D03FF">
              <w:t>Белокаменный</w:t>
            </w:r>
          </w:p>
          <w:p w:rsidR="004230FF" w:rsidRDefault="004230FF" w:rsidP="00825A81">
            <w:pPr>
              <w:jc w:val="center"/>
            </w:pPr>
            <w:r>
              <w:t>ЦГБ</w:t>
            </w:r>
          </w:p>
          <w:p w:rsidR="004230FF" w:rsidRPr="007D03FF" w:rsidRDefault="004230FF" w:rsidP="00825A81">
            <w:pPr>
              <w:jc w:val="center"/>
            </w:pPr>
            <w:r>
              <w:t>ЦДТ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  <w:r w:rsidRPr="007D03FF">
              <w:t>ул</w:t>
            </w:r>
            <w:proofErr w:type="gramStart"/>
            <w:r w:rsidRPr="007D03FF">
              <w:t>.С</w:t>
            </w:r>
            <w:proofErr w:type="gramEnd"/>
            <w:r w:rsidRPr="007D03FF">
              <w:t>оветская, 14</w:t>
            </w:r>
          </w:p>
          <w:p w:rsidR="004230FF" w:rsidRDefault="004230FF" w:rsidP="00825A81">
            <w:pPr>
              <w:jc w:val="center"/>
            </w:pPr>
          </w:p>
          <w:p w:rsidR="004230FF" w:rsidRDefault="004230FF" w:rsidP="00825A81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ойкова,64</w:t>
            </w:r>
          </w:p>
          <w:p w:rsidR="004230FF" w:rsidRPr="007D03FF" w:rsidRDefault="004230FF" w:rsidP="00825A81">
            <w:pPr>
              <w:jc w:val="center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 xml:space="preserve">ральская,75 </w:t>
            </w:r>
          </w:p>
        </w:tc>
      </w:tr>
      <w:tr w:rsidR="004230F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FF" w:rsidRPr="00945D30" w:rsidRDefault="004230FF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24" w:rsidRDefault="00810524" w:rsidP="00EC2BEF">
            <w:pPr>
              <w:spacing w:line="240" w:lineRule="auto"/>
              <w:jc w:val="center"/>
              <w:rPr>
                <w:b/>
              </w:rPr>
            </w:pPr>
          </w:p>
          <w:p w:rsidR="004230FF" w:rsidRPr="00144677" w:rsidRDefault="004230FF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Pr="00945D30" w:rsidRDefault="00291830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r>
              <w:t xml:space="preserve">Организационное заседание студии </w:t>
            </w:r>
            <w:r w:rsidRPr="00BA4025">
              <w:rPr>
                <w:b/>
              </w:rPr>
              <w:t>«Мультик»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10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15-00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 xml:space="preserve">Центральная детская библиотека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ул. Мира, 12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Pr="00D65F69" w:rsidRDefault="00291830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r>
              <w:t xml:space="preserve">Акция </w:t>
            </w:r>
            <w:r w:rsidRPr="00AC3364">
              <w:rPr>
                <w:b/>
              </w:rPr>
              <w:t>«День здоровья: 1:0 в пользу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11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16-00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Аллея на улице Мира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Pr="00D65F69" w:rsidRDefault="00291830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830" w:rsidRDefault="00291830" w:rsidP="00810524">
            <w:r>
              <w:t xml:space="preserve">Аудио-орбита </w:t>
            </w:r>
            <w:r w:rsidRPr="008C2514">
              <w:rPr>
                <w:b/>
              </w:rPr>
              <w:t>«Литературное Зазеркалье»</w:t>
            </w:r>
            <w:r>
              <w:t>: прослушивание аудио - книг «Сказки народов мира», А.Линдгрен. «</w:t>
            </w:r>
            <w:proofErr w:type="spellStart"/>
            <w:r>
              <w:t>Карлсон</w:t>
            </w:r>
            <w:proofErr w:type="spellEnd"/>
            <w:r>
              <w:t xml:space="preserve">, </w:t>
            </w:r>
            <w:proofErr w:type="gramStart"/>
            <w:r>
              <w:t>который</w:t>
            </w:r>
            <w:proofErr w:type="gramEnd"/>
            <w:r>
              <w:t xml:space="preserve"> живет на крыше»</w:t>
            </w:r>
            <w:r w:rsidR="00810524">
              <w:t xml:space="preserve"> и другие приключения </w:t>
            </w:r>
            <w:proofErr w:type="spellStart"/>
            <w:r w:rsidR="00810524">
              <w:t>Карлсона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4,11,18,25</w:t>
            </w:r>
          </w:p>
          <w:p w:rsidR="00291830" w:rsidRDefault="00291830" w:rsidP="00825A81">
            <w:pPr>
              <w:jc w:val="center"/>
            </w:pPr>
            <w:r>
              <w:t>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С 14.00 до 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 xml:space="preserve">Детская библиотека </w:t>
            </w:r>
            <w:proofErr w:type="gramStart"/>
            <w:r>
              <w:t>–ф</w:t>
            </w:r>
            <w:proofErr w:type="gramEnd"/>
            <w:r>
              <w:t>илиал №</w:t>
            </w:r>
            <w:r w:rsidR="00810524">
              <w:t xml:space="preserve"> </w:t>
            </w:r>
            <w: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ральская, 75</w:t>
            </w:r>
          </w:p>
        </w:tc>
      </w:tr>
      <w:tr w:rsidR="00291830" w:rsidRPr="00945D30" w:rsidTr="00291830">
        <w:trPr>
          <w:gridAfter w:val="1"/>
          <w:wAfter w:w="62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Pr="003572B6" w:rsidRDefault="00291830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830" w:rsidRDefault="00291830" w:rsidP="00825A81">
            <w:r w:rsidRPr="00F80884">
              <w:t xml:space="preserve">Вторые </w:t>
            </w:r>
            <w:proofErr w:type="spellStart"/>
            <w:r w:rsidRPr="00F80884">
              <w:t>Чечулинские</w:t>
            </w:r>
            <w:proofErr w:type="spellEnd"/>
            <w:r w:rsidRPr="00F80884">
              <w:t xml:space="preserve"> краеведческие чтения</w:t>
            </w:r>
            <w:r>
              <w:rPr>
                <w:b/>
              </w:rPr>
              <w:t xml:space="preserve"> «Краеведческая деятельность </w:t>
            </w:r>
            <w:r>
              <w:rPr>
                <w:b/>
              </w:rPr>
              <w:lastRenderedPageBreak/>
              <w:t xml:space="preserve">муниципальных библиотек: территория творчества и больших возможностей». </w:t>
            </w:r>
            <w:r w:rsidRPr="00CC35E0">
              <w:t>Областная краеведческая конференция.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lastRenderedPageBreak/>
              <w:t>19 сентября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10-00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ЦГБ им. А. Чечулина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ул. Войкова, 64</w:t>
            </w:r>
          </w:p>
        </w:tc>
        <w:tc>
          <w:tcPr>
            <w:tcW w:w="1080" w:type="dxa"/>
          </w:tcPr>
          <w:p w:rsidR="00291830" w:rsidRDefault="00291830" w:rsidP="00825A81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291830" w:rsidRDefault="00291830" w:rsidP="00825A81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291830" w:rsidRDefault="00291830" w:rsidP="00825A81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291830" w:rsidRDefault="00291830" w:rsidP="00825A81">
            <w:pPr>
              <w:jc w:val="center"/>
            </w:pPr>
            <w:r>
              <w:t>ул. Войкова, 64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Pr="00945D30" w:rsidRDefault="00291830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Pr="00F80884" w:rsidRDefault="00291830" w:rsidP="00810524">
            <w:pPr>
              <w:spacing w:before="100" w:beforeAutospacing="1"/>
            </w:pPr>
            <w:r>
              <w:t xml:space="preserve">Вечер – посвящение </w:t>
            </w:r>
            <w:r w:rsidRPr="00036ED4">
              <w:rPr>
                <w:b/>
              </w:rPr>
              <w:t>«Музыка арбатского двора»</w:t>
            </w:r>
            <w:r>
              <w:t xml:space="preserve"> (по творчеству Б. Окуджавы)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24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14 -00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ЦГБ им. А.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ул. Войкова, 64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r>
              <w:t xml:space="preserve">Литературно – музыкальный вечер </w:t>
            </w:r>
            <w:r w:rsidRPr="00C42E32">
              <w:rPr>
                <w:b/>
              </w:rPr>
              <w:t>«Нам года не беда, коль душа молода»</w:t>
            </w:r>
            <w:r w:rsidRPr="00802A3E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25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Библиотека – филиал № 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ул. Московская, 19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roofErr w:type="gramStart"/>
            <w:r w:rsidRPr="00AC3ED7">
              <w:rPr>
                <w:b/>
              </w:rPr>
              <w:t>Областной День чтения - 2019</w:t>
            </w:r>
            <w:r>
              <w:t xml:space="preserve"> </w:t>
            </w:r>
            <w:r w:rsidRPr="00CC35E0">
              <w:rPr>
                <w:b/>
              </w:rPr>
              <w:t>«Читай, семья!»</w:t>
            </w:r>
            <w:r>
              <w:rPr>
                <w:b/>
              </w:rPr>
              <w:t xml:space="preserve"> </w:t>
            </w:r>
            <w:r w:rsidRPr="00405390">
              <w:t>(</w:t>
            </w:r>
            <w:r>
              <w:t>громкие чтения, обсуждения, литературные дебаты, семейные мастер – классы, акции по продвижению чтения, семейные лектории, книжные выставки, интерактивные площадки и др.)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27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291830">
            <w:r>
              <w:t xml:space="preserve">1.ЦГБ </w:t>
            </w:r>
            <w:proofErr w:type="spellStart"/>
            <w:r>
              <w:t>им.А.И.Чечулина</w:t>
            </w:r>
            <w:proofErr w:type="spellEnd"/>
          </w:p>
          <w:p w:rsidR="00291830" w:rsidRDefault="00291830" w:rsidP="00291830">
            <w:pPr>
              <w:jc w:val="both"/>
            </w:pPr>
            <w:r>
              <w:t>2.ЦДБ</w:t>
            </w:r>
          </w:p>
          <w:p w:rsidR="00291830" w:rsidRDefault="00291830" w:rsidP="00825A81">
            <w:r>
              <w:t>3.Библиотека №2</w:t>
            </w:r>
          </w:p>
          <w:p w:rsidR="00291830" w:rsidRDefault="00291830" w:rsidP="00825A81">
            <w:r>
              <w:t>4.Библиотека №3</w:t>
            </w:r>
          </w:p>
          <w:p w:rsidR="00291830" w:rsidRDefault="00291830" w:rsidP="00825A81">
            <w:r>
              <w:t>5.Библиотека №5</w:t>
            </w:r>
          </w:p>
          <w:p w:rsidR="00291830" w:rsidRDefault="00291830" w:rsidP="00825A81">
            <w:r>
              <w:t>6.Библиотека №6</w:t>
            </w:r>
          </w:p>
          <w:p w:rsidR="00291830" w:rsidRDefault="00291830" w:rsidP="00825A81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ул. Войкова,64</w:t>
            </w:r>
          </w:p>
          <w:p w:rsidR="00291830" w:rsidRDefault="00291830" w:rsidP="00825A81">
            <w:pPr>
              <w:jc w:val="center"/>
            </w:pPr>
          </w:p>
          <w:p w:rsidR="00291830" w:rsidRDefault="00291830" w:rsidP="00825A81">
            <w:r>
              <w:t>Мира, 12</w:t>
            </w:r>
          </w:p>
          <w:p w:rsidR="00291830" w:rsidRDefault="00291830" w:rsidP="00825A81">
            <w:r>
              <w:t>Мира 4/3</w:t>
            </w:r>
          </w:p>
          <w:p w:rsidR="00291830" w:rsidRDefault="00291830" w:rsidP="00825A81">
            <w:r>
              <w:t>Московская, 19</w:t>
            </w:r>
          </w:p>
          <w:p w:rsidR="00291830" w:rsidRDefault="00291830" w:rsidP="00825A81">
            <w:r>
              <w:t>Уральская, 75</w:t>
            </w:r>
          </w:p>
          <w:p w:rsidR="00291830" w:rsidRDefault="00291830" w:rsidP="00291830">
            <w:r>
              <w:t>п</w:t>
            </w:r>
            <w:proofErr w:type="gramStart"/>
            <w:r>
              <w:t>.Б</w:t>
            </w:r>
            <w:proofErr w:type="gramEnd"/>
            <w:r>
              <w:t>елокаменный, ул.Советская, 14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Pr="00AC3ED7" w:rsidRDefault="00291830" w:rsidP="00825A81">
            <w:pPr>
              <w:rPr>
                <w:b/>
              </w:rPr>
            </w:pPr>
            <w:r w:rsidRPr="00C5212F">
              <w:t>Тематическое заседание клуба</w:t>
            </w:r>
            <w:r>
              <w:t xml:space="preserve"> «Рифма»: </w:t>
            </w:r>
            <w:r w:rsidRPr="006803F0">
              <w:rPr>
                <w:b/>
              </w:rPr>
              <w:t>«Творчество Б. Чичибабина»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28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13-00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Библиотека – филиал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4/3</w:t>
            </w:r>
          </w:p>
        </w:tc>
      </w:tr>
      <w:tr w:rsidR="00291830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Pr="00C5212F" w:rsidRDefault="00291830" w:rsidP="00825A81">
            <w:r>
              <w:t xml:space="preserve">Детская чайная читальня </w:t>
            </w:r>
            <w:r w:rsidRPr="006110EB">
              <w:rPr>
                <w:b/>
              </w:rPr>
              <w:t>«</w:t>
            </w:r>
            <w:r>
              <w:rPr>
                <w:b/>
              </w:rPr>
              <w:t>Читаем сказки Сергея</w:t>
            </w:r>
            <w:r w:rsidRPr="006110EB">
              <w:rPr>
                <w:b/>
              </w:rPr>
              <w:t xml:space="preserve"> Козлова»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29 сентября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30" w:rsidRDefault="00291830" w:rsidP="00825A81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30" w:rsidRDefault="00291830" w:rsidP="00825A81">
            <w:pPr>
              <w:jc w:val="center"/>
            </w:pPr>
            <w:r>
              <w:t>ул. Мира, 12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4065D"/>
    <w:rsid w:val="000422B5"/>
    <w:rsid w:val="000469B6"/>
    <w:rsid w:val="000514F8"/>
    <w:rsid w:val="00057569"/>
    <w:rsid w:val="000612A6"/>
    <w:rsid w:val="00061701"/>
    <w:rsid w:val="00062375"/>
    <w:rsid w:val="000675B1"/>
    <w:rsid w:val="00070C8B"/>
    <w:rsid w:val="00075F2D"/>
    <w:rsid w:val="00082DB6"/>
    <w:rsid w:val="00087B0A"/>
    <w:rsid w:val="000964B0"/>
    <w:rsid w:val="000A4714"/>
    <w:rsid w:val="000B3655"/>
    <w:rsid w:val="000B560C"/>
    <w:rsid w:val="000B7CF3"/>
    <w:rsid w:val="000F212F"/>
    <w:rsid w:val="000F43D1"/>
    <w:rsid w:val="00101B50"/>
    <w:rsid w:val="0010499E"/>
    <w:rsid w:val="001055FE"/>
    <w:rsid w:val="001110BF"/>
    <w:rsid w:val="001130D8"/>
    <w:rsid w:val="00115766"/>
    <w:rsid w:val="00115C1F"/>
    <w:rsid w:val="00124410"/>
    <w:rsid w:val="00140390"/>
    <w:rsid w:val="00140EBF"/>
    <w:rsid w:val="00144677"/>
    <w:rsid w:val="001449D1"/>
    <w:rsid w:val="001600B5"/>
    <w:rsid w:val="001638E9"/>
    <w:rsid w:val="00164981"/>
    <w:rsid w:val="001662A5"/>
    <w:rsid w:val="001719CE"/>
    <w:rsid w:val="00171D1C"/>
    <w:rsid w:val="00171F01"/>
    <w:rsid w:val="001765E7"/>
    <w:rsid w:val="0017711D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1E64AB"/>
    <w:rsid w:val="001E7B3C"/>
    <w:rsid w:val="001F26E6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1830"/>
    <w:rsid w:val="00293EAF"/>
    <w:rsid w:val="0029476F"/>
    <w:rsid w:val="002A26EF"/>
    <w:rsid w:val="002A3905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7BF8"/>
    <w:rsid w:val="00306DEE"/>
    <w:rsid w:val="00312EB5"/>
    <w:rsid w:val="00314312"/>
    <w:rsid w:val="003203E4"/>
    <w:rsid w:val="00321363"/>
    <w:rsid w:val="0034440C"/>
    <w:rsid w:val="003571BD"/>
    <w:rsid w:val="003572B6"/>
    <w:rsid w:val="00362C1C"/>
    <w:rsid w:val="00364A3D"/>
    <w:rsid w:val="00364B66"/>
    <w:rsid w:val="0037303F"/>
    <w:rsid w:val="00373DB1"/>
    <w:rsid w:val="00375F59"/>
    <w:rsid w:val="00377918"/>
    <w:rsid w:val="00382C34"/>
    <w:rsid w:val="003836E7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22742"/>
    <w:rsid w:val="004230FF"/>
    <w:rsid w:val="00433154"/>
    <w:rsid w:val="00442174"/>
    <w:rsid w:val="00445359"/>
    <w:rsid w:val="00452076"/>
    <w:rsid w:val="00452AC2"/>
    <w:rsid w:val="00465A66"/>
    <w:rsid w:val="004727BB"/>
    <w:rsid w:val="00475575"/>
    <w:rsid w:val="00477E82"/>
    <w:rsid w:val="004834C7"/>
    <w:rsid w:val="00493CF7"/>
    <w:rsid w:val="00495C77"/>
    <w:rsid w:val="004A0EEC"/>
    <w:rsid w:val="004B02C9"/>
    <w:rsid w:val="004B2345"/>
    <w:rsid w:val="004C0F05"/>
    <w:rsid w:val="004C2922"/>
    <w:rsid w:val="004C3B9B"/>
    <w:rsid w:val="004D4BD5"/>
    <w:rsid w:val="004E019B"/>
    <w:rsid w:val="004E14B0"/>
    <w:rsid w:val="004E45FB"/>
    <w:rsid w:val="004E55A6"/>
    <w:rsid w:val="004E5E58"/>
    <w:rsid w:val="00500D17"/>
    <w:rsid w:val="00501F79"/>
    <w:rsid w:val="005045FA"/>
    <w:rsid w:val="0050628A"/>
    <w:rsid w:val="00507B54"/>
    <w:rsid w:val="0051264E"/>
    <w:rsid w:val="00514D53"/>
    <w:rsid w:val="00520423"/>
    <w:rsid w:val="0052046A"/>
    <w:rsid w:val="00524CA5"/>
    <w:rsid w:val="0053567A"/>
    <w:rsid w:val="0054415F"/>
    <w:rsid w:val="005453A3"/>
    <w:rsid w:val="00545E60"/>
    <w:rsid w:val="00546E85"/>
    <w:rsid w:val="00550058"/>
    <w:rsid w:val="0055151E"/>
    <w:rsid w:val="00557E75"/>
    <w:rsid w:val="00560984"/>
    <w:rsid w:val="005625AF"/>
    <w:rsid w:val="005628A8"/>
    <w:rsid w:val="00564963"/>
    <w:rsid w:val="00572D1D"/>
    <w:rsid w:val="00573D66"/>
    <w:rsid w:val="005825FC"/>
    <w:rsid w:val="00582DBE"/>
    <w:rsid w:val="00593F07"/>
    <w:rsid w:val="005961EA"/>
    <w:rsid w:val="00596914"/>
    <w:rsid w:val="005976FD"/>
    <w:rsid w:val="005A2332"/>
    <w:rsid w:val="005A6AB3"/>
    <w:rsid w:val="005B0CB7"/>
    <w:rsid w:val="005B6BE3"/>
    <w:rsid w:val="005C6107"/>
    <w:rsid w:val="005D1907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5D13"/>
    <w:rsid w:val="005F64E5"/>
    <w:rsid w:val="006060F7"/>
    <w:rsid w:val="00607629"/>
    <w:rsid w:val="00612434"/>
    <w:rsid w:val="00620B88"/>
    <w:rsid w:val="00627963"/>
    <w:rsid w:val="00640399"/>
    <w:rsid w:val="00661F34"/>
    <w:rsid w:val="00665A8D"/>
    <w:rsid w:val="00670660"/>
    <w:rsid w:val="00671AB1"/>
    <w:rsid w:val="00671BF6"/>
    <w:rsid w:val="006737F9"/>
    <w:rsid w:val="0067417C"/>
    <w:rsid w:val="006760EF"/>
    <w:rsid w:val="00676502"/>
    <w:rsid w:val="006776C8"/>
    <w:rsid w:val="0068122A"/>
    <w:rsid w:val="00687619"/>
    <w:rsid w:val="0069109C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3081A"/>
    <w:rsid w:val="00745891"/>
    <w:rsid w:val="00753F75"/>
    <w:rsid w:val="0075785F"/>
    <w:rsid w:val="00762CF9"/>
    <w:rsid w:val="00764F0A"/>
    <w:rsid w:val="00766706"/>
    <w:rsid w:val="0077284A"/>
    <w:rsid w:val="00772DFD"/>
    <w:rsid w:val="00780BD0"/>
    <w:rsid w:val="00782745"/>
    <w:rsid w:val="00792C8A"/>
    <w:rsid w:val="007A0C92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222A7"/>
    <w:rsid w:val="00822758"/>
    <w:rsid w:val="008257A7"/>
    <w:rsid w:val="0083100B"/>
    <w:rsid w:val="0083133E"/>
    <w:rsid w:val="008347F4"/>
    <w:rsid w:val="00841B3C"/>
    <w:rsid w:val="008452AD"/>
    <w:rsid w:val="00855E4B"/>
    <w:rsid w:val="008563B9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666D"/>
    <w:rsid w:val="008A07B7"/>
    <w:rsid w:val="008A314D"/>
    <w:rsid w:val="008A747A"/>
    <w:rsid w:val="008B1064"/>
    <w:rsid w:val="008B55BB"/>
    <w:rsid w:val="008C3C41"/>
    <w:rsid w:val="008D17C6"/>
    <w:rsid w:val="008D4285"/>
    <w:rsid w:val="008E055C"/>
    <w:rsid w:val="008E158D"/>
    <w:rsid w:val="008E2AEB"/>
    <w:rsid w:val="008E2CA1"/>
    <w:rsid w:val="008E31C9"/>
    <w:rsid w:val="008F1A3E"/>
    <w:rsid w:val="008F7367"/>
    <w:rsid w:val="00900A98"/>
    <w:rsid w:val="00922B80"/>
    <w:rsid w:val="00926EF8"/>
    <w:rsid w:val="00927058"/>
    <w:rsid w:val="00931A66"/>
    <w:rsid w:val="00937120"/>
    <w:rsid w:val="00937788"/>
    <w:rsid w:val="00941096"/>
    <w:rsid w:val="00945166"/>
    <w:rsid w:val="00945D30"/>
    <w:rsid w:val="00954D69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5DC9"/>
    <w:rsid w:val="0098701D"/>
    <w:rsid w:val="00992B39"/>
    <w:rsid w:val="009A32C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41758"/>
    <w:rsid w:val="00A5769B"/>
    <w:rsid w:val="00A71E27"/>
    <w:rsid w:val="00A7410D"/>
    <w:rsid w:val="00A760C7"/>
    <w:rsid w:val="00A84FA4"/>
    <w:rsid w:val="00A96921"/>
    <w:rsid w:val="00AA0A62"/>
    <w:rsid w:val="00AA28F1"/>
    <w:rsid w:val="00AA57A9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3229"/>
    <w:rsid w:val="00BC72D0"/>
    <w:rsid w:val="00BD03DD"/>
    <w:rsid w:val="00BD1A12"/>
    <w:rsid w:val="00BF1AEB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2A83"/>
    <w:rsid w:val="00C519C4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B51A5"/>
    <w:rsid w:val="00CB62EF"/>
    <w:rsid w:val="00CB6742"/>
    <w:rsid w:val="00CC0BAF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57662"/>
    <w:rsid w:val="00D65F69"/>
    <w:rsid w:val="00D777D5"/>
    <w:rsid w:val="00D86699"/>
    <w:rsid w:val="00DA1113"/>
    <w:rsid w:val="00DA27A5"/>
    <w:rsid w:val="00DA4993"/>
    <w:rsid w:val="00DB7475"/>
    <w:rsid w:val="00DB7A4A"/>
    <w:rsid w:val="00DC2270"/>
    <w:rsid w:val="00DC5986"/>
    <w:rsid w:val="00DC65EE"/>
    <w:rsid w:val="00DD1256"/>
    <w:rsid w:val="00DD1F81"/>
    <w:rsid w:val="00DD2946"/>
    <w:rsid w:val="00DD6698"/>
    <w:rsid w:val="00DE0632"/>
    <w:rsid w:val="00DE1C98"/>
    <w:rsid w:val="00DF022C"/>
    <w:rsid w:val="00DF5132"/>
    <w:rsid w:val="00E06C51"/>
    <w:rsid w:val="00E07A13"/>
    <w:rsid w:val="00E1015E"/>
    <w:rsid w:val="00E1289E"/>
    <w:rsid w:val="00E21137"/>
    <w:rsid w:val="00E33B85"/>
    <w:rsid w:val="00E36913"/>
    <w:rsid w:val="00E42D84"/>
    <w:rsid w:val="00E46E45"/>
    <w:rsid w:val="00E47496"/>
    <w:rsid w:val="00E6195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72B0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A5E-C00E-44F5-86F8-4D189EF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8848189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131</cp:revision>
  <cp:lastPrinted>2018-11-26T10:43:00Z</cp:lastPrinted>
  <dcterms:created xsi:type="dcterms:W3CDTF">2017-12-21T05:14:00Z</dcterms:created>
  <dcterms:modified xsi:type="dcterms:W3CDTF">2019-08-29T05:02:00Z</dcterms:modified>
</cp:coreProperties>
</file>