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CB" w:rsidRPr="001007B3" w:rsidRDefault="00650FCB" w:rsidP="00243A72">
      <w:pPr>
        <w:tabs>
          <w:tab w:val="left" w:pos="709"/>
        </w:tabs>
        <w:rPr>
          <w:sz w:val="16"/>
          <w:szCs w:val="16"/>
        </w:rPr>
      </w:pPr>
    </w:p>
    <w:p w:rsidR="00650FCB" w:rsidRPr="00A53BB3" w:rsidRDefault="00650FCB" w:rsidP="00111E88">
      <w:pPr>
        <w:rPr>
          <w:sz w:val="28"/>
          <w:szCs w:val="28"/>
        </w:rPr>
      </w:pPr>
    </w:p>
    <w:p w:rsidR="00EB1BD7" w:rsidRPr="00A53BB3" w:rsidRDefault="00EB1BD7" w:rsidP="00111E88">
      <w:pPr>
        <w:rPr>
          <w:sz w:val="28"/>
          <w:szCs w:val="28"/>
        </w:rPr>
      </w:pPr>
    </w:p>
    <w:p w:rsidR="00650FCB" w:rsidRPr="00A53BB3" w:rsidRDefault="00650FCB" w:rsidP="00111E88">
      <w:pPr>
        <w:rPr>
          <w:sz w:val="28"/>
          <w:szCs w:val="28"/>
        </w:rPr>
      </w:pPr>
    </w:p>
    <w:p w:rsidR="00D04640" w:rsidRPr="00111E88" w:rsidRDefault="002C63B3" w:rsidP="00111E88">
      <w:pPr>
        <w:rPr>
          <w:sz w:val="28"/>
          <w:szCs w:val="28"/>
        </w:rPr>
      </w:pPr>
      <w:r w:rsidRPr="00111E88">
        <w:rPr>
          <w:sz w:val="28"/>
          <w:szCs w:val="28"/>
        </w:rPr>
        <w:t xml:space="preserve"> </w:t>
      </w:r>
      <w:r w:rsidR="00A53BB3">
        <w:rPr>
          <w:sz w:val="28"/>
          <w:szCs w:val="28"/>
        </w:rPr>
        <w:t xml:space="preserve">  13</w:t>
      </w:r>
      <w:r w:rsidR="004F36F2" w:rsidRPr="00111E88">
        <w:rPr>
          <w:sz w:val="28"/>
          <w:szCs w:val="28"/>
        </w:rPr>
        <w:t>.</w:t>
      </w:r>
      <w:r w:rsidR="00A53BB3">
        <w:rPr>
          <w:sz w:val="28"/>
          <w:szCs w:val="28"/>
        </w:rPr>
        <w:t>11</w:t>
      </w:r>
      <w:r w:rsidR="008E1AEC" w:rsidRPr="00111E88">
        <w:rPr>
          <w:sz w:val="28"/>
          <w:szCs w:val="28"/>
        </w:rPr>
        <w:t>.</w:t>
      </w:r>
      <w:r w:rsidR="001007B3">
        <w:rPr>
          <w:sz w:val="28"/>
          <w:szCs w:val="28"/>
        </w:rPr>
        <w:t>20</w:t>
      </w:r>
      <w:r w:rsidR="00B84A25">
        <w:rPr>
          <w:sz w:val="28"/>
          <w:szCs w:val="28"/>
        </w:rPr>
        <w:t>20</w:t>
      </w:r>
      <w:r w:rsidR="00A53BB3">
        <w:rPr>
          <w:sz w:val="28"/>
          <w:szCs w:val="28"/>
        </w:rPr>
        <w:tab/>
      </w:r>
      <w:r w:rsidR="00A53BB3">
        <w:rPr>
          <w:sz w:val="28"/>
          <w:szCs w:val="28"/>
        </w:rPr>
        <w:tab/>
      </w:r>
      <w:r w:rsidR="00A53BB3">
        <w:rPr>
          <w:sz w:val="28"/>
          <w:szCs w:val="28"/>
        </w:rPr>
        <w:tab/>
      </w:r>
      <w:r w:rsidR="00A53BB3">
        <w:rPr>
          <w:sz w:val="28"/>
          <w:szCs w:val="28"/>
        </w:rPr>
        <w:tab/>
      </w:r>
      <w:r w:rsidR="00A53BB3">
        <w:rPr>
          <w:sz w:val="28"/>
          <w:szCs w:val="28"/>
        </w:rPr>
        <w:tab/>
      </w:r>
      <w:r w:rsidR="00A53BB3">
        <w:rPr>
          <w:sz w:val="28"/>
          <w:szCs w:val="28"/>
        </w:rPr>
        <w:tab/>
      </w:r>
      <w:r w:rsidR="00A53BB3">
        <w:rPr>
          <w:sz w:val="28"/>
          <w:szCs w:val="28"/>
        </w:rPr>
        <w:tab/>
      </w:r>
      <w:r w:rsidR="00A53BB3">
        <w:rPr>
          <w:sz w:val="28"/>
          <w:szCs w:val="28"/>
        </w:rPr>
        <w:tab/>
      </w:r>
      <w:r w:rsidR="00A53BB3">
        <w:rPr>
          <w:sz w:val="28"/>
          <w:szCs w:val="28"/>
        </w:rPr>
        <w:tab/>
      </w:r>
      <w:r w:rsidR="00A53BB3">
        <w:rPr>
          <w:sz w:val="28"/>
          <w:szCs w:val="28"/>
        </w:rPr>
        <w:tab/>
        <w:t xml:space="preserve">    69</w:t>
      </w:r>
      <w:r w:rsidR="008E1AEC" w:rsidRPr="00111E88">
        <w:rPr>
          <w:sz w:val="28"/>
          <w:szCs w:val="28"/>
        </w:rPr>
        <w:t>-П</w:t>
      </w:r>
      <w:r w:rsidR="005D1851">
        <w:rPr>
          <w:sz w:val="28"/>
          <w:szCs w:val="28"/>
        </w:rPr>
        <w:t>Г</w:t>
      </w:r>
    </w:p>
    <w:p w:rsidR="00D04640" w:rsidRPr="00A53BB3" w:rsidRDefault="00D04640" w:rsidP="00A53BB3">
      <w:pPr>
        <w:rPr>
          <w:bCs/>
          <w:color w:val="000000"/>
          <w:sz w:val="28"/>
          <w:szCs w:val="28"/>
        </w:rPr>
      </w:pPr>
    </w:p>
    <w:p w:rsidR="001007B3" w:rsidRPr="00A53BB3" w:rsidRDefault="001007B3" w:rsidP="00A53BB3">
      <w:pPr>
        <w:rPr>
          <w:bCs/>
          <w:color w:val="000000"/>
          <w:sz w:val="28"/>
          <w:szCs w:val="28"/>
        </w:rPr>
      </w:pPr>
    </w:p>
    <w:p w:rsidR="00E373A6" w:rsidRPr="00A53BB3" w:rsidRDefault="00E373A6" w:rsidP="00A53BB3">
      <w:pPr>
        <w:rPr>
          <w:bCs/>
          <w:color w:val="000000"/>
          <w:sz w:val="28"/>
          <w:szCs w:val="28"/>
        </w:rPr>
      </w:pPr>
    </w:p>
    <w:p w:rsidR="00A53BB3" w:rsidRPr="00A53BB3" w:rsidRDefault="00A53BB3" w:rsidP="00A53BB3">
      <w:pPr>
        <w:rPr>
          <w:bCs/>
          <w:color w:val="000000"/>
          <w:sz w:val="28"/>
          <w:szCs w:val="28"/>
        </w:rPr>
      </w:pPr>
    </w:p>
    <w:p w:rsidR="00994205" w:rsidRPr="00A53BB3" w:rsidRDefault="007C6B03" w:rsidP="002C1C54">
      <w:pPr>
        <w:pStyle w:val="ConsPlusNormal"/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94205" w:rsidRPr="00A5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спасательных службах по обеспечению выполнения </w:t>
      </w:r>
      <w:r w:rsidR="003F6B3B" w:rsidRPr="00A5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3F6B3B" w:rsidRPr="00A5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94205" w:rsidRPr="00A5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гражданской обороне в Асбестовском городском округ</w:t>
      </w:r>
      <w:r w:rsidR="008E4352" w:rsidRPr="00A5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94205" w:rsidRPr="00A5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4205" w:rsidRDefault="00994205" w:rsidP="00A53BB3">
      <w:pPr>
        <w:tabs>
          <w:tab w:val="left" w:pos="1134"/>
        </w:tabs>
        <w:jc w:val="both"/>
        <w:rPr>
          <w:sz w:val="28"/>
          <w:szCs w:val="28"/>
        </w:rPr>
      </w:pPr>
    </w:p>
    <w:p w:rsidR="00A53BB3" w:rsidRDefault="00A53BB3" w:rsidP="00A53BB3">
      <w:pPr>
        <w:tabs>
          <w:tab w:val="left" w:pos="1134"/>
        </w:tabs>
        <w:jc w:val="both"/>
        <w:rPr>
          <w:sz w:val="28"/>
          <w:szCs w:val="28"/>
        </w:rPr>
      </w:pPr>
    </w:p>
    <w:p w:rsidR="006940F1" w:rsidRPr="00A53BB3" w:rsidRDefault="00236B06" w:rsidP="00A53BB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53BB3">
        <w:rPr>
          <w:sz w:val="28"/>
          <w:szCs w:val="28"/>
        </w:rPr>
        <w:t xml:space="preserve">В соответствии </w:t>
      </w:r>
      <w:r w:rsidR="003F6B3B" w:rsidRPr="00A53BB3">
        <w:rPr>
          <w:sz w:val="28"/>
          <w:szCs w:val="28"/>
        </w:rPr>
        <w:t xml:space="preserve">с </w:t>
      </w:r>
      <w:r w:rsidRPr="00A53BB3">
        <w:rPr>
          <w:spacing w:val="-1"/>
          <w:sz w:val="28"/>
          <w:szCs w:val="28"/>
        </w:rPr>
        <w:t>Федеральным</w:t>
      </w:r>
      <w:r w:rsidR="00C8021C" w:rsidRPr="00A53BB3">
        <w:rPr>
          <w:spacing w:val="-1"/>
          <w:sz w:val="28"/>
          <w:szCs w:val="28"/>
        </w:rPr>
        <w:t>и</w:t>
      </w:r>
      <w:r w:rsidRPr="00A53BB3">
        <w:rPr>
          <w:spacing w:val="-1"/>
          <w:sz w:val="28"/>
          <w:szCs w:val="28"/>
        </w:rPr>
        <w:t xml:space="preserve"> закон</w:t>
      </w:r>
      <w:r w:rsidR="00C8021C" w:rsidRPr="00A53BB3">
        <w:rPr>
          <w:spacing w:val="-1"/>
          <w:sz w:val="28"/>
          <w:szCs w:val="28"/>
        </w:rPr>
        <w:t>ами</w:t>
      </w:r>
      <w:r w:rsidRPr="00A53BB3">
        <w:rPr>
          <w:spacing w:val="-1"/>
          <w:sz w:val="28"/>
          <w:szCs w:val="28"/>
        </w:rPr>
        <w:t xml:space="preserve"> от 06 октября 2003 года </w:t>
      </w:r>
      <w:r w:rsidR="00A53BB3">
        <w:rPr>
          <w:spacing w:val="-1"/>
          <w:sz w:val="28"/>
          <w:szCs w:val="28"/>
        </w:rPr>
        <w:br/>
      </w:r>
      <w:r w:rsidRPr="00A53BB3">
        <w:rPr>
          <w:spacing w:val="-1"/>
          <w:sz w:val="28"/>
          <w:szCs w:val="28"/>
        </w:rPr>
        <w:t xml:space="preserve">№ 131-ФЗ «Об общих принципах организации местного самоуправления </w:t>
      </w:r>
      <w:r w:rsidR="00A53BB3">
        <w:rPr>
          <w:spacing w:val="-1"/>
          <w:sz w:val="28"/>
          <w:szCs w:val="28"/>
        </w:rPr>
        <w:br/>
      </w:r>
      <w:r w:rsidRPr="00A53BB3">
        <w:rPr>
          <w:spacing w:val="-1"/>
          <w:sz w:val="28"/>
          <w:szCs w:val="28"/>
        </w:rPr>
        <w:t xml:space="preserve">в Российской Федерации», </w:t>
      </w:r>
      <w:r w:rsidR="00994205" w:rsidRPr="00A53BB3">
        <w:rPr>
          <w:sz w:val="28"/>
          <w:szCs w:val="28"/>
        </w:rPr>
        <w:t xml:space="preserve">от 21 декабря 1994 </w:t>
      </w:r>
      <w:r w:rsidR="00994205" w:rsidRPr="00A53BB3">
        <w:rPr>
          <w:color w:val="000000" w:themeColor="text1"/>
          <w:sz w:val="28"/>
          <w:szCs w:val="28"/>
        </w:rPr>
        <w:t xml:space="preserve">года </w:t>
      </w:r>
      <w:hyperlink r:id="rId8" w:tooltip="Федеральный закон от 21.12.1994 N 68-ФЗ (ред. от 03.08.2018) &quot;О защите населения и территорий от чрезвычайных ситуаций природного и техногенного характера&quot;{КонсультантПлюс}" w:history="1">
        <w:r w:rsidR="00994205" w:rsidRPr="00A53BB3">
          <w:rPr>
            <w:color w:val="000000" w:themeColor="text1"/>
            <w:sz w:val="28"/>
            <w:szCs w:val="28"/>
          </w:rPr>
          <w:t>№ 68-ФЗ</w:t>
        </w:r>
      </w:hyperlink>
      <w:r w:rsidR="00994205" w:rsidRPr="00A53BB3">
        <w:rPr>
          <w:color w:val="000000" w:themeColor="text1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="00994205" w:rsidRPr="00A53BB3">
        <w:rPr>
          <w:color w:val="000000" w:themeColor="text1"/>
          <w:spacing w:val="-1"/>
          <w:sz w:val="28"/>
          <w:szCs w:val="28"/>
        </w:rPr>
        <w:t>от 12 февраля 1998 года № 28-ФЗ «О гражданской обороне», П</w:t>
      </w:r>
      <w:r w:rsidR="006055CC" w:rsidRPr="00A53BB3">
        <w:rPr>
          <w:color w:val="000000" w:themeColor="text1"/>
          <w:sz w:val="28"/>
          <w:szCs w:val="28"/>
        </w:rPr>
        <w:t>остановлени</w:t>
      </w:r>
      <w:r w:rsidR="00994205" w:rsidRPr="00A53BB3">
        <w:rPr>
          <w:color w:val="000000" w:themeColor="text1"/>
          <w:sz w:val="28"/>
          <w:szCs w:val="28"/>
        </w:rPr>
        <w:t xml:space="preserve">ями </w:t>
      </w:r>
      <w:r w:rsidR="006055CC" w:rsidRPr="00A53BB3">
        <w:rPr>
          <w:color w:val="000000" w:themeColor="text1"/>
          <w:sz w:val="28"/>
          <w:szCs w:val="28"/>
        </w:rPr>
        <w:t xml:space="preserve">Правительства </w:t>
      </w:r>
      <w:r w:rsidR="00470E9F" w:rsidRPr="00A53BB3">
        <w:rPr>
          <w:color w:val="000000" w:themeColor="text1"/>
          <w:sz w:val="28"/>
          <w:szCs w:val="28"/>
        </w:rPr>
        <w:t xml:space="preserve">Российской Федерации </w:t>
      </w:r>
      <w:r w:rsidR="00994205" w:rsidRPr="00A53BB3">
        <w:rPr>
          <w:color w:val="000000" w:themeColor="text1"/>
          <w:sz w:val="28"/>
          <w:szCs w:val="28"/>
        </w:rPr>
        <w:t xml:space="preserve">от 30.12.2003 </w:t>
      </w:r>
      <w:hyperlink r:id="rId9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<w:r w:rsidR="00994205" w:rsidRPr="00A53BB3">
          <w:rPr>
            <w:color w:val="000000" w:themeColor="text1"/>
            <w:sz w:val="28"/>
            <w:szCs w:val="28"/>
          </w:rPr>
          <w:t>№ 794</w:t>
        </w:r>
      </w:hyperlink>
      <w:r w:rsidR="00994205" w:rsidRPr="00A53BB3">
        <w:rPr>
          <w:color w:val="000000" w:themeColor="text1"/>
          <w:sz w:val="28"/>
          <w:szCs w:val="28"/>
        </w:rPr>
        <w:t xml:space="preserve"> «О единой государственной системе предупреждения и ликвидации чрезвычайных</w:t>
      </w:r>
      <w:r w:rsidR="00994205" w:rsidRPr="00A53BB3">
        <w:rPr>
          <w:sz w:val="28"/>
          <w:szCs w:val="28"/>
        </w:rPr>
        <w:t xml:space="preserve"> ситуаций» и </w:t>
      </w:r>
      <w:r w:rsidR="006055CC" w:rsidRPr="00A53BB3">
        <w:rPr>
          <w:sz w:val="28"/>
          <w:szCs w:val="28"/>
        </w:rPr>
        <w:t xml:space="preserve">от 26.11.2007 </w:t>
      </w:r>
      <w:r w:rsidR="007C64A8" w:rsidRPr="00A53BB3">
        <w:rPr>
          <w:sz w:val="28"/>
          <w:szCs w:val="28"/>
        </w:rPr>
        <w:t>№</w:t>
      </w:r>
      <w:r w:rsidR="006055CC" w:rsidRPr="00A53BB3">
        <w:rPr>
          <w:sz w:val="28"/>
          <w:szCs w:val="28"/>
        </w:rPr>
        <w:t xml:space="preserve"> 804</w:t>
      </w:r>
      <w:r w:rsidR="00994205" w:rsidRPr="00A53BB3">
        <w:rPr>
          <w:sz w:val="28"/>
          <w:szCs w:val="28"/>
        </w:rPr>
        <w:t xml:space="preserve"> </w:t>
      </w:r>
      <w:r w:rsidR="007C64A8" w:rsidRPr="00A53BB3">
        <w:rPr>
          <w:sz w:val="28"/>
          <w:szCs w:val="28"/>
        </w:rPr>
        <w:t>«</w:t>
      </w:r>
      <w:r w:rsidR="006055CC" w:rsidRPr="00A53BB3">
        <w:rPr>
          <w:sz w:val="28"/>
          <w:szCs w:val="28"/>
        </w:rPr>
        <w:t>Об утверждении Положения</w:t>
      </w:r>
      <w:r w:rsidR="00994205" w:rsidRPr="00A53BB3">
        <w:rPr>
          <w:sz w:val="28"/>
          <w:szCs w:val="28"/>
        </w:rPr>
        <w:t xml:space="preserve"> </w:t>
      </w:r>
      <w:r w:rsidR="006055CC" w:rsidRPr="00A53BB3">
        <w:rPr>
          <w:sz w:val="28"/>
          <w:szCs w:val="28"/>
        </w:rPr>
        <w:t>о гражданской обороне в Российской Федерации</w:t>
      </w:r>
      <w:r w:rsidR="007C64A8" w:rsidRPr="00A53BB3">
        <w:rPr>
          <w:sz w:val="28"/>
          <w:szCs w:val="28"/>
        </w:rPr>
        <w:t>»</w:t>
      </w:r>
      <w:r w:rsidR="006E574B" w:rsidRPr="00A53BB3">
        <w:rPr>
          <w:sz w:val="28"/>
          <w:szCs w:val="28"/>
        </w:rPr>
        <w:t>,</w:t>
      </w:r>
      <w:r w:rsidR="00514048" w:rsidRPr="00A53BB3">
        <w:rPr>
          <w:sz w:val="28"/>
          <w:szCs w:val="28"/>
        </w:rPr>
        <w:t xml:space="preserve"> </w:t>
      </w:r>
      <w:r w:rsidR="003C0FA7" w:rsidRPr="00A53BB3">
        <w:rPr>
          <w:sz w:val="28"/>
          <w:szCs w:val="28"/>
        </w:rPr>
        <w:t>П</w:t>
      </w:r>
      <w:r w:rsidR="00514048" w:rsidRPr="00A53BB3">
        <w:rPr>
          <w:spacing w:val="-1"/>
          <w:sz w:val="28"/>
          <w:szCs w:val="28"/>
        </w:rPr>
        <w:t xml:space="preserve">риказом </w:t>
      </w:r>
      <w:r w:rsidR="00514048" w:rsidRPr="00A53BB3">
        <w:rPr>
          <w:sz w:val="28"/>
          <w:szCs w:val="28"/>
        </w:rPr>
        <w:t xml:space="preserve">МЧС России от 14.11.2008 № 687 «Об утверждении Положения об организации и ведении гражданской обороны </w:t>
      </w:r>
      <w:r w:rsidR="00A53BB3">
        <w:rPr>
          <w:sz w:val="28"/>
          <w:szCs w:val="28"/>
        </w:rPr>
        <w:br/>
      </w:r>
      <w:r w:rsidR="00514048" w:rsidRPr="00A53BB3">
        <w:rPr>
          <w:sz w:val="28"/>
          <w:szCs w:val="28"/>
        </w:rPr>
        <w:t>в муниципальных образованиях и</w:t>
      </w:r>
      <w:r w:rsidR="00A53BB3">
        <w:rPr>
          <w:sz w:val="28"/>
          <w:szCs w:val="28"/>
        </w:rPr>
        <w:t xml:space="preserve"> организациях», Постановлением </w:t>
      </w:r>
      <w:r w:rsidR="00514048" w:rsidRPr="00A53BB3">
        <w:rPr>
          <w:sz w:val="28"/>
          <w:szCs w:val="28"/>
        </w:rPr>
        <w:t xml:space="preserve">Правительства Свердловской области от 16.07.2019 № 442-ПП «О спасательных службах </w:t>
      </w:r>
      <w:r w:rsidR="00A53BB3">
        <w:rPr>
          <w:sz w:val="28"/>
          <w:szCs w:val="28"/>
        </w:rPr>
        <w:br/>
      </w:r>
      <w:r w:rsidR="00514048" w:rsidRPr="00A53BB3">
        <w:rPr>
          <w:sz w:val="28"/>
          <w:szCs w:val="28"/>
        </w:rPr>
        <w:t xml:space="preserve">по обеспечению выполнения мероприятий по гражданской обороне </w:t>
      </w:r>
      <w:r w:rsidR="00A53BB3">
        <w:rPr>
          <w:sz w:val="28"/>
          <w:szCs w:val="28"/>
        </w:rPr>
        <w:br/>
      </w:r>
      <w:r w:rsidR="00514048" w:rsidRPr="00A53BB3">
        <w:rPr>
          <w:sz w:val="28"/>
          <w:szCs w:val="28"/>
        </w:rPr>
        <w:t>в Свердловской области»</w:t>
      </w:r>
      <w:r w:rsidR="00C57A04" w:rsidRPr="00A53BB3">
        <w:rPr>
          <w:sz w:val="28"/>
          <w:szCs w:val="28"/>
        </w:rPr>
        <w:t xml:space="preserve">, </w:t>
      </w:r>
      <w:r w:rsidR="00835492" w:rsidRPr="00A53BB3">
        <w:rPr>
          <w:sz w:val="28"/>
          <w:szCs w:val="28"/>
        </w:rPr>
        <w:t>руководствуясь стать</w:t>
      </w:r>
      <w:r w:rsidR="00FA1DE3" w:rsidRPr="00A53BB3">
        <w:rPr>
          <w:sz w:val="28"/>
          <w:szCs w:val="28"/>
        </w:rPr>
        <w:t>е</w:t>
      </w:r>
      <w:r w:rsidR="00C61689" w:rsidRPr="00A53BB3">
        <w:rPr>
          <w:sz w:val="28"/>
          <w:szCs w:val="28"/>
        </w:rPr>
        <w:t>й</w:t>
      </w:r>
      <w:r w:rsidR="00C57A04" w:rsidRPr="00A53BB3">
        <w:rPr>
          <w:sz w:val="28"/>
          <w:szCs w:val="28"/>
        </w:rPr>
        <w:t xml:space="preserve"> </w:t>
      </w:r>
      <w:r w:rsidRPr="00A53BB3">
        <w:rPr>
          <w:sz w:val="28"/>
          <w:szCs w:val="28"/>
        </w:rPr>
        <w:t>27</w:t>
      </w:r>
      <w:r w:rsidR="00B84A25" w:rsidRPr="00A53BB3">
        <w:rPr>
          <w:sz w:val="28"/>
          <w:szCs w:val="28"/>
        </w:rPr>
        <w:t xml:space="preserve"> </w:t>
      </w:r>
      <w:r w:rsidRPr="00A53BB3">
        <w:rPr>
          <w:sz w:val="28"/>
          <w:szCs w:val="28"/>
        </w:rPr>
        <w:t>Устава Асбестовского городского округа</w:t>
      </w:r>
      <w:r w:rsidR="006940F1" w:rsidRPr="00A53BB3">
        <w:rPr>
          <w:sz w:val="28"/>
          <w:szCs w:val="28"/>
        </w:rPr>
        <w:t xml:space="preserve">, глава </w:t>
      </w:r>
      <w:r w:rsidR="0015144D" w:rsidRPr="00A53BB3">
        <w:rPr>
          <w:sz w:val="28"/>
          <w:szCs w:val="28"/>
        </w:rPr>
        <w:t>А</w:t>
      </w:r>
      <w:r w:rsidR="006940F1" w:rsidRPr="00A53BB3">
        <w:rPr>
          <w:sz w:val="28"/>
          <w:szCs w:val="28"/>
        </w:rPr>
        <w:t>сбестовского городского округа</w:t>
      </w:r>
    </w:p>
    <w:p w:rsidR="00A816D1" w:rsidRPr="00A53BB3" w:rsidRDefault="00A816D1" w:rsidP="00A53BB3">
      <w:pPr>
        <w:tabs>
          <w:tab w:val="left" w:pos="1134"/>
        </w:tabs>
        <w:jc w:val="both"/>
        <w:rPr>
          <w:b/>
          <w:sz w:val="28"/>
          <w:szCs w:val="28"/>
        </w:rPr>
      </w:pPr>
      <w:r w:rsidRPr="00A53BB3">
        <w:rPr>
          <w:b/>
          <w:sz w:val="28"/>
          <w:szCs w:val="28"/>
        </w:rPr>
        <w:t>ПОСТАНОВЛЯ</w:t>
      </w:r>
      <w:r w:rsidR="00193D6F" w:rsidRPr="00A53BB3">
        <w:rPr>
          <w:b/>
          <w:sz w:val="28"/>
          <w:szCs w:val="28"/>
        </w:rPr>
        <w:t>ЕТ</w:t>
      </w:r>
      <w:r w:rsidRPr="00A53BB3">
        <w:rPr>
          <w:b/>
          <w:sz w:val="28"/>
          <w:szCs w:val="28"/>
        </w:rPr>
        <w:t>:</w:t>
      </w:r>
      <w:r w:rsidR="003B2980" w:rsidRPr="00A53BB3">
        <w:rPr>
          <w:sz w:val="28"/>
          <w:szCs w:val="28"/>
        </w:rPr>
        <w:t xml:space="preserve"> </w:t>
      </w:r>
    </w:p>
    <w:p w:rsidR="00433C22" w:rsidRPr="00A53BB3" w:rsidRDefault="00830FFC" w:rsidP="00A53BB3">
      <w:pPr>
        <w:pStyle w:val="ac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3BB3">
        <w:rPr>
          <w:sz w:val="28"/>
          <w:szCs w:val="28"/>
        </w:rPr>
        <w:t>Утвердить</w:t>
      </w:r>
      <w:r w:rsidR="00433C22" w:rsidRPr="00A53BB3">
        <w:rPr>
          <w:sz w:val="28"/>
          <w:szCs w:val="28"/>
        </w:rPr>
        <w:t>:</w:t>
      </w:r>
    </w:p>
    <w:p w:rsidR="00433C22" w:rsidRPr="00A53BB3" w:rsidRDefault="00BE176A" w:rsidP="00A53BB3">
      <w:pPr>
        <w:pStyle w:val="ac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3BB3">
        <w:rPr>
          <w:sz w:val="28"/>
          <w:szCs w:val="28"/>
        </w:rPr>
        <w:t>п</w:t>
      </w:r>
      <w:r w:rsidR="00433C22" w:rsidRPr="00A53BB3">
        <w:rPr>
          <w:sz w:val="28"/>
          <w:szCs w:val="28"/>
        </w:rPr>
        <w:t>еречень спасательных служб по обеспечению выполнения мероприятий по гражданской обороне в Асбестовском городском округе (приложение № 1);</w:t>
      </w:r>
    </w:p>
    <w:p w:rsidR="00F86911" w:rsidRPr="00A53BB3" w:rsidRDefault="00BE176A" w:rsidP="00A53BB3">
      <w:pPr>
        <w:pStyle w:val="ac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3BB3">
        <w:rPr>
          <w:sz w:val="28"/>
          <w:szCs w:val="28"/>
        </w:rPr>
        <w:t>п</w:t>
      </w:r>
      <w:r w:rsidR="001E0ED7" w:rsidRPr="00A53BB3">
        <w:rPr>
          <w:sz w:val="28"/>
          <w:szCs w:val="28"/>
        </w:rPr>
        <w:t>еречень</w:t>
      </w:r>
      <w:r w:rsidR="00433C22" w:rsidRPr="00A53BB3">
        <w:rPr>
          <w:sz w:val="28"/>
          <w:szCs w:val="28"/>
        </w:rPr>
        <w:t xml:space="preserve"> 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в Асбестовском городском округе </w:t>
      </w:r>
      <w:r w:rsidR="001E0ED7" w:rsidRPr="00A53BB3">
        <w:rPr>
          <w:sz w:val="28"/>
          <w:szCs w:val="28"/>
        </w:rPr>
        <w:t>(приложение № 2</w:t>
      </w:r>
      <w:r w:rsidR="00F86911" w:rsidRPr="00A53BB3">
        <w:rPr>
          <w:sz w:val="28"/>
          <w:szCs w:val="28"/>
        </w:rPr>
        <w:t>).</w:t>
      </w:r>
    </w:p>
    <w:p w:rsidR="00CE2E8B" w:rsidRPr="00A53BB3" w:rsidRDefault="005D1851" w:rsidP="00A53BB3">
      <w:pPr>
        <w:pStyle w:val="ac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3BB3">
        <w:rPr>
          <w:sz w:val="28"/>
          <w:szCs w:val="28"/>
        </w:rPr>
        <w:t>Признать утратившим</w:t>
      </w:r>
      <w:r w:rsidR="00BE68E5" w:rsidRPr="00A53BB3">
        <w:rPr>
          <w:sz w:val="28"/>
          <w:szCs w:val="28"/>
        </w:rPr>
        <w:t>и</w:t>
      </w:r>
      <w:r w:rsidRPr="00A53BB3">
        <w:rPr>
          <w:sz w:val="28"/>
          <w:szCs w:val="28"/>
        </w:rPr>
        <w:t xml:space="preserve"> силу</w:t>
      </w:r>
      <w:r w:rsidR="00CE2E8B" w:rsidRPr="00A53BB3">
        <w:rPr>
          <w:sz w:val="28"/>
          <w:szCs w:val="28"/>
        </w:rPr>
        <w:t>:</w:t>
      </w:r>
    </w:p>
    <w:p w:rsidR="00CE2E8B" w:rsidRPr="00A53BB3" w:rsidRDefault="00BE176A" w:rsidP="00A53BB3">
      <w:pPr>
        <w:pStyle w:val="ac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3BB3">
        <w:rPr>
          <w:sz w:val="28"/>
          <w:szCs w:val="28"/>
        </w:rPr>
        <w:t>п</w:t>
      </w:r>
      <w:r w:rsidR="005B07E9" w:rsidRPr="00A53BB3">
        <w:rPr>
          <w:sz w:val="28"/>
          <w:szCs w:val="28"/>
        </w:rPr>
        <w:t>о</w:t>
      </w:r>
      <w:r w:rsidR="005D1851" w:rsidRPr="00A53BB3">
        <w:rPr>
          <w:sz w:val="28"/>
          <w:szCs w:val="28"/>
        </w:rPr>
        <w:t>становление главы Асбестовского городского округа</w:t>
      </w:r>
      <w:r w:rsidR="00C33A2D" w:rsidRPr="00A53BB3">
        <w:rPr>
          <w:sz w:val="28"/>
          <w:szCs w:val="28"/>
        </w:rPr>
        <w:t xml:space="preserve"> от 05.08.2015 </w:t>
      </w:r>
      <w:r w:rsidR="00A53BB3">
        <w:rPr>
          <w:sz w:val="28"/>
          <w:szCs w:val="28"/>
        </w:rPr>
        <w:br/>
      </w:r>
      <w:r w:rsidR="00C33A2D" w:rsidRPr="00A53BB3">
        <w:rPr>
          <w:sz w:val="28"/>
          <w:szCs w:val="28"/>
        </w:rPr>
        <w:t xml:space="preserve">№ 25-ПГ «О спасательных службах по обеспечению выполнения мероприятий </w:t>
      </w:r>
      <w:r w:rsidR="00A53BB3">
        <w:rPr>
          <w:sz w:val="28"/>
          <w:szCs w:val="28"/>
        </w:rPr>
        <w:br/>
      </w:r>
      <w:r w:rsidR="00C33A2D" w:rsidRPr="00A53BB3">
        <w:rPr>
          <w:sz w:val="28"/>
          <w:szCs w:val="28"/>
        </w:rPr>
        <w:t>по гражданской обороне в Асбестовском городском округе»;</w:t>
      </w:r>
    </w:p>
    <w:p w:rsidR="00CE2E8B" w:rsidRPr="00A53BB3" w:rsidRDefault="00BE176A" w:rsidP="00A53BB3">
      <w:pPr>
        <w:pStyle w:val="ac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3BB3">
        <w:rPr>
          <w:sz w:val="28"/>
          <w:szCs w:val="28"/>
        </w:rPr>
        <w:t>р</w:t>
      </w:r>
      <w:r w:rsidR="00CE2E8B" w:rsidRPr="00A53BB3">
        <w:rPr>
          <w:sz w:val="28"/>
          <w:szCs w:val="28"/>
        </w:rPr>
        <w:t xml:space="preserve">аспоряжение </w:t>
      </w:r>
      <w:r w:rsidR="004471A3" w:rsidRPr="00A53BB3">
        <w:rPr>
          <w:sz w:val="28"/>
          <w:szCs w:val="28"/>
        </w:rPr>
        <w:t>г</w:t>
      </w:r>
      <w:r w:rsidR="00CE2E8B" w:rsidRPr="00A53BB3">
        <w:rPr>
          <w:sz w:val="28"/>
          <w:szCs w:val="28"/>
        </w:rPr>
        <w:t xml:space="preserve">лавы Асбестовского городского округа от 17.01.2018 </w:t>
      </w:r>
      <w:r w:rsidR="00A53BB3">
        <w:rPr>
          <w:sz w:val="28"/>
          <w:szCs w:val="28"/>
        </w:rPr>
        <w:br/>
      </w:r>
      <w:r w:rsidR="00CE2E8B" w:rsidRPr="00A53BB3">
        <w:rPr>
          <w:sz w:val="28"/>
          <w:szCs w:val="28"/>
        </w:rPr>
        <w:t>№ 3-РГ «О создании служб Асбестовского городского звена Свердловской областной подсистемы единой государственной системы предупреждения и ликвидации чрезвычайных ситуаций».</w:t>
      </w:r>
    </w:p>
    <w:p w:rsidR="007133ED" w:rsidRPr="00A53BB3" w:rsidRDefault="007133ED" w:rsidP="00A53BB3">
      <w:pPr>
        <w:pStyle w:val="ac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3BB3">
        <w:rPr>
          <w:sz w:val="28"/>
          <w:szCs w:val="28"/>
        </w:rPr>
        <w:lastRenderedPageBreak/>
        <w:t>Опубликовать настоящее постановление в специальном выпуске газеты «Асбестовский рабочий» «Муниципальный вестник» без приложени</w:t>
      </w:r>
      <w:r w:rsidR="00F03708" w:rsidRPr="00A53BB3">
        <w:rPr>
          <w:sz w:val="28"/>
          <w:szCs w:val="28"/>
        </w:rPr>
        <w:t>й</w:t>
      </w:r>
      <w:r w:rsidRPr="00A53BB3">
        <w:rPr>
          <w:sz w:val="28"/>
          <w:szCs w:val="28"/>
        </w:rPr>
        <w:t>, разместить полный текст настоящего постановления с приложени</w:t>
      </w:r>
      <w:r w:rsidR="00F03708" w:rsidRPr="00A53BB3">
        <w:rPr>
          <w:sz w:val="28"/>
          <w:szCs w:val="28"/>
        </w:rPr>
        <w:t>ями</w:t>
      </w:r>
      <w:r w:rsidRPr="00A53BB3">
        <w:rPr>
          <w:sz w:val="28"/>
          <w:szCs w:val="28"/>
        </w:rPr>
        <w:t xml:space="preserve"> в сетевом издании </w:t>
      </w:r>
      <w:r w:rsidR="00A53BB3">
        <w:rPr>
          <w:sz w:val="28"/>
          <w:szCs w:val="28"/>
        </w:rPr>
        <w:br/>
      </w:r>
      <w:r w:rsidRPr="00A53BB3">
        <w:rPr>
          <w:sz w:val="28"/>
          <w:szCs w:val="28"/>
        </w:rPr>
        <w:t>в сети «Интернет» по адресу</w:t>
      </w:r>
      <w:r w:rsidR="009B6E51" w:rsidRPr="00A53BB3">
        <w:rPr>
          <w:sz w:val="28"/>
          <w:szCs w:val="28"/>
        </w:rPr>
        <w:t xml:space="preserve"> </w:t>
      </w:r>
      <w:r w:rsidRPr="00A53BB3">
        <w:rPr>
          <w:sz w:val="28"/>
          <w:szCs w:val="28"/>
        </w:rPr>
        <w:t>(</w:t>
      </w:r>
      <w:hyperlink r:id="rId10" w:history="1">
        <w:r w:rsidRPr="00A53BB3">
          <w:rPr>
            <w:rStyle w:val="ae"/>
            <w:sz w:val="28"/>
            <w:szCs w:val="28"/>
            <w:lang w:val="en-US"/>
          </w:rPr>
          <w:t>www</w:t>
        </w:r>
        <w:r w:rsidRPr="00A53BB3">
          <w:rPr>
            <w:rStyle w:val="ae"/>
            <w:sz w:val="28"/>
            <w:szCs w:val="28"/>
          </w:rPr>
          <w:t>.</w:t>
        </w:r>
        <w:r w:rsidRPr="00A53BB3">
          <w:rPr>
            <w:rStyle w:val="ae"/>
            <w:sz w:val="28"/>
            <w:szCs w:val="28"/>
            <w:lang w:val="en-US"/>
          </w:rPr>
          <w:t>arasb</w:t>
        </w:r>
        <w:r w:rsidRPr="00A53BB3">
          <w:rPr>
            <w:rStyle w:val="ae"/>
            <w:sz w:val="28"/>
            <w:szCs w:val="28"/>
          </w:rPr>
          <w:t>.</w:t>
        </w:r>
        <w:r w:rsidRPr="00A53BB3">
          <w:rPr>
            <w:rStyle w:val="ae"/>
            <w:sz w:val="28"/>
            <w:szCs w:val="28"/>
            <w:lang w:val="en-US"/>
          </w:rPr>
          <w:t>ru</w:t>
        </w:r>
      </w:hyperlink>
      <w:r w:rsidRPr="00A53BB3">
        <w:rPr>
          <w:sz w:val="28"/>
          <w:szCs w:val="28"/>
        </w:rPr>
        <w:t>) и на официальном сайте Асбестовского городского округа (</w:t>
      </w:r>
      <w:hyperlink r:id="rId11" w:history="1">
        <w:r w:rsidRPr="00A53BB3">
          <w:rPr>
            <w:rStyle w:val="ae"/>
            <w:sz w:val="28"/>
            <w:szCs w:val="28"/>
            <w:lang w:val="en-US"/>
          </w:rPr>
          <w:t>www</w:t>
        </w:r>
        <w:r w:rsidRPr="00A53BB3">
          <w:rPr>
            <w:rStyle w:val="ae"/>
            <w:sz w:val="28"/>
            <w:szCs w:val="28"/>
          </w:rPr>
          <w:t>.</w:t>
        </w:r>
        <w:r w:rsidRPr="00A53BB3">
          <w:rPr>
            <w:rStyle w:val="ae"/>
            <w:sz w:val="28"/>
            <w:szCs w:val="28"/>
            <w:lang w:val="en-US"/>
          </w:rPr>
          <w:t>asbestadm</w:t>
        </w:r>
        <w:r w:rsidRPr="00A53BB3">
          <w:rPr>
            <w:rStyle w:val="ae"/>
            <w:sz w:val="28"/>
            <w:szCs w:val="28"/>
          </w:rPr>
          <w:t>.</w:t>
        </w:r>
        <w:r w:rsidRPr="00A53BB3">
          <w:rPr>
            <w:rStyle w:val="ae"/>
            <w:sz w:val="28"/>
            <w:szCs w:val="28"/>
            <w:lang w:val="en-US"/>
          </w:rPr>
          <w:t>ru</w:t>
        </w:r>
      </w:hyperlink>
      <w:r w:rsidRPr="00A53BB3">
        <w:rPr>
          <w:sz w:val="28"/>
          <w:szCs w:val="28"/>
        </w:rPr>
        <w:t>).</w:t>
      </w:r>
    </w:p>
    <w:p w:rsidR="00E72352" w:rsidRPr="00A53BB3" w:rsidRDefault="00E72352" w:rsidP="00A53BB3">
      <w:pPr>
        <w:pStyle w:val="ac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A53BB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72352" w:rsidRDefault="00E72352" w:rsidP="00A53BB3">
      <w:pPr>
        <w:tabs>
          <w:tab w:val="left" w:pos="1134"/>
        </w:tabs>
        <w:jc w:val="both"/>
        <w:rPr>
          <w:sz w:val="28"/>
          <w:szCs w:val="28"/>
        </w:rPr>
      </w:pPr>
    </w:p>
    <w:p w:rsidR="002331C5" w:rsidRPr="002331C5" w:rsidRDefault="002331C5" w:rsidP="00A53BB3">
      <w:pPr>
        <w:tabs>
          <w:tab w:val="left" w:pos="1134"/>
        </w:tabs>
        <w:jc w:val="both"/>
        <w:rPr>
          <w:sz w:val="28"/>
          <w:szCs w:val="28"/>
        </w:rPr>
      </w:pPr>
    </w:p>
    <w:p w:rsidR="00A53BB3" w:rsidRDefault="002759E7" w:rsidP="00B42784">
      <w:pPr>
        <w:tabs>
          <w:tab w:val="left" w:pos="1134"/>
        </w:tabs>
        <w:jc w:val="both"/>
        <w:rPr>
          <w:sz w:val="28"/>
          <w:szCs w:val="28"/>
        </w:rPr>
      </w:pPr>
      <w:r w:rsidRPr="00111E88">
        <w:rPr>
          <w:sz w:val="28"/>
          <w:szCs w:val="28"/>
        </w:rPr>
        <w:t>Г</w:t>
      </w:r>
      <w:r w:rsidR="00F25B93" w:rsidRPr="00111E88">
        <w:rPr>
          <w:sz w:val="28"/>
          <w:szCs w:val="28"/>
        </w:rPr>
        <w:t>лав</w:t>
      </w:r>
      <w:r w:rsidRPr="00111E88">
        <w:rPr>
          <w:sz w:val="28"/>
          <w:szCs w:val="28"/>
        </w:rPr>
        <w:t>а</w:t>
      </w:r>
      <w:r w:rsidR="0015144D" w:rsidRPr="00111E88">
        <w:rPr>
          <w:sz w:val="28"/>
          <w:szCs w:val="28"/>
        </w:rPr>
        <w:t xml:space="preserve"> </w:t>
      </w:r>
    </w:p>
    <w:p w:rsidR="00A816D1" w:rsidRDefault="0015144D" w:rsidP="00B42784">
      <w:pPr>
        <w:tabs>
          <w:tab w:val="left" w:pos="1134"/>
        </w:tabs>
        <w:jc w:val="both"/>
        <w:rPr>
          <w:sz w:val="28"/>
          <w:szCs w:val="28"/>
        </w:rPr>
      </w:pPr>
      <w:r w:rsidRPr="00111E88">
        <w:rPr>
          <w:sz w:val="28"/>
          <w:szCs w:val="28"/>
        </w:rPr>
        <w:t xml:space="preserve">Асбестовского городского округа        </w:t>
      </w:r>
      <w:r w:rsidR="00F25B93" w:rsidRPr="00111E88">
        <w:rPr>
          <w:sz w:val="28"/>
          <w:szCs w:val="28"/>
        </w:rPr>
        <w:t xml:space="preserve">    </w:t>
      </w:r>
      <w:r w:rsidR="006871E2" w:rsidRPr="00111E88">
        <w:rPr>
          <w:sz w:val="28"/>
          <w:szCs w:val="28"/>
        </w:rPr>
        <w:t xml:space="preserve">     </w:t>
      </w:r>
      <w:r w:rsidR="00F25B93" w:rsidRPr="00111E88">
        <w:rPr>
          <w:sz w:val="28"/>
          <w:szCs w:val="28"/>
        </w:rPr>
        <w:t xml:space="preserve">  </w:t>
      </w:r>
      <w:r w:rsidR="00776742" w:rsidRPr="00111E88">
        <w:rPr>
          <w:sz w:val="28"/>
          <w:szCs w:val="28"/>
        </w:rPr>
        <w:t xml:space="preserve">        </w:t>
      </w:r>
      <w:r w:rsidR="00F25B93" w:rsidRPr="00111E88">
        <w:rPr>
          <w:sz w:val="28"/>
          <w:szCs w:val="28"/>
        </w:rPr>
        <w:t xml:space="preserve">    </w:t>
      </w:r>
      <w:r w:rsidR="00A53BB3">
        <w:rPr>
          <w:sz w:val="28"/>
          <w:szCs w:val="28"/>
        </w:rPr>
        <w:t xml:space="preserve">           </w:t>
      </w:r>
      <w:r w:rsidR="00F25B93" w:rsidRPr="00111E88">
        <w:rPr>
          <w:sz w:val="28"/>
          <w:szCs w:val="28"/>
        </w:rPr>
        <w:t xml:space="preserve">    </w:t>
      </w:r>
      <w:r w:rsidR="002759E7" w:rsidRPr="00111E88">
        <w:rPr>
          <w:sz w:val="28"/>
          <w:szCs w:val="28"/>
        </w:rPr>
        <w:t xml:space="preserve">      </w:t>
      </w:r>
      <w:r w:rsidR="001007B3">
        <w:rPr>
          <w:sz w:val="28"/>
          <w:szCs w:val="28"/>
        </w:rPr>
        <w:t xml:space="preserve">    </w:t>
      </w:r>
      <w:r w:rsidR="002759E7" w:rsidRPr="00111E88">
        <w:rPr>
          <w:sz w:val="28"/>
          <w:szCs w:val="28"/>
        </w:rPr>
        <w:t xml:space="preserve">   Н.Р. Тихонова</w:t>
      </w:r>
    </w:p>
    <w:p w:rsidR="007133ED" w:rsidRDefault="007133ED" w:rsidP="00B42784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EF292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4471A3" w:rsidRDefault="004471A3" w:rsidP="00F86911">
      <w:pPr>
        <w:ind w:left="5245"/>
        <w:contextualSpacing/>
        <w:jc w:val="both"/>
        <w:rPr>
          <w:sz w:val="28"/>
          <w:szCs w:val="28"/>
        </w:rPr>
      </w:pPr>
    </w:p>
    <w:p w:rsidR="00B42784" w:rsidRDefault="00B42784" w:rsidP="00F86911">
      <w:pPr>
        <w:ind w:left="5245"/>
        <w:contextualSpacing/>
        <w:jc w:val="both"/>
        <w:rPr>
          <w:sz w:val="28"/>
          <w:szCs w:val="28"/>
        </w:rPr>
      </w:pPr>
    </w:p>
    <w:p w:rsidR="00B42784" w:rsidRDefault="00B42784" w:rsidP="00F86911">
      <w:pPr>
        <w:ind w:left="5245"/>
        <w:contextualSpacing/>
        <w:jc w:val="both"/>
        <w:rPr>
          <w:sz w:val="28"/>
          <w:szCs w:val="28"/>
        </w:rPr>
      </w:pPr>
    </w:p>
    <w:p w:rsidR="00B42784" w:rsidRDefault="00B42784" w:rsidP="00F86911">
      <w:pPr>
        <w:ind w:left="5245"/>
        <w:contextualSpacing/>
        <w:jc w:val="both"/>
        <w:rPr>
          <w:sz w:val="28"/>
          <w:szCs w:val="28"/>
        </w:rPr>
      </w:pPr>
    </w:p>
    <w:p w:rsidR="00B42784" w:rsidRDefault="00B42784" w:rsidP="00F86911">
      <w:pPr>
        <w:ind w:left="5245"/>
        <w:contextualSpacing/>
        <w:jc w:val="both"/>
        <w:rPr>
          <w:sz w:val="28"/>
          <w:szCs w:val="28"/>
        </w:rPr>
      </w:pPr>
    </w:p>
    <w:p w:rsidR="00B42784" w:rsidRDefault="00B42784" w:rsidP="00F86911">
      <w:pPr>
        <w:ind w:left="5245"/>
        <w:contextualSpacing/>
        <w:jc w:val="both"/>
        <w:rPr>
          <w:sz w:val="28"/>
          <w:szCs w:val="28"/>
        </w:rPr>
      </w:pPr>
    </w:p>
    <w:p w:rsidR="00B42784" w:rsidRDefault="00B42784" w:rsidP="00F86911">
      <w:pPr>
        <w:ind w:left="5245"/>
        <w:contextualSpacing/>
        <w:jc w:val="both"/>
        <w:rPr>
          <w:sz w:val="28"/>
          <w:szCs w:val="28"/>
        </w:rPr>
      </w:pPr>
    </w:p>
    <w:p w:rsidR="00B42784" w:rsidRDefault="00B42784" w:rsidP="00F86911">
      <w:pPr>
        <w:ind w:left="5245"/>
        <w:contextualSpacing/>
        <w:jc w:val="both"/>
        <w:rPr>
          <w:sz w:val="28"/>
          <w:szCs w:val="28"/>
        </w:rPr>
      </w:pPr>
    </w:p>
    <w:p w:rsidR="00B42784" w:rsidRDefault="00B42784" w:rsidP="00F86911">
      <w:pPr>
        <w:ind w:left="5245"/>
        <w:contextualSpacing/>
        <w:jc w:val="both"/>
        <w:rPr>
          <w:sz w:val="28"/>
          <w:szCs w:val="28"/>
        </w:rPr>
      </w:pPr>
    </w:p>
    <w:p w:rsidR="00A53BB3" w:rsidRDefault="00A53BB3" w:rsidP="00F86911">
      <w:pPr>
        <w:ind w:left="5245"/>
        <w:contextualSpacing/>
        <w:jc w:val="both"/>
        <w:rPr>
          <w:sz w:val="28"/>
          <w:szCs w:val="28"/>
        </w:rPr>
      </w:pPr>
    </w:p>
    <w:p w:rsidR="00A53BB3" w:rsidRDefault="00A53BB3" w:rsidP="00F86911">
      <w:pPr>
        <w:ind w:left="5245"/>
        <w:contextualSpacing/>
        <w:jc w:val="both"/>
        <w:rPr>
          <w:sz w:val="28"/>
          <w:szCs w:val="28"/>
        </w:rPr>
      </w:pPr>
    </w:p>
    <w:p w:rsidR="00F86911" w:rsidRPr="005C087B" w:rsidRDefault="00F86911" w:rsidP="00F86911">
      <w:pPr>
        <w:ind w:left="5245"/>
        <w:contextualSpacing/>
        <w:jc w:val="both"/>
        <w:rPr>
          <w:sz w:val="28"/>
          <w:szCs w:val="28"/>
        </w:rPr>
      </w:pPr>
      <w:r w:rsidRPr="005C087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5C087B">
        <w:rPr>
          <w:sz w:val="28"/>
          <w:szCs w:val="28"/>
        </w:rPr>
        <w:t xml:space="preserve"> </w:t>
      </w:r>
    </w:p>
    <w:p w:rsidR="00F86911" w:rsidRPr="005C087B" w:rsidRDefault="00F86911" w:rsidP="00F86911">
      <w:pPr>
        <w:ind w:left="5245"/>
        <w:contextualSpacing/>
        <w:jc w:val="both"/>
        <w:rPr>
          <w:sz w:val="28"/>
          <w:szCs w:val="28"/>
        </w:rPr>
      </w:pPr>
      <w:r w:rsidRPr="005C087B">
        <w:rPr>
          <w:sz w:val="28"/>
          <w:szCs w:val="28"/>
        </w:rPr>
        <w:t xml:space="preserve">к постановлению </w:t>
      </w:r>
      <w:r w:rsidR="00A53BB3">
        <w:rPr>
          <w:sz w:val="28"/>
          <w:szCs w:val="28"/>
        </w:rPr>
        <w:t>главы</w:t>
      </w:r>
    </w:p>
    <w:p w:rsidR="00F86911" w:rsidRPr="005C087B" w:rsidRDefault="00F86911" w:rsidP="00F86911">
      <w:pPr>
        <w:ind w:left="5245"/>
        <w:contextualSpacing/>
        <w:jc w:val="both"/>
        <w:rPr>
          <w:sz w:val="28"/>
          <w:szCs w:val="28"/>
        </w:rPr>
      </w:pPr>
      <w:r w:rsidRPr="005C087B">
        <w:rPr>
          <w:sz w:val="28"/>
          <w:szCs w:val="28"/>
        </w:rPr>
        <w:t>Асбестовского городского округа</w:t>
      </w:r>
    </w:p>
    <w:p w:rsidR="00F86911" w:rsidRPr="005C087B" w:rsidRDefault="00A53BB3" w:rsidP="00F86911">
      <w:pPr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13.11</w:t>
      </w:r>
      <w:r w:rsidR="00F86911" w:rsidRPr="005C087B">
        <w:rPr>
          <w:sz w:val="28"/>
          <w:szCs w:val="28"/>
        </w:rPr>
        <w:t>.20</w:t>
      </w:r>
      <w:r w:rsidR="00F86911">
        <w:rPr>
          <w:sz w:val="28"/>
          <w:szCs w:val="28"/>
        </w:rPr>
        <w:t>20</w:t>
      </w:r>
      <w:r>
        <w:rPr>
          <w:sz w:val="28"/>
          <w:szCs w:val="28"/>
        </w:rPr>
        <w:t xml:space="preserve"> № 69</w:t>
      </w:r>
      <w:r w:rsidR="00F86911" w:rsidRPr="005C087B">
        <w:rPr>
          <w:sz w:val="28"/>
          <w:szCs w:val="28"/>
        </w:rPr>
        <w:t>-П</w:t>
      </w:r>
      <w:r w:rsidR="00443A0B">
        <w:rPr>
          <w:sz w:val="28"/>
          <w:szCs w:val="28"/>
        </w:rPr>
        <w:t>Г</w:t>
      </w:r>
    </w:p>
    <w:p w:rsidR="007133ED" w:rsidRDefault="007133ED" w:rsidP="0060232F">
      <w:pPr>
        <w:ind w:left="5245"/>
        <w:contextualSpacing/>
        <w:jc w:val="both"/>
        <w:rPr>
          <w:sz w:val="28"/>
          <w:szCs w:val="28"/>
        </w:rPr>
      </w:pPr>
    </w:p>
    <w:p w:rsidR="00A53BB3" w:rsidRDefault="00A53BB3" w:rsidP="0060232F">
      <w:pPr>
        <w:ind w:left="5245"/>
        <w:contextualSpacing/>
        <w:jc w:val="both"/>
        <w:rPr>
          <w:sz w:val="28"/>
          <w:szCs w:val="28"/>
        </w:rPr>
      </w:pPr>
    </w:p>
    <w:p w:rsidR="00443A0B" w:rsidRPr="00443A0B" w:rsidRDefault="00443A0B" w:rsidP="00443A0B">
      <w:pPr>
        <w:contextualSpacing/>
        <w:jc w:val="center"/>
        <w:rPr>
          <w:b/>
          <w:sz w:val="28"/>
          <w:szCs w:val="28"/>
        </w:rPr>
      </w:pPr>
      <w:r w:rsidRPr="00443A0B">
        <w:rPr>
          <w:b/>
          <w:sz w:val="28"/>
          <w:szCs w:val="28"/>
        </w:rPr>
        <w:t>ПЕРЕЧЕНЬ</w:t>
      </w:r>
    </w:p>
    <w:p w:rsidR="00AA20B8" w:rsidRPr="00443A0B" w:rsidRDefault="00443A0B" w:rsidP="00443A0B">
      <w:pPr>
        <w:contextualSpacing/>
        <w:jc w:val="center"/>
        <w:rPr>
          <w:b/>
          <w:sz w:val="28"/>
          <w:szCs w:val="28"/>
        </w:rPr>
      </w:pPr>
      <w:r w:rsidRPr="00443A0B">
        <w:rPr>
          <w:b/>
          <w:sz w:val="28"/>
          <w:szCs w:val="28"/>
        </w:rPr>
        <w:t xml:space="preserve">спасательных служб по обеспечению выполнения мероприятий </w:t>
      </w:r>
      <w:r>
        <w:rPr>
          <w:b/>
          <w:sz w:val="28"/>
          <w:szCs w:val="28"/>
        </w:rPr>
        <w:br/>
      </w:r>
      <w:r w:rsidRPr="00443A0B">
        <w:rPr>
          <w:b/>
          <w:sz w:val="28"/>
          <w:szCs w:val="28"/>
        </w:rPr>
        <w:t>по гражданской обороне в Асбестовском городском округе</w:t>
      </w:r>
    </w:p>
    <w:p w:rsidR="00443A0B" w:rsidRDefault="00443A0B" w:rsidP="00443A0B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025"/>
        <w:gridCol w:w="4911"/>
      </w:tblGrid>
      <w:tr w:rsidR="00443A0B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0B" w:rsidRPr="00593F61" w:rsidRDefault="00443A0B" w:rsidP="00593F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0B" w:rsidRPr="00593F61" w:rsidRDefault="00443A0B" w:rsidP="00593F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спасательной службы по обеспечению выполнения мероприятий по гражданской обороне в Асбестовском городском округе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0B" w:rsidRPr="00593F61" w:rsidRDefault="00593F61" w:rsidP="005002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Асбестовского городского округа или организация</w:t>
            </w:r>
            <w:r w:rsidR="00443A0B" w:rsidRPr="00593F61">
              <w:rPr>
                <w:rFonts w:ascii="Times New Roman" w:hAnsi="Times New Roman" w:cs="Times New Roman"/>
                <w:sz w:val="24"/>
                <w:szCs w:val="24"/>
              </w:rPr>
              <w:t>, при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43A0B"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спасательная служба по обеспечению выполнения мероприятий по гражданской обороне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Асбестовском городском округ</w:t>
            </w:r>
            <w:r w:rsidR="00500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A0B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0B" w:rsidRPr="00593F61" w:rsidRDefault="00443A0B" w:rsidP="00593F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0B" w:rsidRPr="00593F61" w:rsidRDefault="00443A0B" w:rsidP="00593F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0B" w:rsidRPr="00593F61" w:rsidRDefault="00443A0B" w:rsidP="00593F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66A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593F6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энергообеспечения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D82215" w:rsidRDefault="00A1666A" w:rsidP="00D822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3A4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униципальное унитарное предприятие «Горэнерго» Муниципального образования </w:t>
            </w:r>
            <w:r w:rsidRPr="003A4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город Асбест</w:t>
            </w:r>
          </w:p>
        </w:tc>
      </w:tr>
      <w:tr w:rsidR="00A1666A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593F6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коммунально-технического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D82215" w:rsidRDefault="00A1666A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82215">
              <w:rPr>
                <w:rFonts w:ascii="Times New Roman" w:hAnsi="Times New Roman" w:cs="Times New Roman"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A1666A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593F6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обеспечения связи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DB2F48" w:rsidRDefault="00A1666A" w:rsidP="003B7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 xml:space="preserve">  Асбестовского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>«Центр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A1666A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593F6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транспортного и дорожного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D82215" w:rsidRDefault="00A1666A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82215">
              <w:rPr>
                <w:rFonts w:ascii="Times New Roman" w:hAnsi="Times New Roman" w:cs="Times New Roman"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A1666A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593F6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инженерного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D82215" w:rsidRDefault="00A1666A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82215">
              <w:rPr>
                <w:rFonts w:ascii="Times New Roman" w:hAnsi="Times New Roman" w:cs="Times New Roman"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A1666A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593F6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медицинского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FE29F6" w:rsidRDefault="00A1666A" w:rsidP="00FD73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471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учреждение здравоохранения </w:t>
            </w:r>
            <w:r w:rsidR="00FD7383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FD7383" w:rsidRPr="003A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71C">
              <w:rPr>
                <w:rFonts w:ascii="Times New Roman" w:hAnsi="Times New Roman" w:cs="Times New Roman"/>
                <w:sz w:val="24"/>
                <w:szCs w:val="24"/>
              </w:rPr>
              <w:t>«Городская больница город Асбест»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471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A1666A" w:rsidRPr="00593F61" w:rsidTr="00567D5C">
        <w:trPr>
          <w:trHeight w:val="3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197AD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материально-технического, </w:t>
            </w: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продовольственного и вещевого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D82215" w:rsidRDefault="00A1666A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82215">
              <w:rPr>
                <w:rFonts w:ascii="Times New Roman" w:hAnsi="Times New Roman" w:cs="Times New Roman"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A1666A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593F6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противопожарная служба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Default="00A1666A" w:rsidP="00222A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61 пожарно-спасательная часть </w:t>
            </w:r>
          </w:p>
          <w:p w:rsidR="00A1666A" w:rsidRPr="00222A54" w:rsidRDefault="00A1666A" w:rsidP="00222A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59-го пожарно-спасательного отряда федеральной противопожарной службы Государственной противопожарной службы Главного управления МЧС России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22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Свердловской области </w:t>
            </w:r>
          </w:p>
        </w:tc>
      </w:tr>
      <w:tr w:rsidR="00A1666A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593F61" w:rsidRDefault="00A1666A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D82215" w:rsidRDefault="00A1666A" w:rsidP="00593F6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гражданской обороны по обеспечению защиты культурных ценностей 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A" w:rsidRPr="00D82215" w:rsidRDefault="00A1666A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82215">
              <w:rPr>
                <w:rFonts w:ascii="Times New Roman" w:hAnsi="Times New Roman" w:cs="Times New Roman"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CB7140" w:rsidRPr="00593F61" w:rsidTr="00443A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0" w:rsidRPr="00593F61" w:rsidRDefault="00CB7140" w:rsidP="00CD6FCE">
            <w:pPr>
              <w:pStyle w:val="ConsPlusNormal"/>
              <w:numPr>
                <w:ilvl w:val="0"/>
                <w:numId w:val="44"/>
              </w:num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0" w:rsidRPr="00D82215" w:rsidRDefault="00CB7140" w:rsidP="00967F5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по </w:t>
            </w:r>
            <w:r w:rsidR="00D97DBF">
              <w:rPr>
                <w:rFonts w:ascii="Times New Roman" w:hAnsi="Times New Roman" w:cs="Times New Roman"/>
                <w:sz w:val="24"/>
                <w:szCs w:val="24"/>
              </w:rPr>
              <w:t>срочному зах</w:t>
            </w:r>
            <w:r w:rsidR="00A23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DBF">
              <w:rPr>
                <w:rFonts w:ascii="Times New Roman" w:hAnsi="Times New Roman" w:cs="Times New Roman"/>
                <w:sz w:val="24"/>
                <w:szCs w:val="24"/>
              </w:rPr>
              <w:t>ронению</w:t>
            </w:r>
            <w:r w:rsidR="00A23886">
              <w:rPr>
                <w:rFonts w:ascii="Times New Roman" w:hAnsi="Times New Roman" w:cs="Times New Roman"/>
                <w:sz w:val="24"/>
                <w:szCs w:val="24"/>
              </w:rPr>
              <w:t xml:space="preserve"> трупов в военное время </w:t>
            </w:r>
            <w:r w:rsidR="00D97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5B"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</w:t>
            </w:r>
            <w:r w:rsidR="00967F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0" w:rsidRPr="00D82215" w:rsidRDefault="00CD6FCE" w:rsidP="00CD6F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«Ритуал» Асбестовского городского округа   </w:t>
            </w:r>
          </w:p>
        </w:tc>
      </w:tr>
    </w:tbl>
    <w:p w:rsidR="00443A0B" w:rsidRDefault="00443A0B" w:rsidP="00443A0B">
      <w:pPr>
        <w:contextualSpacing/>
        <w:jc w:val="center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C7A18" w:rsidRDefault="000C7A18" w:rsidP="00443A0B">
      <w:pPr>
        <w:ind w:left="5245"/>
        <w:contextualSpacing/>
        <w:jc w:val="both"/>
        <w:rPr>
          <w:sz w:val="28"/>
          <w:szCs w:val="28"/>
        </w:rPr>
      </w:pPr>
    </w:p>
    <w:p w:rsidR="0001254C" w:rsidRDefault="0001254C" w:rsidP="00443A0B">
      <w:pPr>
        <w:ind w:left="5245"/>
        <w:contextualSpacing/>
        <w:jc w:val="both"/>
        <w:rPr>
          <w:sz w:val="28"/>
          <w:szCs w:val="28"/>
        </w:rPr>
      </w:pPr>
    </w:p>
    <w:p w:rsidR="0001254C" w:rsidRDefault="0001254C" w:rsidP="00443A0B">
      <w:pPr>
        <w:ind w:left="5245"/>
        <w:contextualSpacing/>
        <w:jc w:val="both"/>
        <w:rPr>
          <w:sz w:val="28"/>
          <w:szCs w:val="28"/>
        </w:rPr>
      </w:pPr>
    </w:p>
    <w:p w:rsidR="0001254C" w:rsidRDefault="0001254C" w:rsidP="00443A0B">
      <w:pPr>
        <w:ind w:left="5245"/>
        <w:contextualSpacing/>
        <w:jc w:val="both"/>
        <w:rPr>
          <w:sz w:val="28"/>
          <w:szCs w:val="28"/>
        </w:rPr>
      </w:pPr>
    </w:p>
    <w:p w:rsidR="001D7932" w:rsidRDefault="001D7932" w:rsidP="00443A0B">
      <w:pPr>
        <w:ind w:left="5245"/>
        <w:contextualSpacing/>
        <w:jc w:val="both"/>
        <w:rPr>
          <w:sz w:val="28"/>
          <w:szCs w:val="28"/>
        </w:rPr>
      </w:pPr>
    </w:p>
    <w:p w:rsidR="00A53BB3" w:rsidRDefault="00A53BB3" w:rsidP="00443A0B">
      <w:pPr>
        <w:ind w:left="5245"/>
        <w:contextualSpacing/>
        <w:jc w:val="both"/>
        <w:rPr>
          <w:sz w:val="28"/>
          <w:szCs w:val="28"/>
        </w:rPr>
      </w:pPr>
    </w:p>
    <w:p w:rsidR="00443A0B" w:rsidRPr="005C087B" w:rsidRDefault="00443A0B" w:rsidP="00443A0B">
      <w:pPr>
        <w:ind w:left="5245"/>
        <w:contextualSpacing/>
        <w:jc w:val="both"/>
        <w:rPr>
          <w:sz w:val="28"/>
          <w:szCs w:val="28"/>
        </w:rPr>
      </w:pPr>
      <w:r w:rsidRPr="005C087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5C087B">
        <w:rPr>
          <w:sz w:val="28"/>
          <w:szCs w:val="28"/>
        </w:rPr>
        <w:t xml:space="preserve"> </w:t>
      </w:r>
    </w:p>
    <w:p w:rsidR="00443A0B" w:rsidRPr="005C087B" w:rsidRDefault="00443A0B" w:rsidP="00443A0B">
      <w:pPr>
        <w:ind w:left="5245"/>
        <w:contextualSpacing/>
        <w:jc w:val="both"/>
        <w:rPr>
          <w:sz w:val="28"/>
          <w:szCs w:val="28"/>
        </w:rPr>
      </w:pPr>
      <w:r w:rsidRPr="005C087B">
        <w:rPr>
          <w:sz w:val="28"/>
          <w:szCs w:val="28"/>
        </w:rPr>
        <w:t xml:space="preserve">к постановлению </w:t>
      </w:r>
      <w:r w:rsidR="00C51CB5">
        <w:rPr>
          <w:sz w:val="28"/>
          <w:szCs w:val="28"/>
        </w:rPr>
        <w:t xml:space="preserve">главы </w:t>
      </w:r>
    </w:p>
    <w:p w:rsidR="00443A0B" w:rsidRPr="005C087B" w:rsidRDefault="00443A0B" w:rsidP="00443A0B">
      <w:pPr>
        <w:ind w:left="5245"/>
        <w:contextualSpacing/>
        <w:jc w:val="both"/>
        <w:rPr>
          <w:sz w:val="28"/>
          <w:szCs w:val="28"/>
        </w:rPr>
      </w:pPr>
      <w:r w:rsidRPr="005C087B">
        <w:rPr>
          <w:sz w:val="28"/>
          <w:szCs w:val="28"/>
        </w:rPr>
        <w:t>Асбестовского городского округа</w:t>
      </w:r>
    </w:p>
    <w:p w:rsidR="00443A0B" w:rsidRPr="005C087B" w:rsidRDefault="00A53BB3" w:rsidP="00443A0B">
      <w:pPr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13.11</w:t>
      </w:r>
      <w:r w:rsidR="00443A0B" w:rsidRPr="005C087B">
        <w:rPr>
          <w:sz w:val="28"/>
          <w:szCs w:val="28"/>
        </w:rPr>
        <w:t>.20</w:t>
      </w:r>
      <w:r w:rsidR="00443A0B">
        <w:rPr>
          <w:sz w:val="28"/>
          <w:szCs w:val="28"/>
        </w:rPr>
        <w:t>20</w:t>
      </w:r>
      <w:r>
        <w:rPr>
          <w:sz w:val="28"/>
          <w:szCs w:val="28"/>
        </w:rPr>
        <w:t xml:space="preserve"> № 69</w:t>
      </w:r>
      <w:r w:rsidR="00443A0B" w:rsidRPr="005C087B">
        <w:rPr>
          <w:sz w:val="28"/>
          <w:szCs w:val="28"/>
        </w:rPr>
        <w:t>-П</w:t>
      </w:r>
      <w:r w:rsidR="00443A0B">
        <w:rPr>
          <w:sz w:val="28"/>
          <w:szCs w:val="28"/>
        </w:rPr>
        <w:t>Г</w:t>
      </w:r>
    </w:p>
    <w:p w:rsidR="00EE2662" w:rsidRDefault="00EE2662" w:rsidP="00AC5230">
      <w:pPr>
        <w:pStyle w:val="ConsPlusNormal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E30607" w:rsidRPr="00E30607" w:rsidRDefault="00E30607" w:rsidP="00E30607">
      <w:pPr>
        <w:pStyle w:val="ac"/>
        <w:ind w:left="0"/>
        <w:jc w:val="center"/>
        <w:rPr>
          <w:b/>
          <w:sz w:val="28"/>
          <w:szCs w:val="28"/>
        </w:rPr>
      </w:pPr>
      <w:r w:rsidRPr="00E30607">
        <w:rPr>
          <w:b/>
          <w:sz w:val="28"/>
          <w:szCs w:val="28"/>
        </w:rPr>
        <w:t>ПЕРЕЧЕНЬ</w:t>
      </w:r>
    </w:p>
    <w:p w:rsidR="00E30607" w:rsidRPr="00443A0B" w:rsidRDefault="00443A0B" w:rsidP="00E30607">
      <w:pPr>
        <w:pStyle w:val="ac"/>
        <w:ind w:left="0"/>
        <w:jc w:val="center"/>
        <w:rPr>
          <w:b/>
          <w:sz w:val="28"/>
          <w:szCs w:val="28"/>
        </w:rPr>
      </w:pPr>
      <w:r w:rsidRPr="00443A0B">
        <w:rPr>
          <w:b/>
          <w:sz w:val="28"/>
          <w:szCs w:val="28"/>
        </w:rPr>
        <w:t>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в Асбестовском городском округе</w:t>
      </w:r>
    </w:p>
    <w:p w:rsidR="002A5A7A" w:rsidRDefault="002A5A7A" w:rsidP="002A5A7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025"/>
        <w:gridCol w:w="4911"/>
      </w:tblGrid>
      <w:tr w:rsidR="000C7A18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Pr="00593F61" w:rsidRDefault="000C7A18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Pr="00593F61" w:rsidRDefault="000C7A18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спасательной службы по обеспечению выполнения мероприятий по гражданской обороне в Асбестовском городском округе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Pr="000C7A18" w:rsidRDefault="000C7A18" w:rsidP="008E3D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спасательной службы </w:t>
            </w:r>
            <w:r w:rsidR="00A166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A18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выполнения мероприятий </w:t>
            </w:r>
            <w:r w:rsidR="00D57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A18"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 в Асбестовском городском округ</w:t>
            </w:r>
            <w:r w:rsidR="008E3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A18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Pr="00593F61" w:rsidRDefault="000C7A18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Pr="00593F61" w:rsidRDefault="000C7A18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18" w:rsidRPr="00593F61" w:rsidRDefault="000C7A18" w:rsidP="0046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FCE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462C7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энергообеспечения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3A471C" w:rsidRDefault="00CD6FCE" w:rsidP="003B7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м</w:t>
            </w:r>
            <w:r w:rsidRPr="003A4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3A4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3A4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3A4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«Горэнерго» Муниципального образования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4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Асбест</w:t>
            </w:r>
          </w:p>
        </w:tc>
      </w:tr>
      <w:tr w:rsidR="00CD6FCE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462C7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коммунально-технического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AC538B" w:rsidRDefault="00CD6FCE" w:rsidP="003B7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Асбестовского городского округа   </w:t>
            </w:r>
          </w:p>
        </w:tc>
      </w:tr>
      <w:tr w:rsidR="00CD6FCE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462C7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обеспечения связи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1D71D7" w:rsidRDefault="00CD6FCE" w:rsidP="003B7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 xml:space="preserve">  Асбестовского городского округа «Центр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F4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CD6FCE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462C7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транспортного и дорожного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3A471C" w:rsidRDefault="00CD6FCE" w:rsidP="003A47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538B">
              <w:rPr>
                <w:rFonts w:ascii="Times New Roman" w:hAnsi="Times New Roman"/>
                <w:bCs/>
                <w:sz w:val="24"/>
                <w:szCs w:val="24"/>
              </w:rPr>
              <w:t xml:space="preserve">ачальник отдела жилищно-коммунального хозяйства, транспорта, связи </w:t>
            </w:r>
            <w:r w:rsidRPr="00AC538B">
              <w:rPr>
                <w:rFonts w:ascii="Times New Roman" w:hAnsi="Times New Roman"/>
                <w:bCs/>
                <w:sz w:val="24"/>
                <w:szCs w:val="24"/>
              </w:rPr>
              <w:br/>
              <w:t>и жилищной политики администрации Асбестовского городского округа</w:t>
            </w:r>
          </w:p>
        </w:tc>
      </w:tr>
      <w:tr w:rsidR="00CD6FCE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462C7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инженерного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AC538B" w:rsidRDefault="001751E0" w:rsidP="007179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D6FCE" w:rsidRPr="00AC5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</w:t>
            </w:r>
            <w:r w:rsidR="00CD6FCE" w:rsidRPr="00AC538B">
              <w:rPr>
                <w:rFonts w:ascii="Times New Roman" w:hAnsi="Times New Roman"/>
                <w:color w:val="000000"/>
                <w:sz w:val="24"/>
                <w:szCs w:val="24"/>
              </w:rPr>
              <w:t>правлени</w:t>
            </w:r>
            <w:r w:rsidR="0071798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D6FCE" w:rsidRPr="00AC5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 </w:t>
            </w:r>
            <w:r w:rsidR="00CD6F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6FCE" w:rsidRPr="00AC538B">
              <w:rPr>
                <w:rFonts w:ascii="Times New Roman" w:hAnsi="Times New Roman"/>
                <w:color w:val="000000"/>
                <w:sz w:val="24"/>
                <w:szCs w:val="24"/>
              </w:rPr>
              <w:t>и градостроительства</w:t>
            </w:r>
            <w:r w:rsidR="00CD6FCE" w:rsidRPr="00AC538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</w:tr>
      <w:tr w:rsidR="00CD6FCE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462C7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медицинского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00669E" w:rsidRDefault="00CD6FCE" w:rsidP="000066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669E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669E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автономного учреждения здравоохранения </w:t>
            </w:r>
            <w:r w:rsidR="00FD7383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Pr="0000669E">
              <w:rPr>
                <w:rFonts w:ascii="Times New Roman" w:hAnsi="Times New Roman" w:cs="Times New Roman"/>
                <w:sz w:val="24"/>
                <w:szCs w:val="24"/>
              </w:rPr>
              <w:t>«Городская больница город Асбест»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69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D6FCE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32" w:rsidRPr="00593F61" w:rsidRDefault="00CD6FCE" w:rsidP="00BD3AE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материально-технического, </w:t>
            </w: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продовольственного и вещевого обеспечения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3A471C" w:rsidRDefault="00CD6FCE" w:rsidP="003A47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по экономике </w:t>
            </w:r>
            <w:r w:rsidRPr="00AC538B">
              <w:rPr>
                <w:rFonts w:ascii="Times New Roman" w:hAnsi="Times New Roman"/>
                <w:bCs/>
                <w:sz w:val="24"/>
                <w:szCs w:val="24"/>
              </w:rPr>
              <w:t>администрации Асбестовского городского округа</w:t>
            </w:r>
          </w:p>
        </w:tc>
      </w:tr>
      <w:tr w:rsidR="00CD6FCE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462C7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противопожарная служба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3A471C" w:rsidRDefault="00CD6FCE" w:rsidP="00AC53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22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 пожарно-спасательн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 части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22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59-го пожарно-спасательного отряда федеральной противопожарной службы Государственной противопожарной службы Главного управления МЧС России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22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Свердловской области</w:t>
            </w:r>
          </w:p>
        </w:tc>
      </w:tr>
      <w:tr w:rsidR="00CD6FCE" w:rsidRPr="00593F61" w:rsidTr="00462C7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462C7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F61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гражданской обороны по обеспечению защиты культурных ценностей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3A471C" w:rsidRDefault="00CD6FCE" w:rsidP="003A47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66A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 администрации Асбестовского городского округа</w:t>
            </w:r>
          </w:p>
        </w:tc>
      </w:tr>
      <w:tr w:rsidR="00CD6FCE" w:rsidRPr="00D82215" w:rsidTr="00CD6F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593F61" w:rsidRDefault="00CD6FCE" w:rsidP="00CD6FCE">
            <w:pPr>
              <w:pStyle w:val="ConsPlusNormal"/>
              <w:numPr>
                <w:ilvl w:val="0"/>
                <w:numId w:val="47"/>
              </w:numPr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D82215" w:rsidRDefault="00967F5B" w:rsidP="009817C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срочному захоронению трупов в военное время   </w:t>
            </w: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215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CE" w:rsidRPr="00D82215" w:rsidRDefault="00CD6FCE" w:rsidP="00CD6F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«Ритуал» Асбестовского городского округа   </w:t>
            </w:r>
          </w:p>
        </w:tc>
      </w:tr>
    </w:tbl>
    <w:p w:rsidR="002A5A7A" w:rsidRPr="00E30607" w:rsidRDefault="002A5A7A" w:rsidP="00E30607">
      <w:pPr>
        <w:pStyle w:val="ac"/>
        <w:ind w:left="0"/>
        <w:jc w:val="center"/>
        <w:rPr>
          <w:b/>
          <w:sz w:val="28"/>
          <w:szCs w:val="28"/>
        </w:rPr>
      </w:pPr>
    </w:p>
    <w:sectPr w:rsidR="002A5A7A" w:rsidRPr="00E30607" w:rsidSect="00A53BB3">
      <w:headerReference w:type="default" r:id="rId12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BB" w:rsidRDefault="004F0FBB" w:rsidP="00E929BB">
      <w:r>
        <w:separator/>
      </w:r>
    </w:p>
  </w:endnote>
  <w:endnote w:type="continuationSeparator" w:id="1">
    <w:p w:rsidR="004F0FBB" w:rsidRDefault="004F0FBB" w:rsidP="00E9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BB" w:rsidRDefault="004F0FBB" w:rsidP="00E929BB">
      <w:r>
        <w:separator/>
      </w:r>
    </w:p>
  </w:footnote>
  <w:footnote w:type="continuationSeparator" w:id="1">
    <w:p w:rsidR="004F0FBB" w:rsidRDefault="004F0FBB" w:rsidP="00E9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72" w:rsidRPr="006751C2" w:rsidRDefault="00EB12D5" w:rsidP="003F3AEE">
    <w:pPr>
      <w:pStyle w:val="a6"/>
      <w:jc w:val="center"/>
      <w:rPr>
        <w:sz w:val="28"/>
        <w:szCs w:val="28"/>
      </w:rPr>
    </w:pPr>
    <w:r w:rsidRPr="006751C2">
      <w:rPr>
        <w:sz w:val="28"/>
        <w:szCs w:val="28"/>
      </w:rPr>
      <w:fldChar w:fldCharType="begin"/>
    </w:r>
    <w:r w:rsidR="00243A72" w:rsidRPr="006751C2">
      <w:rPr>
        <w:sz w:val="28"/>
        <w:szCs w:val="28"/>
      </w:rPr>
      <w:instrText xml:space="preserve"> PAGE   \* MERGEFORMAT </w:instrText>
    </w:r>
    <w:r w:rsidRPr="006751C2">
      <w:rPr>
        <w:sz w:val="28"/>
        <w:szCs w:val="28"/>
      </w:rPr>
      <w:fldChar w:fldCharType="separate"/>
    </w:r>
    <w:r w:rsidR="00A53BB3">
      <w:rPr>
        <w:noProof/>
        <w:sz w:val="28"/>
        <w:szCs w:val="28"/>
      </w:rPr>
      <w:t>6</w:t>
    </w:r>
    <w:r w:rsidRPr="006751C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9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32">
      <w:start w:val="2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1.1.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7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89">
      <w:start w:val="10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6B"/>
    <w:multiLevelType w:val="hybridMultilevel"/>
    <w:tmpl w:val="000066C4"/>
    <w:lvl w:ilvl="0" w:tplc="00004230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E1F">
      <w:start w:val="4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78"/>
    <w:multiLevelType w:val="hybridMultilevel"/>
    <w:tmpl w:val="00006B36"/>
    <w:lvl w:ilvl="0" w:tplc="00005CF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12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991"/>
    <w:multiLevelType w:val="hybridMultilevel"/>
    <w:tmpl w:val="0000409D"/>
    <w:lvl w:ilvl="0" w:tplc="000012E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0BB3">
      <w:start w:val="4"/>
      <w:numFmt w:val="decimal"/>
      <w:lvlText w:val="1.1.%3."/>
      <w:lvlJc w:val="left"/>
      <w:pPr>
        <w:tabs>
          <w:tab w:val="num" w:pos="10000"/>
        </w:tabs>
        <w:ind w:left="1000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E14"/>
    <w:multiLevelType w:val="hybridMultilevel"/>
    <w:tmpl w:val="00004DF2"/>
    <w:lvl w:ilvl="0" w:tplc="0000494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797D">
      <w:start w:val="3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49"/>
    <w:multiLevelType w:val="hybridMultilevel"/>
    <w:tmpl w:val="00000DDC"/>
    <w:lvl w:ilvl="0" w:tplc="00004CAD">
      <w:start w:val="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9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5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EB7"/>
    <w:multiLevelType w:val="hybridMultilevel"/>
    <w:tmpl w:val="00006032"/>
    <w:lvl w:ilvl="0" w:tplc="00002C3B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3253EF6"/>
    <w:multiLevelType w:val="multilevel"/>
    <w:tmpl w:val="FE2EB12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03783127"/>
    <w:multiLevelType w:val="hybridMultilevel"/>
    <w:tmpl w:val="D98C82DE"/>
    <w:lvl w:ilvl="0" w:tplc="FA94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42244BA"/>
    <w:multiLevelType w:val="hybridMultilevel"/>
    <w:tmpl w:val="A420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DD1101"/>
    <w:multiLevelType w:val="hybridMultilevel"/>
    <w:tmpl w:val="84A2CB8C"/>
    <w:lvl w:ilvl="0" w:tplc="46BC170C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D441F87"/>
    <w:multiLevelType w:val="multilevel"/>
    <w:tmpl w:val="169E0780"/>
    <w:lvl w:ilvl="0">
      <w:start w:val="1"/>
      <w:numFmt w:val="decimal"/>
      <w:lvlText w:val="%1."/>
      <w:lvlJc w:val="left"/>
      <w:pPr>
        <w:ind w:left="784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28">
    <w:nsid w:val="1BB07402"/>
    <w:multiLevelType w:val="hybridMultilevel"/>
    <w:tmpl w:val="6004DF64"/>
    <w:lvl w:ilvl="0" w:tplc="ADD438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6890D76"/>
    <w:multiLevelType w:val="multilevel"/>
    <w:tmpl w:val="4106FE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>
    <w:nsid w:val="2BFC2AA9"/>
    <w:multiLevelType w:val="hybridMultilevel"/>
    <w:tmpl w:val="D9449CA6"/>
    <w:lvl w:ilvl="0" w:tplc="5492C37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D641D52"/>
    <w:multiLevelType w:val="hybridMultilevel"/>
    <w:tmpl w:val="A420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C5FB1"/>
    <w:multiLevelType w:val="hybridMultilevel"/>
    <w:tmpl w:val="A420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5F2AE5"/>
    <w:multiLevelType w:val="hybridMultilevel"/>
    <w:tmpl w:val="12022C3A"/>
    <w:lvl w:ilvl="0" w:tplc="FB86E6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A26593"/>
    <w:multiLevelType w:val="hybridMultilevel"/>
    <w:tmpl w:val="D0C4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8958A5"/>
    <w:multiLevelType w:val="hybridMultilevel"/>
    <w:tmpl w:val="196EF074"/>
    <w:lvl w:ilvl="0" w:tplc="696AA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A726A97"/>
    <w:multiLevelType w:val="hybridMultilevel"/>
    <w:tmpl w:val="E8B86416"/>
    <w:lvl w:ilvl="0" w:tplc="24FEA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BAE3211"/>
    <w:multiLevelType w:val="hybridMultilevel"/>
    <w:tmpl w:val="FA9A74A6"/>
    <w:lvl w:ilvl="0" w:tplc="0BAC3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F3D29BE"/>
    <w:multiLevelType w:val="multilevel"/>
    <w:tmpl w:val="49C0B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997760"/>
    <w:multiLevelType w:val="hybridMultilevel"/>
    <w:tmpl w:val="85CEB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A234F3"/>
    <w:multiLevelType w:val="hybridMultilevel"/>
    <w:tmpl w:val="ABFC6B3E"/>
    <w:lvl w:ilvl="0" w:tplc="3F94A224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1">
    <w:nsid w:val="5DCB6D60"/>
    <w:multiLevelType w:val="hybridMultilevel"/>
    <w:tmpl w:val="D4CE8986"/>
    <w:lvl w:ilvl="0" w:tplc="6FC8B27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3D372D"/>
    <w:multiLevelType w:val="multilevel"/>
    <w:tmpl w:val="F542AA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6CC164B1"/>
    <w:multiLevelType w:val="hybridMultilevel"/>
    <w:tmpl w:val="A420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CA4C88"/>
    <w:multiLevelType w:val="hybridMultilevel"/>
    <w:tmpl w:val="0FF229B8"/>
    <w:lvl w:ilvl="0" w:tplc="6756C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7B934FD"/>
    <w:multiLevelType w:val="hybridMultilevel"/>
    <w:tmpl w:val="7F6233A4"/>
    <w:lvl w:ilvl="0" w:tplc="18A84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4"/>
  </w:num>
  <w:num w:numId="2">
    <w:abstractNumId w:val="38"/>
  </w:num>
  <w:num w:numId="3">
    <w:abstractNumId w:val="26"/>
  </w:num>
  <w:num w:numId="4">
    <w:abstractNumId w:val="41"/>
  </w:num>
  <w:num w:numId="5">
    <w:abstractNumId w:val="23"/>
  </w:num>
  <w:num w:numId="6">
    <w:abstractNumId w:val="27"/>
  </w:num>
  <w:num w:numId="7">
    <w:abstractNumId w:val="0"/>
  </w:num>
  <w:num w:numId="8">
    <w:abstractNumId w:val="7"/>
  </w:num>
  <w:num w:numId="9">
    <w:abstractNumId w:val="16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2"/>
  </w:num>
  <w:num w:numId="16">
    <w:abstractNumId w:val="21"/>
  </w:num>
  <w:num w:numId="17">
    <w:abstractNumId w:val="20"/>
  </w:num>
  <w:num w:numId="18">
    <w:abstractNumId w:val="9"/>
  </w:num>
  <w:num w:numId="19">
    <w:abstractNumId w:val="1"/>
  </w:num>
  <w:num w:numId="20">
    <w:abstractNumId w:val="14"/>
  </w:num>
  <w:num w:numId="21">
    <w:abstractNumId w:val="18"/>
  </w:num>
  <w:num w:numId="22">
    <w:abstractNumId w:val="19"/>
  </w:num>
  <w:num w:numId="23">
    <w:abstractNumId w:val="17"/>
  </w:num>
  <w:num w:numId="24">
    <w:abstractNumId w:val="8"/>
  </w:num>
  <w:num w:numId="25">
    <w:abstractNumId w:val="10"/>
  </w:num>
  <w:num w:numId="26">
    <w:abstractNumId w:val="22"/>
  </w:num>
  <w:num w:numId="27">
    <w:abstractNumId w:val="5"/>
  </w:num>
  <w:num w:numId="28">
    <w:abstractNumId w:val="15"/>
  </w:num>
  <w:num w:numId="29">
    <w:abstractNumId w:val="3"/>
  </w:num>
  <w:num w:numId="30">
    <w:abstractNumId w:val="34"/>
  </w:num>
  <w:num w:numId="31">
    <w:abstractNumId w:val="42"/>
  </w:num>
  <w:num w:numId="32">
    <w:abstractNumId w:val="29"/>
  </w:num>
  <w:num w:numId="33">
    <w:abstractNumId w:val="33"/>
  </w:num>
  <w:num w:numId="34">
    <w:abstractNumId w:val="35"/>
  </w:num>
  <w:num w:numId="35">
    <w:abstractNumId w:val="46"/>
  </w:num>
  <w:num w:numId="36">
    <w:abstractNumId w:val="45"/>
  </w:num>
  <w:num w:numId="37">
    <w:abstractNumId w:val="40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28"/>
  </w:num>
  <w:num w:numId="42">
    <w:abstractNumId w:val="39"/>
  </w:num>
  <w:num w:numId="43">
    <w:abstractNumId w:val="37"/>
  </w:num>
  <w:num w:numId="44">
    <w:abstractNumId w:val="32"/>
  </w:num>
  <w:num w:numId="45">
    <w:abstractNumId w:val="43"/>
  </w:num>
  <w:num w:numId="46">
    <w:abstractNumId w:val="25"/>
  </w:num>
  <w:num w:numId="47">
    <w:abstractNumId w:val="3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7D73CA"/>
    <w:rsid w:val="00002C62"/>
    <w:rsid w:val="0000669E"/>
    <w:rsid w:val="0001237B"/>
    <w:rsid w:val="0001254C"/>
    <w:rsid w:val="00015A0A"/>
    <w:rsid w:val="00017DFC"/>
    <w:rsid w:val="0002034C"/>
    <w:rsid w:val="00020CC0"/>
    <w:rsid w:val="00021E10"/>
    <w:rsid w:val="00022018"/>
    <w:rsid w:val="00025BDF"/>
    <w:rsid w:val="000405E8"/>
    <w:rsid w:val="00040ADB"/>
    <w:rsid w:val="00040BA2"/>
    <w:rsid w:val="00046F62"/>
    <w:rsid w:val="00054870"/>
    <w:rsid w:val="00055133"/>
    <w:rsid w:val="000635EC"/>
    <w:rsid w:val="00065B2F"/>
    <w:rsid w:val="00083A68"/>
    <w:rsid w:val="000879BF"/>
    <w:rsid w:val="0009122E"/>
    <w:rsid w:val="000A1F64"/>
    <w:rsid w:val="000A74A1"/>
    <w:rsid w:val="000B7D85"/>
    <w:rsid w:val="000C020C"/>
    <w:rsid w:val="000C7A18"/>
    <w:rsid w:val="000D4E96"/>
    <w:rsid w:val="000D62C2"/>
    <w:rsid w:val="000E09C9"/>
    <w:rsid w:val="000E0FB1"/>
    <w:rsid w:val="000E2AC0"/>
    <w:rsid w:val="000F0AE1"/>
    <w:rsid w:val="000F38D0"/>
    <w:rsid w:val="001007B3"/>
    <w:rsid w:val="001053B0"/>
    <w:rsid w:val="00107F81"/>
    <w:rsid w:val="00111E88"/>
    <w:rsid w:val="00113080"/>
    <w:rsid w:val="001160A9"/>
    <w:rsid w:val="00117DD0"/>
    <w:rsid w:val="0012149A"/>
    <w:rsid w:val="001226DC"/>
    <w:rsid w:val="001356A6"/>
    <w:rsid w:val="001453EB"/>
    <w:rsid w:val="00145F2B"/>
    <w:rsid w:val="0015144D"/>
    <w:rsid w:val="00162F6F"/>
    <w:rsid w:val="001751E0"/>
    <w:rsid w:val="00177026"/>
    <w:rsid w:val="001805E3"/>
    <w:rsid w:val="00193D6F"/>
    <w:rsid w:val="00197AD2"/>
    <w:rsid w:val="001A34DF"/>
    <w:rsid w:val="001A4D93"/>
    <w:rsid w:val="001B136C"/>
    <w:rsid w:val="001B5E5E"/>
    <w:rsid w:val="001C0E71"/>
    <w:rsid w:val="001C66FB"/>
    <w:rsid w:val="001D472F"/>
    <w:rsid w:val="001D71D7"/>
    <w:rsid w:val="001D7932"/>
    <w:rsid w:val="001E0ED7"/>
    <w:rsid w:val="001E4C6A"/>
    <w:rsid w:val="001F1A94"/>
    <w:rsid w:val="0020671C"/>
    <w:rsid w:val="0021277C"/>
    <w:rsid w:val="00217F48"/>
    <w:rsid w:val="002211B9"/>
    <w:rsid w:val="00222A54"/>
    <w:rsid w:val="002240E2"/>
    <w:rsid w:val="002307F8"/>
    <w:rsid w:val="002331C5"/>
    <w:rsid w:val="00236B06"/>
    <w:rsid w:val="00241B08"/>
    <w:rsid w:val="00243A72"/>
    <w:rsid w:val="00243D89"/>
    <w:rsid w:val="00250DF8"/>
    <w:rsid w:val="00270363"/>
    <w:rsid w:val="002759E7"/>
    <w:rsid w:val="00280705"/>
    <w:rsid w:val="0029664E"/>
    <w:rsid w:val="00297B87"/>
    <w:rsid w:val="002A5A7A"/>
    <w:rsid w:val="002A6759"/>
    <w:rsid w:val="002A718D"/>
    <w:rsid w:val="002B2942"/>
    <w:rsid w:val="002B4B40"/>
    <w:rsid w:val="002B66BB"/>
    <w:rsid w:val="002B7716"/>
    <w:rsid w:val="002C1C54"/>
    <w:rsid w:val="002C63B3"/>
    <w:rsid w:val="002D068B"/>
    <w:rsid w:val="002D1E66"/>
    <w:rsid w:val="002D464B"/>
    <w:rsid w:val="002D7121"/>
    <w:rsid w:val="002E4A2A"/>
    <w:rsid w:val="002F1202"/>
    <w:rsid w:val="002F24EF"/>
    <w:rsid w:val="0030733B"/>
    <w:rsid w:val="003204CA"/>
    <w:rsid w:val="003205B8"/>
    <w:rsid w:val="00325196"/>
    <w:rsid w:val="003271B8"/>
    <w:rsid w:val="00342E4F"/>
    <w:rsid w:val="0036422C"/>
    <w:rsid w:val="003645AE"/>
    <w:rsid w:val="003700AB"/>
    <w:rsid w:val="0037630B"/>
    <w:rsid w:val="00385A3C"/>
    <w:rsid w:val="00390FA9"/>
    <w:rsid w:val="003977D0"/>
    <w:rsid w:val="003A10B6"/>
    <w:rsid w:val="003A2617"/>
    <w:rsid w:val="003A3222"/>
    <w:rsid w:val="003A34ED"/>
    <w:rsid w:val="003A471C"/>
    <w:rsid w:val="003A51E5"/>
    <w:rsid w:val="003B2980"/>
    <w:rsid w:val="003B76B2"/>
    <w:rsid w:val="003B7E40"/>
    <w:rsid w:val="003C0FA7"/>
    <w:rsid w:val="003C4EBD"/>
    <w:rsid w:val="003C7850"/>
    <w:rsid w:val="003D34C4"/>
    <w:rsid w:val="003E0F3E"/>
    <w:rsid w:val="003E6BB4"/>
    <w:rsid w:val="003F2B85"/>
    <w:rsid w:val="003F3AEE"/>
    <w:rsid w:val="003F52BF"/>
    <w:rsid w:val="003F6B3B"/>
    <w:rsid w:val="0041108F"/>
    <w:rsid w:val="00413AC5"/>
    <w:rsid w:val="00425F2C"/>
    <w:rsid w:val="004267B5"/>
    <w:rsid w:val="00431CDE"/>
    <w:rsid w:val="004329C5"/>
    <w:rsid w:val="00433C22"/>
    <w:rsid w:val="00434FB1"/>
    <w:rsid w:val="004352C5"/>
    <w:rsid w:val="0043725B"/>
    <w:rsid w:val="0044399C"/>
    <w:rsid w:val="00443A0B"/>
    <w:rsid w:val="00444586"/>
    <w:rsid w:val="004471A3"/>
    <w:rsid w:val="00450962"/>
    <w:rsid w:val="004542D3"/>
    <w:rsid w:val="004629AC"/>
    <w:rsid w:val="00470E9F"/>
    <w:rsid w:val="00476A84"/>
    <w:rsid w:val="00484624"/>
    <w:rsid w:val="00484BC2"/>
    <w:rsid w:val="004A3850"/>
    <w:rsid w:val="004A6318"/>
    <w:rsid w:val="004B3243"/>
    <w:rsid w:val="004B4496"/>
    <w:rsid w:val="004B4C59"/>
    <w:rsid w:val="004C0BBA"/>
    <w:rsid w:val="004C1266"/>
    <w:rsid w:val="004C2866"/>
    <w:rsid w:val="004D0467"/>
    <w:rsid w:val="004D171E"/>
    <w:rsid w:val="004D2CBC"/>
    <w:rsid w:val="004D3132"/>
    <w:rsid w:val="004D400B"/>
    <w:rsid w:val="004D5869"/>
    <w:rsid w:val="004E4A95"/>
    <w:rsid w:val="004F0FBB"/>
    <w:rsid w:val="004F2D15"/>
    <w:rsid w:val="004F36F2"/>
    <w:rsid w:val="004F4E49"/>
    <w:rsid w:val="00500232"/>
    <w:rsid w:val="00506F89"/>
    <w:rsid w:val="00514048"/>
    <w:rsid w:val="00521028"/>
    <w:rsid w:val="005355A2"/>
    <w:rsid w:val="00540D56"/>
    <w:rsid w:val="00542DC7"/>
    <w:rsid w:val="00552F8D"/>
    <w:rsid w:val="005576DD"/>
    <w:rsid w:val="005578A0"/>
    <w:rsid w:val="005615A3"/>
    <w:rsid w:val="00562E76"/>
    <w:rsid w:val="00567D5C"/>
    <w:rsid w:val="005778BE"/>
    <w:rsid w:val="00577E6D"/>
    <w:rsid w:val="005812F8"/>
    <w:rsid w:val="005841CB"/>
    <w:rsid w:val="00586E3E"/>
    <w:rsid w:val="00593F61"/>
    <w:rsid w:val="005956AF"/>
    <w:rsid w:val="005A0D9E"/>
    <w:rsid w:val="005B0344"/>
    <w:rsid w:val="005B07E9"/>
    <w:rsid w:val="005B22B2"/>
    <w:rsid w:val="005C2CCA"/>
    <w:rsid w:val="005C3ED2"/>
    <w:rsid w:val="005C58C2"/>
    <w:rsid w:val="005D1851"/>
    <w:rsid w:val="005D3FFA"/>
    <w:rsid w:val="005E3DC4"/>
    <w:rsid w:val="005E5DA2"/>
    <w:rsid w:val="006005EC"/>
    <w:rsid w:val="0060232F"/>
    <w:rsid w:val="006055CC"/>
    <w:rsid w:val="00606A24"/>
    <w:rsid w:val="00613438"/>
    <w:rsid w:val="00613FAD"/>
    <w:rsid w:val="00615ED4"/>
    <w:rsid w:val="00616981"/>
    <w:rsid w:val="00616D39"/>
    <w:rsid w:val="00621B18"/>
    <w:rsid w:val="00622243"/>
    <w:rsid w:val="0063231B"/>
    <w:rsid w:val="006328A8"/>
    <w:rsid w:val="00633E91"/>
    <w:rsid w:val="00634A56"/>
    <w:rsid w:val="00644130"/>
    <w:rsid w:val="006460A9"/>
    <w:rsid w:val="00650FCB"/>
    <w:rsid w:val="006564E4"/>
    <w:rsid w:val="00656EE8"/>
    <w:rsid w:val="00664C0A"/>
    <w:rsid w:val="00664C84"/>
    <w:rsid w:val="00671D87"/>
    <w:rsid w:val="006751C2"/>
    <w:rsid w:val="00681F3D"/>
    <w:rsid w:val="00683A8E"/>
    <w:rsid w:val="006843AF"/>
    <w:rsid w:val="006871E2"/>
    <w:rsid w:val="00687B37"/>
    <w:rsid w:val="006940F1"/>
    <w:rsid w:val="00696F99"/>
    <w:rsid w:val="006A2A9C"/>
    <w:rsid w:val="006A2F0F"/>
    <w:rsid w:val="006A45CD"/>
    <w:rsid w:val="006A7F74"/>
    <w:rsid w:val="006B0C46"/>
    <w:rsid w:val="006B16B5"/>
    <w:rsid w:val="006B16FE"/>
    <w:rsid w:val="006B2DF6"/>
    <w:rsid w:val="006B35B9"/>
    <w:rsid w:val="006B3C63"/>
    <w:rsid w:val="006C1506"/>
    <w:rsid w:val="006C1866"/>
    <w:rsid w:val="006D1FBA"/>
    <w:rsid w:val="006E3E8A"/>
    <w:rsid w:val="006E4336"/>
    <w:rsid w:val="006E574B"/>
    <w:rsid w:val="006F1AEE"/>
    <w:rsid w:val="0070412E"/>
    <w:rsid w:val="007133ED"/>
    <w:rsid w:val="00714BE9"/>
    <w:rsid w:val="00717989"/>
    <w:rsid w:val="007206A1"/>
    <w:rsid w:val="00723B19"/>
    <w:rsid w:val="00726129"/>
    <w:rsid w:val="00727BCF"/>
    <w:rsid w:val="00730EC5"/>
    <w:rsid w:val="00740228"/>
    <w:rsid w:val="0074124D"/>
    <w:rsid w:val="00752911"/>
    <w:rsid w:val="00776742"/>
    <w:rsid w:val="0078301D"/>
    <w:rsid w:val="007855FD"/>
    <w:rsid w:val="00787E0C"/>
    <w:rsid w:val="0079134A"/>
    <w:rsid w:val="00794375"/>
    <w:rsid w:val="007A0D98"/>
    <w:rsid w:val="007A2A3F"/>
    <w:rsid w:val="007B0159"/>
    <w:rsid w:val="007B37FC"/>
    <w:rsid w:val="007B558E"/>
    <w:rsid w:val="007B610A"/>
    <w:rsid w:val="007C64A8"/>
    <w:rsid w:val="007C6B03"/>
    <w:rsid w:val="007D0A2A"/>
    <w:rsid w:val="007D1249"/>
    <w:rsid w:val="007D73CA"/>
    <w:rsid w:val="007E7E7A"/>
    <w:rsid w:val="007F0864"/>
    <w:rsid w:val="007F77FB"/>
    <w:rsid w:val="00803896"/>
    <w:rsid w:val="008060D7"/>
    <w:rsid w:val="00806688"/>
    <w:rsid w:val="00812521"/>
    <w:rsid w:val="00816DDE"/>
    <w:rsid w:val="00826B96"/>
    <w:rsid w:val="00830FFC"/>
    <w:rsid w:val="0083173A"/>
    <w:rsid w:val="00835492"/>
    <w:rsid w:val="0084354E"/>
    <w:rsid w:val="008436A6"/>
    <w:rsid w:val="00851F09"/>
    <w:rsid w:val="0085351A"/>
    <w:rsid w:val="008550F5"/>
    <w:rsid w:val="008560BE"/>
    <w:rsid w:val="00865C75"/>
    <w:rsid w:val="00867ABB"/>
    <w:rsid w:val="008714C7"/>
    <w:rsid w:val="00873DF8"/>
    <w:rsid w:val="00874FA8"/>
    <w:rsid w:val="00884A13"/>
    <w:rsid w:val="0089360C"/>
    <w:rsid w:val="00893CD8"/>
    <w:rsid w:val="00896DCE"/>
    <w:rsid w:val="008A05AB"/>
    <w:rsid w:val="008A57D0"/>
    <w:rsid w:val="008A7017"/>
    <w:rsid w:val="008B0BA8"/>
    <w:rsid w:val="008B187F"/>
    <w:rsid w:val="008B5D84"/>
    <w:rsid w:val="008B6713"/>
    <w:rsid w:val="008C0DD2"/>
    <w:rsid w:val="008C21BD"/>
    <w:rsid w:val="008C7307"/>
    <w:rsid w:val="008D1652"/>
    <w:rsid w:val="008D2668"/>
    <w:rsid w:val="008D6C89"/>
    <w:rsid w:val="008E1AEC"/>
    <w:rsid w:val="008E3D5D"/>
    <w:rsid w:val="008E4352"/>
    <w:rsid w:val="008F2F8A"/>
    <w:rsid w:val="009021BA"/>
    <w:rsid w:val="00905C58"/>
    <w:rsid w:val="00906D2B"/>
    <w:rsid w:val="009151E5"/>
    <w:rsid w:val="00915566"/>
    <w:rsid w:val="00925690"/>
    <w:rsid w:val="009266CE"/>
    <w:rsid w:val="009310D5"/>
    <w:rsid w:val="009370FC"/>
    <w:rsid w:val="009372D6"/>
    <w:rsid w:val="00954447"/>
    <w:rsid w:val="009545EB"/>
    <w:rsid w:val="00957EED"/>
    <w:rsid w:val="00961B22"/>
    <w:rsid w:val="00966806"/>
    <w:rsid w:val="009679F9"/>
    <w:rsid w:val="00967F5B"/>
    <w:rsid w:val="00980C23"/>
    <w:rsid w:val="0098127A"/>
    <w:rsid w:val="0098216E"/>
    <w:rsid w:val="0098573E"/>
    <w:rsid w:val="00986BE3"/>
    <w:rsid w:val="00994205"/>
    <w:rsid w:val="00996B30"/>
    <w:rsid w:val="009A2160"/>
    <w:rsid w:val="009B4974"/>
    <w:rsid w:val="009B6E51"/>
    <w:rsid w:val="009C160E"/>
    <w:rsid w:val="009C2AD1"/>
    <w:rsid w:val="009F329C"/>
    <w:rsid w:val="009F40B7"/>
    <w:rsid w:val="00A0020B"/>
    <w:rsid w:val="00A00A10"/>
    <w:rsid w:val="00A050C7"/>
    <w:rsid w:val="00A1666A"/>
    <w:rsid w:val="00A23886"/>
    <w:rsid w:val="00A25FAD"/>
    <w:rsid w:val="00A263F1"/>
    <w:rsid w:val="00A27209"/>
    <w:rsid w:val="00A32779"/>
    <w:rsid w:val="00A45549"/>
    <w:rsid w:val="00A467D7"/>
    <w:rsid w:val="00A50A58"/>
    <w:rsid w:val="00A51631"/>
    <w:rsid w:val="00A53BB3"/>
    <w:rsid w:val="00A55C85"/>
    <w:rsid w:val="00A57538"/>
    <w:rsid w:val="00A626C0"/>
    <w:rsid w:val="00A74A6B"/>
    <w:rsid w:val="00A75584"/>
    <w:rsid w:val="00A76C12"/>
    <w:rsid w:val="00A803E4"/>
    <w:rsid w:val="00A816D1"/>
    <w:rsid w:val="00A822DD"/>
    <w:rsid w:val="00A835A1"/>
    <w:rsid w:val="00A87204"/>
    <w:rsid w:val="00A93BE4"/>
    <w:rsid w:val="00AA20B8"/>
    <w:rsid w:val="00AA5EDD"/>
    <w:rsid w:val="00AA6C17"/>
    <w:rsid w:val="00AA7B2E"/>
    <w:rsid w:val="00AB08B5"/>
    <w:rsid w:val="00AB60C1"/>
    <w:rsid w:val="00AB7B34"/>
    <w:rsid w:val="00AC3086"/>
    <w:rsid w:val="00AC3D3C"/>
    <w:rsid w:val="00AC4513"/>
    <w:rsid w:val="00AC5230"/>
    <w:rsid w:val="00AC538B"/>
    <w:rsid w:val="00AC70AB"/>
    <w:rsid w:val="00AD0950"/>
    <w:rsid w:val="00AD0D1B"/>
    <w:rsid w:val="00AD22FD"/>
    <w:rsid w:val="00AD3D22"/>
    <w:rsid w:val="00AE7E94"/>
    <w:rsid w:val="00AF5281"/>
    <w:rsid w:val="00B02292"/>
    <w:rsid w:val="00B074F0"/>
    <w:rsid w:val="00B113F9"/>
    <w:rsid w:val="00B2238C"/>
    <w:rsid w:val="00B22F0A"/>
    <w:rsid w:val="00B232AA"/>
    <w:rsid w:val="00B24631"/>
    <w:rsid w:val="00B309D1"/>
    <w:rsid w:val="00B36414"/>
    <w:rsid w:val="00B42784"/>
    <w:rsid w:val="00B46298"/>
    <w:rsid w:val="00B51A1D"/>
    <w:rsid w:val="00B535EE"/>
    <w:rsid w:val="00B61180"/>
    <w:rsid w:val="00B626E0"/>
    <w:rsid w:val="00B63A6E"/>
    <w:rsid w:val="00B644D6"/>
    <w:rsid w:val="00B71E74"/>
    <w:rsid w:val="00B74A41"/>
    <w:rsid w:val="00B82C19"/>
    <w:rsid w:val="00B84A25"/>
    <w:rsid w:val="00B91E6A"/>
    <w:rsid w:val="00B942F4"/>
    <w:rsid w:val="00B9591C"/>
    <w:rsid w:val="00B96B55"/>
    <w:rsid w:val="00B972E1"/>
    <w:rsid w:val="00B97CB3"/>
    <w:rsid w:val="00BA1253"/>
    <w:rsid w:val="00BA33C1"/>
    <w:rsid w:val="00BA663C"/>
    <w:rsid w:val="00BB0C82"/>
    <w:rsid w:val="00BB3C4B"/>
    <w:rsid w:val="00BC1DDD"/>
    <w:rsid w:val="00BC61CB"/>
    <w:rsid w:val="00BD2E3B"/>
    <w:rsid w:val="00BD3AE4"/>
    <w:rsid w:val="00BD4B6E"/>
    <w:rsid w:val="00BE1764"/>
    <w:rsid w:val="00BE176A"/>
    <w:rsid w:val="00BE590B"/>
    <w:rsid w:val="00BE68E5"/>
    <w:rsid w:val="00BE6941"/>
    <w:rsid w:val="00BE79E8"/>
    <w:rsid w:val="00BF18C0"/>
    <w:rsid w:val="00BF2EA6"/>
    <w:rsid w:val="00C0073D"/>
    <w:rsid w:val="00C05034"/>
    <w:rsid w:val="00C061D5"/>
    <w:rsid w:val="00C06786"/>
    <w:rsid w:val="00C172ED"/>
    <w:rsid w:val="00C2099A"/>
    <w:rsid w:val="00C22059"/>
    <w:rsid w:val="00C33A2D"/>
    <w:rsid w:val="00C3470E"/>
    <w:rsid w:val="00C36C5A"/>
    <w:rsid w:val="00C417E3"/>
    <w:rsid w:val="00C43342"/>
    <w:rsid w:val="00C43711"/>
    <w:rsid w:val="00C51CB5"/>
    <w:rsid w:val="00C55209"/>
    <w:rsid w:val="00C57A04"/>
    <w:rsid w:val="00C61689"/>
    <w:rsid w:val="00C61C37"/>
    <w:rsid w:val="00C8021C"/>
    <w:rsid w:val="00C87451"/>
    <w:rsid w:val="00C8768E"/>
    <w:rsid w:val="00C91022"/>
    <w:rsid w:val="00C93199"/>
    <w:rsid w:val="00C95D93"/>
    <w:rsid w:val="00C96E0D"/>
    <w:rsid w:val="00CB48BE"/>
    <w:rsid w:val="00CB7140"/>
    <w:rsid w:val="00CB76AE"/>
    <w:rsid w:val="00CC3432"/>
    <w:rsid w:val="00CC709C"/>
    <w:rsid w:val="00CD3190"/>
    <w:rsid w:val="00CD6FCE"/>
    <w:rsid w:val="00CD7E6A"/>
    <w:rsid w:val="00CE0714"/>
    <w:rsid w:val="00CE2E8B"/>
    <w:rsid w:val="00CE4A6A"/>
    <w:rsid w:val="00CF45DC"/>
    <w:rsid w:val="00CF78D7"/>
    <w:rsid w:val="00D04640"/>
    <w:rsid w:val="00D137D8"/>
    <w:rsid w:val="00D1502D"/>
    <w:rsid w:val="00D27064"/>
    <w:rsid w:val="00D27482"/>
    <w:rsid w:val="00D27F72"/>
    <w:rsid w:val="00D40F20"/>
    <w:rsid w:val="00D5555D"/>
    <w:rsid w:val="00D5710C"/>
    <w:rsid w:val="00D70B97"/>
    <w:rsid w:val="00D71FFD"/>
    <w:rsid w:val="00D74591"/>
    <w:rsid w:val="00D82215"/>
    <w:rsid w:val="00D97DBF"/>
    <w:rsid w:val="00DA15C4"/>
    <w:rsid w:val="00DA295D"/>
    <w:rsid w:val="00DB11D7"/>
    <w:rsid w:val="00DB2F48"/>
    <w:rsid w:val="00DB5F00"/>
    <w:rsid w:val="00DB7730"/>
    <w:rsid w:val="00DC101A"/>
    <w:rsid w:val="00DC44EC"/>
    <w:rsid w:val="00DC5D94"/>
    <w:rsid w:val="00DD58F8"/>
    <w:rsid w:val="00DD6D9D"/>
    <w:rsid w:val="00DD6ECB"/>
    <w:rsid w:val="00DE6B25"/>
    <w:rsid w:val="00E0493B"/>
    <w:rsid w:val="00E07D35"/>
    <w:rsid w:val="00E107D5"/>
    <w:rsid w:val="00E1198B"/>
    <w:rsid w:val="00E124F8"/>
    <w:rsid w:val="00E12C7C"/>
    <w:rsid w:val="00E16639"/>
    <w:rsid w:val="00E21B4B"/>
    <w:rsid w:val="00E274B0"/>
    <w:rsid w:val="00E30607"/>
    <w:rsid w:val="00E31584"/>
    <w:rsid w:val="00E34058"/>
    <w:rsid w:val="00E34D89"/>
    <w:rsid w:val="00E373A6"/>
    <w:rsid w:val="00E37AB5"/>
    <w:rsid w:val="00E47430"/>
    <w:rsid w:val="00E54540"/>
    <w:rsid w:val="00E605E4"/>
    <w:rsid w:val="00E64193"/>
    <w:rsid w:val="00E64C21"/>
    <w:rsid w:val="00E72352"/>
    <w:rsid w:val="00E7377D"/>
    <w:rsid w:val="00E742FA"/>
    <w:rsid w:val="00E81271"/>
    <w:rsid w:val="00E87A50"/>
    <w:rsid w:val="00E9157C"/>
    <w:rsid w:val="00E929BB"/>
    <w:rsid w:val="00EA2DBC"/>
    <w:rsid w:val="00EA3646"/>
    <w:rsid w:val="00EB12D5"/>
    <w:rsid w:val="00EB1BD7"/>
    <w:rsid w:val="00EB26BE"/>
    <w:rsid w:val="00EB6053"/>
    <w:rsid w:val="00EC44D7"/>
    <w:rsid w:val="00EC466C"/>
    <w:rsid w:val="00EE0C51"/>
    <w:rsid w:val="00EE241A"/>
    <w:rsid w:val="00EE2662"/>
    <w:rsid w:val="00EE4681"/>
    <w:rsid w:val="00EF1196"/>
    <w:rsid w:val="00EF1AD8"/>
    <w:rsid w:val="00EF2922"/>
    <w:rsid w:val="00EF47FF"/>
    <w:rsid w:val="00F03708"/>
    <w:rsid w:val="00F06F0B"/>
    <w:rsid w:val="00F10395"/>
    <w:rsid w:val="00F25B93"/>
    <w:rsid w:val="00F31EF7"/>
    <w:rsid w:val="00F32859"/>
    <w:rsid w:val="00F3645A"/>
    <w:rsid w:val="00F43A69"/>
    <w:rsid w:val="00F45C4B"/>
    <w:rsid w:val="00F46A95"/>
    <w:rsid w:val="00F673C8"/>
    <w:rsid w:val="00F73A8B"/>
    <w:rsid w:val="00F85AF3"/>
    <w:rsid w:val="00F86911"/>
    <w:rsid w:val="00F87B8B"/>
    <w:rsid w:val="00F92EDA"/>
    <w:rsid w:val="00F92FAE"/>
    <w:rsid w:val="00FA1A2C"/>
    <w:rsid w:val="00FA1DE3"/>
    <w:rsid w:val="00FA35E0"/>
    <w:rsid w:val="00FC3728"/>
    <w:rsid w:val="00FC4F37"/>
    <w:rsid w:val="00FD4675"/>
    <w:rsid w:val="00FD5344"/>
    <w:rsid w:val="00FD7383"/>
    <w:rsid w:val="00FE21B7"/>
    <w:rsid w:val="00FE29F6"/>
    <w:rsid w:val="00FE347B"/>
    <w:rsid w:val="00FE38A8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44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4"/>
    <w:rsid w:val="00F92EDA"/>
    <w:pPr>
      <w:spacing w:before="120" w:after="0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link w:val="a5"/>
    <w:rsid w:val="00F92EDA"/>
    <w:pPr>
      <w:spacing w:after="120"/>
    </w:pPr>
  </w:style>
  <w:style w:type="character" w:customStyle="1" w:styleId="a5">
    <w:name w:val="Основной текст Знак"/>
    <w:basedOn w:val="a0"/>
    <w:link w:val="a4"/>
    <w:rsid w:val="00F92EDA"/>
    <w:rPr>
      <w:sz w:val="24"/>
      <w:szCs w:val="24"/>
    </w:rPr>
  </w:style>
  <w:style w:type="character" w:customStyle="1" w:styleId="apple-style-span">
    <w:name w:val="apple-style-span"/>
    <w:basedOn w:val="a0"/>
    <w:rsid w:val="00F92EDA"/>
  </w:style>
  <w:style w:type="paragraph" w:customStyle="1" w:styleId="ConsPlusNormal">
    <w:name w:val="ConsPlusNormal"/>
    <w:rsid w:val="0058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92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9BB"/>
    <w:rPr>
      <w:sz w:val="24"/>
      <w:szCs w:val="24"/>
    </w:rPr>
  </w:style>
  <w:style w:type="paragraph" w:styleId="a8">
    <w:name w:val="footer"/>
    <w:basedOn w:val="a"/>
    <w:link w:val="a9"/>
    <w:rsid w:val="00E92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29BB"/>
    <w:rPr>
      <w:sz w:val="24"/>
      <w:szCs w:val="24"/>
    </w:rPr>
  </w:style>
  <w:style w:type="paragraph" w:styleId="aa">
    <w:name w:val="Balloon Text"/>
    <w:basedOn w:val="a"/>
    <w:link w:val="ab"/>
    <w:rsid w:val="00E92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29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5566"/>
    <w:pPr>
      <w:ind w:left="720"/>
      <w:contextualSpacing/>
    </w:pPr>
  </w:style>
  <w:style w:type="character" w:styleId="ad">
    <w:name w:val="Strong"/>
    <w:basedOn w:val="a0"/>
    <w:qFormat/>
    <w:rsid w:val="004629AC"/>
    <w:rPr>
      <w:b/>
      <w:bCs/>
    </w:rPr>
  </w:style>
  <w:style w:type="character" w:customStyle="1" w:styleId="2">
    <w:name w:val="Основной текст (2)_"/>
    <w:basedOn w:val="a0"/>
    <w:link w:val="20"/>
    <w:rsid w:val="00B96B55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96B55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B55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B96B55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1160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4D7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865C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">
    <w:name w:val="Основной текст Знак1"/>
    <w:basedOn w:val="a0"/>
    <w:link w:val="5"/>
    <w:uiPriority w:val="99"/>
    <w:rsid w:val="0060232F"/>
    <w:rPr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11"/>
    <w:uiPriority w:val="99"/>
    <w:rsid w:val="0060232F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table" w:styleId="af">
    <w:name w:val="Table Grid"/>
    <w:basedOn w:val="a1"/>
    <w:uiPriority w:val="39"/>
    <w:rsid w:val="002A5A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0B2AE696D4B08178F3A196B16A63AF7FA1EAFD32340311E21A43AA1B979AD43BC1595F475C35C4F4C390F5c9F6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as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30B2AE696D4B08178F3A196B16A63AF7CA3EFFB35340311E21A43AA1B979AD43BC1595F475C35C4F4C390F5c9F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EF9307-5E7E-48AE-B974-44842D52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Links>
    <vt:vector size="66" baseType="variant">
      <vt:variant>
        <vt:i4>458844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consultantplus://offline/ref=AE938D2DE9D86BB92F489EEF444F177D5C69A56851854E165BE1A87D1F3FE6DEE00C17574DC48BA61E74D41708M8u4E</vt:lpwstr>
      </vt:variant>
      <vt:variant>
        <vt:lpwstr/>
      </vt:variant>
      <vt:variant>
        <vt:i4>458764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consultantplus://offline/ref=AE938D2DE9D86BB92F489EEF444F177D5C6EA36B5B864E165BE1A87D1F3FE6DEE00C17574DC48BA61E74D41708M8u4E</vt:lpwstr>
      </vt:variant>
      <vt:variant>
        <vt:lpwstr/>
      </vt:variant>
      <vt:variant>
        <vt:i4>458836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consultantplus://offline/ref=AE938D2DE9D86BB92F489EEF444F177D5C68A26A5F854E165BE1A87D1F3FE6DEE00C17574DC48BA61E74D41708M8u4E</vt:lpwstr>
      </vt:variant>
      <vt:variant>
        <vt:lpwstr/>
      </vt:variant>
      <vt:variant>
        <vt:i4>7077990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consultantplus://offline/ref=AE938D2DE9D86BB92F489EEF444F177D5C68A26A5F854E165BE1A87D1F3FE6DEF20C4F5B4FC594A31B6182464ED1011B2D95F51E96EAB07CM5uBE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consultantplus://offline/ref=AE938D2DE9D86BB92F489EEF444F177D5D6FA66D5A874E165BE1A87D1F3FE6DEF20C4F5B4FC595A2186182464ED1011B2D95F51E96EAB07CM5uBE</vt:lpwstr>
      </vt:variant>
      <vt:variant>
        <vt:lpwstr/>
      </vt:variant>
      <vt:variant>
        <vt:i4>3735650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consultantplus://offline/ref=AE938D2DE9D86BB92F489EEF444F177D5C68A26A5F854E165BE1A87D1F3FE6DEF20C4F5E4ECEC1F65A3FDB150B9A0D193289F41CM8u8E</vt:lpwstr>
      </vt:variant>
      <vt:variant>
        <vt:lpwstr/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consultantplus://offline/ref=AE938D2DE9D86BB92F489EEF444F177D5E6AA26850834E165BE1A87D1F3FE6DEF20C4F5B4FC594A1176182464ED1011B2D95F51E96EAB07CM5uBE</vt:lpwstr>
      </vt:variant>
      <vt:variant>
        <vt:lpwstr/>
      </vt:variant>
      <vt:variant>
        <vt:i4>7077995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consultantplus://offline/ref=AE938D2DE9D86BB92F489EEF444F177D5E6AA26850834E165BE1A87D1F3FE6DEF20C4F5B4FC595A3186182464ED1011B2D95F51E96EAB07CM5uBE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luba</cp:lastModifiedBy>
  <cp:revision>3</cp:revision>
  <cp:lastPrinted>2020-11-13T09:16:00Z</cp:lastPrinted>
  <dcterms:created xsi:type="dcterms:W3CDTF">2020-11-13T09:12:00Z</dcterms:created>
  <dcterms:modified xsi:type="dcterms:W3CDTF">2020-11-13T09:46:00Z</dcterms:modified>
</cp:coreProperties>
</file>