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1976"/>
        <w:gridCol w:w="619"/>
        <w:gridCol w:w="1842"/>
        <w:gridCol w:w="2902"/>
        <w:gridCol w:w="2060"/>
      </w:tblGrid>
      <w:tr w:rsidR="00022441" w:rsidRPr="00022441" w:rsidTr="00022441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24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24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24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022441" w:rsidRPr="00022441" w:rsidTr="00022441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24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24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24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решению</w:t>
            </w:r>
            <w:r w:rsidRPr="00022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Думы Асбестовского городского округа </w:t>
            </w:r>
          </w:p>
        </w:tc>
      </w:tr>
      <w:tr w:rsidR="00022441" w:rsidRPr="00022441" w:rsidTr="00022441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24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24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24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4E5915" w:rsidRPr="004E5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29.04.2021 № 48/1</w:t>
            </w:r>
            <w:bookmarkStart w:id="0" w:name="_GoBack"/>
            <w:bookmarkEnd w:id="0"/>
          </w:p>
        </w:tc>
      </w:tr>
      <w:tr w:rsidR="00022441" w:rsidRPr="00022441" w:rsidTr="00022441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24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24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24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441" w:rsidRPr="00022441" w:rsidTr="00022441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24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24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24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2441" w:rsidRPr="00022441" w:rsidTr="00022441">
        <w:trPr>
          <w:trHeight w:val="31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Свод доходов бюджета Асбестовского городского округа на 2021 год</w:t>
            </w:r>
          </w:p>
        </w:tc>
      </w:tr>
      <w:tr w:rsidR="00022441" w:rsidRPr="00022441" w:rsidTr="00022441">
        <w:trPr>
          <w:trHeight w:val="285"/>
        </w:trPr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24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24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22441" w:rsidRPr="000240C1" w:rsidTr="00022441">
        <w:trPr>
          <w:trHeight w:val="360"/>
        </w:trPr>
        <w:tc>
          <w:tcPr>
            <w:tcW w:w="68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4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2595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4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классификации доходов бюджета</w:t>
            </w:r>
          </w:p>
        </w:tc>
        <w:tc>
          <w:tcPr>
            <w:tcW w:w="4744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4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доходов бюджета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22441" w:rsidRPr="000240C1" w:rsidRDefault="00022441" w:rsidP="0002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4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</w:t>
            </w:r>
          </w:p>
          <w:p w:rsidR="00022441" w:rsidRPr="000240C1" w:rsidRDefault="00022441" w:rsidP="0002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4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2021 год, </w:t>
            </w:r>
          </w:p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4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тысячах рублей </w:t>
            </w:r>
          </w:p>
        </w:tc>
      </w:tr>
      <w:tr w:rsidR="00022441" w:rsidRPr="000240C1" w:rsidTr="00022441">
        <w:trPr>
          <w:trHeight w:val="184"/>
        </w:trPr>
        <w:tc>
          <w:tcPr>
            <w:tcW w:w="681" w:type="dxa"/>
            <w:vMerge/>
            <w:vAlign w:val="center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5" w:type="dxa"/>
            <w:gridSpan w:val="2"/>
            <w:vMerge/>
            <w:vAlign w:val="center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4" w:type="dxa"/>
            <w:gridSpan w:val="2"/>
            <w:vMerge/>
            <w:vAlign w:val="center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2441" w:rsidRPr="000240C1" w:rsidTr="00022441">
        <w:trPr>
          <w:trHeight w:val="37"/>
        </w:trPr>
        <w:tc>
          <w:tcPr>
            <w:tcW w:w="681" w:type="dxa"/>
            <w:shd w:val="clear" w:color="000000" w:fill="FFFFFF"/>
            <w:vAlign w:val="center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24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95" w:type="dxa"/>
            <w:gridSpan w:val="2"/>
            <w:shd w:val="clear" w:color="000000" w:fill="FFFFFF"/>
            <w:vAlign w:val="center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24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744" w:type="dxa"/>
            <w:gridSpan w:val="2"/>
            <w:shd w:val="clear" w:color="000000" w:fill="FFFFFF"/>
            <w:vAlign w:val="center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24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24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</w:tr>
      <w:tr w:rsidR="00022441" w:rsidRPr="000240C1" w:rsidTr="00022441">
        <w:trPr>
          <w:trHeight w:val="214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000 1 00 00000 00 0000 000 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  <w:t>811 745,8</w:t>
            </w:r>
          </w:p>
        </w:tc>
      </w:tr>
      <w:tr w:rsidR="00022441" w:rsidRPr="000240C1" w:rsidTr="00022441">
        <w:trPr>
          <w:trHeight w:val="117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390 976,9</w:t>
            </w:r>
          </w:p>
        </w:tc>
      </w:tr>
      <w:tr w:rsidR="00022441" w:rsidRPr="000240C1" w:rsidTr="00022441">
        <w:trPr>
          <w:trHeight w:val="37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390 976,9</w:t>
            </w:r>
          </w:p>
        </w:tc>
      </w:tr>
      <w:tr w:rsidR="00022441" w:rsidRPr="000240C1" w:rsidTr="00022441">
        <w:trPr>
          <w:trHeight w:val="337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ФЕДРАЦИИ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28 757,8</w:t>
            </w:r>
          </w:p>
        </w:tc>
      </w:tr>
      <w:tr w:rsidR="00022441" w:rsidRPr="000240C1" w:rsidTr="00022441">
        <w:trPr>
          <w:trHeight w:val="563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28 757,8</w:t>
            </w:r>
          </w:p>
        </w:tc>
      </w:tr>
      <w:tr w:rsidR="00022441" w:rsidRPr="000240C1" w:rsidTr="00022441">
        <w:trPr>
          <w:trHeight w:val="73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81 164,5</w:t>
            </w:r>
          </w:p>
        </w:tc>
      </w:tr>
      <w:tr w:rsidR="00022441" w:rsidRPr="000240C1" w:rsidTr="00022441">
        <w:trPr>
          <w:trHeight w:val="261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182 1 05 01000 00 0000 110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69 629,0</w:t>
            </w:r>
          </w:p>
        </w:tc>
      </w:tr>
      <w:tr w:rsidR="00022441" w:rsidRPr="000240C1" w:rsidTr="00022441">
        <w:trPr>
          <w:trHeight w:val="212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182 1 05 02000 02 0000 110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5 780,5</w:t>
            </w:r>
          </w:p>
        </w:tc>
      </w:tr>
      <w:tr w:rsidR="00022441" w:rsidRPr="000240C1" w:rsidTr="00022441">
        <w:trPr>
          <w:trHeight w:val="37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022441" w:rsidRPr="000240C1" w:rsidTr="00022441">
        <w:trPr>
          <w:trHeight w:val="207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182 1 05 04000 02 0000 110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5 640,0</w:t>
            </w:r>
          </w:p>
        </w:tc>
      </w:tr>
      <w:tr w:rsidR="00022441" w:rsidRPr="000240C1" w:rsidTr="00022441">
        <w:trPr>
          <w:trHeight w:val="37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69 805,3</w:t>
            </w:r>
          </w:p>
        </w:tc>
      </w:tr>
      <w:tr w:rsidR="00022441" w:rsidRPr="000240C1" w:rsidTr="00022441">
        <w:trPr>
          <w:trHeight w:val="75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23 088,3</w:t>
            </w:r>
          </w:p>
        </w:tc>
      </w:tr>
      <w:tr w:rsidR="00022441" w:rsidRPr="000240C1" w:rsidTr="00022441">
        <w:trPr>
          <w:trHeight w:val="37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46 717,0</w:t>
            </w:r>
          </w:p>
        </w:tc>
      </w:tr>
      <w:tr w:rsidR="00022441" w:rsidRPr="000240C1" w:rsidTr="00022441">
        <w:trPr>
          <w:trHeight w:val="37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15 899,5</w:t>
            </w:r>
          </w:p>
        </w:tc>
      </w:tr>
      <w:tr w:rsidR="00022441" w:rsidRPr="000240C1" w:rsidTr="00022441">
        <w:trPr>
          <w:trHeight w:val="555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182 1 08 03000 01 0000 110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15 690,0</w:t>
            </w:r>
          </w:p>
        </w:tc>
      </w:tr>
      <w:tr w:rsidR="00022441" w:rsidRPr="000240C1" w:rsidTr="00022441">
        <w:trPr>
          <w:trHeight w:val="493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000 1 08 07000 01 0000 110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209,5</w:t>
            </w:r>
          </w:p>
        </w:tc>
      </w:tr>
      <w:tr w:rsidR="00022441" w:rsidRPr="000240C1" w:rsidTr="00022441">
        <w:trPr>
          <w:trHeight w:val="503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184 043,5</w:t>
            </w:r>
          </w:p>
        </w:tc>
      </w:tr>
      <w:tr w:rsidR="00022441" w:rsidRPr="000240C1" w:rsidTr="00022441">
        <w:trPr>
          <w:trHeight w:val="1260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902 1 11 01000 00 0000 120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</w:tr>
      <w:tr w:rsidR="00022441" w:rsidRPr="000240C1" w:rsidTr="00022441">
        <w:trPr>
          <w:trHeight w:val="1560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170 013,1</w:t>
            </w:r>
          </w:p>
        </w:tc>
      </w:tr>
      <w:tr w:rsidR="00022441" w:rsidRPr="000240C1" w:rsidTr="00022441">
        <w:trPr>
          <w:trHeight w:val="909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902 1 11 05010 00 0000 120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116 447,2</w:t>
            </w:r>
          </w:p>
        </w:tc>
      </w:tr>
      <w:tr w:rsidR="00022441" w:rsidRPr="000240C1" w:rsidTr="00022441">
        <w:trPr>
          <w:trHeight w:val="1620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902 1 11 05020 00 0000 120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6 139,6</w:t>
            </w:r>
          </w:p>
        </w:tc>
      </w:tr>
      <w:tr w:rsidR="00022441" w:rsidRPr="000240C1" w:rsidTr="00022441">
        <w:trPr>
          <w:trHeight w:val="1545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902 1 11 05030 00 0000 120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252,0</w:t>
            </w:r>
          </w:p>
        </w:tc>
      </w:tr>
      <w:tr w:rsidR="00022441" w:rsidRPr="000240C1" w:rsidTr="00022441">
        <w:trPr>
          <w:trHeight w:val="421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902 1 11 05074 04 0000 120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47 174,3</w:t>
            </w:r>
          </w:p>
        </w:tc>
      </w:tr>
      <w:tr w:rsidR="00022441" w:rsidRPr="000240C1" w:rsidTr="00022441">
        <w:trPr>
          <w:trHeight w:val="1281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14 006,1</w:t>
            </w:r>
          </w:p>
        </w:tc>
      </w:tr>
      <w:tr w:rsidR="00022441" w:rsidRPr="000240C1" w:rsidTr="00022441">
        <w:trPr>
          <w:trHeight w:val="1169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901 1 11 09044 04 0000 120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10 893,4</w:t>
            </w:r>
          </w:p>
        </w:tc>
      </w:tr>
      <w:tr w:rsidR="00022441" w:rsidRPr="000240C1" w:rsidTr="00022441">
        <w:trPr>
          <w:trHeight w:val="1628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000 1 11 09080 04 0000 120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3 112,7</w:t>
            </w:r>
          </w:p>
        </w:tc>
      </w:tr>
      <w:tr w:rsidR="00022441" w:rsidRPr="000240C1" w:rsidTr="00022441">
        <w:trPr>
          <w:trHeight w:val="195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11 450,0</w:t>
            </w:r>
          </w:p>
        </w:tc>
      </w:tr>
      <w:tr w:rsidR="00022441" w:rsidRPr="000240C1" w:rsidTr="00022441">
        <w:trPr>
          <w:trHeight w:val="315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048 1 12 01000 01 0000 120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11 450,0</w:t>
            </w:r>
          </w:p>
        </w:tc>
      </w:tr>
      <w:tr w:rsidR="00022441" w:rsidRPr="000240C1" w:rsidTr="00022441">
        <w:trPr>
          <w:trHeight w:val="552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487,6</w:t>
            </w:r>
          </w:p>
        </w:tc>
      </w:tr>
      <w:tr w:rsidR="00022441" w:rsidRPr="000240C1" w:rsidTr="00022441">
        <w:trPr>
          <w:trHeight w:val="315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060" w:type="dxa"/>
            <w:shd w:val="clear" w:color="000000" w:fill="FFFFFF"/>
            <w:noWrap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151,1</w:t>
            </w:r>
          </w:p>
        </w:tc>
      </w:tr>
      <w:tr w:rsidR="00022441" w:rsidRPr="000240C1" w:rsidTr="00022441">
        <w:trPr>
          <w:trHeight w:val="315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060" w:type="dxa"/>
            <w:shd w:val="clear" w:color="000000" w:fill="FFFFFF"/>
            <w:noWrap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336,5</w:t>
            </w:r>
          </w:p>
        </w:tc>
      </w:tr>
      <w:tr w:rsidR="00022441" w:rsidRPr="000240C1" w:rsidTr="00022441">
        <w:trPr>
          <w:trHeight w:val="37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23 799,9</w:t>
            </w:r>
          </w:p>
        </w:tc>
      </w:tr>
      <w:tr w:rsidR="00022441" w:rsidRPr="000240C1" w:rsidTr="00022441">
        <w:trPr>
          <w:trHeight w:val="985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902 1 14 02000 00 0000 000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21 571,5</w:t>
            </w:r>
          </w:p>
        </w:tc>
      </w:tr>
      <w:tr w:rsidR="00022441" w:rsidRPr="000240C1" w:rsidTr="00022441">
        <w:trPr>
          <w:trHeight w:val="570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2 228,4</w:t>
            </w:r>
          </w:p>
        </w:tc>
      </w:tr>
      <w:tr w:rsidR="00022441" w:rsidRPr="000240C1" w:rsidTr="00022441">
        <w:trPr>
          <w:trHeight w:val="570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902 1 14 06010 00 0000 430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1 943,8</w:t>
            </w:r>
          </w:p>
        </w:tc>
      </w:tr>
      <w:tr w:rsidR="00022441" w:rsidRPr="000240C1" w:rsidTr="00022441">
        <w:trPr>
          <w:trHeight w:val="696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902 1 14 06020 00 0000 430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284,6</w:t>
            </w:r>
          </w:p>
        </w:tc>
      </w:tr>
      <w:tr w:rsidR="00022441" w:rsidRPr="000240C1" w:rsidTr="00022441">
        <w:trPr>
          <w:trHeight w:val="129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5 012,6</w:t>
            </w:r>
          </w:p>
        </w:tc>
      </w:tr>
      <w:tr w:rsidR="00022441" w:rsidRPr="000240C1" w:rsidTr="00022441">
        <w:trPr>
          <w:trHeight w:val="1170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000 1 16 01050 01 0000 140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022441" w:rsidRPr="000240C1" w:rsidTr="00022441">
        <w:trPr>
          <w:trHeight w:val="1170"/>
        </w:trPr>
        <w:tc>
          <w:tcPr>
            <w:tcW w:w="681" w:type="dxa"/>
            <w:shd w:val="clear" w:color="000000" w:fill="FFFFFF"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</w:tcPr>
          <w:p w:rsidR="00022441" w:rsidRPr="000240C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000 1 16 01060 01 0000 140</w:t>
            </w:r>
          </w:p>
        </w:tc>
        <w:tc>
          <w:tcPr>
            <w:tcW w:w="4744" w:type="dxa"/>
            <w:gridSpan w:val="2"/>
            <w:shd w:val="clear" w:color="000000" w:fill="FFFFFF"/>
          </w:tcPr>
          <w:p w:rsidR="00022441" w:rsidRPr="000240C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060" w:type="dxa"/>
            <w:shd w:val="clear" w:color="000000" w:fill="FFFFFF"/>
          </w:tcPr>
          <w:p w:rsidR="00022441" w:rsidRPr="000240C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</w:tr>
      <w:tr w:rsidR="00022441" w:rsidRPr="000240C1" w:rsidTr="00022441">
        <w:trPr>
          <w:trHeight w:val="1080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000 1 16 01070 01 0000140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</w:tr>
      <w:tr w:rsidR="00022441" w:rsidRPr="000240C1" w:rsidTr="00022441">
        <w:trPr>
          <w:trHeight w:val="1080"/>
        </w:trPr>
        <w:tc>
          <w:tcPr>
            <w:tcW w:w="681" w:type="dxa"/>
            <w:shd w:val="clear" w:color="000000" w:fill="FFFFFF"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</w:tcPr>
          <w:p w:rsidR="00022441" w:rsidRPr="000240C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000 1 16 01143 01 0000 140</w:t>
            </w:r>
          </w:p>
        </w:tc>
        <w:tc>
          <w:tcPr>
            <w:tcW w:w="4744" w:type="dxa"/>
            <w:gridSpan w:val="2"/>
            <w:shd w:val="clear" w:color="000000" w:fill="FFFFFF"/>
          </w:tcPr>
          <w:p w:rsidR="00022441" w:rsidRPr="000240C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060" w:type="dxa"/>
            <w:shd w:val="clear" w:color="000000" w:fill="FFFFFF"/>
          </w:tcPr>
          <w:p w:rsidR="00022441" w:rsidRPr="000240C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022441" w:rsidRPr="000240C1" w:rsidTr="00022441">
        <w:trPr>
          <w:trHeight w:val="1874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000 1 16 01153 01 0000 140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022441" w:rsidRPr="000240C1" w:rsidTr="00022441">
        <w:trPr>
          <w:trHeight w:val="1552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000 1 16 01173 01 0000 140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022441" w:rsidRPr="000240C1" w:rsidTr="00022441">
        <w:trPr>
          <w:trHeight w:val="1650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000 1 16 01193 01 0000 140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022441" w:rsidRPr="000240C1" w:rsidTr="00022441">
        <w:trPr>
          <w:trHeight w:val="1365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000 1 16 01200 01 0000 140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022441" w:rsidRPr="000240C1" w:rsidTr="00022441">
        <w:trPr>
          <w:trHeight w:val="711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 xml:space="preserve">000 1 16 02020 02 0000 140 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060" w:type="dxa"/>
            <w:shd w:val="clear" w:color="000000" w:fill="FFFFFF"/>
            <w:noWrap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022441" w:rsidRPr="000240C1" w:rsidTr="00022441">
        <w:trPr>
          <w:trHeight w:val="711"/>
        </w:trPr>
        <w:tc>
          <w:tcPr>
            <w:tcW w:w="681" w:type="dxa"/>
            <w:shd w:val="clear" w:color="000000" w:fill="FFFFFF"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</w:tcPr>
          <w:p w:rsidR="00022441" w:rsidRPr="000240C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000 1 16 07010 00 0000 140</w:t>
            </w:r>
          </w:p>
        </w:tc>
        <w:tc>
          <w:tcPr>
            <w:tcW w:w="4744" w:type="dxa"/>
            <w:gridSpan w:val="2"/>
            <w:shd w:val="clear" w:color="000000" w:fill="FFFFFF"/>
          </w:tcPr>
          <w:p w:rsidR="00022441" w:rsidRPr="000240C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060" w:type="dxa"/>
            <w:shd w:val="clear" w:color="000000" w:fill="FFFFFF"/>
            <w:noWrap/>
          </w:tcPr>
          <w:p w:rsidR="00022441" w:rsidRPr="000240C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137,6</w:t>
            </w:r>
          </w:p>
        </w:tc>
      </w:tr>
      <w:tr w:rsidR="00022441" w:rsidRPr="000240C1" w:rsidTr="00022441">
        <w:trPr>
          <w:trHeight w:val="1405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000 1 16 07090 00 0000 140</w:t>
            </w: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060" w:type="dxa"/>
            <w:shd w:val="clear" w:color="000000" w:fill="FFFFFF"/>
            <w:noWrap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</w:tr>
      <w:tr w:rsidR="00022441" w:rsidRPr="000240C1" w:rsidTr="00022441">
        <w:trPr>
          <w:trHeight w:val="775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000 1 16 09040 04 0000 140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 xml:space="preserve">  Денежные средства, изымаемые в собственность городского округа в соответствии с решениями судов (за исключением обвинительных приг</w:t>
            </w:r>
            <w:r w:rsidRPr="000240C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оворов судов)</w:t>
            </w: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060" w:type="dxa"/>
            <w:shd w:val="clear" w:color="000000" w:fill="FFFFFF"/>
            <w:noWrap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3 854,9</w:t>
            </w:r>
          </w:p>
        </w:tc>
      </w:tr>
      <w:tr w:rsidR="00022441" w:rsidRPr="000240C1" w:rsidTr="00022441">
        <w:trPr>
          <w:trHeight w:val="420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000 1 16 10100 00 0000 140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060" w:type="dxa"/>
            <w:shd w:val="clear" w:color="000000" w:fill="FFFFFF"/>
            <w:noWrap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022441" w:rsidRPr="000240C1" w:rsidTr="00022441">
        <w:trPr>
          <w:trHeight w:val="420"/>
        </w:trPr>
        <w:tc>
          <w:tcPr>
            <w:tcW w:w="681" w:type="dxa"/>
            <w:shd w:val="clear" w:color="000000" w:fill="FFFFFF"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</w:tcPr>
          <w:p w:rsidR="00022441" w:rsidRPr="000240C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000 1 16 10120 00 0000 140</w:t>
            </w:r>
          </w:p>
        </w:tc>
        <w:tc>
          <w:tcPr>
            <w:tcW w:w="4744" w:type="dxa"/>
            <w:gridSpan w:val="2"/>
            <w:shd w:val="clear" w:color="000000" w:fill="FFFFFF"/>
          </w:tcPr>
          <w:p w:rsidR="00022441" w:rsidRPr="000240C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060" w:type="dxa"/>
            <w:shd w:val="clear" w:color="000000" w:fill="FFFFFF"/>
            <w:noWrap/>
          </w:tcPr>
          <w:p w:rsidR="00022441" w:rsidRPr="000240C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602,0</w:t>
            </w:r>
          </w:p>
        </w:tc>
      </w:tr>
      <w:tr w:rsidR="00022441" w:rsidRPr="000240C1" w:rsidTr="00022441">
        <w:trPr>
          <w:trHeight w:val="420"/>
        </w:trPr>
        <w:tc>
          <w:tcPr>
            <w:tcW w:w="681" w:type="dxa"/>
            <w:shd w:val="clear" w:color="000000" w:fill="FFFFFF"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</w:tcPr>
          <w:p w:rsidR="00022441" w:rsidRPr="000240C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000 1 16 11050 01 0000 140</w:t>
            </w:r>
          </w:p>
        </w:tc>
        <w:tc>
          <w:tcPr>
            <w:tcW w:w="4744" w:type="dxa"/>
            <w:gridSpan w:val="2"/>
            <w:shd w:val="clear" w:color="000000" w:fill="FFFFFF"/>
          </w:tcPr>
          <w:p w:rsidR="00022441" w:rsidRPr="000240C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2060" w:type="dxa"/>
            <w:shd w:val="clear" w:color="000000" w:fill="FFFFFF"/>
            <w:noWrap/>
          </w:tcPr>
          <w:p w:rsidR="00022441" w:rsidRPr="00022441" w:rsidRDefault="00022441" w:rsidP="00BF2085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022441" w:rsidRPr="000240C1" w:rsidTr="00022441">
        <w:trPr>
          <w:trHeight w:val="83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 xml:space="preserve">000 1 17 00000 00 0000 000 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348,2</w:t>
            </w:r>
          </w:p>
        </w:tc>
      </w:tr>
      <w:tr w:rsidR="00022441" w:rsidRPr="000240C1" w:rsidTr="00022441">
        <w:trPr>
          <w:trHeight w:val="37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 xml:space="preserve">000 1 17 05000 00 0000 180 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348,2</w:t>
            </w:r>
          </w:p>
        </w:tc>
      </w:tr>
      <w:tr w:rsidR="00022441" w:rsidRPr="000240C1" w:rsidTr="00022441">
        <w:trPr>
          <w:trHeight w:val="37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  <w:t>1 371 473,2</w:t>
            </w:r>
          </w:p>
        </w:tc>
      </w:tr>
      <w:tr w:rsidR="00022441" w:rsidRPr="000240C1" w:rsidTr="00022441">
        <w:trPr>
          <w:trHeight w:val="632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1 381 408,6</w:t>
            </w:r>
          </w:p>
        </w:tc>
      </w:tr>
      <w:tr w:rsidR="00022441" w:rsidRPr="000240C1" w:rsidTr="00022441">
        <w:trPr>
          <w:trHeight w:val="217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389 201,0</w:t>
            </w:r>
          </w:p>
        </w:tc>
      </w:tr>
      <w:tr w:rsidR="00022441" w:rsidRPr="000240C1" w:rsidTr="00022441">
        <w:trPr>
          <w:trHeight w:val="255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2441" w:rsidRPr="000240C1" w:rsidTr="00022441">
        <w:trPr>
          <w:trHeight w:val="255"/>
        </w:trPr>
        <w:tc>
          <w:tcPr>
            <w:tcW w:w="681" w:type="dxa"/>
            <w:shd w:val="clear" w:color="000000" w:fill="FFFFFF"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</w:tcPr>
          <w:p w:rsidR="00022441" w:rsidRPr="000240C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919 2 02 15001 04 0000 150</w:t>
            </w:r>
          </w:p>
        </w:tc>
        <w:tc>
          <w:tcPr>
            <w:tcW w:w="4744" w:type="dxa"/>
            <w:gridSpan w:val="2"/>
            <w:shd w:val="clear" w:color="000000" w:fill="FFFFFF"/>
          </w:tcPr>
          <w:p w:rsidR="00022441" w:rsidRPr="000240C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060" w:type="dxa"/>
            <w:shd w:val="clear" w:color="000000" w:fill="FFFFFF"/>
          </w:tcPr>
          <w:p w:rsidR="00022441" w:rsidRPr="000240C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242 569,0</w:t>
            </w:r>
          </w:p>
        </w:tc>
      </w:tr>
      <w:tr w:rsidR="00022441" w:rsidRPr="000240C1" w:rsidTr="00022441">
        <w:trPr>
          <w:trHeight w:val="675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919 2 02 15002 04 0000 150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146 632,0</w:t>
            </w:r>
          </w:p>
        </w:tc>
      </w:tr>
      <w:tr w:rsidR="00022441" w:rsidRPr="000240C1" w:rsidTr="00022441">
        <w:trPr>
          <w:trHeight w:val="205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74 685,8</w:t>
            </w:r>
          </w:p>
        </w:tc>
      </w:tr>
      <w:tr w:rsidR="00022441" w:rsidRPr="000240C1" w:rsidTr="00022441">
        <w:trPr>
          <w:trHeight w:val="863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901 2 02 25081 04 0000 150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022441" w:rsidRPr="000240C1" w:rsidTr="00022441">
        <w:trPr>
          <w:trHeight w:val="472"/>
        </w:trPr>
        <w:tc>
          <w:tcPr>
            <w:tcW w:w="681" w:type="dxa"/>
            <w:shd w:val="clear" w:color="000000" w:fill="FFFFFF"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</w:tcPr>
          <w:p w:rsidR="00022441" w:rsidRPr="000240C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901 2 02 25497 04 0000 150</w:t>
            </w:r>
          </w:p>
        </w:tc>
        <w:tc>
          <w:tcPr>
            <w:tcW w:w="4744" w:type="dxa"/>
            <w:gridSpan w:val="2"/>
            <w:shd w:val="clear" w:color="000000" w:fill="FFFFFF"/>
          </w:tcPr>
          <w:p w:rsidR="00022441" w:rsidRPr="000240C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060" w:type="dxa"/>
            <w:shd w:val="clear" w:color="000000" w:fill="FFFFFF"/>
          </w:tcPr>
          <w:p w:rsidR="00022441" w:rsidRPr="000240C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3 087,2</w:t>
            </w:r>
          </w:p>
        </w:tc>
      </w:tr>
      <w:tr w:rsidR="00022441" w:rsidRPr="000240C1" w:rsidTr="00022441">
        <w:trPr>
          <w:trHeight w:val="340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901 2 02 25519 04 0000 150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22441" w:rsidRPr="000240C1" w:rsidTr="00022441">
        <w:trPr>
          <w:trHeight w:val="340"/>
        </w:trPr>
        <w:tc>
          <w:tcPr>
            <w:tcW w:w="681" w:type="dxa"/>
            <w:shd w:val="clear" w:color="000000" w:fill="FFFFFF"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</w:tcPr>
          <w:p w:rsidR="00022441" w:rsidRPr="000240C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901 2 02 25555 04 0000 150</w:t>
            </w:r>
          </w:p>
        </w:tc>
        <w:tc>
          <w:tcPr>
            <w:tcW w:w="4744" w:type="dxa"/>
            <w:gridSpan w:val="2"/>
            <w:shd w:val="clear" w:color="000000" w:fill="FFFFFF"/>
          </w:tcPr>
          <w:p w:rsidR="00022441" w:rsidRPr="000240C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060" w:type="dxa"/>
            <w:shd w:val="clear" w:color="000000" w:fill="FFFFFF"/>
          </w:tcPr>
          <w:p w:rsidR="00022441" w:rsidRPr="000240C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18 974,9</w:t>
            </w:r>
          </w:p>
        </w:tc>
      </w:tr>
      <w:tr w:rsidR="00022441" w:rsidRPr="000240C1" w:rsidTr="00022441">
        <w:trPr>
          <w:trHeight w:val="159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000 2 02 29999 04 0000 150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52 398,7</w:t>
            </w:r>
          </w:p>
        </w:tc>
      </w:tr>
      <w:tr w:rsidR="00022441" w:rsidRPr="000240C1" w:rsidTr="00022441">
        <w:trPr>
          <w:trHeight w:val="285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2441" w:rsidRPr="000240C1" w:rsidTr="00022441">
        <w:trPr>
          <w:trHeight w:val="855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Субсидии на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30 182,0</w:t>
            </w:r>
          </w:p>
        </w:tc>
      </w:tr>
      <w:tr w:rsidR="00022441" w:rsidRPr="000240C1" w:rsidTr="00022441">
        <w:trPr>
          <w:trHeight w:val="483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Субсидии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22 216,7</w:t>
            </w:r>
          </w:p>
        </w:tc>
      </w:tr>
      <w:tr w:rsidR="00022441" w:rsidRPr="000240C1" w:rsidTr="00022441">
        <w:trPr>
          <w:trHeight w:val="255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850 598,5</w:t>
            </w:r>
          </w:p>
        </w:tc>
      </w:tr>
      <w:tr w:rsidR="00022441" w:rsidRPr="000240C1" w:rsidTr="00022441">
        <w:trPr>
          <w:trHeight w:val="489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901 2 02 30022 04 0000 150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15 951,4</w:t>
            </w:r>
          </w:p>
        </w:tc>
      </w:tr>
      <w:tr w:rsidR="00022441" w:rsidRPr="000240C1" w:rsidTr="00022441">
        <w:trPr>
          <w:trHeight w:val="215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000 2 02 30024 04 0000 150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114 760,5</w:t>
            </w:r>
          </w:p>
        </w:tc>
      </w:tr>
      <w:tr w:rsidR="00022441" w:rsidRPr="000240C1" w:rsidTr="00022441">
        <w:trPr>
          <w:trHeight w:val="225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2441" w:rsidRPr="000240C1" w:rsidTr="00022441">
        <w:trPr>
          <w:trHeight w:val="413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022441" w:rsidRPr="000240C1" w:rsidTr="00022441">
        <w:trPr>
          <w:trHeight w:val="1110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109 612,4</w:t>
            </w:r>
          </w:p>
        </w:tc>
      </w:tr>
      <w:tr w:rsidR="00022441" w:rsidRPr="000240C1" w:rsidTr="00022441">
        <w:trPr>
          <w:trHeight w:val="1365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022441" w:rsidRPr="000240C1" w:rsidTr="00022441">
        <w:trPr>
          <w:trHeight w:val="252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022441" w:rsidRPr="000240C1" w:rsidTr="00022441">
        <w:trPr>
          <w:trHeight w:val="2040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 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022441" w:rsidRPr="000240C1" w:rsidTr="00022441">
        <w:trPr>
          <w:trHeight w:val="1425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022441" w:rsidRPr="000240C1" w:rsidTr="00022441">
        <w:trPr>
          <w:trHeight w:val="1155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1 507,7</w:t>
            </w:r>
          </w:p>
        </w:tc>
      </w:tr>
      <w:tr w:rsidR="00022441" w:rsidRPr="000240C1" w:rsidTr="00022441">
        <w:trPr>
          <w:trHeight w:val="1890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906 2 02 30024 04 0000 150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2 697,5</w:t>
            </w:r>
          </w:p>
        </w:tc>
      </w:tr>
      <w:tr w:rsidR="00022441" w:rsidRPr="000240C1" w:rsidTr="00022441">
        <w:trPr>
          <w:trHeight w:val="980"/>
        </w:trPr>
        <w:tc>
          <w:tcPr>
            <w:tcW w:w="681" w:type="dxa"/>
            <w:shd w:val="clear" w:color="000000" w:fill="FFFFFF"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</w:tcPr>
          <w:p w:rsidR="00022441" w:rsidRPr="00022441" w:rsidRDefault="00022441" w:rsidP="0064214F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901 2 02 35120 04 0000 150</w:t>
            </w:r>
          </w:p>
        </w:tc>
        <w:tc>
          <w:tcPr>
            <w:tcW w:w="4744" w:type="dxa"/>
            <w:gridSpan w:val="2"/>
            <w:shd w:val="clear" w:color="000000" w:fill="FFFFFF"/>
          </w:tcPr>
          <w:p w:rsidR="00022441" w:rsidRPr="000240C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60" w:type="dxa"/>
            <w:shd w:val="clear" w:color="000000" w:fill="FFFFFF"/>
          </w:tcPr>
          <w:p w:rsidR="00022441" w:rsidRPr="000240C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2266AC" w:rsidRPr="000240C1" w:rsidTr="002266AC">
        <w:trPr>
          <w:trHeight w:val="245"/>
        </w:trPr>
        <w:tc>
          <w:tcPr>
            <w:tcW w:w="681" w:type="dxa"/>
            <w:shd w:val="clear" w:color="000000" w:fill="FFFFFF"/>
          </w:tcPr>
          <w:p w:rsidR="002266AC" w:rsidRPr="000240C1" w:rsidRDefault="002266AC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</w:tcPr>
          <w:p w:rsidR="002266AC" w:rsidRPr="000240C1" w:rsidRDefault="002266AC" w:rsidP="0064214F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901 2 02 35250 04 0000 150</w:t>
            </w:r>
          </w:p>
        </w:tc>
        <w:tc>
          <w:tcPr>
            <w:tcW w:w="4744" w:type="dxa"/>
            <w:gridSpan w:val="2"/>
            <w:shd w:val="clear" w:color="000000" w:fill="FFFFFF"/>
          </w:tcPr>
          <w:p w:rsidR="002266AC" w:rsidRPr="000240C1" w:rsidRDefault="002266AC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2060" w:type="dxa"/>
            <w:shd w:val="clear" w:color="000000" w:fill="FFFFFF"/>
          </w:tcPr>
          <w:p w:rsidR="002266AC" w:rsidRPr="000240C1" w:rsidRDefault="002266AC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32 707,7</w:t>
            </w:r>
          </w:p>
        </w:tc>
      </w:tr>
      <w:tr w:rsidR="00022441" w:rsidRPr="000240C1" w:rsidTr="002266AC">
        <w:trPr>
          <w:trHeight w:val="397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901 2 02 35462 04 0000 150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368,1</w:t>
            </w:r>
          </w:p>
        </w:tc>
      </w:tr>
      <w:tr w:rsidR="002266AC" w:rsidRPr="000240C1" w:rsidTr="002266AC">
        <w:trPr>
          <w:trHeight w:val="397"/>
        </w:trPr>
        <w:tc>
          <w:tcPr>
            <w:tcW w:w="681" w:type="dxa"/>
            <w:shd w:val="clear" w:color="000000" w:fill="FFFFFF"/>
          </w:tcPr>
          <w:p w:rsidR="002266AC" w:rsidRPr="000240C1" w:rsidRDefault="002266AC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</w:tcPr>
          <w:p w:rsidR="002266AC" w:rsidRPr="000240C1" w:rsidRDefault="002266AC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901 2 02 35469 04 0000 150</w:t>
            </w:r>
          </w:p>
        </w:tc>
        <w:tc>
          <w:tcPr>
            <w:tcW w:w="4744" w:type="dxa"/>
            <w:gridSpan w:val="2"/>
            <w:shd w:val="clear" w:color="000000" w:fill="FFFFFF"/>
          </w:tcPr>
          <w:p w:rsidR="002266AC" w:rsidRPr="000240C1" w:rsidRDefault="002266AC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2060" w:type="dxa"/>
            <w:shd w:val="clear" w:color="000000" w:fill="FFFFFF"/>
          </w:tcPr>
          <w:p w:rsidR="002266AC" w:rsidRPr="000240C1" w:rsidRDefault="002266AC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1 012,8</w:t>
            </w:r>
          </w:p>
        </w:tc>
      </w:tr>
      <w:tr w:rsidR="00022441" w:rsidRPr="000240C1" w:rsidTr="00022441">
        <w:trPr>
          <w:trHeight w:val="315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000 2 02 39999 04 0000 150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685 691,0</w:t>
            </w:r>
          </w:p>
        </w:tc>
      </w:tr>
      <w:tr w:rsidR="00022441" w:rsidRPr="000240C1" w:rsidTr="000240C1">
        <w:trPr>
          <w:trHeight w:val="37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2441" w:rsidRPr="000240C1" w:rsidTr="00022441">
        <w:trPr>
          <w:trHeight w:val="1920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906 2 02 39999 04 0000 150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341 666,0</w:t>
            </w:r>
          </w:p>
        </w:tc>
      </w:tr>
      <w:tr w:rsidR="00022441" w:rsidRPr="000240C1" w:rsidTr="00022441">
        <w:trPr>
          <w:trHeight w:val="1065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906 2 02 39999 04 0000 150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344 025,0</w:t>
            </w:r>
          </w:p>
        </w:tc>
      </w:tr>
      <w:tr w:rsidR="00022441" w:rsidRPr="000240C1" w:rsidTr="000240C1">
        <w:trPr>
          <w:trHeight w:val="123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66 923,3</w:t>
            </w:r>
          </w:p>
        </w:tc>
      </w:tr>
      <w:tr w:rsidR="00022441" w:rsidRPr="000240C1" w:rsidTr="000240C1">
        <w:trPr>
          <w:trHeight w:val="877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906 2 02 45303 04 0000 150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29 377,0</w:t>
            </w:r>
          </w:p>
        </w:tc>
      </w:tr>
      <w:tr w:rsidR="00022441" w:rsidRPr="000240C1" w:rsidTr="000240C1">
        <w:trPr>
          <w:trHeight w:val="993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906 2 02 49999 04 0000 150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Межбюджетные трансферты на организацию бесплатного горячего питания обучающихся, получающих начальное общее образование в государственных муниципальных образовательных организациях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37 546,3</w:t>
            </w:r>
          </w:p>
        </w:tc>
      </w:tr>
      <w:tr w:rsidR="00022441" w:rsidRPr="000240C1" w:rsidTr="000240C1">
        <w:trPr>
          <w:trHeight w:val="117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000 2 07 00000 00 0000 000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</w:tr>
      <w:tr w:rsidR="00022441" w:rsidRPr="000240C1" w:rsidTr="000240C1">
        <w:trPr>
          <w:trHeight w:val="121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000 2 07 04000 04 0000 150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</w:tr>
      <w:tr w:rsidR="00022441" w:rsidRPr="000240C1" w:rsidTr="00022441">
        <w:trPr>
          <w:trHeight w:val="1290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000 2 18 00000 00 0000 000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3 645,7</w:t>
            </w:r>
          </w:p>
        </w:tc>
      </w:tr>
      <w:tr w:rsidR="00022441" w:rsidRPr="000240C1" w:rsidTr="000240C1">
        <w:trPr>
          <w:trHeight w:val="91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000 2 18 04000 04 0000 150</w:t>
            </w: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3 645,7</w:t>
            </w:r>
          </w:p>
        </w:tc>
      </w:tr>
      <w:tr w:rsidR="00022441" w:rsidRPr="000240C1" w:rsidTr="00022441">
        <w:trPr>
          <w:trHeight w:val="915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-13 595,9</w:t>
            </w:r>
          </w:p>
        </w:tc>
      </w:tr>
      <w:tr w:rsidR="00022441" w:rsidRPr="000240C1" w:rsidTr="00022441">
        <w:trPr>
          <w:trHeight w:val="915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000 2 19 00000 04 0000 150</w:t>
            </w:r>
          </w:p>
        </w:tc>
        <w:tc>
          <w:tcPr>
            <w:tcW w:w="4744" w:type="dxa"/>
            <w:gridSpan w:val="2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-13 595,9</w:t>
            </w:r>
          </w:p>
        </w:tc>
      </w:tr>
      <w:tr w:rsidR="00022441" w:rsidRPr="000240C1" w:rsidTr="004D43B5">
        <w:trPr>
          <w:trHeight w:val="222"/>
        </w:trPr>
        <w:tc>
          <w:tcPr>
            <w:tcW w:w="681" w:type="dxa"/>
            <w:shd w:val="clear" w:color="000000" w:fill="FFFFFF"/>
            <w:hideMark/>
          </w:tcPr>
          <w:p w:rsidR="00022441" w:rsidRPr="000240C1" w:rsidRDefault="00022441" w:rsidP="000224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000000" w:fill="FFFFFF"/>
            <w:noWrap/>
            <w:vAlign w:val="bottom"/>
            <w:hideMark/>
          </w:tcPr>
          <w:p w:rsidR="00022441" w:rsidRPr="00022441" w:rsidRDefault="00022441" w:rsidP="0002244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4" w:type="dxa"/>
            <w:gridSpan w:val="2"/>
            <w:shd w:val="clear" w:color="000000" w:fill="FFFFFF"/>
            <w:noWrap/>
            <w:hideMark/>
          </w:tcPr>
          <w:p w:rsidR="00022441" w:rsidRPr="00022441" w:rsidRDefault="00022441" w:rsidP="00022441">
            <w:pPr>
              <w:spacing w:after="0" w:line="240" w:lineRule="auto"/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ДОХОДОВ </w:t>
            </w:r>
          </w:p>
        </w:tc>
        <w:tc>
          <w:tcPr>
            <w:tcW w:w="2060" w:type="dxa"/>
            <w:shd w:val="clear" w:color="000000" w:fill="FFFFFF"/>
            <w:hideMark/>
          </w:tcPr>
          <w:p w:rsidR="00022441" w:rsidRPr="00022441" w:rsidRDefault="00022441" w:rsidP="00022441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441">
              <w:rPr>
                <w:rFonts w:ascii="Times New Roman" w:eastAsia="BatangChe" w:hAnsi="Times New Roman" w:cs="Times New Roman"/>
                <w:b/>
                <w:bCs/>
                <w:sz w:val="20"/>
                <w:szCs w:val="20"/>
                <w:lang w:eastAsia="ru-RU"/>
              </w:rPr>
              <w:t>2 183 219,0</w:t>
            </w:r>
          </w:p>
        </w:tc>
      </w:tr>
    </w:tbl>
    <w:p w:rsidR="00DB11A4" w:rsidRPr="000240C1" w:rsidRDefault="00DB11A4">
      <w:pPr>
        <w:rPr>
          <w:rFonts w:ascii="Times New Roman" w:hAnsi="Times New Roman" w:cs="Times New Roman"/>
        </w:rPr>
      </w:pPr>
    </w:p>
    <w:sectPr w:rsidR="00DB11A4" w:rsidRPr="000240C1" w:rsidSect="00022441">
      <w:pgSz w:w="11906" w:h="16838"/>
      <w:pgMar w:top="1135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4E9"/>
    <w:multiLevelType w:val="hybridMultilevel"/>
    <w:tmpl w:val="E280E6F0"/>
    <w:lvl w:ilvl="0" w:tplc="9B92AB00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41"/>
    <w:rsid w:val="00022441"/>
    <w:rsid w:val="000240C1"/>
    <w:rsid w:val="002266AC"/>
    <w:rsid w:val="004D43B5"/>
    <w:rsid w:val="004E5915"/>
    <w:rsid w:val="00DB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1B6CB-4571-452C-BE31-3EF19E9C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Тэйн</dc:creator>
  <cp:lastModifiedBy>1</cp:lastModifiedBy>
  <cp:revision>4</cp:revision>
  <dcterms:created xsi:type="dcterms:W3CDTF">2021-04-13T10:07:00Z</dcterms:created>
  <dcterms:modified xsi:type="dcterms:W3CDTF">2021-04-30T03:50:00Z</dcterms:modified>
</cp:coreProperties>
</file>