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Pr="00C554FE" w:rsidRDefault="005F3F50" w:rsidP="00FC2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FC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1778E1"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144"/>
        <w:tblW w:w="8613" w:type="dxa"/>
        <w:tblLayout w:type="fixed"/>
        <w:tblLook w:val="04A0"/>
      </w:tblPr>
      <w:tblGrid>
        <w:gridCol w:w="513"/>
        <w:gridCol w:w="3546"/>
        <w:gridCol w:w="1861"/>
        <w:gridCol w:w="2693"/>
      </w:tblGrid>
      <w:tr w:rsidR="00FC202F" w:rsidRPr="001761A5" w:rsidTr="00FC20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F" w:rsidRPr="00D96150" w:rsidRDefault="00FC202F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F" w:rsidRPr="00D96150" w:rsidRDefault="00FC202F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F" w:rsidRPr="00D96150" w:rsidRDefault="00FC202F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F" w:rsidRPr="00D96150" w:rsidRDefault="00FC202F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FC202F" w:rsidRPr="001761A5" w:rsidTr="00FC202F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747CB1" w:rsidRDefault="00FC202F" w:rsidP="00FF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CB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747CB1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747C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плаванию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CB1">
              <w:rPr>
                <w:rFonts w:ascii="Times New Roman" w:hAnsi="Times New Roman" w:cs="Times New Roman"/>
                <w:sz w:val="28"/>
                <w:szCs w:val="28"/>
              </w:rPr>
              <w:t xml:space="preserve">04-06 мая </w:t>
            </w:r>
          </w:p>
          <w:p w:rsidR="00FC202F" w:rsidRPr="00747CB1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CB1">
              <w:rPr>
                <w:rFonts w:ascii="Times New Roman" w:hAnsi="Times New Roman" w:cs="Times New Roman"/>
                <w:sz w:val="28"/>
                <w:szCs w:val="28"/>
              </w:rPr>
              <w:t xml:space="preserve">1 день 14.30 2 день 13.45 3 день 12.00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«Нептун»,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  <w:r w:rsidRPr="006644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02F" w:rsidRPr="001761A5" w:rsidTr="00FC202F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мероприятие, посвященное дню Победы в ВОВ п</w:t>
            </w:r>
            <w:proofErr w:type="gram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елокаменный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14.30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поселок Белокаменный,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открытый турнир 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настольному теннису, посвященный Дню Победы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3.00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  <w:tr w:rsidR="00FC202F" w:rsidRPr="001761A5" w:rsidTr="00FC202F">
        <w:trPr>
          <w:trHeight w:val="124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хоккею памяти героя Советского Союза А.Махнева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05-08.05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«Хризотил», ул. Королева, 30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эстафета, посвященная празднику «День Победы» в зачет спартакиады среди 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66-ая легкоатлетическая эстафета на приз газеты «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рабочий»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12.45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плаванию в зачет спартакиады среди предприятий, организаций и учреждений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 «Нептун»,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  <w:r w:rsidRPr="006644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02F" w:rsidRPr="001761A5" w:rsidTr="00FC202F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(начальные классы)</w:t>
            </w:r>
            <w:proofErr w:type="gram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освященная дню Победы ВОВ в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12.30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2F" w:rsidRPr="001761A5" w:rsidTr="00FC202F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3C5B77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B77">
              <w:rPr>
                <w:rFonts w:ascii="Times New Roman" w:hAnsi="Times New Roman" w:cs="Times New Roman"/>
                <w:sz w:val="28"/>
                <w:szCs w:val="28"/>
              </w:rPr>
              <w:t>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первенство</w:t>
            </w:r>
          </w:p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B77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3C5B7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боксу, </w:t>
            </w:r>
            <w:proofErr w:type="gramStart"/>
            <w:r w:rsidRPr="003C5B77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3C5B77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мая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Городской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«Здравствуй, старина велосипед!», посвященный Международному дню семей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На территориях дошкольных образовательных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Турнир среди дворовых команд по футболу «Кожаный мяч»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№ 11,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спортивной ходьбе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смешанному волейболу, посвященное празднику «Весны и труда»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пробег, памяти воинов-уральцев, погибших в локальных конфликтах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</w:p>
        </w:tc>
      </w:tr>
      <w:tr w:rsidR="00FC202F" w:rsidRPr="001761A5" w:rsidTr="00FC202F">
        <w:trPr>
          <w:trHeight w:val="10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3C5B77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77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 по велоспорту на шоссе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3C5B77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7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C5B77"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  <w:r w:rsidRPr="003C5B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202F" w:rsidRPr="003C5B77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B77">
              <w:rPr>
                <w:rFonts w:ascii="Times New Roman" w:hAnsi="Times New Roman" w:cs="Times New Roman"/>
                <w:sz w:val="28"/>
                <w:szCs w:val="28"/>
              </w:rPr>
              <w:t>лыже-роллерная</w:t>
            </w:r>
            <w:proofErr w:type="spellEnd"/>
            <w:r w:rsidRPr="003C5B77">
              <w:rPr>
                <w:rFonts w:ascii="Times New Roman" w:hAnsi="Times New Roman" w:cs="Times New Roman"/>
                <w:sz w:val="28"/>
                <w:szCs w:val="28"/>
              </w:rPr>
              <w:t xml:space="preserve"> трасса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среди учреждений профессионального образования в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Подведение итогов Спартакиады среди старшего поколения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населения,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Победы 4</w:t>
            </w:r>
          </w:p>
        </w:tc>
      </w:tr>
      <w:tr w:rsidR="00FC202F" w:rsidRPr="001761A5" w:rsidTr="00FC202F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Открытое личное первенство по спортивному туризму (дистанция – горная)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политехникум»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Летний фестиваль (1 этап)</w:t>
            </w:r>
          </w:p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10.00часов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», улица Павлова 2а</w:t>
            </w:r>
          </w:p>
        </w:tc>
      </w:tr>
      <w:tr w:rsidR="00FC202F" w:rsidRPr="001761A5" w:rsidTr="00FC202F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D96150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proofErr w:type="gramStart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карате-до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FC202F" w:rsidRPr="00F55A42" w:rsidRDefault="00FC202F" w:rsidP="00FF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202F" w:rsidRPr="00F55A42" w:rsidRDefault="00FC202F" w:rsidP="00FF0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>улица Уральская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5A42">
              <w:rPr>
                <w:rFonts w:ascii="Times New Roman" w:hAnsi="Times New Roman" w:cs="Times New Roman"/>
                <w:sz w:val="28"/>
                <w:szCs w:val="28"/>
              </w:rPr>
              <w:t xml:space="preserve"> 79/1</w:t>
            </w:r>
          </w:p>
        </w:tc>
      </w:tr>
    </w:tbl>
    <w:p w:rsidR="00B809E5" w:rsidRDefault="00B809E5" w:rsidP="00C645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645F6" w:rsidRPr="005F3F50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F50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645F6" w:rsidRPr="005F3F50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F5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1778E1">
        <w:rPr>
          <w:rFonts w:ascii="Times New Roman" w:hAnsi="Times New Roman"/>
          <w:b/>
          <w:bCs/>
          <w:color w:val="000000"/>
          <w:sz w:val="28"/>
          <w:szCs w:val="28"/>
        </w:rPr>
        <w:t>май</w:t>
      </w:r>
      <w:r w:rsidRPr="005F3F5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2018 года</w:t>
      </w:r>
    </w:p>
    <w:p w:rsidR="00C645F6" w:rsidRPr="00381899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364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544"/>
        <w:gridCol w:w="1701"/>
        <w:gridCol w:w="2552"/>
      </w:tblGrid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381899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381899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381899" w:rsidRDefault="00FC202F" w:rsidP="00F74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381899" w:rsidRDefault="00FC202F" w:rsidP="00F74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</w:tr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381899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Маёвка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04 мая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«МДЦ» АГО, актовый зал</w:t>
            </w:r>
          </w:p>
        </w:tc>
      </w:tr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Всероссийского проекта «Диалоги с героями»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 мая 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МДЦ</w:t>
            </w:r>
          </w:p>
        </w:tc>
      </w:tr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молодежная акция «Георгиевская лента»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мая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975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Обелиск Победы</w:t>
            </w:r>
          </w:p>
        </w:tc>
      </w:tr>
      <w:tr w:rsidR="00FC202F" w:rsidRPr="00381899" w:rsidTr="00FC202F">
        <w:trPr>
          <w:trHeight w:val="11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381899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«Нам жить и помнить»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15 мая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территории</w:t>
            </w:r>
          </w:p>
          <w:p w:rsidR="00FC202F" w:rsidRPr="00B121FA" w:rsidRDefault="00FC202F" w:rsidP="00A773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МБУ ЦСПП «Ковчег»</w:t>
            </w:r>
          </w:p>
        </w:tc>
      </w:tr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молодежная акция «Экологический субботник»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15-18 мая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Парк ЦК и Д       им. Горького</w:t>
            </w:r>
          </w:p>
        </w:tc>
      </w:tr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381899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памяти», мероприятия в рамках акции «СТОП ВИЧ/СПИД»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  <w:p w:rsidR="00FC202F" w:rsidRPr="00B121FA" w:rsidRDefault="00FC202F" w:rsidP="00A773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Детско-подростковые клубы «Гренада», «Солнышко»</w:t>
            </w:r>
          </w:p>
        </w:tc>
      </w:tr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381899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 в рамках Всемирного дня без табака «Не отнимай у себя завтра!»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23 мая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Бульвар Победы, центральные улицы города</w:t>
            </w:r>
          </w:p>
        </w:tc>
      </w:tr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Юношеский турнир </w:t>
            </w:r>
          </w:p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Масс-рестлинг</w:t>
            </w:r>
            <w:proofErr w:type="spellEnd"/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17.30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Детско-подростковые клубы «Гренада», «Солнышко», «Искра»</w:t>
            </w:r>
          </w:p>
        </w:tc>
      </w:tr>
      <w:tr w:rsidR="00FC202F" w:rsidRPr="00381899" w:rsidTr="00FC202F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Default="00FC202F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Маёвка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04 мая</w:t>
            </w:r>
          </w:p>
          <w:p w:rsidR="00FC202F" w:rsidRPr="00B121FA" w:rsidRDefault="00FC202F" w:rsidP="00A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02F" w:rsidRPr="00B121FA" w:rsidRDefault="00FC202F" w:rsidP="00A773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1F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«МДЦ» АГО, актовый зал</w:t>
            </w:r>
          </w:p>
        </w:tc>
      </w:tr>
    </w:tbl>
    <w:p w:rsidR="00BE4262" w:rsidRDefault="00BE4262" w:rsidP="00C6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616BA"/>
    <w:rsid w:val="00110D9A"/>
    <w:rsid w:val="001778E1"/>
    <w:rsid w:val="00265AB8"/>
    <w:rsid w:val="00290E3A"/>
    <w:rsid w:val="003553CD"/>
    <w:rsid w:val="00394BB9"/>
    <w:rsid w:val="003B577A"/>
    <w:rsid w:val="003C5B77"/>
    <w:rsid w:val="003D55A4"/>
    <w:rsid w:val="00417659"/>
    <w:rsid w:val="004522F3"/>
    <w:rsid w:val="004F7D38"/>
    <w:rsid w:val="00513B54"/>
    <w:rsid w:val="0055536E"/>
    <w:rsid w:val="005646E7"/>
    <w:rsid w:val="005F3F50"/>
    <w:rsid w:val="006644E7"/>
    <w:rsid w:val="00671581"/>
    <w:rsid w:val="00747CB1"/>
    <w:rsid w:val="00784986"/>
    <w:rsid w:val="009750DC"/>
    <w:rsid w:val="009C54A6"/>
    <w:rsid w:val="00A25E99"/>
    <w:rsid w:val="00A402A2"/>
    <w:rsid w:val="00A41512"/>
    <w:rsid w:val="00AA0519"/>
    <w:rsid w:val="00AB493F"/>
    <w:rsid w:val="00B809E5"/>
    <w:rsid w:val="00BE4262"/>
    <w:rsid w:val="00C34EB8"/>
    <w:rsid w:val="00C645F6"/>
    <w:rsid w:val="00C737AB"/>
    <w:rsid w:val="00CA2898"/>
    <w:rsid w:val="00CA3755"/>
    <w:rsid w:val="00D60DF7"/>
    <w:rsid w:val="00D91161"/>
    <w:rsid w:val="00D96150"/>
    <w:rsid w:val="00DC439C"/>
    <w:rsid w:val="00DE63B2"/>
    <w:rsid w:val="00E41278"/>
    <w:rsid w:val="00F433FA"/>
    <w:rsid w:val="00F55A42"/>
    <w:rsid w:val="00FC202F"/>
    <w:rsid w:val="00FF0B0C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9</cp:revision>
  <cp:lastPrinted>2018-02-28T07:02:00Z</cp:lastPrinted>
  <dcterms:created xsi:type="dcterms:W3CDTF">2018-04-27T09:34:00Z</dcterms:created>
  <dcterms:modified xsi:type="dcterms:W3CDTF">2018-04-28T09:00:00Z</dcterms:modified>
</cp:coreProperties>
</file>