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AE36BC" w:rsidP="008E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</w:t>
      </w:r>
      <w:r w:rsidR="00306372" w:rsidRPr="00306372">
        <w:rPr>
          <w:b/>
          <w:sz w:val="28"/>
          <w:szCs w:val="28"/>
        </w:rPr>
        <w:t xml:space="preserve"> 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993"/>
        <w:gridCol w:w="6"/>
        <w:gridCol w:w="2408"/>
        <w:gridCol w:w="2265"/>
      </w:tblGrid>
      <w:tr w:rsidR="008E2AEB" w:rsidRPr="00422243" w:rsidTr="00284E0A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7E296C">
        <w:trPr>
          <w:trHeight w:val="376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7B10C4" w:rsidRDefault="00AB2D30" w:rsidP="00AB2D30">
            <w:pPr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 w:rsidRPr="007B10C4">
              <w:rPr>
                <w:b/>
                <w:u w:val="single"/>
              </w:rPr>
              <w:t>ЦКиД</w:t>
            </w:r>
            <w:proofErr w:type="spellEnd"/>
            <w:r w:rsidRPr="007B10C4">
              <w:rPr>
                <w:b/>
                <w:u w:val="single"/>
              </w:rPr>
              <w:t xml:space="preserve"> ИМ. ГОРЬКОГО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DF0B9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Праздничная программа в День Победы:</w:t>
            </w:r>
          </w:p>
          <w:p w:rsidR="000128FA" w:rsidRDefault="000128FA" w:rsidP="009D7AF7">
            <w:r>
              <w:t>- Митинг;</w:t>
            </w:r>
          </w:p>
          <w:p w:rsidR="000128FA" w:rsidRDefault="000128FA" w:rsidP="009D7AF7">
            <w:r>
              <w:t>- концертная программа «Мы помним! Мы гордимся!»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09.05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11.00</w:t>
            </w:r>
          </w:p>
          <w:p w:rsidR="000128FA" w:rsidRDefault="000128FA" w:rsidP="009D7AF7">
            <w:pPr>
              <w:jc w:val="center"/>
            </w:pPr>
            <w:r>
              <w:t>13.00</w:t>
            </w:r>
          </w:p>
          <w:p w:rsidR="000128FA" w:rsidRDefault="000128FA" w:rsidP="009D7AF7">
            <w:pPr>
              <w:jc w:val="center"/>
            </w:pPr>
          </w:p>
          <w:p w:rsidR="000128FA" w:rsidRDefault="000128FA" w:rsidP="009D7A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 xml:space="preserve">Площадь Обелиска, </w:t>
            </w:r>
          </w:p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зал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D8" w:rsidRDefault="001E2BD8" w:rsidP="009D7AF7">
            <w:pPr>
              <w:jc w:val="center"/>
            </w:pPr>
            <w:r>
              <w:t>Площадь Обелиска</w:t>
            </w:r>
          </w:p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В рамках программы «Формирование комфортной городской среды» игровая программа «Всей семьей на выходной»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14.05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17.30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1E2BD8">
            <w:pPr>
              <w:jc w:val="center"/>
            </w:pPr>
            <w:r>
              <w:t xml:space="preserve">Спортивная игровая площадка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143632" w:rsidRDefault="001E2BD8" w:rsidP="009D7AF7">
            <w:pPr>
              <w:jc w:val="center"/>
            </w:pPr>
            <w:r w:rsidRPr="00143632">
              <w:t>ул.</w:t>
            </w:r>
            <w:r w:rsidR="00143632" w:rsidRPr="00143632">
              <w:t xml:space="preserve"> </w:t>
            </w:r>
            <w:r w:rsidRPr="00143632">
              <w:t>Махнева,9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Отчетный концерт образцового коллектива ансамбля современного танца «Респект»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15.05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зал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Встреча клуба «Вдохновение». Тема: «Майские праздники»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18.05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>гостиная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 xml:space="preserve">Литературная гостиная «Герои бессмертны» к 115-летию со Дня рождения татарского поэта </w:t>
            </w:r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и в рамках празднования 100-летия Татарской АССР (работа объединения «</w:t>
            </w:r>
            <w:proofErr w:type="spellStart"/>
            <w:r>
              <w:t>Туган</w:t>
            </w:r>
            <w:proofErr w:type="spellEnd"/>
            <w:r>
              <w:t xml:space="preserve"> як»)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21.05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Библиотека им</w:t>
            </w:r>
            <w:proofErr w:type="gramStart"/>
            <w:r>
              <w:t>.Ч</w:t>
            </w:r>
            <w:proofErr w:type="gramEnd"/>
            <w:r>
              <w:t>ечулина</w:t>
            </w:r>
          </w:p>
          <w:p w:rsidR="000128FA" w:rsidRDefault="000128FA" w:rsidP="009D7AF7">
            <w:pPr>
              <w:jc w:val="center"/>
            </w:pPr>
            <w:r>
              <w:t>(ул</w:t>
            </w:r>
            <w:proofErr w:type="gramStart"/>
            <w:r>
              <w:t>.В</w:t>
            </w:r>
            <w:proofErr w:type="gramEnd"/>
            <w:r>
              <w:t>ойкова)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204CBA">
              <w:t>ул. Войкова, 64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Отчетный концерт ансамбля «Визит» 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23.05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зал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Проект для старшего поколения «Хоровод у ворот». Программа «Посиделки у самовара»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25.05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гостиная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1E2BD8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Отчетный концерт ансамбля современного танца «Премьера»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30.05</w:t>
            </w:r>
            <w:r w:rsidR="004E1FD0">
              <w:t>.2021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зал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r>
              <w:t>Собрание Общества охотников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31.05</w:t>
            </w:r>
            <w:r w:rsidR="004E1FD0">
              <w:t>.2021</w:t>
            </w:r>
          </w:p>
          <w:p w:rsidR="000128FA" w:rsidRDefault="000128FA" w:rsidP="004E1FD0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128FA" w:rsidRDefault="000128FA" w:rsidP="009D7AF7">
            <w:pPr>
              <w:jc w:val="center"/>
            </w:pPr>
            <w:r>
              <w:t xml:space="preserve"> зал</w:t>
            </w:r>
          </w:p>
          <w:p w:rsidR="000128FA" w:rsidRDefault="000128FA" w:rsidP="009D7A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1E2BD8" w:rsidP="009D7AF7">
            <w:pPr>
              <w:jc w:val="center"/>
            </w:pPr>
            <w:r w:rsidRPr="000E5B3F">
              <w:t>ул. Осипенко, 32</w:t>
            </w:r>
          </w:p>
        </w:tc>
      </w:tr>
      <w:tr w:rsidR="000128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Pr="00422243" w:rsidRDefault="000128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Pr="00D025DD" w:rsidRDefault="000128FA" w:rsidP="009D7AF7">
            <w:r w:rsidRPr="00D025DD">
              <w:t>Проект выставок «Куклы и книги. Место встречи - библиотека»</w:t>
            </w:r>
          </w:p>
          <w:p w:rsidR="000128FA" w:rsidRDefault="000128FA" w:rsidP="009D7AF7">
            <w:r>
              <w:t>Композиция</w:t>
            </w:r>
            <w:r w:rsidRPr="00D025DD">
              <w:t>: «</w:t>
            </w:r>
            <w:proofErr w:type="spellStart"/>
            <w:r>
              <w:t>Мир</w:t>
            </w:r>
            <w:proofErr w:type="gramStart"/>
            <w:r>
              <w:t>!Т</w:t>
            </w:r>
            <w:proofErr w:type="gramEnd"/>
            <w:r>
              <w:t>руд</w:t>
            </w:r>
            <w:proofErr w:type="spellEnd"/>
            <w:r>
              <w:t>! Май!</w:t>
            </w:r>
            <w:r w:rsidRPr="00D025DD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03.05-28.05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FA" w:rsidRDefault="000128FA" w:rsidP="009D7AF7">
            <w:pPr>
              <w:jc w:val="center"/>
            </w:pPr>
            <w:r>
              <w:t>Библиотеки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0128FA" w:rsidP="009D7AF7">
            <w:pPr>
              <w:jc w:val="center"/>
            </w:pPr>
          </w:p>
        </w:tc>
      </w:tr>
      <w:tr w:rsidR="000128FA" w:rsidRPr="00422243" w:rsidTr="001E2954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FA" w:rsidRDefault="000128FA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0128FA" w:rsidRPr="004E2EF9" w:rsidRDefault="000128FA" w:rsidP="005847F7">
            <w:pPr>
              <w:jc w:val="center"/>
            </w:pPr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647ECF">
            <w:pPr>
              <w:tabs>
                <w:tab w:val="left" w:pos="1293"/>
              </w:tabs>
            </w:pPr>
            <w:r>
              <w:t>Викторина и тематическая статья «</w:t>
            </w:r>
            <w:proofErr w:type="spellStart"/>
            <w:r>
              <w:t>Мир</w:t>
            </w:r>
            <w:proofErr w:type="gramStart"/>
            <w:r>
              <w:t>!Т</w:t>
            </w:r>
            <w:proofErr w:type="gramEnd"/>
            <w:r>
              <w:t>руд!Май</w:t>
            </w:r>
            <w:proofErr w:type="spellEnd"/>
            <w:r>
              <w:t>!»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01.05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B1315C" w:rsidRDefault="00B1315C" w:rsidP="009D7AF7">
            <w:pPr>
              <w:tabs>
                <w:tab w:val="left" w:pos="1293"/>
              </w:tabs>
            </w:pPr>
            <w:r>
              <w:t>Викторина «Песни Победы» и тематическая статья к празднику День Победы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09.05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tabs>
                <w:tab w:val="left" w:pos="1293"/>
              </w:tabs>
            </w:pPr>
            <w:r>
              <w:t>Акция «Бессмертный полк» к празднику 9 Мая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09.05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tabs>
                <w:tab w:val="left" w:pos="1293"/>
              </w:tabs>
            </w:pPr>
            <w:r>
              <w:t xml:space="preserve">Видео - журнал «Народный календарь». Тема: «Май – </w:t>
            </w:r>
            <w:proofErr w:type="spellStart"/>
            <w:r>
              <w:t>травень</w:t>
            </w:r>
            <w:proofErr w:type="spellEnd"/>
            <w:r>
              <w:t xml:space="preserve">» </w:t>
            </w:r>
          </w:p>
          <w:p w:rsidR="00B1315C" w:rsidRPr="008C6ACC" w:rsidRDefault="00B1315C" w:rsidP="009D7AF7">
            <w:pPr>
              <w:tabs>
                <w:tab w:val="left" w:pos="1293"/>
              </w:tabs>
              <w:rPr>
                <w:i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10.05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tabs>
                <w:tab w:val="left" w:pos="1293"/>
              </w:tabs>
            </w:pPr>
            <w:r>
              <w:t xml:space="preserve">Викторина и тематическая статья ко Дню Пионерии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19.05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462E5A" w:rsidRDefault="00B1315C" w:rsidP="00B1315C">
            <w:pPr>
              <w:tabs>
                <w:tab w:val="left" w:pos="1293"/>
              </w:tabs>
            </w:pPr>
            <w:r>
              <w:t xml:space="preserve">Городской </w:t>
            </w:r>
            <w:proofErr w:type="spellStart"/>
            <w:r>
              <w:t>онлайн</w:t>
            </w:r>
            <w:proofErr w:type="spellEnd"/>
            <w:r>
              <w:t xml:space="preserve"> – фестиваль детского фольклорного творчества «Народная карусель»</w:t>
            </w:r>
            <w:r w:rsidRPr="008C6ACC">
              <w:rPr>
                <w:i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24.05-28.05</w:t>
            </w:r>
          </w:p>
          <w:p w:rsidR="00B1315C" w:rsidRDefault="00B1315C" w:rsidP="009D7AF7">
            <w:pPr>
              <w:jc w:val="center"/>
            </w:pPr>
            <w:r>
              <w:t>понедельник-пятница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B1315C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B1315C" w:rsidRDefault="00B1315C" w:rsidP="009D7AF7">
            <w:pPr>
              <w:tabs>
                <w:tab w:val="left" w:pos="1293"/>
              </w:tabs>
            </w:pPr>
            <w:r>
              <w:t xml:space="preserve">Музыкальная композиция «Семик – девичий праздник» с участием ансамбля народной песни «Уральская </w:t>
            </w:r>
            <w:proofErr w:type="spellStart"/>
            <w:r>
              <w:t>куделя</w:t>
            </w:r>
            <w:proofErr w:type="spellEnd"/>
            <w:r>
              <w:t>»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>27.05</w:t>
            </w:r>
            <w:r w:rsidR="00EA48C5">
              <w:t>.2021</w:t>
            </w:r>
          </w:p>
          <w:p w:rsidR="00B1315C" w:rsidRDefault="00B1315C" w:rsidP="009D7AF7">
            <w:pPr>
              <w:jc w:val="center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B1315C" w:rsidRPr="00422243" w:rsidTr="00292A40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7B10C4" w:rsidRDefault="00B1315C" w:rsidP="008A7AF8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П. БЕЛОКАМЕННЫЙ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AE36BC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«Маевка»</w:t>
            </w:r>
          </w:p>
          <w:p w:rsidR="00B1315C" w:rsidRPr="001E5D9A" w:rsidRDefault="00B1315C" w:rsidP="00AE36BC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Субботник</w:t>
            </w:r>
          </w:p>
          <w:p w:rsidR="00B1315C" w:rsidRPr="001E5D9A" w:rsidRDefault="00B1315C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i/>
                <w:color w:val="00000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01.05.2021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Сквер за Дворцом </w:t>
            </w:r>
          </w:p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«Память в книгах храним»</w:t>
            </w:r>
          </w:p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Книжная выставка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01.05.2021 –</w:t>
            </w:r>
          </w:p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30.05.2021.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«Вот и Пасха, запах воска, запах теплых куличей»</w:t>
            </w:r>
          </w:p>
          <w:p w:rsidR="00B1315C" w:rsidRPr="001E5D9A" w:rsidRDefault="00B1315C" w:rsidP="00410266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Познавательно-развлекательная программа</w:t>
            </w:r>
            <w:r w:rsidRPr="001E5D9A">
              <w:rPr>
                <w:bCs/>
                <w:i/>
                <w:color w:val="000000" w:themeColor="text1"/>
              </w:rPr>
              <w:tab/>
              <w:t>\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01.05.2021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«Стихи Победы»</w:t>
            </w:r>
          </w:p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 xml:space="preserve">Литературный </w:t>
            </w:r>
            <w:proofErr w:type="spellStart"/>
            <w:r w:rsidRPr="001E5D9A">
              <w:rPr>
                <w:bCs/>
                <w:color w:val="000000" w:themeColor="text1"/>
              </w:rPr>
              <w:t>флешмоб</w:t>
            </w:r>
            <w:proofErr w:type="spellEnd"/>
          </w:p>
          <w:p w:rsidR="00B1315C" w:rsidRPr="001E5D9A" w:rsidRDefault="00B1315C" w:rsidP="00AE36BC">
            <w:pPr>
              <w:spacing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03.05.2021г. –</w:t>
            </w:r>
          </w:p>
          <w:p w:rsidR="00B1315C" w:rsidRDefault="00B1315C" w:rsidP="00061D0A">
            <w:p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09.05.2021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«Читаем детям о войне»</w:t>
            </w:r>
          </w:p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Международная акция, инициированная Самарской областной детской библиотекой и посвященная Дню Великой Победы</w:t>
            </w:r>
          </w:p>
          <w:p w:rsidR="00B1315C" w:rsidRPr="001E5D9A" w:rsidRDefault="00B1315C" w:rsidP="00AE36BC">
            <w:pPr>
              <w:spacing w:line="240" w:lineRule="auto"/>
              <w:rPr>
                <w:bCs/>
                <w:i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06.05.20021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«Битва хоров»</w:t>
            </w:r>
          </w:p>
          <w:p w:rsidR="00B1315C" w:rsidRPr="001E5D9A" w:rsidRDefault="00B1315C" w:rsidP="009D7AF7">
            <w:pPr>
              <w:spacing w:line="240" w:lineRule="auto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Песенный конкурс</w:t>
            </w:r>
          </w:p>
          <w:p w:rsidR="00B1315C" w:rsidRPr="001E5D9A" w:rsidRDefault="00B1315C" w:rsidP="009D7AF7">
            <w:pPr>
              <w:tabs>
                <w:tab w:val="left" w:pos="1665"/>
                <w:tab w:val="center" w:pos="4677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E5D9A">
              <w:rPr>
                <w:color w:val="000000" w:themeColor="text1"/>
              </w:rPr>
              <w:t>посвященный 76-летию Победы в Великой Отечественной войне</w:t>
            </w:r>
            <w:r w:rsidRPr="001E5D9A">
              <w:rPr>
                <w:color w:val="000000" w:themeColor="text1"/>
                <w:sz w:val="28"/>
                <w:szCs w:val="28"/>
              </w:rPr>
              <w:tab/>
              <w:t>на Май 2021 года.</w:t>
            </w:r>
            <w:proofErr w:type="gramEnd"/>
          </w:p>
          <w:p w:rsidR="00B1315C" w:rsidRPr="001E5D9A" w:rsidRDefault="00B1315C" w:rsidP="009D7AF7">
            <w:pPr>
              <w:tabs>
                <w:tab w:val="left" w:pos="1665"/>
                <w:tab w:val="center" w:pos="4677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07.05.2021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«Поклонимся великим тем годам»</w:t>
            </w:r>
          </w:p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Митинг у Обелиска,</w:t>
            </w:r>
          </w:p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  <w:proofErr w:type="gramStart"/>
            <w:r w:rsidRPr="001E5D9A">
              <w:rPr>
                <w:bCs/>
                <w:color w:val="000000" w:themeColor="text1"/>
              </w:rPr>
              <w:t>посвященный</w:t>
            </w:r>
            <w:proofErr w:type="gramEnd"/>
            <w:r w:rsidRPr="001E5D9A">
              <w:rPr>
                <w:bCs/>
                <w:color w:val="000000" w:themeColor="text1"/>
              </w:rPr>
              <w:t xml:space="preserve"> Дню Победы</w:t>
            </w:r>
          </w:p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09.05.2021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Площадь у Обелиска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«Помним сердцем»</w:t>
            </w:r>
          </w:p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color w:val="000000" w:themeColor="text1"/>
              </w:rPr>
            </w:pPr>
            <w:r w:rsidRPr="001E5D9A">
              <w:rPr>
                <w:bCs/>
                <w:color w:val="000000" w:themeColor="text1"/>
              </w:rPr>
              <w:t>Праздничная программа для пожилых людей</w:t>
            </w:r>
          </w:p>
          <w:p w:rsidR="00B1315C" w:rsidRPr="001E5D9A" w:rsidRDefault="00B1315C" w:rsidP="009D7AF7">
            <w:pPr>
              <w:spacing w:line="240" w:lineRule="auto"/>
              <w:jc w:val="both"/>
              <w:rPr>
                <w:bCs/>
                <w:i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09.05.2021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«День Земли»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proofErr w:type="spellStart"/>
            <w:r w:rsidRPr="001E5D9A">
              <w:rPr>
                <w:color w:val="000000" w:themeColor="text1"/>
                <w:lang w:eastAsia="en-US"/>
              </w:rPr>
              <w:t>Оф-лайн</w:t>
            </w:r>
            <w:proofErr w:type="spellEnd"/>
            <w:r w:rsidRPr="001E5D9A">
              <w:rPr>
                <w:color w:val="000000" w:themeColor="text1"/>
                <w:lang w:eastAsia="en-US"/>
              </w:rPr>
              <w:t xml:space="preserve"> выставка фотографий</w:t>
            </w:r>
          </w:p>
          <w:p w:rsidR="00B1315C" w:rsidRPr="001E5D9A" w:rsidRDefault="00B1315C" w:rsidP="009D7AF7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«Победное знамя"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Познавательная игра для младших школьников</w:t>
            </w:r>
          </w:p>
          <w:p w:rsidR="00B1315C" w:rsidRPr="001E5D9A" w:rsidRDefault="00B1315C" w:rsidP="009D7AF7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Школа № 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оветская,21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«Он в битве Невской был непобедим»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Исторический экскурс к 800-летию Александра Невского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13.05.2021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«Мои любимые работы»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Персональная выставка работ  Малиновской Т.А.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21.05.2021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Выставочный 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1E5D9A">
              <w:rPr>
                <w:color w:val="000000" w:themeColor="text1"/>
                <w:lang w:eastAsia="en-US"/>
              </w:rPr>
              <w:t>«Познай истину»</w:t>
            </w:r>
          </w:p>
          <w:p w:rsidR="00B1315C" w:rsidRPr="001E5D9A" w:rsidRDefault="00B1315C" w:rsidP="009D7AF7">
            <w:pPr>
              <w:spacing w:line="240" w:lineRule="auto"/>
              <w:rPr>
                <w:color w:val="000000" w:themeColor="text1"/>
                <w:lang w:eastAsia="en-US"/>
              </w:rPr>
            </w:pPr>
            <w:proofErr w:type="spellStart"/>
            <w:r w:rsidRPr="001E5D9A">
              <w:rPr>
                <w:color w:val="000000" w:themeColor="text1"/>
                <w:lang w:eastAsia="en-US"/>
              </w:rPr>
              <w:t>Квест</w:t>
            </w:r>
            <w:proofErr w:type="spellEnd"/>
            <w:r w:rsidRPr="001E5D9A">
              <w:rPr>
                <w:color w:val="000000" w:themeColor="text1"/>
                <w:lang w:eastAsia="en-US"/>
              </w:rPr>
              <w:t>. Интерактивная познавательная игра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5C" w:rsidRDefault="00B1315C" w:rsidP="00061D0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27.05.2021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  <w:p w:rsidR="00B1315C" w:rsidRDefault="00B1315C" w:rsidP="009D7AF7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B1315C" w:rsidRDefault="00B1315C" w:rsidP="009D7AF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7B10C4" w:rsidRDefault="00B1315C" w:rsidP="004F231E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КИНОСЕАНСЫ</w:t>
            </w:r>
          </w:p>
          <w:p w:rsidR="0059071C" w:rsidRPr="007B10C4" w:rsidRDefault="0059071C" w:rsidP="004F231E">
            <w:pPr>
              <w:jc w:val="center"/>
              <w:rPr>
                <w:b/>
                <w:u w:val="single"/>
              </w:rPr>
            </w:pPr>
          </w:p>
          <w:p w:rsidR="0059071C" w:rsidRPr="00314D3D" w:rsidRDefault="0059071C" w:rsidP="004F231E">
            <w:pPr>
              <w:jc w:val="center"/>
              <w:rPr>
                <w:sz w:val="28"/>
                <w:szCs w:val="28"/>
              </w:rPr>
            </w:pPr>
            <w:r w:rsidRPr="0059071C">
              <w:rPr>
                <w:b/>
                <w:u w:val="single"/>
              </w:rPr>
              <w:t>БЕСПЛАТНО</w:t>
            </w:r>
            <w:r>
              <w:rPr>
                <w:b/>
              </w:rPr>
              <w:t xml:space="preserve">: </w:t>
            </w:r>
            <w:r w:rsidRPr="00314D3D">
              <w:rPr>
                <w:sz w:val="28"/>
                <w:szCs w:val="28"/>
              </w:rPr>
              <w:t xml:space="preserve">07.05.2021 – </w:t>
            </w:r>
            <w:proofErr w:type="spellStart"/>
            <w:r w:rsidRPr="00314D3D">
              <w:rPr>
                <w:sz w:val="28"/>
                <w:szCs w:val="28"/>
              </w:rPr>
              <w:t>х</w:t>
            </w:r>
            <w:proofErr w:type="spellEnd"/>
            <w:r w:rsidRPr="00314D3D">
              <w:rPr>
                <w:sz w:val="28"/>
                <w:szCs w:val="28"/>
              </w:rPr>
              <w:t>/</w:t>
            </w:r>
            <w:proofErr w:type="spellStart"/>
            <w:r w:rsidRPr="00314D3D">
              <w:rPr>
                <w:sz w:val="28"/>
                <w:szCs w:val="28"/>
              </w:rPr>
              <w:t>ф</w:t>
            </w:r>
            <w:proofErr w:type="spellEnd"/>
            <w:r w:rsidRPr="00314D3D">
              <w:rPr>
                <w:sz w:val="28"/>
                <w:szCs w:val="28"/>
              </w:rPr>
              <w:t xml:space="preserve"> «Подольские курсанты» 13-00 (для школьников)</w:t>
            </w:r>
          </w:p>
          <w:p w:rsidR="0059071C" w:rsidRPr="00314D3D" w:rsidRDefault="0059071C" w:rsidP="004F231E">
            <w:pPr>
              <w:jc w:val="center"/>
              <w:rPr>
                <w:sz w:val="28"/>
                <w:szCs w:val="28"/>
              </w:rPr>
            </w:pPr>
            <w:r w:rsidRPr="00314D3D">
              <w:rPr>
                <w:sz w:val="28"/>
                <w:szCs w:val="28"/>
              </w:rPr>
              <w:t xml:space="preserve">09.05.2021 – </w:t>
            </w:r>
            <w:proofErr w:type="spellStart"/>
            <w:r w:rsidRPr="00314D3D">
              <w:rPr>
                <w:sz w:val="28"/>
                <w:szCs w:val="28"/>
              </w:rPr>
              <w:t>х</w:t>
            </w:r>
            <w:proofErr w:type="spellEnd"/>
            <w:r w:rsidRPr="00314D3D">
              <w:rPr>
                <w:sz w:val="28"/>
                <w:szCs w:val="28"/>
              </w:rPr>
              <w:t>/</w:t>
            </w:r>
            <w:proofErr w:type="spellStart"/>
            <w:r w:rsidRPr="00314D3D">
              <w:rPr>
                <w:sz w:val="28"/>
                <w:szCs w:val="28"/>
              </w:rPr>
              <w:t>ф</w:t>
            </w:r>
            <w:proofErr w:type="spellEnd"/>
            <w:r w:rsidRPr="00314D3D">
              <w:rPr>
                <w:sz w:val="28"/>
                <w:szCs w:val="28"/>
              </w:rPr>
              <w:t xml:space="preserve"> «Танки» 13-00</w:t>
            </w:r>
          </w:p>
          <w:p w:rsidR="0059071C" w:rsidRPr="00422243" w:rsidRDefault="0059071C" w:rsidP="004F231E">
            <w:pPr>
              <w:jc w:val="center"/>
              <w:rPr>
                <w:bCs/>
                <w:color w:val="00000A"/>
              </w:rPr>
            </w:pP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59071C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="00B1315C" w:rsidRPr="0004024E">
              <w:rPr>
                <w:bCs/>
                <w:color w:val="00000A"/>
                <w:lang w:val="en-US"/>
              </w:rPr>
              <w:t>D</w:t>
            </w:r>
            <w:r w:rsidR="00B1315C" w:rsidRPr="0004024E">
              <w:rPr>
                <w:bCs/>
                <w:color w:val="00000A"/>
              </w:rPr>
              <w:t xml:space="preserve"> </w:t>
            </w:r>
            <w:r w:rsidRPr="0004024E">
              <w:rPr>
                <w:bCs/>
                <w:color w:val="00000A"/>
              </w:rPr>
              <w:t>Гнев человеческий</w:t>
            </w:r>
          </w:p>
          <w:p w:rsidR="00B1315C" w:rsidRPr="0004024E" w:rsidRDefault="006B2416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</w:t>
            </w:r>
            <w:r w:rsidR="00B1315C" w:rsidRPr="0004024E">
              <w:rPr>
                <w:bCs/>
                <w:color w:val="00000A"/>
              </w:rPr>
              <w:t xml:space="preserve">, боевик, </w:t>
            </w:r>
            <w:r w:rsidRPr="0004024E">
              <w:rPr>
                <w:bCs/>
                <w:color w:val="00000A"/>
              </w:rPr>
              <w:t>18</w:t>
            </w:r>
            <w:r w:rsidR="00B1315C" w:rsidRPr="0004024E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59071C" w:rsidP="002026E3">
            <w:pPr>
              <w:jc w:val="center"/>
            </w:pPr>
            <w:r w:rsidRPr="0004024E">
              <w:t>с 22</w:t>
            </w:r>
            <w:r w:rsidR="00B1315C" w:rsidRPr="0004024E">
              <w:t xml:space="preserve"> апреля –</w:t>
            </w:r>
          </w:p>
          <w:p w:rsidR="00B1315C" w:rsidRPr="0004024E" w:rsidRDefault="0059071C" w:rsidP="0059071C">
            <w:pPr>
              <w:jc w:val="center"/>
              <w:rPr>
                <w:color w:val="00000A"/>
              </w:rPr>
            </w:pPr>
            <w:r w:rsidRPr="0004024E">
              <w:t>19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A28C2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7A28C2">
            <w:pPr>
              <w:jc w:val="center"/>
            </w:pPr>
            <w:r w:rsidRPr="0004024E">
              <w:t>ул. Ленинградская, 7</w:t>
            </w:r>
          </w:p>
        </w:tc>
      </w:tr>
      <w:tr w:rsidR="00B1315C" w:rsidRPr="002E1619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9F15E6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</w:t>
            </w:r>
            <w:proofErr w:type="spellStart"/>
            <w:r w:rsidRPr="0004024E">
              <w:rPr>
                <w:bCs/>
                <w:color w:val="00000A"/>
              </w:rPr>
              <w:t>Мортал</w:t>
            </w:r>
            <w:proofErr w:type="spellEnd"/>
            <w:r w:rsidRPr="0004024E">
              <w:rPr>
                <w:bCs/>
                <w:color w:val="00000A"/>
              </w:rPr>
              <w:t xml:space="preserve"> Комбат</w:t>
            </w:r>
          </w:p>
          <w:p w:rsidR="00B1315C" w:rsidRPr="0004024E" w:rsidRDefault="00B1315C" w:rsidP="00602BCE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0E1983" w:rsidP="002E1619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до 06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A28C2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7A28C2">
            <w:pPr>
              <w:jc w:val="center"/>
            </w:pPr>
            <w:r w:rsidRPr="0004024E">
              <w:t>ул. Ленинградская, 7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CC1F96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="00E6115E" w:rsidRPr="0004024E">
              <w:rPr>
                <w:bCs/>
                <w:color w:val="00000A"/>
              </w:rPr>
              <w:t xml:space="preserve"> Чернобыль</w:t>
            </w:r>
          </w:p>
          <w:p w:rsidR="00B1315C" w:rsidRPr="0004024E" w:rsidRDefault="00E6115E" w:rsidP="00CC1F96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Россия, драма, 12</w:t>
            </w:r>
            <w:r w:rsidR="00B1315C" w:rsidRPr="0004024E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E6115E" w:rsidP="00CC1F9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до 06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A28C2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7A28C2">
            <w:pPr>
              <w:jc w:val="center"/>
            </w:pPr>
            <w:r w:rsidRPr="0004024E">
              <w:t>ул. Ленинградская, 7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="00312304" w:rsidRPr="0004024E">
              <w:rPr>
                <w:bCs/>
                <w:color w:val="00000A"/>
              </w:rPr>
              <w:t xml:space="preserve"> Поколение Вояджер</w:t>
            </w:r>
          </w:p>
          <w:p w:rsidR="00B1315C" w:rsidRPr="0004024E" w:rsidRDefault="00312304" w:rsidP="0078070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фантастика, 16</w:t>
            </w:r>
            <w:r w:rsidR="00B1315C" w:rsidRPr="0004024E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7B" w:rsidRPr="0004024E" w:rsidRDefault="00584E7B" w:rsidP="00584E7B">
            <w:pPr>
              <w:jc w:val="center"/>
            </w:pPr>
            <w:r w:rsidRPr="0004024E">
              <w:t>с 22 апреля –</w:t>
            </w:r>
          </w:p>
          <w:p w:rsidR="00B1315C" w:rsidRPr="0004024E" w:rsidRDefault="00584E7B" w:rsidP="00584E7B">
            <w:pPr>
              <w:jc w:val="center"/>
              <w:rPr>
                <w:color w:val="00000A"/>
              </w:rPr>
            </w:pPr>
            <w:r w:rsidRPr="0004024E">
              <w:t>06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A28C2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7A28C2">
            <w:pPr>
              <w:jc w:val="center"/>
            </w:pPr>
            <w:r w:rsidRPr="0004024E">
              <w:t>ул. Ленинградская, 7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="003B3AF7" w:rsidRPr="0004024E">
              <w:rPr>
                <w:bCs/>
                <w:color w:val="00000A"/>
              </w:rPr>
              <w:t xml:space="preserve"> Нечестивые</w:t>
            </w:r>
          </w:p>
          <w:p w:rsidR="00B1315C" w:rsidRPr="0004024E" w:rsidRDefault="003B3AF7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ужасы</w:t>
            </w:r>
            <w:r w:rsidR="00B1315C" w:rsidRPr="0004024E">
              <w:rPr>
                <w:bCs/>
                <w:color w:val="00000A"/>
              </w:rPr>
              <w:t>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3B3AF7" w:rsidP="00604BE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29 апреля</w:t>
            </w:r>
            <w:r w:rsidR="00B1315C" w:rsidRPr="0004024E">
              <w:rPr>
                <w:color w:val="00000A"/>
              </w:rPr>
              <w:t xml:space="preserve"> – </w:t>
            </w:r>
          </w:p>
          <w:p w:rsidR="00B1315C" w:rsidRPr="0004024E" w:rsidRDefault="003B3AF7" w:rsidP="003B3AF7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13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7A28C2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7A28C2">
            <w:pPr>
              <w:jc w:val="center"/>
            </w:pPr>
            <w:r w:rsidRPr="0004024E">
              <w:t>ул. Ленинградская, 7</w:t>
            </w:r>
          </w:p>
        </w:tc>
      </w:tr>
      <w:tr w:rsidR="00B1315C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422243" w:rsidRDefault="00B131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="00134D3A" w:rsidRPr="0004024E">
              <w:rPr>
                <w:bCs/>
                <w:color w:val="00000A"/>
              </w:rPr>
              <w:t xml:space="preserve"> </w:t>
            </w:r>
            <w:proofErr w:type="spellStart"/>
            <w:r w:rsidR="00134D3A" w:rsidRPr="0004024E">
              <w:rPr>
                <w:bCs/>
                <w:color w:val="00000A"/>
              </w:rPr>
              <w:t>Девятаев</w:t>
            </w:r>
            <w:proofErr w:type="spellEnd"/>
          </w:p>
          <w:p w:rsidR="00B1315C" w:rsidRPr="0004024E" w:rsidRDefault="00134D3A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Россия, военный, 12</w:t>
            </w:r>
            <w:r w:rsidR="00B1315C" w:rsidRPr="0004024E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134D3A" w:rsidP="00604BE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29 апреля</w:t>
            </w:r>
            <w:r w:rsidR="00B1315C" w:rsidRPr="0004024E">
              <w:rPr>
                <w:color w:val="00000A"/>
              </w:rPr>
              <w:t xml:space="preserve"> – </w:t>
            </w:r>
          </w:p>
          <w:p w:rsidR="00B1315C" w:rsidRPr="0004024E" w:rsidRDefault="00134D3A" w:rsidP="00F5222F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5C" w:rsidRPr="0004024E" w:rsidRDefault="00B1315C" w:rsidP="00D81F33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5C" w:rsidRPr="0004024E" w:rsidRDefault="00B1315C" w:rsidP="00D81F33">
            <w:pPr>
              <w:jc w:val="center"/>
            </w:pPr>
            <w:r w:rsidRPr="0004024E">
              <w:t>ул. Ленинградская, 7</w:t>
            </w:r>
          </w:p>
        </w:tc>
      </w:tr>
      <w:tr w:rsidR="003655A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9" w:rsidRPr="00422243" w:rsidRDefault="003655A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A9" w:rsidRPr="0004024E" w:rsidRDefault="003655A9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</w:t>
            </w:r>
            <w:proofErr w:type="spellStart"/>
            <w:r w:rsidRPr="0004024E">
              <w:rPr>
                <w:bCs/>
                <w:color w:val="00000A"/>
              </w:rPr>
              <w:t>Пробабушка</w:t>
            </w:r>
            <w:proofErr w:type="spellEnd"/>
            <w:r w:rsidRPr="0004024E">
              <w:rPr>
                <w:bCs/>
                <w:color w:val="00000A"/>
              </w:rPr>
              <w:t xml:space="preserve"> легкого поведения</w:t>
            </w:r>
          </w:p>
          <w:p w:rsidR="003655A9" w:rsidRPr="0004024E" w:rsidRDefault="003655A9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A9" w:rsidRPr="0004024E" w:rsidRDefault="003655A9" w:rsidP="00604BE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01 мая – </w:t>
            </w:r>
          </w:p>
          <w:p w:rsidR="003655A9" w:rsidRPr="0004024E" w:rsidRDefault="003655A9" w:rsidP="00604BE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A9" w:rsidRPr="0004024E" w:rsidRDefault="003655A9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9" w:rsidRPr="0004024E" w:rsidRDefault="003655A9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B13FBF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F" w:rsidRPr="00422243" w:rsidRDefault="00B13FB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04024E" w:rsidRDefault="00B13FBF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Ангел мести</w:t>
            </w:r>
          </w:p>
          <w:p w:rsidR="00B13FBF" w:rsidRPr="0004024E" w:rsidRDefault="00B13FBF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04024E" w:rsidRDefault="00B13FBF" w:rsidP="00B13FBF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06 мая – </w:t>
            </w:r>
          </w:p>
          <w:p w:rsidR="00B13FBF" w:rsidRPr="0004024E" w:rsidRDefault="00B13FBF" w:rsidP="00B13FBF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04024E" w:rsidRDefault="00B13FBF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F" w:rsidRPr="0004024E" w:rsidRDefault="00B13FBF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322A3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8" w:rsidRPr="00422243" w:rsidRDefault="00322A3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38" w:rsidRPr="0004024E" w:rsidRDefault="00322A38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Пила: Спираль</w:t>
            </w:r>
          </w:p>
          <w:p w:rsidR="00322A38" w:rsidRPr="0004024E" w:rsidRDefault="00322A38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38" w:rsidRPr="0004024E" w:rsidRDefault="00322A38" w:rsidP="00322A38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13 мая – </w:t>
            </w:r>
          </w:p>
          <w:p w:rsidR="00322A38" w:rsidRPr="0004024E" w:rsidRDefault="00322A38" w:rsidP="00322A38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02 июня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38" w:rsidRPr="0004024E" w:rsidRDefault="00322A38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8" w:rsidRPr="0004024E" w:rsidRDefault="00322A38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B26995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5" w:rsidRPr="00422243" w:rsidRDefault="00B2699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</w:t>
            </w:r>
            <w:proofErr w:type="spellStart"/>
            <w:r w:rsidRPr="0004024E">
              <w:rPr>
                <w:bCs/>
                <w:color w:val="00000A"/>
              </w:rPr>
              <w:t>Форсаж</w:t>
            </w:r>
            <w:proofErr w:type="spellEnd"/>
            <w:r w:rsidRPr="0004024E">
              <w:rPr>
                <w:bCs/>
                <w:color w:val="00000A"/>
              </w:rPr>
              <w:t xml:space="preserve"> 9</w:t>
            </w:r>
          </w:p>
          <w:p w:rsidR="00B26995" w:rsidRPr="0004024E" w:rsidRDefault="00B26995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 xml:space="preserve">США, </w:t>
            </w:r>
            <w:proofErr w:type="spellStart"/>
            <w:r w:rsidRPr="0004024E">
              <w:rPr>
                <w:bCs/>
                <w:color w:val="00000A"/>
              </w:rPr>
              <w:t>бевик</w:t>
            </w:r>
            <w:proofErr w:type="spellEnd"/>
            <w:r w:rsidRPr="0004024E">
              <w:rPr>
                <w:bCs/>
                <w:color w:val="00000A"/>
              </w:rPr>
              <w:t>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B26995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19 мая</w:t>
            </w:r>
          </w:p>
          <w:p w:rsidR="00B26995" w:rsidRPr="0004024E" w:rsidRDefault="00B26995" w:rsidP="00B26995">
            <w:pPr>
              <w:jc w:val="center"/>
              <w:rPr>
                <w:color w:val="00000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5" w:rsidRPr="0004024E" w:rsidRDefault="00B26995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B26995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5" w:rsidRPr="00422243" w:rsidRDefault="00B2699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3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</w:t>
            </w:r>
            <w:proofErr w:type="spellStart"/>
            <w:r w:rsidRPr="0004024E">
              <w:rPr>
                <w:bCs/>
                <w:color w:val="00000A"/>
              </w:rPr>
              <w:t>Форсаж</w:t>
            </w:r>
            <w:proofErr w:type="spellEnd"/>
            <w:r w:rsidRPr="0004024E">
              <w:rPr>
                <w:bCs/>
                <w:color w:val="00000A"/>
              </w:rPr>
              <w:t xml:space="preserve"> 9</w:t>
            </w:r>
          </w:p>
          <w:p w:rsidR="00B26995" w:rsidRPr="0004024E" w:rsidRDefault="00B26995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 xml:space="preserve">США, </w:t>
            </w:r>
            <w:proofErr w:type="spellStart"/>
            <w:r w:rsidRPr="0004024E">
              <w:rPr>
                <w:bCs/>
                <w:color w:val="00000A"/>
              </w:rPr>
              <w:t>бевик</w:t>
            </w:r>
            <w:proofErr w:type="spellEnd"/>
            <w:r w:rsidRPr="0004024E">
              <w:rPr>
                <w:bCs/>
                <w:color w:val="00000A"/>
              </w:rPr>
              <w:t>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B26995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19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95" w:rsidRPr="0004024E" w:rsidRDefault="00B26995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5" w:rsidRPr="0004024E" w:rsidRDefault="00B26995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D6AF7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F7" w:rsidRPr="00422243" w:rsidRDefault="00CD6AF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F7" w:rsidRPr="0004024E" w:rsidRDefault="00CD6AF7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Тихое место 2</w:t>
            </w:r>
          </w:p>
          <w:p w:rsidR="00CD6AF7" w:rsidRPr="0004024E" w:rsidRDefault="00CD6AF7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F7" w:rsidRPr="0004024E" w:rsidRDefault="00CD6AF7" w:rsidP="00B26995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29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F7" w:rsidRPr="0004024E" w:rsidRDefault="00CD6AF7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F7" w:rsidRPr="0004024E" w:rsidRDefault="00CD6AF7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Спиритический сеанс</w:t>
            </w:r>
          </w:p>
          <w:p w:rsidR="00C146E0" w:rsidRPr="0004024E" w:rsidRDefault="00C146E0" w:rsidP="00D83E7F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B26995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27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C146E0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7A28C2">
            <w:pPr>
              <w:jc w:val="center"/>
              <w:rPr>
                <w:b/>
              </w:rPr>
            </w:pPr>
            <w:r w:rsidRPr="0004024E">
              <w:rPr>
                <w:b/>
              </w:rPr>
              <w:t>МУЛЬТФИЛЬМЫ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602BCE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</w:t>
            </w:r>
            <w:proofErr w:type="spellStart"/>
            <w:r w:rsidRPr="0004024E">
              <w:rPr>
                <w:bCs/>
                <w:color w:val="00000A"/>
              </w:rPr>
              <w:t>Зверокрекеры</w:t>
            </w:r>
            <w:proofErr w:type="spellEnd"/>
          </w:p>
          <w:p w:rsidR="00C146E0" w:rsidRPr="0004024E" w:rsidRDefault="00C146E0" w:rsidP="00602BCE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604BE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01 мая – </w:t>
            </w:r>
          </w:p>
          <w:p w:rsidR="00C146E0" w:rsidRPr="0004024E" w:rsidRDefault="00C146E0" w:rsidP="00464731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13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D81F33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D81F33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 </w:t>
            </w:r>
            <w:proofErr w:type="spellStart"/>
            <w:r w:rsidRPr="0004024E">
              <w:rPr>
                <w:bCs/>
                <w:color w:val="00000A"/>
              </w:rPr>
              <w:t>Упс</w:t>
            </w:r>
            <w:proofErr w:type="spellEnd"/>
            <w:r w:rsidRPr="0004024E">
              <w:rPr>
                <w:bCs/>
                <w:color w:val="00000A"/>
              </w:rPr>
              <w:t>…приплыли!</w:t>
            </w:r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Германия,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29 апреля – </w:t>
            </w:r>
          </w:p>
          <w:p w:rsidR="00C146E0" w:rsidRPr="0004024E" w:rsidRDefault="00C146E0" w:rsidP="00033961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13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D81F33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D81F33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МУЛЬТ в кино</w:t>
            </w:r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Выпуск № 125</w:t>
            </w:r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85653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24 апреля – </w:t>
            </w:r>
          </w:p>
          <w:p w:rsidR="00C146E0" w:rsidRPr="0004024E" w:rsidRDefault="00C146E0" w:rsidP="0085653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Пчелка Майя: Медовый </w:t>
            </w:r>
            <w:proofErr w:type="spellStart"/>
            <w:r w:rsidRPr="0004024E">
              <w:rPr>
                <w:bCs/>
                <w:color w:val="00000A"/>
              </w:rPr>
              <w:t>движ</w:t>
            </w:r>
            <w:proofErr w:type="spellEnd"/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Германия, мультфильм, 0+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52617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06 мая – </w:t>
            </w:r>
          </w:p>
          <w:p w:rsidR="00C146E0" w:rsidRPr="0004024E" w:rsidRDefault="00C146E0" w:rsidP="00526176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Кролик Питер 2</w:t>
            </w:r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Австралия,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F5BC8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 xml:space="preserve">с 13 мая – </w:t>
            </w:r>
          </w:p>
          <w:p w:rsidR="00C146E0" w:rsidRPr="0004024E" w:rsidRDefault="00C146E0" w:rsidP="009F5BC8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10 июня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2</w:t>
            </w:r>
            <w:r w:rsidRPr="0004024E">
              <w:rPr>
                <w:bCs/>
                <w:color w:val="00000A"/>
                <w:lang w:val="en-US"/>
              </w:rPr>
              <w:t>D</w:t>
            </w:r>
            <w:r w:rsidRPr="0004024E">
              <w:rPr>
                <w:bCs/>
                <w:color w:val="00000A"/>
              </w:rPr>
              <w:t xml:space="preserve"> Спирит непокорный</w:t>
            </w:r>
          </w:p>
          <w:p w:rsidR="00C146E0" w:rsidRPr="0004024E" w:rsidRDefault="00C146E0" w:rsidP="00033961">
            <w:pPr>
              <w:rPr>
                <w:bCs/>
                <w:color w:val="00000A"/>
              </w:rPr>
            </w:pPr>
            <w:r w:rsidRPr="0004024E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F5BC8">
            <w:pPr>
              <w:jc w:val="center"/>
              <w:rPr>
                <w:color w:val="00000A"/>
              </w:rPr>
            </w:pPr>
            <w:r w:rsidRPr="0004024E">
              <w:rPr>
                <w:color w:val="00000A"/>
              </w:rPr>
              <w:t>с 20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04024E" w:rsidRDefault="00C146E0" w:rsidP="009D7AF7">
            <w:pPr>
              <w:jc w:val="center"/>
            </w:pPr>
            <w:r w:rsidRPr="0004024E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04024E" w:rsidRDefault="00C146E0" w:rsidP="009D7AF7">
            <w:pPr>
              <w:jc w:val="center"/>
            </w:pPr>
            <w:r w:rsidRPr="0004024E">
              <w:t>ул. Ленинградская, 7</w:t>
            </w:r>
          </w:p>
        </w:tc>
      </w:tr>
      <w:tr w:rsidR="00C146E0" w:rsidRPr="00422243" w:rsidTr="00EF7957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7B10C4" w:rsidRDefault="00C146E0" w:rsidP="00D81F33">
            <w:pPr>
              <w:jc w:val="center"/>
              <w:rPr>
                <w:b/>
                <w:highlight w:val="yellow"/>
                <w:u w:val="single"/>
              </w:rPr>
            </w:pPr>
            <w:r w:rsidRPr="007B10C4">
              <w:rPr>
                <w:b/>
                <w:u w:val="single"/>
              </w:rPr>
              <w:t>БИБЛИОТЕКИ ПРЕДЛАГАЮТ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135886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C704EB">
            <w:pPr>
              <w:rPr>
                <w:color w:val="00000A"/>
              </w:rPr>
            </w:pPr>
            <w:r w:rsidRPr="00204CBA">
              <w:t xml:space="preserve">Акция </w:t>
            </w:r>
            <w:r w:rsidRPr="00204CBA">
              <w:rPr>
                <w:b/>
              </w:rPr>
              <w:t>«Читаем стихи о войне»</w:t>
            </w:r>
            <w:r w:rsidRPr="00204CBA">
              <w:t xml:space="preserve"> (Б.Рябинин, </w:t>
            </w:r>
            <w:proofErr w:type="spellStart"/>
            <w:r w:rsidRPr="00204CBA">
              <w:t>С.Олифер</w:t>
            </w:r>
            <w:proofErr w:type="spellEnd"/>
            <w:r w:rsidRPr="00204CBA">
              <w:t xml:space="preserve">, Таня </w:t>
            </w:r>
            <w:proofErr w:type="spellStart"/>
            <w:r w:rsidRPr="00204CBA">
              <w:t>Вассоевич</w:t>
            </w:r>
            <w:proofErr w:type="spellEnd"/>
            <w:r w:rsidRPr="00204CBA">
              <w:t xml:space="preserve"> и др.)</w:t>
            </w:r>
          </w:p>
          <w:p w:rsidR="00C146E0" w:rsidRPr="00920A7A" w:rsidRDefault="00C146E0" w:rsidP="00E02EF8">
            <w:pPr>
              <w:spacing w:before="100" w:beforeAutospacing="1"/>
              <w:rPr>
                <w:color w:val="00000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C704EB">
            <w:pPr>
              <w:jc w:val="center"/>
              <w:rPr>
                <w:color w:val="00000A"/>
              </w:rPr>
            </w:pPr>
            <w:r w:rsidRPr="00204CBA">
              <w:rPr>
                <w:color w:val="00000A"/>
              </w:rPr>
              <w:t>3-9 мая</w:t>
            </w:r>
          </w:p>
          <w:p w:rsidR="00C146E0" w:rsidRDefault="00C146E0" w:rsidP="009D7AF7"/>
          <w:p w:rsidR="00C146E0" w:rsidRPr="00204CBA" w:rsidRDefault="00C146E0" w:rsidP="009D7AF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r w:rsidRPr="00204CBA">
              <w:t xml:space="preserve">В библиотечных группах в </w:t>
            </w:r>
            <w:proofErr w:type="spellStart"/>
            <w:proofErr w:type="gramStart"/>
            <w:r w:rsidRPr="00204CBA">
              <w:t>соц</w:t>
            </w:r>
            <w:proofErr w:type="spellEnd"/>
            <w:proofErr w:type="gramEnd"/>
            <w:r w:rsidRPr="00204CBA">
              <w:t xml:space="preserve"> сети  ВК </w:t>
            </w:r>
            <w:hyperlink r:id="rId13" w:history="1">
              <w:r w:rsidRPr="00204CBA">
                <w:rPr>
                  <w:rStyle w:val="aa"/>
                </w:rPr>
                <w:t>https://vk.com/club66826143</w:t>
              </w:r>
            </w:hyperlink>
            <w:r w:rsidRPr="00204CBA">
              <w:t xml:space="preserve"> </w:t>
            </w:r>
            <w:r w:rsidRPr="00204CBA">
              <w:br/>
            </w:r>
            <w:proofErr w:type="spellStart"/>
            <w:r w:rsidRPr="00204CBA">
              <w:rPr>
                <w:color w:val="000000"/>
              </w:rPr>
              <w:t>Фейсбук</w:t>
            </w:r>
            <w:proofErr w:type="spellEnd"/>
            <w:r w:rsidRPr="00204CBA">
              <w:t xml:space="preserve"> «Детская библиотека» </w:t>
            </w:r>
            <w:hyperlink r:id="rId14" w:history="1">
              <w:r w:rsidRPr="00204CBA">
                <w:rPr>
                  <w:rStyle w:val="aa"/>
                </w:rPr>
                <w:t>https://www.facebook.com/</w:t>
              </w:r>
            </w:hyperlink>
            <w:hyperlink r:id="rId15" w:history="1">
              <w:r w:rsidRPr="00204CBA">
                <w:br/>
              </w:r>
              <w:proofErr w:type="spellStart"/>
              <w:r w:rsidRPr="00204CBA">
                <w:rPr>
                  <w:rStyle w:val="aa"/>
                </w:rPr>
                <w:t>groups</w:t>
              </w:r>
              <w:proofErr w:type="spellEnd"/>
              <w:r w:rsidRPr="00204CBA">
                <w:rPr>
                  <w:rStyle w:val="aa"/>
                </w:rPr>
                <w:t>/876201202819673</w:t>
              </w:r>
            </w:hyperlink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9C4842" w:rsidRDefault="00C146E0" w:rsidP="00331D97">
            <w:pPr>
              <w:pStyle w:val="western"/>
              <w:spacing w:after="0"/>
              <w:rPr>
                <w:color w:val="000000"/>
              </w:rPr>
            </w:pPr>
            <w:r w:rsidRPr="00204CBA">
              <w:t xml:space="preserve">Акция </w:t>
            </w:r>
            <w:r w:rsidRPr="00204CBA">
              <w:rPr>
                <w:b/>
              </w:rPr>
              <w:t>«Георгиевская ленточка»</w:t>
            </w:r>
            <w:r w:rsidRPr="00204CBA">
              <w:t>. Акция предполагает сотрудничество с детскими садами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E02EF8">
            <w:pPr>
              <w:jc w:val="center"/>
            </w:pPr>
            <w:r>
              <w:t>с</w:t>
            </w:r>
            <w:r w:rsidRPr="00204CBA">
              <w:t xml:space="preserve"> 4 по 8 мая</w:t>
            </w:r>
          </w:p>
          <w:p w:rsidR="00C146E0" w:rsidRDefault="00C146E0" w:rsidP="00E02EF8">
            <w:pPr>
              <w:jc w:val="center"/>
            </w:pPr>
            <w:r w:rsidRPr="00204CBA">
              <w:t>10.00- 12.00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E82419">
            <w:pPr>
              <w:jc w:val="center"/>
            </w:pPr>
            <w:r w:rsidRPr="00204CBA">
              <w:t xml:space="preserve">Библиотека </w:t>
            </w:r>
            <w:proofErr w:type="gramStart"/>
            <w:r w:rsidRPr="00204CBA">
              <w:t>–ф</w:t>
            </w:r>
            <w:proofErr w:type="gramEnd"/>
            <w:r w:rsidRPr="00204CBA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Мира 4/3</w:t>
            </w:r>
          </w:p>
          <w:p w:rsidR="00C146E0" w:rsidRPr="00204CBA" w:rsidRDefault="00C146E0" w:rsidP="009D7AF7">
            <w:pPr>
              <w:jc w:val="center"/>
            </w:pPr>
            <w:r w:rsidRPr="00204CBA">
              <w:t>Аллея на ул. Мира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920A7A" w:rsidRDefault="00C146E0" w:rsidP="00E02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A">
              <w:rPr>
                <w:rFonts w:ascii="Times New Roman" w:hAnsi="Times New Roman" w:cs="Times New Roman"/>
              </w:rPr>
              <w:t xml:space="preserve">Выставка-рекомендация </w:t>
            </w:r>
            <w:r w:rsidRPr="00204CBA">
              <w:rPr>
                <w:rFonts w:ascii="Times New Roman" w:hAnsi="Times New Roman" w:cs="Times New Roman"/>
                <w:b/>
              </w:rPr>
              <w:t>«Адресовано детям, любимо взрослыми».</w:t>
            </w:r>
            <w:r w:rsidRPr="00204CBA">
              <w:rPr>
                <w:rFonts w:ascii="Times New Roman" w:hAnsi="Times New Roman" w:cs="Times New Roman"/>
              </w:rPr>
              <w:t xml:space="preserve"> Книги о войне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C31E34">
            <w:pPr>
              <w:jc w:val="center"/>
            </w:pPr>
            <w:r>
              <w:t>с</w:t>
            </w:r>
            <w:r w:rsidRPr="00204CBA">
              <w:t xml:space="preserve"> 4 по 28 мая</w:t>
            </w:r>
          </w:p>
          <w:p w:rsidR="00C146E0" w:rsidRPr="00824DBC" w:rsidRDefault="00C146E0" w:rsidP="00C31E34">
            <w:pPr>
              <w:jc w:val="center"/>
            </w:pPr>
            <w:r w:rsidRPr="00204CBA">
              <w:t>10.00- 18.00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 xml:space="preserve">Библиотека </w:t>
            </w:r>
            <w:proofErr w:type="gramStart"/>
            <w:r w:rsidRPr="00204CBA">
              <w:t>–ф</w:t>
            </w:r>
            <w:proofErr w:type="gramEnd"/>
            <w:r w:rsidRPr="00204CBA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Мира 4/3</w:t>
            </w:r>
          </w:p>
          <w:p w:rsidR="00C146E0" w:rsidRPr="00204CBA" w:rsidRDefault="00C146E0" w:rsidP="009D7AF7"/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49549B">
            <w:pPr>
              <w:spacing w:before="100" w:beforeAutospacing="1"/>
              <w:rPr>
                <w:b/>
                <w:color w:val="00000A"/>
              </w:rPr>
            </w:pPr>
            <w:r w:rsidRPr="00204CBA">
              <w:rPr>
                <w:b/>
              </w:rPr>
              <w:t>Интеллектуальная командная игра</w:t>
            </w:r>
            <w:r w:rsidRPr="00204CBA">
              <w:t xml:space="preserve"> по Великой Отечественной войне. (Игра-викторина,  посвященная ВОВ, состоящая из нескольких блоков</w:t>
            </w:r>
            <w:r>
              <w:t>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0C562F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204CBA">
              <w:rPr>
                <w:color w:val="000000"/>
              </w:rPr>
              <w:t>5 мая</w:t>
            </w:r>
          </w:p>
          <w:p w:rsidR="00C146E0" w:rsidRPr="00824DBC" w:rsidRDefault="00C146E0" w:rsidP="000C562F">
            <w:pPr>
              <w:pStyle w:val="western"/>
              <w:spacing w:before="0" w:after="0"/>
              <w:jc w:val="center"/>
            </w:pPr>
            <w:r w:rsidRPr="00204CBA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ЦГБ им.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Войкова, 64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4E1BC4" w:rsidRDefault="00C146E0" w:rsidP="0049549B">
            <w:pPr>
              <w:rPr>
                <w:bCs/>
              </w:rPr>
            </w:pPr>
            <w:r w:rsidRPr="00204CBA">
              <w:t xml:space="preserve">Ретро-вечер. </w:t>
            </w:r>
            <w:r w:rsidRPr="00204CBA">
              <w:rPr>
                <w:b/>
              </w:rPr>
              <w:t>«Краски судьбы»</w:t>
            </w:r>
            <w:r w:rsidRPr="00204CBA">
              <w:t xml:space="preserve">  (Имена и судьбы – творчество Б. Окуджавы)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E82419">
            <w:pPr>
              <w:jc w:val="center"/>
            </w:pPr>
            <w:r w:rsidRPr="00204CBA">
              <w:t>4 мая, 18 мая</w:t>
            </w:r>
          </w:p>
          <w:p w:rsidR="00C146E0" w:rsidRPr="00204CBA" w:rsidRDefault="00C146E0" w:rsidP="00E82419">
            <w:pPr>
              <w:jc w:val="center"/>
            </w:pPr>
            <w:r>
              <w:t>10.00</w:t>
            </w:r>
          </w:p>
          <w:p w:rsidR="00C146E0" w:rsidRPr="00204CBA" w:rsidRDefault="00C146E0" w:rsidP="00E82419">
            <w:pPr>
              <w:jc w:val="center"/>
            </w:pPr>
          </w:p>
          <w:p w:rsidR="00C146E0" w:rsidRDefault="00C146E0" w:rsidP="00E82419">
            <w:pPr>
              <w:pStyle w:val="western"/>
              <w:spacing w:before="0" w:after="0"/>
              <w:jc w:val="center"/>
            </w:pPr>
            <w:r w:rsidRPr="00204CBA">
              <w:t>12 мая</w:t>
            </w:r>
          </w:p>
          <w:p w:rsidR="00C146E0" w:rsidRDefault="00C146E0" w:rsidP="00E82419">
            <w:pPr>
              <w:pStyle w:val="western"/>
              <w:spacing w:before="0" w:after="0"/>
              <w:jc w:val="center"/>
            </w:pPr>
            <w: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Войкова, 64</w:t>
            </w:r>
            <w:hyperlink r:id="rId16" w:history="1"/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B73D2F" w:rsidRDefault="00C146E0" w:rsidP="0049549B">
            <w:pPr>
              <w:rPr>
                <w:bCs/>
              </w:rPr>
            </w:pPr>
            <w:r w:rsidRPr="00204CBA">
              <w:t>Несколько строк о поэзии в поэтическом клубе «Белая нить» Встречи поэтов города для творческого общения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</w:pPr>
            <w:r w:rsidRPr="00204CBA">
              <w:t>16 мая</w:t>
            </w:r>
          </w:p>
          <w:p w:rsidR="00C146E0" w:rsidRDefault="00C146E0" w:rsidP="00135886">
            <w:pPr>
              <w:jc w:val="center"/>
            </w:pPr>
            <w:r w:rsidRPr="00204CBA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Войкова, 64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E02EF8">
            <w:pPr>
              <w:spacing w:before="100" w:beforeAutospacing="1"/>
              <w:rPr>
                <w:color w:val="00000A"/>
              </w:rPr>
            </w:pPr>
            <w:r w:rsidRPr="00204CBA">
              <w:t xml:space="preserve">Пасхальный видео-час </w:t>
            </w:r>
            <w:r w:rsidRPr="00204CBA">
              <w:rPr>
                <w:b/>
              </w:rPr>
              <w:t>«Самый светлый праздник»</w:t>
            </w:r>
            <w:r w:rsidRPr="00204CBA">
              <w:t xml:space="preserve"> к празднику Пасхи. Знакомство с великим православным </w:t>
            </w:r>
            <w:r w:rsidRPr="00204CBA">
              <w:lastRenderedPageBreak/>
              <w:t>праздником, народными обычаями и традициями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49549B">
            <w:pPr>
              <w:jc w:val="center"/>
            </w:pPr>
            <w:r w:rsidRPr="00204CBA">
              <w:lastRenderedPageBreak/>
              <w:t>4 мая</w:t>
            </w:r>
          </w:p>
          <w:p w:rsidR="00C146E0" w:rsidRPr="00204CBA" w:rsidRDefault="00C146E0" w:rsidP="0049549B">
            <w:pPr>
              <w:jc w:val="center"/>
            </w:pPr>
            <w:r w:rsidRPr="00204CBA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 xml:space="preserve">Библиотека </w:t>
            </w:r>
            <w:proofErr w:type="gramStart"/>
            <w:r w:rsidRPr="00204CBA">
              <w:t>–ф</w:t>
            </w:r>
            <w:proofErr w:type="gramEnd"/>
            <w:r w:rsidRPr="00204CBA">
              <w:t>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Уральская. 75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49549B">
            <w:pPr>
              <w:spacing w:before="100" w:beforeAutospacing="1"/>
              <w:rPr>
                <w:color w:val="00000A"/>
              </w:rPr>
            </w:pPr>
            <w:r w:rsidRPr="00204CBA">
              <w:t xml:space="preserve">Час общения </w:t>
            </w:r>
            <w:r w:rsidRPr="00204CBA">
              <w:rPr>
                <w:b/>
              </w:rPr>
              <w:t>«Воскресный полдень»</w:t>
            </w:r>
            <w:r w:rsidRPr="00204CBA">
              <w:t xml:space="preserve"> (цикл </w:t>
            </w:r>
            <w:proofErr w:type="spellStart"/>
            <w:r w:rsidRPr="00204CBA">
              <w:t>библио-встреч</w:t>
            </w:r>
            <w:proofErr w:type="spellEnd"/>
            <w:r w:rsidRPr="00204CBA">
              <w:t xml:space="preserve">)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49549B">
            <w:pPr>
              <w:jc w:val="center"/>
            </w:pPr>
            <w:r w:rsidRPr="00204CBA">
              <w:t>23, 30 мая</w:t>
            </w:r>
          </w:p>
          <w:p w:rsidR="00C146E0" w:rsidRPr="00204CBA" w:rsidRDefault="00C146E0" w:rsidP="0049549B">
            <w:pPr>
              <w:jc w:val="center"/>
            </w:pPr>
            <w:r w:rsidRPr="00204CBA">
              <w:t>12.00</w:t>
            </w:r>
          </w:p>
          <w:p w:rsidR="00C146E0" w:rsidRDefault="00C146E0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r w:rsidRPr="00204CBA">
              <w:t>ул. Войкова, 64</w:t>
            </w:r>
          </w:p>
          <w:p w:rsidR="00C146E0" w:rsidRPr="00204CBA" w:rsidRDefault="00C146E0" w:rsidP="009D7AF7">
            <w:r w:rsidRPr="00204CBA">
              <w:t>Возможно, в библиотечной  группе в ВК «ЦБС: Цени библиотеки сегодня»</w:t>
            </w:r>
          </w:p>
          <w:p w:rsidR="00C146E0" w:rsidRPr="00204CBA" w:rsidRDefault="00CB17F4" w:rsidP="009D7AF7">
            <w:hyperlink r:id="rId17" w:history="1">
              <w:r w:rsidR="00C146E0" w:rsidRPr="00204CBA">
                <w:rPr>
                  <w:rStyle w:val="aa"/>
                </w:rPr>
                <w:t>https://ok.ru/group63248265117740</w:t>
              </w:r>
            </w:hyperlink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E02EF8">
            <w:pPr>
              <w:spacing w:before="100" w:beforeAutospacing="1"/>
              <w:rPr>
                <w:color w:val="00000A"/>
              </w:rPr>
            </w:pPr>
            <w:r w:rsidRPr="00204CBA">
              <w:t xml:space="preserve">Кинозал </w:t>
            </w:r>
            <w:r w:rsidRPr="00204CBA">
              <w:rPr>
                <w:b/>
              </w:rPr>
              <w:t>«Кино на равных»:</w:t>
            </w:r>
            <w:r w:rsidRPr="00204CBA">
              <w:t xml:space="preserve"> демонстрация фильма о Великой Отечественной войне с </w:t>
            </w:r>
            <w:proofErr w:type="spellStart"/>
            <w:r w:rsidRPr="00204CBA">
              <w:t>ти</w:t>
            </w:r>
            <w:r>
              <w:t>флокомментарием</w:t>
            </w:r>
            <w:proofErr w:type="spellEnd"/>
            <w:r>
              <w:t xml:space="preserve"> «Летят журавли»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</w:pPr>
            <w:r w:rsidRPr="00204CBA">
              <w:t>20 мая</w:t>
            </w:r>
          </w:p>
          <w:p w:rsidR="00C146E0" w:rsidRPr="007F374D" w:rsidRDefault="00C146E0" w:rsidP="00135886">
            <w:pPr>
              <w:jc w:val="center"/>
            </w:pPr>
            <w:r w:rsidRPr="00204CBA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Кафедра</w:t>
            </w:r>
          </w:p>
          <w:p w:rsidR="00C146E0" w:rsidRPr="00204CBA" w:rsidRDefault="00C146E0" w:rsidP="009D7AF7">
            <w:r w:rsidRPr="00204CBA">
              <w:t>обслуживания</w:t>
            </w:r>
          </w:p>
          <w:p w:rsidR="00C146E0" w:rsidRPr="00204CBA" w:rsidRDefault="00C146E0" w:rsidP="009D7AF7">
            <w:r w:rsidRPr="00204CBA">
              <w:t>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r w:rsidRPr="00204CBA">
              <w:t>Библиотека – филиал №2</w:t>
            </w:r>
          </w:p>
          <w:p w:rsidR="00C146E0" w:rsidRPr="00204CBA" w:rsidRDefault="00C146E0" w:rsidP="009D7AF7">
            <w:r w:rsidRPr="00204CBA">
              <w:t>ул. Мира, 4/3</w:t>
            </w:r>
            <w:hyperlink r:id="rId18" w:history="1"/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2C7C63">
            <w:pPr>
              <w:spacing w:before="100" w:beforeAutospacing="1"/>
              <w:rPr>
                <w:color w:val="00000A"/>
              </w:rPr>
            </w:pPr>
            <w:r w:rsidRPr="00204CBA">
              <w:t xml:space="preserve">Книжный клуб </w:t>
            </w:r>
            <w:r w:rsidRPr="00204CBA">
              <w:rPr>
                <w:b/>
              </w:rPr>
              <w:t>«Окна или все читали кроме меня»</w:t>
            </w:r>
            <w:r>
              <w:rPr>
                <w:b/>
              </w:rPr>
              <w:t xml:space="preserve">. </w:t>
            </w:r>
            <w:r w:rsidRPr="008D1ED7">
              <w:t>Клуб любителей книг и чтения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  <w:rPr>
                <w:color w:val="00000A"/>
              </w:rPr>
            </w:pPr>
            <w:r w:rsidRPr="00204CBA">
              <w:rPr>
                <w:color w:val="00000A"/>
              </w:rPr>
              <w:t>16 мая</w:t>
            </w:r>
          </w:p>
          <w:p w:rsidR="00C146E0" w:rsidRDefault="00C146E0" w:rsidP="00135886">
            <w:pPr>
              <w:jc w:val="center"/>
            </w:pPr>
            <w:r w:rsidRPr="00204CBA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>ЦГБ им.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Войкова, 64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2C7C63">
            <w:pPr>
              <w:autoSpaceDE w:val="0"/>
              <w:ind w:left="48"/>
            </w:pPr>
            <w:r w:rsidRPr="00204CBA">
              <w:rPr>
                <w:rFonts w:eastAsia="Calibri"/>
              </w:rPr>
              <w:t xml:space="preserve">Библиотечное граффити </w:t>
            </w:r>
            <w:r w:rsidRPr="00204CBA">
              <w:rPr>
                <w:rFonts w:eastAsia="Calibri"/>
                <w:b/>
              </w:rPr>
              <w:t>«Мир вокруг большой и разный. Да здравствует Наука!»</w:t>
            </w:r>
            <w:r w:rsidRPr="00204CBA">
              <w:rPr>
                <w:rFonts w:eastAsia="Calibri"/>
              </w:rPr>
              <w:t xml:space="preserve"> в Год науки и технологий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</w:pPr>
            <w:r w:rsidRPr="00204CBA">
              <w:t>24,25,26,27,28,31.мая</w:t>
            </w:r>
          </w:p>
          <w:p w:rsidR="00C146E0" w:rsidRDefault="00C146E0" w:rsidP="00135886">
            <w:pPr>
              <w:jc w:val="center"/>
            </w:pPr>
            <w:r w:rsidRPr="00204CBA">
              <w:t>12.00-17.00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E02EF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E82419">
            <w:r w:rsidRPr="00204CBA">
              <w:t xml:space="preserve">ул. </w:t>
            </w:r>
            <w:proofErr w:type="gramStart"/>
            <w:r w:rsidRPr="00204CBA">
              <w:t>Уральская</w:t>
            </w:r>
            <w:proofErr w:type="gramEnd"/>
            <w:r w:rsidRPr="00204CBA">
              <w:t>, 75 и в библиотечных группах</w:t>
            </w:r>
          </w:p>
          <w:p w:rsidR="00C146E0" w:rsidRPr="00204CBA" w:rsidRDefault="00C146E0" w:rsidP="00E82419">
            <w:r w:rsidRPr="00204CBA">
              <w:t>в социальных сетях:</w:t>
            </w:r>
          </w:p>
          <w:p w:rsidR="00C146E0" w:rsidRPr="00204CBA" w:rsidRDefault="00C146E0" w:rsidP="00E82419">
            <w:pPr>
              <w:rPr>
                <w:rFonts w:eastAsia="Calibri"/>
                <w:lang w:eastAsia="en-US"/>
              </w:rPr>
            </w:pPr>
            <w:proofErr w:type="spellStart"/>
            <w:r w:rsidRPr="00204CB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204CBA">
              <w:rPr>
                <w:rFonts w:eastAsia="Calibri"/>
                <w:lang w:eastAsia="en-US"/>
              </w:rPr>
              <w:t xml:space="preserve">:                                                                                                                                     </w:t>
            </w:r>
            <w:hyperlink r:id="rId19" w:history="1">
              <w:r w:rsidRPr="00204CBA">
                <w:rPr>
                  <w:rFonts w:eastAsia="Calibri"/>
                  <w:color w:val="0563C1"/>
                  <w:u w:val="single"/>
                  <w:lang w:eastAsia="en-US"/>
                </w:rPr>
                <w:t>https://vk.com/club66826143</w:t>
              </w:r>
            </w:hyperlink>
          </w:p>
          <w:p w:rsidR="00C146E0" w:rsidRPr="00824DBC" w:rsidRDefault="00C146E0" w:rsidP="00E82419">
            <w:pPr>
              <w:tabs>
                <w:tab w:val="left" w:pos="345"/>
              </w:tabs>
              <w:snapToGrid w:val="0"/>
              <w:jc w:val="center"/>
            </w:pPr>
            <w:r w:rsidRPr="00204CBA">
              <w:rPr>
                <w:rFonts w:eastAsia="Calibri"/>
                <w:lang w:eastAsia="en-US"/>
              </w:rPr>
              <w:t xml:space="preserve">Одноклассники:                                                                                                                                      </w:t>
            </w:r>
            <w:hyperlink r:id="rId20" w:history="1">
              <w:r w:rsidRPr="00204CBA">
                <w:rPr>
                  <w:rFonts w:eastAsia="Calibri"/>
                  <w:color w:val="0563C1"/>
                  <w:u w:val="single"/>
                  <w:lang w:eastAsia="en-US"/>
                </w:rPr>
                <w:t>https://ok.ru/cbsasb</w:t>
              </w:r>
            </w:hyperlink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E02EF8">
            <w:pPr>
              <w:autoSpaceDE w:val="0"/>
              <w:ind w:left="48"/>
            </w:pPr>
            <w:r w:rsidRPr="00204CBA">
              <w:t xml:space="preserve">Выставка-просмотр </w:t>
            </w:r>
            <w:r w:rsidRPr="00204CBA">
              <w:rPr>
                <w:b/>
              </w:rPr>
              <w:t>«Книга – сокровищница тысячелетий».</w:t>
            </w:r>
            <w:r w:rsidRPr="00204CBA">
              <w:t xml:space="preserve"> Просмотр представляет собой обзор редких книг библиотеки №2, посвящен Дню славянской письменности и культуры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2C7C63">
            <w:pPr>
              <w:jc w:val="center"/>
            </w:pPr>
            <w:r w:rsidRPr="00204CBA">
              <w:t>21.05-</w:t>
            </w:r>
          </w:p>
          <w:p w:rsidR="00C146E0" w:rsidRDefault="00C146E0" w:rsidP="002C7C63">
            <w:pPr>
              <w:jc w:val="center"/>
            </w:pPr>
            <w:r w:rsidRPr="00204CBA">
              <w:t>30.05</w:t>
            </w:r>
          </w:p>
          <w:p w:rsidR="00C146E0" w:rsidRDefault="00C146E0" w:rsidP="002C7C63">
            <w:pPr>
              <w:jc w:val="center"/>
            </w:pPr>
            <w:r w:rsidRPr="00204CBA">
              <w:t>10.00-18.00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r w:rsidRPr="00204CBA">
              <w:t xml:space="preserve">Библиотека </w:t>
            </w:r>
            <w:proofErr w:type="gramStart"/>
            <w:r w:rsidRPr="00204CBA">
              <w:t>–ф</w:t>
            </w:r>
            <w:proofErr w:type="gramEnd"/>
            <w:r w:rsidRPr="00204CBA">
              <w:t>илиал № 2</w:t>
            </w:r>
          </w:p>
          <w:p w:rsidR="00C146E0" w:rsidRPr="00204CBA" w:rsidRDefault="00C146E0" w:rsidP="009D7AF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Мира, 4/3</w:t>
            </w:r>
          </w:p>
          <w:p w:rsidR="00C146E0" w:rsidRPr="00204CBA" w:rsidRDefault="00C146E0" w:rsidP="009D7AF7"/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E82419">
            <w:pPr>
              <w:rPr>
                <w:b/>
                <w:color w:val="00000A"/>
              </w:rPr>
            </w:pPr>
            <w:proofErr w:type="spellStart"/>
            <w:r w:rsidRPr="00204CBA">
              <w:rPr>
                <w:color w:val="00000A"/>
              </w:rPr>
              <w:t>Фотоакция</w:t>
            </w:r>
            <w:proofErr w:type="spellEnd"/>
            <w:r w:rsidRPr="00204CBA">
              <w:rPr>
                <w:color w:val="00000A"/>
              </w:rPr>
              <w:t xml:space="preserve"> </w:t>
            </w:r>
            <w:r w:rsidRPr="00204CBA">
              <w:rPr>
                <w:b/>
                <w:color w:val="00000A"/>
              </w:rPr>
              <w:t>«Люблю берёзку русскую»</w:t>
            </w:r>
          </w:p>
          <w:p w:rsidR="00C146E0" w:rsidRDefault="00C146E0" w:rsidP="00E02EF8">
            <w:pPr>
              <w:autoSpaceDE w:val="0"/>
              <w:ind w:left="48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</w:pPr>
            <w:r>
              <w:rPr>
                <w:color w:val="00000A"/>
              </w:rPr>
              <w:t>с</w:t>
            </w:r>
            <w:r w:rsidRPr="00204CBA">
              <w:rPr>
                <w:color w:val="00000A"/>
              </w:rPr>
              <w:t xml:space="preserve"> 25 мая по 12 июня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</w:t>
            </w:r>
            <w:proofErr w:type="gramStart"/>
            <w:r w:rsidRPr="00204CBA">
              <w:t>.М</w:t>
            </w:r>
            <w:proofErr w:type="gramEnd"/>
            <w:r w:rsidRPr="00204CBA">
              <w:t>ира. 12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E82419">
            <w:r w:rsidRPr="00204CBA">
              <w:t xml:space="preserve">Городской книжный фестиваль </w:t>
            </w:r>
            <w:r w:rsidRPr="00204CBA">
              <w:rPr>
                <w:b/>
              </w:rPr>
              <w:t>«</w:t>
            </w:r>
            <w:proofErr w:type="spellStart"/>
            <w:r w:rsidRPr="00204CBA">
              <w:rPr>
                <w:b/>
              </w:rPr>
              <w:t>КнигоФест</w:t>
            </w:r>
            <w:proofErr w:type="spellEnd"/>
            <w:r w:rsidRPr="00204CBA">
              <w:rPr>
                <w:b/>
              </w:rPr>
              <w:t>»</w:t>
            </w:r>
          </w:p>
          <w:p w:rsidR="00C146E0" w:rsidRPr="00204CBA" w:rsidRDefault="00C146E0" w:rsidP="00E82419">
            <w:r w:rsidRPr="00204CBA">
              <w:t>Встречи с писателями.</w:t>
            </w:r>
          </w:p>
          <w:p w:rsidR="00C146E0" w:rsidRDefault="00C146E0" w:rsidP="00E82419">
            <w:pPr>
              <w:autoSpaceDE w:val="0"/>
              <w:ind w:left="48"/>
            </w:pPr>
            <w:r w:rsidRPr="00204CBA">
              <w:t xml:space="preserve">Творческие площадки и </w:t>
            </w:r>
            <w:proofErr w:type="spellStart"/>
            <w:r w:rsidRPr="00204CBA">
              <w:t>Книговорот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2C7C63">
            <w:pPr>
              <w:jc w:val="center"/>
              <w:rPr>
                <w:color w:val="00000A"/>
              </w:rPr>
            </w:pPr>
            <w:r w:rsidRPr="00204CBA">
              <w:rPr>
                <w:color w:val="00000A"/>
              </w:rPr>
              <w:t>27 мая</w:t>
            </w:r>
          </w:p>
          <w:p w:rsidR="00C146E0" w:rsidRPr="00204CBA" w:rsidRDefault="00C146E0" w:rsidP="002C7C63">
            <w:pPr>
              <w:jc w:val="center"/>
            </w:pPr>
            <w:r>
              <w:t>с</w:t>
            </w:r>
            <w:r w:rsidRPr="00204CBA">
              <w:t xml:space="preserve"> 10 - 13.00</w:t>
            </w:r>
          </w:p>
          <w:p w:rsidR="00C146E0" w:rsidRPr="00204CBA" w:rsidRDefault="00C146E0" w:rsidP="00E82419"/>
          <w:p w:rsidR="00C146E0" w:rsidRDefault="00C146E0" w:rsidP="00E82419">
            <w:pPr>
              <w:jc w:val="center"/>
            </w:pPr>
            <w:r w:rsidRPr="00204CBA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pPr>
              <w:jc w:val="center"/>
            </w:pPr>
            <w:r w:rsidRPr="00204CBA">
              <w:t>ЦГБ им.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ул. Войкова, 64</w:t>
            </w:r>
          </w:p>
          <w:p w:rsidR="00C146E0" w:rsidRPr="00204CBA" w:rsidRDefault="00C146E0" w:rsidP="009D7AF7"/>
          <w:p w:rsidR="00C146E0" w:rsidRPr="00204CBA" w:rsidRDefault="00C146E0" w:rsidP="009D7AF7"/>
          <w:p w:rsidR="00C146E0" w:rsidRPr="00204CBA" w:rsidRDefault="00C146E0" w:rsidP="009D7AF7">
            <w:pPr>
              <w:jc w:val="center"/>
            </w:pPr>
            <w:proofErr w:type="spellStart"/>
            <w:r w:rsidRPr="00204CBA">
              <w:t>Форумная</w:t>
            </w:r>
            <w:proofErr w:type="spellEnd"/>
            <w:r w:rsidRPr="00204CBA">
              <w:t xml:space="preserve"> площадь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24DBC" w:rsidRDefault="00C146E0" w:rsidP="00E02EF8">
            <w:pPr>
              <w:autoSpaceDE w:val="0"/>
              <w:ind w:left="48"/>
            </w:pPr>
            <w:r w:rsidRPr="00204CBA">
              <w:rPr>
                <w:b/>
              </w:rPr>
              <w:t>Клуб рисованных историй</w:t>
            </w:r>
            <w:r w:rsidRPr="00204CBA">
              <w:t xml:space="preserve">. </w:t>
            </w:r>
            <w:r w:rsidRPr="00204CBA">
              <w:rPr>
                <w:rStyle w:val="extended-textfull"/>
              </w:rPr>
              <w:t xml:space="preserve">Участники клуба продолжат знакомство с видовым разнообразием комиксов и </w:t>
            </w:r>
            <w:proofErr w:type="spellStart"/>
            <w:r w:rsidRPr="00204CBA">
              <w:rPr>
                <w:rStyle w:val="extended-textfull"/>
              </w:rPr>
              <w:t>отрисовку</w:t>
            </w:r>
            <w:proofErr w:type="spellEnd"/>
            <w:r w:rsidRPr="00204CBA">
              <w:rPr>
                <w:rStyle w:val="extended-textfull"/>
              </w:rPr>
              <w:t xml:space="preserve"> комиксов о Колобке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2C7C63">
            <w:pPr>
              <w:jc w:val="center"/>
            </w:pPr>
            <w:r w:rsidRPr="00204CBA">
              <w:t>08.05</w:t>
            </w:r>
          </w:p>
          <w:p w:rsidR="00C146E0" w:rsidRPr="00204CBA" w:rsidRDefault="00C146E0" w:rsidP="002C7C63">
            <w:pPr>
              <w:jc w:val="center"/>
            </w:pPr>
            <w:r w:rsidRPr="00204CBA">
              <w:t>15.05</w:t>
            </w:r>
          </w:p>
          <w:p w:rsidR="00C146E0" w:rsidRPr="00204CBA" w:rsidRDefault="00C146E0" w:rsidP="002C7C63">
            <w:pPr>
              <w:jc w:val="center"/>
            </w:pPr>
            <w:r w:rsidRPr="00204CBA">
              <w:t>22.05</w:t>
            </w:r>
          </w:p>
          <w:p w:rsidR="00C146E0" w:rsidRDefault="00C146E0" w:rsidP="002C7C63">
            <w:pPr>
              <w:jc w:val="center"/>
            </w:pPr>
            <w:r w:rsidRPr="00204CBA">
              <w:t>29.05</w:t>
            </w:r>
          </w:p>
          <w:p w:rsidR="00C146E0" w:rsidRDefault="00C146E0" w:rsidP="002C7C63">
            <w:pPr>
              <w:jc w:val="center"/>
            </w:pPr>
            <w:r w:rsidRPr="00204CBA">
              <w:t>15.00- 17.00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204CBA" w:rsidRDefault="00C146E0" w:rsidP="009D7AF7">
            <w:pPr>
              <w:jc w:val="center"/>
            </w:pPr>
            <w:r w:rsidRPr="00204CBA">
              <w:t xml:space="preserve">Библиотека </w:t>
            </w:r>
            <w:proofErr w:type="gramStart"/>
            <w:r w:rsidRPr="00204CBA">
              <w:t>–ф</w:t>
            </w:r>
            <w:proofErr w:type="gramEnd"/>
            <w:r w:rsidRPr="00204CBA">
              <w:t>илиал № 2</w:t>
            </w:r>
          </w:p>
          <w:p w:rsidR="00C146E0" w:rsidRPr="00204CBA" w:rsidRDefault="00C146E0" w:rsidP="009D7AF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204CBA" w:rsidRDefault="00C146E0" w:rsidP="009D7AF7">
            <w:pPr>
              <w:jc w:val="center"/>
            </w:pPr>
            <w:r w:rsidRPr="00204CBA">
              <w:t>ул</w:t>
            </w:r>
            <w:proofErr w:type="gramStart"/>
            <w:r w:rsidRPr="00204CBA">
              <w:t>.М</w:t>
            </w:r>
            <w:proofErr w:type="gramEnd"/>
            <w:r w:rsidRPr="00204CBA">
              <w:t>ира, 4/3</w:t>
            </w: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D1ED7" w:rsidRDefault="00C146E0" w:rsidP="009D7AF7">
            <w:pPr>
              <w:rPr>
                <w:b/>
              </w:rPr>
            </w:pPr>
            <w:r w:rsidRPr="008D1ED7">
              <w:rPr>
                <w:color w:val="00000A"/>
              </w:rPr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2C7C63">
            <w:pPr>
              <w:jc w:val="center"/>
            </w:pPr>
            <w:r w:rsidRPr="008D1ED7">
              <w:t>Май</w:t>
            </w:r>
          </w:p>
          <w:p w:rsidR="00C146E0" w:rsidRPr="008D1ED7" w:rsidRDefault="00C146E0" w:rsidP="002C7C63">
            <w:pPr>
              <w:jc w:val="center"/>
            </w:pPr>
            <w:proofErr w:type="spellStart"/>
            <w:r>
              <w:t>п</w:t>
            </w:r>
            <w:r w:rsidRPr="008D1ED7">
              <w:t>ятн</w:t>
            </w:r>
            <w:proofErr w:type="spellEnd"/>
            <w:r w:rsidRPr="008D1ED7">
              <w:t>.</w:t>
            </w:r>
          </w:p>
          <w:p w:rsidR="00C146E0" w:rsidRDefault="00C146E0" w:rsidP="002C7C63">
            <w:pPr>
              <w:jc w:val="center"/>
            </w:pPr>
            <w:r w:rsidRPr="008D1ED7">
              <w:t>17.00-19.00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D1ED7" w:rsidRDefault="00C146E0" w:rsidP="009D7AF7">
            <w:pPr>
              <w:jc w:val="center"/>
            </w:pPr>
            <w:r w:rsidRPr="008D1ED7">
              <w:t>ЦГБ им.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8D1ED7" w:rsidRDefault="00C146E0" w:rsidP="009D7AF7">
            <w:pPr>
              <w:jc w:val="center"/>
            </w:pPr>
            <w:r w:rsidRPr="008D1ED7">
              <w:t>ул. Войкова, 64</w:t>
            </w:r>
          </w:p>
          <w:p w:rsidR="00C146E0" w:rsidRPr="008D1ED7" w:rsidRDefault="00C146E0" w:rsidP="009D7AF7"/>
          <w:p w:rsidR="00C146E0" w:rsidRPr="008D1ED7" w:rsidRDefault="00C146E0" w:rsidP="009D7AF7">
            <w:pPr>
              <w:jc w:val="center"/>
            </w:pPr>
          </w:p>
        </w:tc>
      </w:tr>
      <w:tr w:rsidR="00C146E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422243" w:rsidRDefault="00C146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D1ED7" w:rsidRDefault="00C146E0" w:rsidP="009D7AF7">
            <w:pPr>
              <w:rPr>
                <w:color w:val="00000A"/>
              </w:rPr>
            </w:pPr>
            <w:r w:rsidRPr="009B2210">
              <w:rPr>
                <w:color w:val="00000A"/>
              </w:rPr>
              <w:t xml:space="preserve">Студия </w:t>
            </w:r>
            <w:r w:rsidRPr="009B2210">
              <w:rPr>
                <w:b/>
                <w:color w:val="00000A"/>
              </w:rPr>
              <w:t>«</w:t>
            </w:r>
            <w:proofErr w:type="spellStart"/>
            <w:r w:rsidRPr="009B2210">
              <w:rPr>
                <w:color w:val="00000A"/>
              </w:rPr>
              <w:t>МУЛЬТиК</w:t>
            </w:r>
            <w:proofErr w:type="spellEnd"/>
            <w:r w:rsidRPr="009B2210">
              <w:rPr>
                <w:color w:val="00000A"/>
              </w:rPr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Default="00C146E0" w:rsidP="00135886">
            <w:pPr>
              <w:jc w:val="center"/>
            </w:pPr>
            <w:r>
              <w:t>Май</w:t>
            </w:r>
          </w:p>
          <w:p w:rsidR="00C146E0" w:rsidRDefault="00C146E0" w:rsidP="00135886">
            <w:pPr>
              <w:jc w:val="center"/>
            </w:pPr>
            <w:r w:rsidRPr="009B2210">
              <w:t xml:space="preserve">3 раза в </w:t>
            </w:r>
            <w:proofErr w:type="spellStart"/>
            <w:r w:rsidRPr="009B2210">
              <w:t>нед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E0" w:rsidRPr="008D1ED7" w:rsidRDefault="00C146E0" w:rsidP="009D7AF7">
            <w:pPr>
              <w:jc w:val="center"/>
            </w:pPr>
            <w:r w:rsidRPr="00204CBA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E0" w:rsidRPr="008D1ED7" w:rsidRDefault="00C146E0" w:rsidP="009D7AF7">
            <w:pPr>
              <w:jc w:val="center"/>
            </w:pPr>
            <w:r w:rsidRPr="00204CBA">
              <w:t>ул</w:t>
            </w:r>
            <w:proofErr w:type="gramStart"/>
            <w:r w:rsidRPr="00204CBA">
              <w:t>.М</w:t>
            </w:r>
            <w:proofErr w:type="gramEnd"/>
            <w:r w:rsidRPr="00204CBA">
              <w:t>ира. 12</w:t>
            </w:r>
          </w:p>
        </w:tc>
      </w:tr>
    </w:tbl>
    <w:p w:rsidR="000D7706" w:rsidRPr="000D7706" w:rsidRDefault="000D7706" w:rsidP="00F44EC3">
      <w:pPr>
        <w:ind w:hanging="1134"/>
        <w:rPr>
          <w:sz w:val="18"/>
          <w:szCs w:val="18"/>
        </w:rPr>
      </w:pPr>
    </w:p>
    <w:sectPr w:rsidR="000D7706" w:rsidRPr="000D7706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9B6"/>
    <w:rsid w:val="000514F8"/>
    <w:rsid w:val="0005529C"/>
    <w:rsid w:val="0005756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4D3A"/>
    <w:rsid w:val="00135886"/>
    <w:rsid w:val="00136EC3"/>
    <w:rsid w:val="00140390"/>
    <w:rsid w:val="00140EBF"/>
    <w:rsid w:val="00141A7A"/>
    <w:rsid w:val="001425D6"/>
    <w:rsid w:val="00142AB8"/>
    <w:rsid w:val="00143632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23A39"/>
    <w:rsid w:val="002251B6"/>
    <w:rsid w:val="002279F9"/>
    <w:rsid w:val="00232CCB"/>
    <w:rsid w:val="00234E58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7FCE"/>
    <w:rsid w:val="00262903"/>
    <w:rsid w:val="002727BE"/>
    <w:rsid w:val="002737D2"/>
    <w:rsid w:val="00274539"/>
    <w:rsid w:val="0027486D"/>
    <w:rsid w:val="00276F50"/>
    <w:rsid w:val="00282FCE"/>
    <w:rsid w:val="00284E0A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CF9"/>
    <w:rsid w:val="002C03C4"/>
    <w:rsid w:val="002C4C96"/>
    <w:rsid w:val="002C5D52"/>
    <w:rsid w:val="002C6D93"/>
    <w:rsid w:val="002C7C63"/>
    <w:rsid w:val="002C7DF4"/>
    <w:rsid w:val="002D1B2B"/>
    <w:rsid w:val="002D2D44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F4F"/>
    <w:rsid w:val="0030053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2A38"/>
    <w:rsid w:val="00331D97"/>
    <w:rsid w:val="00335C4D"/>
    <w:rsid w:val="0034088D"/>
    <w:rsid w:val="0034440C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3AF7"/>
    <w:rsid w:val="003B6132"/>
    <w:rsid w:val="003B76E6"/>
    <w:rsid w:val="003C48DB"/>
    <w:rsid w:val="003C4C3C"/>
    <w:rsid w:val="003D00C4"/>
    <w:rsid w:val="003D1E7D"/>
    <w:rsid w:val="003D3237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50E1"/>
    <w:rsid w:val="00463846"/>
    <w:rsid w:val="00464731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45FB"/>
    <w:rsid w:val="004E55A6"/>
    <w:rsid w:val="004E5E58"/>
    <w:rsid w:val="004F122D"/>
    <w:rsid w:val="004F16DA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78CF"/>
    <w:rsid w:val="00572D1D"/>
    <w:rsid w:val="0057301D"/>
    <w:rsid w:val="00573D66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64E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E0EEE"/>
    <w:rsid w:val="006E60B5"/>
    <w:rsid w:val="006E7BE6"/>
    <w:rsid w:val="006F1776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12CA"/>
    <w:rsid w:val="00762CF9"/>
    <w:rsid w:val="00764F0A"/>
    <w:rsid w:val="00766706"/>
    <w:rsid w:val="0077284A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2A4B"/>
    <w:rsid w:val="007D2FAF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A7AF8"/>
    <w:rsid w:val="008B08A6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50A0"/>
    <w:rsid w:val="008C7A84"/>
    <w:rsid w:val="008D17C6"/>
    <w:rsid w:val="008D4285"/>
    <w:rsid w:val="008D54C6"/>
    <w:rsid w:val="008D6996"/>
    <w:rsid w:val="008D7016"/>
    <w:rsid w:val="008E055C"/>
    <w:rsid w:val="008E158D"/>
    <w:rsid w:val="008E2AEB"/>
    <w:rsid w:val="008E2CA1"/>
    <w:rsid w:val="008E31C9"/>
    <w:rsid w:val="008E4338"/>
    <w:rsid w:val="008E7CAD"/>
    <w:rsid w:val="008F0125"/>
    <w:rsid w:val="008F1A3E"/>
    <w:rsid w:val="008F25AB"/>
    <w:rsid w:val="008F7367"/>
    <w:rsid w:val="00900A98"/>
    <w:rsid w:val="00904098"/>
    <w:rsid w:val="009043BA"/>
    <w:rsid w:val="00913E27"/>
    <w:rsid w:val="00914E5F"/>
    <w:rsid w:val="00922B80"/>
    <w:rsid w:val="00926EF8"/>
    <w:rsid w:val="00927058"/>
    <w:rsid w:val="00927867"/>
    <w:rsid w:val="0092790D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39C2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90D7F"/>
    <w:rsid w:val="00992B39"/>
    <w:rsid w:val="00997449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F78"/>
    <w:rsid w:val="00B16267"/>
    <w:rsid w:val="00B17749"/>
    <w:rsid w:val="00B17DD8"/>
    <w:rsid w:val="00B201CD"/>
    <w:rsid w:val="00B2625E"/>
    <w:rsid w:val="00B26995"/>
    <w:rsid w:val="00B26E7B"/>
    <w:rsid w:val="00B31ABF"/>
    <w:rsid w:val="00B320E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B031C"/>
    <w:rsid w:val="00BB07BF"/>
    <w:rsid w:val="00BC25BC"/>
    <w:rsid w:val="00BC72D0"/>
    <w:rsid w:val="00BC7995"/>
    <w:rsid w:val="00BD03DD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41A6"/>
    <w:rsid w:val="00C04C3C"/>
    <w:rsid w:val="00C146E0"/>
    <w:rsid w:val="00C17BFC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519C4"/>
    <w:rsid w:val="00C6057E"/>
    <w:rsid w:val="00C63AB9"/>
    <w:rsid w:val="00C64C2A"/>
    <w:rsid w:val="00C65257"/>
    <w:rsid w:val="00C6674C"/>
    <w:rsid w:val="00C7016C"/>
    <w:rsid w:val="00C704EB"/>
    <w:rsid w:val="00C71662"/>
    <w:rsid w:val="00C71C6C"/>
    <w:rsid w:val="00C73B04"/>
    <w:rsid w:val="00C75814"/>
    <w:rsid w:val="00C82442"/>
    <w:rsid w:val="00C831DA"/>
    <w:rsid w:val="00C83B42"/>
    <w:rsid w:val="00C927C9"/>
    <w:rsid w:val="00C949A2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D0FDA"/>
    <w:rsid w:val="00CD6AF7"/>
    <w:rsid w:val="00CD72E6"/>
    <w:rsid w:val="00CD7921"/>
    <w:rsid w:val="00CE1592"/>
    <w:rsid w:val="00CE532B"/>
    <w:rsid w:val="00D01A9F"/>
    <w:rsid w:val="00D01B51"/>
    <w:rsid w:val="00D12535"/>
    <w:rsid w:val="00D13310"/>
    <w:rsid w:val="00D1651C"/>
    <w:rsid w:val="00D25223"/>
    <w:rsid w:val="00D25C58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D84"/>
    <w:rsid w:val="00E46E45"/>
    <w:rsid w:val="00E47496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10164"/>
    <w:rsid w:val="00F156D0"/>
    <w:rsid w:val="00F206E6"/>
    <w:rsid w:val="00F20780"/>
    <w:rsid w:val="00F22C95"/>
    <w:rsid w:val="00F251E7"/>
    <w:rsid w:val="00F321BE"/>
    <w:rsid w:val="00F323A7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6941"/>
    <w:rsid w:val="00F93934"/>
    <w:rsid w:val="00F93BD5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s://vk.com/club66826143" TargetMode="External"/><Relationship Id="rId18" Type="http://schemas.openxmlformats.org/officeDocument/2006/relationships/hyperlink" Target="https://ok.ru/group632482651177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s://ok.ru/group63248265117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63248265117740" TargetMode="External"/><Relationship Id="rId20" Type="http://schemas.openxmlformats.org/officeDocument/2006/relationships/hyperlink" Target="https://ok.ru/cbsas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876201202819673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vk.com/club6682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s://www.face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8850420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586</cp:revision>
  <cp:lastPrinted>2018-11-26T10:43:00Z</cp:lastPrinted>
  <dcterms:created xsi:type="dcterms:W3CDTF">2017-12-21T05:14:00Z</dcterms:created>
  <dcterms:modified xsi:type="dcterms:W3CDTF">2021-04-30T05:22:00Z</dcterms:modified>
</cp:coreProperties>
</file>