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09" w:rsidRPr="00FD1606" w:rsidRDefault="00E85509" w:rsidP="00064F8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64F88" w:rsidRPr="00064F88" w:rsidRDefault="00064F88" w:rsidP="00064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F88" w:rsidRPr="00064F88" w:rsidRDefault="00064F88" w:rsidP="00064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F88" w:rsidRPr="00064F88" w:rsidRDefault="00064F88" w:rsidP="00064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F88" w:rsidRPr="00064F88" w:rsidRDefault="00581862" w:rsidP="00064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160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27.02.2017</w:t>
      </w:r>
      <w:r w:rsidR="00FD160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110-ПА</w:t>
      </w:r>
    </w:p>
    <w:p w:rsidR="00064F88" w:rsidRPr="00064F88" w:rsidRDefault="00064F88" w:rsidP="00064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F88" w:rsidRPr="00064F88" w:rsidRDefault="00064F88" w:rsidP="00064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F88" w:rsidRPr="00064F88" w:rsidRDefault="00064F88" w:rsidP="00064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F88" w:rsidRPr="00064F88" w:rsidRDefault="00064F88" w:rsidP="00064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509" w:rsidRPr="00651697" w:rsidRDefault="00E85509" w:rsidP="00E8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6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технологической схемы оказания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E85509" w:rsidRPr="00651697" w:rsidRDefault="00E85509" w:rsidP="00E85509">
      <w:pPr>
        <w:spacing w:after="0" w:line="240" w:lineRule="auto"/>
        <w:rPr>
          <w:rFonts w:ascii="Times New Roman" w:hAnsi="Times New Roman"/>
        </w:rPr>
      </w:pPr>
    </w:p>
    <w:p w:rsidR="00E85509" w:rsidRPr="00201D0F" w:rsidRDefault="00E85509" w:rsidP="00E85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комплексной оптимизации государственных и муниципальных услуг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 № 1159-ПП </w:t>
      </w:r>
      <w:r w:rsidRPr="00237E51">
        <w:rPr>
          <w:rFonts w:ascii="Times New Roman" w:hAnsi="Times New Roman"/>
          <w:sz w:val="28"/>
          <w:szCs w:val="28"/>
        </w:rPr>
        <w:t>«О перечне государственных услуг</w:t>
      </w:r>
      <w:r>
        <w:rPr>
          <w:rFonts w:ascii="Times New Roman" w:hAnsi="Times New Roman"/>
          <w:sz w:val="28"/>
          <w:szCs w:val="28"/>
        </w:rPr>
        <w:t>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постановлением администрации Асбестовского городского округа от 27.06.2016 № 355-ПА «Об утверждении Административного регламента оказания муниципальной услуги «Признание в установленном порядке жилых помещений муниципального жилищного фонда непригодными для проживания», руководствуясь Ф</w:t>
      </w:r>
      <w:r w:rsidRPr="00F8735A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F8735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F8735A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201D0F">
        <w:rPr>
          <w:rFonts w:ascii="Times New Roman" w:hAnsi="Times New Roman"/>
          <w:sz w:val="28"/>
          <w:szCs w:val="28"/>
        </w:rPr>
        <w:t xml:space="preserve"> статьями 27 и 30 Устава Асбестовского городского округа</w:t>
      </w:r>
      <w:r>
        <w:rPr>
          <w:rFonts w:ascii="Times New Roman" w:hAnsi="Times New Roman"/>
          <w:sz w:val="28"/>
          <w:szCs w:val="28"/>
        </w:rPr>
        <w:t>, администрация Асбестовского городского округа</w:t>
      </w:r>
    </w:p>
    <w:p w:rsidR="00E85509" w:rsidRPr="00201D0F" w:rsidRDefault="00E85509" w:rsidP="00E85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1D0F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201D0F">
        <w:rPr>
          <w:rFonts w:ascii="Times New Roman" w:hAnsi="Times New Roman"/>
          <w:b/>
          <w:sz w:val="28"/>
          <w:szCs w:val="28"/>
        </w:rPr>
        <w:t xml:space="preserve">: </w:t>
      </w:r>
    </w:p>
    <w:p w:rsidR="00E85509" w:rsidRPr="009A0192" w:rsidRDefault="00E85509" w:rsidP="00E85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D0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технологическую схему оказания муниципальной услуги «Признание в установленном порядке жилых помещений муниципального жилищного фонда непригодными для проживания» </w:t>
      </w:r>
      <w:r w:rsidRPr="009A019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Асбестовского городского округа, согласно приложению.</w:t>
      </w:r>
    </w:p>
    <w:p w:rsidR="00E85509" w:rsidRDefault="00E85509" w:rsidP="00E85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специальном выпуске «Муниципальный вестник» и разместить на официальном сайте администрации Асбестовского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A01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asbestadm</w:t>
      </w:r>
      <w:r w:rsidRPr="009A01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85509" w:rsidRDefault="00E85509" w:rsidP="00E85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92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Асбестовского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О.В. Кабанова. </w:t>
      </w:r>
    </w:p>
    <w:p w:rsidR="00E85509" w:rsidRDefault="00E85509" w:rsidP="00E85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509" w:rsidRDefault="00E85509" w:rsidP="00E85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 xml:space="preserve"> </w:t>
      </w:r>
    </w:p>
    <w:p w:rsidR="00E85509" w:rsidRDefault="00E85509" w:rsidP="00E8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F2492A">
        <w:rPr>
          <w:rFonts w:ascii="Times New Roman" w:hAnsi="Times New Roman"/>
          <w:sz w:val="28"/>
          <w:szCs w:val="28"/>
        </w:rPr>
        <w:t xml:space="preserve"> </w:t>
      </w:r>
    </w:p>
    <w:p w:rsidR="00E85509" w:rsidRDefault="00E85509" w:rsidP="00FD1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92A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2492A">
        <w:rPr>
          <w:rFonts w:ascii="Times New Roman" w:hAnsi="Times New Roman"/>
          <w:sz w:val="28"/>
          <w:szCs w:val="28"/>
        </w:rPr>
        <w:t xml:space="preserve">       </w:t>
      </w:r>
      <w:r w:rsidR="00581862">
        <w:rPr>
          <w:rFonts w:ascii="Times New Roman" w:hAnsi="Times New Roman"/>
          <w:sz w:val="28"/>
          <w:szCs w:val="28"/>
        </w:rPr>
        <w:t xml:space="preserve">   </w:t>
      </w:r>
      <w:r w:rsidRPr="00F2492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Н.Р. Тихонова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71EB" w:rsidRPr="004171EB" w:rsidRDefault="004171EB" w:rsidP="004171EB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1EB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A978CC">
        <w:rPr>
          <w:rFonts w:ascii="Times New Roman" w:hAnsi="Times New Roman" w:cs="Times New Roman"/>
          <w:sz w:val="24"/>
          <w:szCs w:val="24"/>
        </w:rPr>
        <w:t>ТВЕРЖДЕНА</w:t>
      </w:r>
    </w:p>
    <w:p w:rsidR="004171EB" w:rsidRPr="004171EB" w:rsidRDefault="00A978CC" w:rsidP="004171EB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71EB" w:rsidRPr="004171EB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4171EB" w:rsidRPr="004171EB" w:rsidRDefault="004171EB" w:rsidP="004171EB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171EB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4171EB" w:rsidRPr="004171EB" w:rsidRDefault="00A978CC" w:rsidP="004171EB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4171EB" w:rsidRPr="004171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="004171EB" w:rsidRPr="004171EB">
        <w:rPr>
          <w:rFonts w:ascii="Times New Roman" w:hAnsi="Times New Roman" w:cs="Times New Roman"/>
          <w:sz w:val="24"/>
          <w:szCs w:val="24"/>
        </w:rPr>
        <w:t xml:space="preserve">2017 №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4171EB" w:rsidRPr="004171EB">
        <w:rPr>
          <w:rFonts w:ascii="Times New Roman" w:hAnsi="Times New Roman" w:cs="Times New Roman"/>
          <w:sz w:val="24"/>
          <w:szCs w:val="24"/>
        </w:rPr>
        <w:t>-ПА</w:t>
      </w:r>
    </w:p>
    <w:p w:rsidR="004171EB" w:rsidRPr="004171EB" w:rsidRDefault="004171EB" w:rsidP="004171EB">
      <w:pPr>
        <w:pStyle w:val="ConsPlusNormal"/>
        <w:tabs>
          <w:tab w:val="left" w:pos="5103"/>
        </w:tabs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171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</w:t>
      </w:r>
      <w:r w:rsidRPr="004171EB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ж</w:t>
      </w:r>
      <w:r w:rsidRPr="004171E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ении</w:t>
      </w:r>
      <w:r w:rsidRPr="004171EB">
        <w:rPr>
          <w:rFonts w:ascii="Times New Roman" w:hAnsi="Times New Roman"/>
          <w:sz w:val="24"/>
          <w:szCs w:val="24"/>
        </w:rPr>
        <w:t xml:space="preserve"> техно</w:t>
      </w:r>
      <w:r>
        <w:rPr>
          <w:rFonts w:ascii="Times New Roman" w:hAnsi="Times New Roman"/>
          <w:sz w:val="24"/>
          <w:szCs w:val="24"/>
        </w:rPr>
        <w:t>логической</w:t>
      </w:r>
      <w:r w:rsidRPr="004171EB">
        <w:rPr>
          <w:rFonts w:ascii="Times New Roman" w:hAnsi="Times New Roman"/>
          <w:sz w:val="24"/>
          <w:szCs w:val="24"/>
        </w:rPr>
        <w:t xml:space="preserve"> схем</w:t>
      </w:r>
      <w:r>
        <w:rPr>
          <w:rFonts w:ascii="Times New Roman" w:hAnsi="Times New Roman"/>
          <w:sz w:val="24"/>
          <w:szCs w:val="24"/>
        </w:rPr>
        <w:t>ы</w:t>
      </w:r>
      <w:r w:rsidRPr="00417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171EB">
        <w:rPr>
          <w:rFonts w:ascii="Times New Roman" w:hAnsi="Times New Roman"/>
          <w:sz w:val="24"/>
          <w:szCs w:val="24"/>
        </w:rPr>
        <w:t xml:space="preserve">оказания муниципальной услуги </w:t>
      </w:r>
      <w:r w:rsidRPr="004171EB">
        <w:rPr>
          <w:rFonts w:ascii="Times New Roman" w:hAnsi="Times New Roman"/>
          <w:sz w:val="24"/>
          <w:szCs w:val="24"/>
        </w:rPr>
        <w:tab/>
        <w:t xml:space="preserve">«Признание в установленном </w:t>
      </w:r>
      <w:r w:rsidRPr="004171EB">
        <w:rPr>
          <w:rFonts w:ascii="Times New Roman" w:hAnsi="Times New Roman"/>
          <w:sz w:val="24"/>
          <w:szCs w:val="24"/>
        </w:rPr>
        <w:tab/>
        <w:t xml:space="preserve">порядке </w:t>
      </w:r>
      <w:r>
        <w:rPr>
          <w:rFonts w:ascii="Times New Roman" w:hAnsi="Times New Roman"/>
          <w:sz w:val="24"/>
          <w:szCs w:val="24"/>
        </w:rPr>
        <w:tab/>
      </w:r>
      <w:r w:rsidRPr="004171EB">
        <w:rPr>
          <w:rFonts w:ascii="Times New Roman" w:hAnsi="Times New Roman"/>
          <w:sz w:val="24"/>
          <w:szCs w:val="24"/>
        </w:rPr>
        <w:t xml:space="preserve">жилых помещений муниципального </w:t>
      </w:r>
      <w:r>
        <w:rPr>
          <w:rFonts w:ascii="Times New Roman" w:hAnsi="Times New Roman"/>
          <w:sz w:val="24"/>
          <w:szCs w:val="24"/>
        </w:rPr>
        <w:tab/>
      </w:r>
      <w:r w:rsidRPr="004171EB">
        <w:rPr>
          <w:rFonts w:ascii="Times New Roman" w:hAnsi="Times New Roman"/>
          <w:sz w:val="24"/>
          <w:szCs w:val="24"/>
        </w:rPr>
        <w:t xml:space="preserve">жилищного фонда </w:t>
      </w:r>
      <w:r>
        <w:rPr>
          <w:rFonts w:ascii="Times New Roman" w:hAnsi="Times New Roman"/>
          <w:sz w:val="24"/>
          <w:szCs w:val="24"/>
        </w:rPr>
        <w:tab/>
      </w:r>
      <w:r w:rsidRPr="004171EB">
        <w:rPr>
          <w:rFonts w:ascii="Times New Roman" w:hAnsi="Times New Roman"/>
          <w:sz w:val="24"/>
          <w:szCs w:val="24"/>
        </w:rPr>
        <w:t>непригодными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1E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ab/>
      </w:r>
      <w:r w:rsidRPr="004171EB">
        <w:rPr>
          <w:rFonts w:ascii="Times New Roman" w:hAnsi="Times New Roman"/>
          <w:sz w:val="24"/>
          <w:szCs w:val="24"/>
        </w:rPr>
        <w:t>проживания»</w:t>
      </w:r>
    </w:p>
    <w:p w:rsidR="00E85509" w:rsidRDefault="00E85509" w:rsidP="004171EB">
      <w:pPr>
        <w:spacing w:after="0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09" w:rsidRDefault="00E85509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CE627E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8C5073" w:rsidRPr="00D920EB" w:rsidRDefault="008C5073" w:rsidP="0066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 xml:space="preserve"> «Признание в установленном порядке жилых помещений муниципального жилищного фонда непригодными для проживания»</w:t>
      </w:r>
    </w:p>
    <w:p w:rsidR="008C5073" w:rsidRPr="00D920EB" w:rsidRDefault="008C5073" w:rsidP="0066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Default="008C5073" w:rsidP="0066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Общие сведения о государственной (муниципальной) услуге</w:t>
      </w:r>
    </w:p>
    <w:p w:rsidR="00A33ECD" w:rsidRPr="00D920EB" w:rsidRDefault="00A33ECD" w:rsidP="0066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0"/>
        <w:gridCol w:w="3406"/>
        <w:gridCol w:w="6095"/>
      </w:tblGrid>
      <w:tr w:rsidR="00D05598" w:rsidRPr="00D920EB" w:rsidTr="00A978CC">
        <w:tc>
          <w:tcPr>
            <w:tcW w:w="530" w:type="dxa"/>
            <w:vAlign w:val="center"/>
          </w:tcPr>
          <w:p w:rsidR="00D05598" w:rsidRPr="00D920EB" w:rsidRDefault="00D05598" w:rsidP="0066202F">
            <w:pPr>
              <w:ind w:left="-142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6" w:type="dxa"/>
            <w:vAlign w:val="center"/>
          </w:tcPr>
          <w:p w:rsidR="00D05598" w:rsidRPr="00D920EB" w:rsidRDefault="00D05598" w:rsidP="0066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95" w:type="dxa"/>
            <w:vAlign w:val="center"/>
          </w:tcPr>
          <w:p w:rsidR="00D05598" w:rsidRPr="00D920EB" w:rsidRDefault="00D05598" w:rsidP="0066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D920EB" w:rsidTr="00900043">
        <w:tc>
          <w:tcPr>
            <w:tcW w:w="530" w:type="dxa"/>
          </w:tcPr>
          <w:p w:rsidR="00D05598" w:rsidRPr="00D920EB" w:rsidRDefault="00D05598" w:rsidP="0066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</w:tcPr>
          <w:p w:rsidR="00D05598" w:rsidRPr="00D920EB" w:rsidRDefault="00D05598" w:rsidP="006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095" w:type="dxa"/>
          </w:tcPr>
          <w:p w:rsidR="00D05598" w:rsidRPr="00D920EB" w:rsidRDefault="00B05E42" w:rsidP="0066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D05598" w:rsidRPr="00D920EB" w:rsidTr="00900043">
        <w:tc>
          <w:tcPr>
            <w:tcW w:w="530" w:type="dxa"/>
            <w:shd w:val="clear" w:color="auto" w:fill="auto"/>
          </w:tcPr>
          <w:p w:rsidR="00D05598" w:rsidRPr="00AC1923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6" w:type="dxa"/>
            <w:shd w:val="clear" w:color="auto" w:fill="auto"/>
          </w:tcPr>
          <w:p w:rsidR="00D05598" w:rsidRPr="00AC1923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2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095" w:type="dxa"/>
            <w:shd w:val="clear" w:color="auto" w:fill="auto"/>
          </w:tcPr>
          <w:p w:rsidR="00D05598" w:rsidRPr="00AC1923" w:rsidRDefault="00B05E42" w:rsidP="00B05E42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23">
              <w:rPr>
                <w:rFonts w:ascii="Times New Roman" w:hAnsi="Times New Roman" w:cs="Times New Roman"/>
                <w:sz w:val="24"/>
                <w:szCs w:val="24"/>
              </w:rPr>
              <w:t>6600000010000712682</w:t>
            </w:r>
            <w:r w:rsidRPr="00AC1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05598" w:rsidRPr="00D920EB" w:rsidTr="00900043">
        <w:tc>
          <w:tcPr>
            <w:tcW w:w="530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6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095" w:type="dxa"/>
          </w:tcPr>
          <w:p w:rsidR="00D05598" w:rsidRPr="00D920EB" w:rsidRDefault="00A04AEB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  <w:r w:rsidR="00AC1923" w:rsidRPr="00132950">
              <w:rPr>
                <w:rFonts w:ascii="Times New Roman" w:hAnsi="Times New Roman" w:cs="Times New Roman"/>
                <w:sz w:val="24"/>
                <w:szCs w:val="24"/>
              </w:rPr>
              <w:t>на территории Асбестовского городского округа</w:t>
            </w:r>
          </w:p>
        </w:tc>
      </w:tr>
      <w:tr w:rsidR="001C6D94" w:rsidRPr="00D920EB" w:rsidTr="00900043">
        <w:tc>
          <w:tcPr>
            <w:tcW w:w="530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6" w:type="dxa"/>
          </w:tcPr>
          <w:p w:rsidR="001C6D94" w:rsidRPr="00D920EB" w:rsidRDefault="001C6D94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095" w:type="dxa"/>
          </w:tcPr>
          <w:p w:rsidR="001C6D94" w:rsidRPr="00D920EB" w:rsidRDefault="001C6D94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900043" w:rsidRPr="00D920EB" w:rsidTr="00900043">
        <w:tc>
          <w:tcPr>
            <w:tcW w:w="530" w:type="dxa"/>
          </w:tcPr>
          <w:p w:rsidR="00900043" w:rsidRPr="00D920EB" w:rsidRDefault="00900043" w:rsidP="005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6" w:type="dxa"/>
          </w:tcPr>
          <w:p w:rsidR="00900043" w:rsidRPr="00D920EB" w:rsidRDefault="00900043" w:rsidP="0053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095" w:type="dxa"/>
          </w:tcPr>
          <w:p w:rsidR="00B56335" w:rsidRDefault="00900043" w:rsidP="00531136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043">
              <w:rPr>
                <w:rFonts w:ascii="Times New Roman" w:hAnsi="Times New Roman" w:cs="Times New Roman"/>
                <w:sz w:val="24"/>
                <w:szCs w:val="24"/>
              </w:rPr>
              <w:t>Утверждён постановлением администрации Асбестовского городского округа</w:t>
            </w:r>
          </w:p>
          <w:p w:rsidR="00900043" w:rsidRPr="00D920EB" w:rsidRDefault="00900043" w:rsidP="0066202F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043">
              <w:rPr>
                <w:rFonts w:ascii="Times New Roman" w:hAnsi="Times New Roman" w:cs="Times New Roman"/>
                <w:sz w:val="24"/>
                <w:szCs w:val="24"/>
              </w:rPr>
              <w:t xml:space="preserve">от  27.06.2016 №  355-ПА </w:t>
            </w:r>
          </w:p>
        </w:tc>
      </w:tr>
      <w:tr w:rsidR="00D05598" w:rsidRPr="00D920EB" w:rsidTr="00900043">
        <w:tc>
          <w:tcPr>
            <w:tcW w:w="53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095" w:type="dxa"/>
            <w:shd w:val="clear" w:color="auto" w:fill="auto"/>
          </w:tcPr>
          <w:p w:rsidR="004860BE" w:rsidRDefault="004B1DA7" w:rsidP="005D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86E8D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1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A33E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</w:t>
            </w:r>
            <w:r w:rsidR="00A3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>непригодными для проживания от граждан</w:t>
            </w:r>
            <w:r w:rsidR="003D293A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(юридических лиц);</w:t>
            </w:r>
          </w:p>
          <w:p w:rsidR="003D293A" w:rsidRPr="00D920EB" w:rsidRDefault="003D293A" w:rsidP="0066202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Подуслуга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A33E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  <w:r w:rsidRPr="00F825EA">
              <w:rPr>
                <w:rFonts w:ascii="Times New Roman" w:hAnsi="Times New Roman" w:cs="Times New Roman"/>
                <w:sz w:val="24"/>
                <w:szCs w:val="24"/>
              </w:rPr>
              <w:t>непригодными для проживания от органа</w:t>
            </w:r>
            <w:r w:rsidR="00F825EA" w:rsidRPr="00F825EA">
              <w:rPr>
                <w:rFonts w:ascii="Times New Roman" w:hAnsi="Times New Roman" w:cs="Times New Roman"/>
                <w:sz w:val="24"/>
                <w:szCs w:val="24"/>
              </w:rPr>
              <w:t>, уполномоченного на проведение государственного контроля и надзора, по вопросам соответствия жилого помещения установленным требованиям</w:t>
            </w:r>
          </w:p>
        </w:tc>
      </w:tr>
      <w:tr w:rsidR="00D05598" w:rsidRPr="00D920EB" w:rsidTr="00900043">
        <w:tc>
          <w:tcPr>
            <w:tcW w:w="53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095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</w:t>
            </w:r>
            <w:r w:rsidR="00AC1923">
              <w:rPr>
                <w:rFonts w:ascii="Times New Roman" w:hAnsi="Times New Roman" w:cs="Times New Roman"/>
                <w:sz w:val="24"/>
                <w:szCs w:val="24"/>
              </w:rPr>
              <w:t>, личный опрос</w:t>
            </w:r>
            <w:r w:rsidR="00BB388E">
              <w:rPr>
                <w:rFonts w:ascii="Times New Roman" w:hAnsi="Times New Roman" w:cs="Times New Roman"/>
                <w:sz w:val="24"/>
                <w:szCs w:val="24"/>
              </w:rPr>
              <w:t>, письменный опрос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D920EB" w:rsidTr="00900043">
        <w:tc>
          <w:tcPr>
            <w:tcW w:w="53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D05598" w:rsidRPr="006B6095" w:rsidRDefault="006B6095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B609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B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6B6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B60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95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D920EB" w:rsidTr="00900043">
        <w:tc>
          <w:tcPr>
            <w:tcW w:w="53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276A69" w:rsidRPr="00276A69" w:rsidRDefault="003F3A72" w:rsidP="0027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76A69" w:rsidRPr="00276A6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276A69" w:rsidRPr="00276A6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://66.</w:t>
              </w:r>
              <w:r w:rsidR="00276A69" w:rsidRPr="00276A6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="00276A69" w:rsidRPr="00276A6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6A69" w:rsidRPr="00276A6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276A69" w:rsidRPr="00276A6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05598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B56335" w:rsidRPr="00D920EB" w:rsidRDefault="00B56335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D920EB" w:rsidTr="00900043">
        <w:tc>
          <w:tcPr>
            <w:tcW w:w="53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D05598" w:rsidRPr="00742FAD" w:rsidRDefault="00742FAD" w:rsidP="007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AD">
              <w:rPr>
                <w:rFonts w:ascii="Times New Roman" w:hAnsi="Times New Roman" w:cs="Times New Roman"/>
                <w:sz w:val="24"/>
                <w:szCs w:val="24"/>
              </w:rPr>
              <w:t>http://www.asbestadm.ru/</w:t>
            </w:r>
          </w:p>
        </w:tc>
        <w:tc>
          <w:tcPr>
            <w:tcW w:w="6095" w:type="dxa"/>
            <w:shd w:val="clear" w:color="auto" w:fill="auto"/>
          </w:tcPr>
          <w:p w:rsidR="00D05598" w:rsidRDefault="00D05598" w:rsidP="0074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742FA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B56335" w:rsidRPr="00D920EB" w:rsidRDefault="00B56335" w:rsidP="0074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EB" w:rsidRPr="00D920EB" w:rsidTr="00900043">
        <w:tc>
          <w:tcPr>
            <w:tcW w:w="530" w:type="dxa"/>
            <w:shd w:val="clear" w:color="auto" w:fill="auto"/>
          </w:tcPr>
          <w:p w:rsidR="001861EB" w:rsidRPr="00D920EB" w:rsidRDefault="001861EB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1861EB" w:rsidRPr="001861EB" w:rsidRDefault="001861EB" w:rsidP="001861EB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D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1861EB">
              <w:rPr>
                <w:rFonts w:ascii="Times New Roman" w:hAnsi="Times New Roman" w:cs="Times New Roman"/>
                <w:sz w:val="24"/>
                <w:szCs w:val="24"/>
              </w:rPr>
              <w:t>www.mfc66.ru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861EB" w:rsidRPr="00742FAD" w:rsidRDefault="001861EB" w:rsidP="0074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B" w:rsidRPr="00D920EB" w:rsidRDefault="00960F2E" w:rsidP="0074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Многофункционального центра</w:t>
            </w:r>
          </w:p>
        </w:tc>
      </w:tr>
      <w:tr w:rsidR="00D05598" w:rsidRPr="00D920EB" w:rsidTr="00900043">
        <w:tc>
          <w:tcPr>
            <w:tcW w:w="530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581862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66B95" w:rsidRPr="00D920EB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843" w:type="dxa"/>
        <w:tblLayout w:type="fixed"/>
        <w:tblLook w:val="04A0"/>
      </w:tblPr>
      <w:tblGrid>
        <w:gridCol w:w="1668"/>
        <w:gridCol w:w="1842"/>
        <w:gridCol w:w="1716"/>
        <w:gridCol w:w="1701"/>
        <w:gridCol w:w="1701"/>
        <w:gridCol w:w="1261"/>
        <w:gridCol w:w="1418"/>
        <w:gridCol w:w="1134"/>
        <w:gridCol w:w="1701"/>
        <w:gridCol w:w="1701"/>
      </w:tblGrid>
      <w:tr w:rsidR="004B1E12" w:rsidRPr="001E343C" w:rsidTr="00A978CC">
        <w:tc>
          <w:tcPr>
            <w:tcW w:w="1668" w:type="dxa"/>
            <w:shd w:val="clear" w:color="auto" w:fill="auto"/>
            <w:vAlign w:val="center"/>
          </w:tcPr>
          <w:p w:rsidR="00D05598" w:rsidRPr="00BE4FC2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05598" w:rsidRPr="00BE4FC2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05598" w:rsidRPr="00BE4FC2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BE4FC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5598" w:rsidRPr="00BE4FC2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5598" w:rsidRPr="00BE4FC2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813" w:type="dxa"/>
            <w:gridSpan w:val="3"/>
            <w:shd w:val="clear" w:color="auto" w:fill="auto"/>
            <w:vAlign w:val="center"/>
          </w:tcPr>
          <w:p w:rsidR="00D05598" w:rsidRPr="00BE4FC2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5598" w:rsidRPr="00BE4FC2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5598" w:rsidRPr="00BE4FC2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6D1E25" w:rsidRPr="001E343C" w:rsidTr="00A978CC">
        <w:tc>
          <w:tcPr>
            <w:tcW w:w="1668" w:type="dxa"/>
            <w:shd w:val="clear" w:color="auto" w:fill="auto"/>
            <w:vAlign w:val="center"/>
          </w:tcPr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6D1E25" w:rsidRPr="00BE4FC2" w:rsidRDefault="006D1E25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C2">
              <w:rPr>
                <w:rFonts w:ascii="Times New Roman" w:hAnsi="Times New Roman" w:cs="Times New Roman"/>
                <w:sz w:val="20"/>
                <w:szCs w:val="20"/>
              </w:rPr>
              <w:t>венной пошлины) в том числе через МФЦ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1E25" w:rsidRPr="001E343C" w:rsidRDefault="006D1E25" w:rsidP="00A9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1E25" w:rsidRPr="001E343C" w:rsidRDefault="006D1E25" w:rsidP="00A9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25" w:rsidRPr="001E343C" w:rsidTr="00A978CC">
        <w:trPr>
          <w:trHeight w:val="153"/>
        </w:trPr>
        <w:tc>
          <w:tcPr>
            <w:tcW w:w="1668" w:type="dxa"/>
            <w:shd w:val="clear" w:color="auto" w:fill="auto"/>
          </w:tcPr>
          <w:p w:rsidR="006D1E25" w:rsidRPr="00230E15" w:rsidRDefault="006D1E25" w:rsidP="00D4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D1E25" w:rsidRPr="00230E15" w:rsidRDefault="006D1E25" w:rsidP="006D1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6D1E25" w:rsidRPr="00230E15" w:rsidRDefault="006D1E2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D1E25" w:rsidRPr="00230E15" w:rsidRDefault="006D1E2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D1E25" w:rsidRPr="00230E15" w:rsidRDefault="006D1E2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6D1E25" w:rsidRPr="00230E15" w:rsidRDefault="006D1E2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D1E25" w:rsidRPr="00230E15" w:rsidRDefault="006D1E2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D1E25" w:rsidRPr="00230E15" w:rsidRDefault="006D1E2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D1E25" w:rsidRPr="00230E15" w:rsidRDefault="006D1E2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D1E25" w:rsidRPr="00230E15" w:rsidRDefault="006D1E25" w:rsidP="006D1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5598" w:rsidRPr="001E343C" w:rsidTr="001C733F">
        <w:tc>
          <w:tcPr>
            <w:tcW w:w="15843" w:type="dxa"/>
            <w:gridSpan w:val="10"/>
            <w:shd w:val="clear" w:color="auto" w:fill="auto"/>
          </w:tcPr>
          <w:p w:rsidR="00903CD3" w:rsidRPr="00903CD3" w:rsidRDefault="00D05598" w:rsidP="00903CD3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4860BE" w:rsidRPr="00903CD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 №1</w:t>
            </w:r>
            <w:r w:rsidR="005E616C" w:rsidRPr="009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</w:p>
          <w:p w:rsidR="00D05598" w:rsidRPr="00903CD3" w:rsidRDefault="005E616C" w:rsidP="00903CD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D3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 для проживания от граждан</w:t>
            </w:r>
            <w:r w:rsidR="00D4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(юридических лиц)</w:t>
            </w:r>
          </w:p>
        </w:tc>
      </w:tr>
      <w:tr w:rsidR="006D1E25" w:rsidRPr="001E343C" w:rsidTr="001C733F">
        <w:tc>
          <w:tcPr>
            <w:tcW w:w="1668" w:type="dxa"/>
            <w:shd w:val="clear" w:color="auto" w:fill="auto"/>
          </w:tcPr>
          <w:p w:rsidR="006D1E25" w:rsidRPr="00F864BA" w:rsidRDefault="006D1E25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30 дней со дня поступления заявления и документов в орган местного самоуправления муниципального образования, в т.ч. через МФЦ</w:t>
            </w:r>
          </w:p>
          <w:p w:rsidR="006D1E25" w:rsidRPr="00F864BA" w:rsidRDefault="006D1E25" w:rsidP="001E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D1E25" w:rsidRPr="00F864BA" w:rsidRDefault="006D1E25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предоставление документов, не соответствующих перечню, указанному в пункте </w:t>
            </w:r>
            <w:r w:rsidR="00B5633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регламента;</w:t>
            </w:r>
          </w:p>
          <w:p w:rsidR="006D1E25" w:rsidRPr="00F864BA" w:rsidRDefault="006D1E25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нарушение требований к оформлению документов;</w:t>
            </w:r>
          </w:p>
          <w:p w:rsidR="006D1E25" w:rsidRPr="00F864BA" w:rsidRDefault="006D1E25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6D1E25" w:rsidRPr="00F864BA" w:rsidRDefault="006D1E25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 предоставление документов лицом, не</w:t>
            </w:r>
            <w:r w:rsidR="00415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уполномоченным в установленном порядке на подачу документов (при подаче документов для получения услуги на другое лицо)</w:t>
            </w:r>
          </w:p>
        </w:tc>
        <w:tc>
          <w:tcPr>
            <w:tcW w:w="1716" w:type="dxa"/>
            <w:shd w:val="clear" w:color="auto" w:fill="auto"/>
          </w:tcPr>
          <w:p w:rsidR="006D1E25" w:rsidRPr="00F864BA" w:rsidRDefault="006D1E25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 заявителем документов, не 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вующих требовани</w:t>
            </w:r>
            <w:r w:rsidR="00C7492C">
              <w:rPr>
                <w:rFonts w:ascii="Times New Roman" w:hAnsi="Times New Roman" w:cs="Times New Roman"/>
                <w:sz w:val="20"/>
                <w:szCs w:val="20"/>
              </w:rPr>
              <w:t>ям действующего законодатель-ства,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пункта</w:t>
              </w:r>
              <w:r w:rsidR="00B5633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2.6</w:t>
              </w:r>
            </w:hyperlink>
            <w:r w:rsidR="00C7492C">
              <w:t xml:space="preserve">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регламента;</w:t>
            </w:r>
          </w:p>
          <w:p w:rsidR="006D1E25" w:rsidRPr="00F864BA" w:rsidRDefault="006D1E25" w:rsidP="00282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2) представле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 xml:space="preserve">ние заявителем не полного пакета документов, предусмотренного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пунктом </w:t>
              </w:r>
            </w:hyperlink>
            <w:r w:rsidR="00B56335" w:rsidRPr="00B56335">
              <w:rPr>
                <w:rFonts w:ascii="Times New Roman" w:hAnsi="Times New Roman" w:cs="Times New Roman"/>
              </w:rPr>
              <w:t>2.6</w:t>
            </w:r>
            <w:r w:rsidR="00A978CC">
              <w:rPr>
                <w:rFonts w:ascii="Times New Roman" w:hAnsi="Times New Roman" w:cs="Times New Roman"/>
              </w:rPr>
              <w:t xml:space="preserve"> </w:t>
            </w:r>
            <w:r w:rsidRPr="00F864BA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стративного</w:t>
            </w:r>
            <w:r w:rsidR="004150EB">
              <w:rPr>
                <w:rFonts w:ascii="Times New Roman" w:hAnsi="Times New Roman" w:cs="Times New Roman"/>
              </w:rPr>
              <w:t xml:space="preserve"> </w:t>
            </w:r>
            <w:r w:rsidRPr="00F864BA">
              <w:rPr>
                <w:rFonts w:ascii="Times New Roman" w:hAnsi="Times New Roman" w:cs="Times New Roman"/>
              </w:rPr>
              <w:t xml:space="preserve">регламента. </w:t>
            </w:r>
            <w:r w:rsidRPr="00F864BA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приостанавливается до приведения документов в соответствие, но не более 30 дней</w:t>
            </w:r>
          </w:p>
          <w:p w:rsidR="006D1E25" w:rsidRPr="00F864BA" w:rsidRDefault="006D1E25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1E25" w:rsidRPr="00F864BA" w:rsidRDefault="006D1E25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6D1E25" w:rsidRPr="00F864BA" w:rsidRDefault="00B56335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261" w:type="dxa"/>
            <w:shd w:val="clear" w:color="auto" w:fill="auto"/>
          </w:tcPr>
          <w:p w:rsidR="006D1E25" w:rsidRPr="00F864BA" w:rsidRDefault="006D1E25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D1E25" w:rsidRPr="00F864BA" w:rsidRDefault="006D1E25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1E25" w:rsidRPr="00F864BA" w:rsidRDefault="006D1E25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D1E25" w:rsidRPr="00F864BA" w:rsidRDefault="006D1E25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6D1E25" w:rsidRPr="00F864BA" w:rsidRDefault="006D1E25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6D1E25" w:rsidRPr="00F864BA" w:rsidRDefault="006D1E25" w:rsidP="00AD1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посредством МФЦ </w:t>
            </w:r>
          </w:p>
        </w:tc>
        <w:tc>
          <w:tcPr>
            <w:tcW w:w="1701" w:type="dxa"/>
            <w:shd w:val="clear" w:color="auto" w:fill="auto"/>
          </w:tcPr>
          <w:p w:rsidR="006D1E25" w:rsidRPr="00F864BA" w:rsidRDefault="006D1E25" w:rsidP="001C733F">
            <w:pPr>
              <w:ind w:righ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получение гражданином </w:t>
            </w:r>
            <w:r w:rsidR="00B56335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представителем одного экземпляра акта обследования и заключения о пригодности (непригодности) жилых помещений для проживания;</w:t>
            </w:r>
          </w:p>
          <w:p w:rsidR="006D1E25" w:rsidRPr="00F864BA" w:rsidRDefault="006D1E25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МФЦ;</w:t>
            </w:r>
          </w:p>
          <w:p w:rsidR="006D1E25" w:rsidRPr="00F864BA" w:rsidRDefault="006D1E25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документов через Единый портал (региональный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портал)</w:t>
            </w:r>
          </w:p>
        </w:tc>
      </w:tr>
      <w:tr w:rsidR="00D05598" w:rsidRPr="001E343C" w:rsidTr="001C733F">
        <w:tc>
          <w:tcPr>
            <w:tcW w:w="15843" w:type="dxa"/>
            <w:gridSpan w:val="10"/>
            <w:shd w:val="clear" w:color="auto" w:fill="auto"/>
          </w:tcPr>
          <w:p w:rsidR="00D05598" w:rsidRPr="00AD1756" w:rsidRDefault="00D05598" w:rsidP="00AD17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  <w:r w:rsidR="0041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0BE" w:rsidRPr="00AD175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 №</w:t>
            </w:r>
            <w:r w:rsidR="0009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0BE" w:rsidRPr="00AD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5305C" w:rsidRPr="00AD1756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6D1E25" w:rsidRPr="00D920EB" w:rsidTr="001C733F">
        <w:tc>
          <w:tcPr>
            <w:tcW w:w="1668" w:type="dxa"/>
            <w:shd w:val="clear" w:color="auto" w:fill="auto"/>
          </w:tcPr>
          <w:p w:rsidR="006D1E25" w:rsidRPr="00F864BA" w:rsidRDefault="006D1E25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30 дней со дня поступления заявления и документов в орган местного самоуправления муниципального образования, в т.ч. через МФЦ</w:t>
            </w:r>
          </w:p>
          <w:p w:rsidR="006D1E25" w:rsidRPr="00F864BA" w:rsidRDefault="006D1E25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auto"/>
          </w:tcPr>
          <w:p w:rsidR="006D1E25" w:rsidRPr="00F864BA" w:rsidRDefault="006D1E25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документов, не соответствующих перечню, </w:t>
            </w:r>
          </w:p>
          <w:p w:rsidR="006D1E25" w:rsidRPr="00F864BA" w:rsidRDefault="006D1E25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требований к оформлению документов, 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неуполномоченным лицом</w:t>
            </w:r>
          </w:p>
        </w:tc>
        <w:tc>
          <w:tcPr>
            <w:tcW w:w="1716" w:type="dxa"/>
            <w:shd w:val="clear" w:color="auto" w:fill="auto"/>
          </w:tcPr>
          <w:p w:rsidR="006D1E25" w:rsidRPr="00F864BA" w:rsidRDefault="006D1E25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документов, несоответствующих требованиям действующего законодательства</w:t>
            </w:r>
          </w:p>
          <w:p w:rsidR="006D1E25" w:rsidRPr="00F864BA" w:rsidRDefault="006D1E25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предоставление неполного пакета документов</w:t>
            </w:r>
          </w:p>
          <w:p w:rsidR="006D1E25" w:rsidRPr="00F864BA" w:rsidRDefault="006D1E25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предоставление недостоверных сведений либо истечение срока действия предоставленных документов</w:t>
            </w:r>
          </w:p>
          <w:p w:rsidR="006D1E25" w:rsidRPr="00F864BA" w:rsidRDefault="006D1E25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отказ заявителя в рассмотрении заявления </w:t>
            </w:r>
          </w:p>
        </w:tc>
        <w:tc>
          <w:tcPr>
            <w:tcW w:w="1701" w:type="dxa"/>
            <w:shd w:val="clear" w:color="auto" w:fill="auto"/>
          </w:tcPr>
          <w:p w:rsidR="006D1E25" w:rsidRPr="00F864BA" w:rsidRDefault="006D1E25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D1E25" w:rsidRPr="00F864BA" w:rsidRDefault="006D1E25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1" w:type="dxa"/>
            <w:shd w:val="clear" w:color="auto" w:fill="auto"/>
          </w:tcPr>
          <w:p w:rsidR="006D1E25" w:rsidRPr="00F864BA" w:rsidRDefault="006D1E25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D1E25" w:rsidRPr="00F864BA" w:rsidRDefault="006D1E25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6D1E25" w:rsidRPr="00F864BA" w:rsidRDefault="006D1E25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6D1E25" w:rsidRPr="00F864BA" w:rsidRDefault="006D1E25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6D1E25" w:rsidRPr="00F864BA" w:rsidRDefault="006D1E25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6D1E25" w:rsidRPr="00F864BA" w:rsidRDefault="006D1E25" w:rsidP="00AD1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посредством МФЦ  </w:t>
            </w:r>
          </w:p>
        </w:tc>
        <w:tc>
          <w:tcPr>
            <w:tcW w:w="1701" w:type="dxa"/>
            <w:shd w:val="clear" w:color="auto" w:fill="auto"/>
          </w:tcPr>
          <w:p w:rsidR="006D1E25" w:rsidRPr="00F864BA" w:rsidRDefault="006D1E25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гражданином </w:t>
            </w:r>
            <w:r w:rsidR="00D4540B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представителем одного экземпляра акта обследования и заключения о пригодности (непригодности) жилых помещений для проживания;</w:t>
            </w:r>
          </w:p>
          <w:p w:rsidR="006D1E25" w:rsidRPr="00F864BA" w:rsidRDefault="00ED4BF1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МФЦ</w:t>
            </w:r>
            <w:r w:rsidR="006D1E25"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1E25" w:rsidRPr="00F864BA" w:rsidRDefault="006D1E25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E43EC9" w:rsidRDefault="00E43EC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E15" w:rsidRPr="00D920EB" w:rsidRDefault="00230E1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D920EB" w:rsidTr="00A978CC">
        <w:tc>
          <w:tcPr>
            <w:tcW w:w="675" w:type="dxa"/>
            <w:vAlign w:val="center"/>
          </w:tcPr>
          <w:p w:rsidR="00D05598" w:rsidRPr="00AD1756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56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  <w:vAlign w:val="center"/>
          </w:tcPr>
          <w:p w:rsidR="00D05598" w:rsidRPr="00AD1756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56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985" w:type="dxa"/>
            <w:vAlign w:val="center"/>
          </w:tcPr>
          <w:p w:rsidR="00D05598" w:rsidRPr="00AD1756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  <w:vAlign w:val="center"/>
          </w:tcPr>
          <w:p w:rsidR="00D05598" w:rsidRPr="00AD1756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56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AD1756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56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vAlign w:val="center"/>
          </w:tcPr>
          <w:p w:rsidR="00D05598" w:rsidRPr="00AD1756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56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  <w:vAlign w:val="center"/>
          </w:tcPr>
          <w:p w:rsidR="00D05598" w:rsidRPr="00AD1756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5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vAlign w:val="center"/>
          </w:tcPr>
          <w:p w:rsidR="00D05598" w:rsidRPr="00AD1756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5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D1756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56">
              <w:rPr>
                <w:rFonts w:ascii="Times New Roman" w:hAnsi="Times New Roman" w:cs="Times New Roman"/>
                <w:sz w:val="20"/>
                <w:szCs w:val="20"/>
              </w:rPr>
              <w:t>право подачи заявления от имени заявителя</w:t>
            </w:r>
          </w:p>
        </w:tc>
        <w:tc>
          <w:tcPr>
            <w:tcW w:w="2061" w:type="dxa"/>
            <w:vAlign w:val="center"/>
          </w:tcPr>
          <w:p w:rsidR="00D05598" w:rsidRPr="00AD1756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56">
              <w:rPr>
                <w:rFonts w:ascii="Times New Roman" w:hAnsi="Times New Roman" w:cs="Times New Roman"/>
                <w:sz w:val="20"/>
                <w:szCs w:val="20"/>
              </w:rPr>
              <w:t>Установления требования к документу,</w:t>
            </w:r>
          </w:p>
          <w:p w:rsidR="00D05598" w:rsidRPr="00AD1756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56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D1756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56">
              <w:rPr>
                <w:rFonts w:ascii="Times New Roman" w:hAnsi="Times New Roman" w:cs="Times New Roman"/>
                <w:sz w:val="20"/>
                <w:szCs w:val="20"/>
              </w:rPr>
              <w:t>право подачи заявления от имени заявителя</w:t>
            </w:r>
          </w:p>
        </w:tc>
      </w:tr>
      <w:tr w:rsidR="00D05598" w:rsidRPr="00D920EB" w:rsidTr="00B5190F">
        <w:tc>
          <w:tcPr>
            <w:tcW w:w="675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736226" w:rsidP="006241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подуслуги №</w:t>
            </w:r>
            <w:r w:rsidR="0009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  <w:r w:rsidR="00135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(юридических лиц)</w:t>
            </w:r>
          </w:p>
        </w:tc>
      </w:tr>
      <w:tr w:rsidR="00736226" w:rsidRPr="00D920EB" w:rsidTr="00B5190F">
        <w:tc>
          <w:tcPr>
            <w:tcW w:w="675" w:type="dxa"/>
          </w:tcPr>
          <w:p w:rsidR="00736226" w:rsidRPr="001350C0" w:rsidRDefault="00736226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1350C0" w:rsidRDefault="003F65FE" w:rsidP="008B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="00367A78" w:rsidRPr="001350C0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(собственники и наниматели жилых помещений)</w:t>
            </w:r>
            <w:r w:rsidR="001350C0" w:rsidRPr="001350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50C0" w:rsidRPr="001350C0" w:rsidRDefault="001350C0" w:rsidP="0013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ридические лица (собственники </w:t>
            </w: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>жилых помещений)</w:t>
            </w:r>
          </w:p>
          <w:p w:rsidR="001350C0" w:rsidRPr="001350C0" w:rsidRDefault="001350C0" w:rsidP="0013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>или их представители</w:t>
            </w:r>
          </w:p>
        </w:tc>
        <w:tc>
          <w:tcPr>
            <w:tcW w:w="1985" w:type="dxa"/>
          </w:tcPr>
          <w:p w:rsidR="00736226" w:rsidRPr="001350C0" w:rsidRDefault="00E43EC9" w:rsidP="003F6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="00ED71E7" w:rsidRPr="001350C0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1350C0" w:rsidRPr="001350C0">
              <w:rPr>
                <w:rFonts w:ascii="Times New Roman" w:hAnsi="Times New Roman" w:cs="Times New Roman"/>
                <w:sz w:val="20"/>
                <w:szCs w:val="20"/>
              </w:rPr>
              <w:t>, представителя</w:t>
            </w:r>
          </w:p>
        </w:tc>
        <w:tc>
          <w:tcPr>
            <w:tcW w:w="2126" w:type="dxa"/>
          </w:tcPr>
          <w:p w:rsidR="00736226" w:rsidRPr="001350C0" w:rsidRDefault="0062414C" w:rsidP="0062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D71E7" w:rsidRPr="001350C0">
              <w:rPr>
                <w:rFonts w:ascii="Times New Roman" w:hAnsi="Times New Roman" w:cs="Times New Roman"/>
                <w:sz w:val="20"/>
                <w:szCs w:val="20"/>
              </w:rPr>
              <w:t>опия и подлинник для сверки</w:t>
            </w:r>
          </w:p>
        </w:tc>
        <w:tc>
          <w:tcPr>
            <w:tcW w:w="2268" w:type="dxa"/>
          </w:tcPr>
          <w:p w:rsidR="00736226" w:rsidRPr="001350C0" w:rsidRDefault="003F65F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736226" w:rsidRPr="001350C0" w:rsidRDefault="00736226" w:rsidP="00ED7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имеющий доверенность</w:t>
            </w:r>
            <w:r w:rsidR="0062414C" w:rsidRPr="001350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1E7" w:rsidRPr="001350C0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оформленную в соответствии с Гражданским </w:t>
            </w:r>
            <w:hyperlink r:id="rId10" w:history="1">
              <w:r w:rsidR="00ED71E7" w:rsidRPr="001350C0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="00ED71E7" w:rsidRPr="001350C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36226" w:rsidRPr="001350C0" w:rsidRDefault="008E174B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1350C0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62414C" w:rsidRPr="001350C0" w:rsidRDefault="006241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1350C0" w:rsidRDefault="00ED71E7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F864BA" w:rsidRPr="001350C0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1350C0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0C0"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  <w:tr w:rsidR="00736226" w:rsidRPr="00D920EB" w:rsidTr="00B5190F">
        <w:tc>
          <w:tcPr>
            <w:tcW w:w="15352" w:type="dxa"/>
            <w:gridSpan w:val="8"/>
          </w:tcPr>
          <w:p w:rsidR="00736226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подуслуги №2 </w:t>
            </w:r>
            <w:r w:rsidR="00ED71E7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64F70" w:rsidRPr="00F864BA" w:rsidTr="00B5190F">
        <w:tc>
          <w:tcPr>
            <w:tcW w:w="675" w:type="dxa"/>
          </w:tcPr>
          <w:p w:rsidR="00364F70" w:rsidRPr="00230E15" w:rsidRDefault="00364F7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64F70" w:rsidRPr="00230E15" w:rsidRDefault="007D7402" w:rsidP="003F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 xml:space="preserve">Орган, уполномоченный на проведение государственного контроля и надзора </w:t>
            </w:r>
            <w:r w:rsidR="006B5E1A" w:rsidRPr="00230E15">
              <w:rPr>
                <w:rFonts w:ascii="Times New Roman" w:hAnsi="Times New Roman" w:cs="Times New Roman"/>
                <w:sz w:val="20"/>
                <w:szCs w:val="20"/>
              </w:rPr>
              <w:t>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364F70" w:rsidRPr="00230E15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64F70" w:rsidRPr="00230E15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64F70" w:rsidRPr="00230E15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4F70" w:rsidRPr="00230E15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64F70" w:rsidRPr="00230E15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</w:tcPr>
          <w:p w:rsidR="00364F70" w:rsidRPr="00230E15" w:rsidRDefault="006B5E1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C768E" w:rsidRDefault="001C768E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/>
      </w:tblPr>
      <w:tblGrid>
        <w:gridCol w:w="644"/>
        <w:gridCol w:w="2289"/>
        <w:gridCol w:w="2183"/>
        <w:gridCol w:w="2066"/>
        <w:gridCol w:w="2218"/>
        <w:gridCol w:w="1925"/>
        <w:gridCol w:w="1881"/>
        <w:gridCol w:w="2146"/>
      </w:tblGrid>
      <w:tr w:rsidR="00B75FB3" w:rsidRPr="00D920EB" w:rsidTr="00A978CC">
        <w:tc>
          <w:tcPr>
            <w:tcW w:w="644" w:type="dxa"/>
            <w:vAlign w:val="center"/>
          </w:tcPr>
          <w:p w:rsidR="00D05598" w:rsidRPr="00230E15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89" w:type="dxa"/>
            <w:vAlign w:val="center"/>
          </w:tcPr>
          <w:p w:rsidR="00D05598" w:rsidRPr="00230E15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183" w:type="dxa"/>
            <w:vAlign w:val="center"/>
          </w:tcPr>
          <w:p w:rsidR="00D05598" w:rsidRPr="00230E15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</w:t>
            </w:r>
            <w:r w:rsidR="003F6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 w:rsidR="003F6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066" w:type="dxa"/>
            <w:vAlign w:val="center"/>
          </w:tcPr>
          <w:p w:rsidR="003F6A4F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</w:t>
            </w:r>
          </w:p>
          <w:p w:rsidR="00D05598" w:rsidRPr="00230E15" w:rsidRDefault="003F6A4F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5598" w:rsidRPr="00230E15">
              <w:rPr>
                <w:rFonts w:ascii="Times New Roman" w:hAnsi="Times New Roman" w:cs="Times New Roman"/>
                <w:sz w:val="20"/>
                <w:szCs w:val="20"/>
              </w:rPr>
              <w:t>с указанием подлинник/копия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8" w:type="dxa"/>
            <w:vAlign w:val="center"/>
          </w:tcPr>
          <w:p w:rsidR="00D05598" w:rsidRPr="00230E15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25" w:type="dxa"/>
            <w:vAlign w:val="center"/>
          </w:tcPr>
          <w:p w:rsidR="00D05598" w:rsidRPr="00230E15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81" w:type="dxa"/>
            <w:vAlign w:val="center"/>
          </w:tcPr>
          <w:p w:rsidR="00D05598" w:rsidRPr="00230E15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vAlign w:val="center"/>
          </w:tcPr>
          <w:p w:rsidR="00D05598" w:rsidRPr="00230E15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D920EB" w:rsidTr="00D631C7">
        <w:tc>
          <w:tcPr>
            <w:tcW w:w="644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8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230E1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631C7" w:rsidRPr="00D631C7" w:rsidRDefault="008E174B" w:rsidP="00D631C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подуслуги №</w:t>
            </w:r>
            <w:r w:rsidR="0009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D7402" w:rsidRPr="00D6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</w:p>
          <w:p w:rsidR="00D05598" w:rsidRPr="00D631C7" w:rsidRDefault="007D7402" w:rsidP="00D631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C7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 для проживания от граждан</w:t>
            </w:r>
          </w:p>
        </w:tc>
      </w:tr>
      <w:tr w:rsidR="00BD1710" w:rsidRPr="00BD1710" w:rsidTr="00D631C7">
        <w:tc>
          <w:tcPr>
            <w:tcW w:w="644" w:type="dxa"/>
          </w:tcPr>
          <w:p w:rsidR="006D645E" w:rsidRPr="009C7D17" w:rsidRDefault="00A0546C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6D645E" w:rsidRPr="009C7D17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7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  <w:p w:rsidR="00367A78" w:rsidRPr="009C7D17" w:rsidRDefault="00367A7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78" w:rsidRPr="009C7D17" w:rsidRDefault="00367A7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78" w:rsidRPr="009C7D17" w:rsidRDefault="00367A7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6D645E" w:rsidRPr="003F6A4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F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066" w:type="dxa"/>
          </w:tcPr>
          <w:p w:rsidR="00740911" w:rsidRDefault="00B5190F" w:rsidP="007A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091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:rsidR="007A4D7E" w:rsidRDefault="00740911" w:rsidP="007A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4D7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/копия</w:t>
            </w:r>
            <w:r w:rsidR="007A4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911" w:rsidRDefault="00740911" w:rsidP="007A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911" w:rsidRPr="003F6A4F" w:rsidRDefault="00740911" w:rsidP="007A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остаётся в Деле у принимающего специалиста, копия с отметкой о поступлении заявления возвращается заявителю</w:t>
            </w:r>
          </w:p>
          <w:p w:rsidR="00B5190F" w:rsidRPr="003F6A4F" w:rsidRDefault="00B5190F" w:rsidP="00BD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406211" w:rsidRPr="003F6A4F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F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3F6A4F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F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25" w:type="dxa"/>
          </w:tcPr>
          <w:p w:rsidR="006B5E1A" w:rsidRPr="009C7D17" w:rsidRDefault="006B5E1A" w:rsidP="006B5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14C" w:rsidRPr="009C7D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7D17">
              <w:rPr>
                <w:rFonts w:ascii="Times New Roman" w:hAnsi="Times New Roman" w:cs="Times New Roman"/>
                <w:sz w:val="20"/>
                <w:szCs w:val="20"/>
              </w:rPr>
              <w:t>екст документа написан разборчиво от руки или при помощи средств электронно-вычислительной техники;</w:t>
            </w:r>
          </w:p>
          <w:p w:rsidR="006B5E1A" w:rsidRPr="009C7D17" w:rsidRDefault="006B5E1A" w:rsidP="006B5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14C" w:rsidRPr="009C7D1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C7D17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 заявителя написаны полностью;</w:t>
            </w:r>
          </w:p>
          <w:p w:rsidR="006B5E1A" w:rsidRPr="009C7D17" w:rsidRDefault="006B5E1A" w:rsidP="006B5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7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D17">
              <w:rPr>
                <w:rFonts w:ascii="Times New Roman" w:hAnsi="Times New Roman" w:cs="Times New Roman"/>
                <w:sz w:val="20"/>
                <w:szCs w:val="20"/>
              </w:rPr>
              <w:t>в документах отсутствуют неоговоренные исправления;</w:t>
            </w:r>
          </w:p>
          <w:p w:rsidR="001A1629" w:rsidRPr="009C7D17" w:rsidRDefault="006B5E1A" w:rsidP="0062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62414C" w:rsidRPr="009C7D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D17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 w:rsidR="00136524" w:rsidRPr="009C7D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C7D17">
              <w:rPr>
                <w:rFonts w:ascii="Times New Roman" w:hAnsi="Times New Roman" w:cs="Times New Roman"/>
                <w:sz w:val="20"/>
                <w:szCs w:val="20"/>
              </w:rPr>
              <w:t xml:space="preserve"> не заполнены карандашом</w:t>
            </w:r>
          </w:p>
        </w:tc>
        <w:tc>
          <w:tcPr>
            <w:tcW w:w="1881" w:type="dxa"/>
          </w:tcPr>
          <w:p w:rsidR="006D645E" w:rsidRPr="009C7D17" w:rsidRDefault="002C7090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C7D17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№ 1 (образец заявления)</w:t>
            </w:r>
          </w:p>
        </w:tc>
        <w:tc>
          <w:tcPr>
            <w:tcW w:w="2146" w:type="dxa"/>
          </w:tcPr>
          <w:p w:rsidR="006D645E" w:rsidRPr="009C7D17" w:rsidRDefault="009C7D17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0499" w:rsidRPr="00BD1710" w:rsidTr="00D631C7">
        <w:tc>
          <w:tcPr>
            <w:tcW w:w="644" w:type="dxa"/>
          </w:tcPr>
          <w:p w:rsidR="00130499" w:rsidRPr="009C7D17" w:rsidRDefault="00130499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130499" w:rsidRDefault="00130499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130499" w:rsidRPr="009C7D17" w:rsidRDefault="00130499" w:rsidP="00D4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130499" w:rsidRDefault="00130499" w:rsidP="00266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2066" w:type="dxa"/>
          </w:tcPr>
          <w:p w:rsidR="00733E2E" w:rsidRDefault="00D446DE" w:rsidP="0073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3E2E"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 w:rsidR="00130499" w:rsidRDefault="00733E2E" w:rsidP="0073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подлинник/</w:t>
            </w:r>
            <w:r w:rsidR="00D446DE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  <w:p w:rsidR="008C6994" w:rsidRDefault="008C6994" w:rsidP="00740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911" w:rsidRPr="003F6A4F" w:rsidRDefault="00740911" w:rsidP="00740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 остаётся в Деле у принимающего специалиста, подлинник возвращается заявителю</w:t>
            </w:r>
          </w:p>
          <w:p w:rsidR="00740911" w:rsidRPr="003F6A4F" w:rsidRDefault="00740911" w:rsidP="0073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D446DE" w:rsidRPr="003F6A4F" w:rsidRDefault="00D446DE" w:rsidP="00D4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F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130499" w:rsidRPr="003F6A4F" w:rsidRDefault="00D446DE" w:rsidP="00D4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F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25" w:type="dxa"/>
          </w:tcPr>
          <w:p w:rsidR="00130499" w:rsidRPr="009C7D17" w:rsidRDefault="00733E2E" w:rsidP="0073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Оформленн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81" w:type="dxa"/>
          </w:tcPr>
          <w:p w:rsidR="00130499" w:rsidRDefault="00D631C7" w:rsidP="00D6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30499" w:rsidRDefault="00D631C7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46DE" w:rsidRPr="00BD1710" w:rsidTr="00D631C7">
        <w:tc>
          <w:tcPr>
            <w:tcW w:w="644" w:type="dxa"/>
          </w:tcPr>
          <w:p w:rsidR="00D446DE" w:rsidRDefault="00D446D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289" w:type="dxa"/>
          </w:tcPr>
          <w:p w:rsidR="00D446DE" w:rsidRDefault="00D446DE" w:rsidP="00D4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D446DE" w:rsidRDefault="00D446DE" w:rsidP="00D4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D446DE" w:rsidRPr="00876A90" w:rsidRDefault="00D446DE" w:rsidP="00266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6" w:type="dxa"/>
          </w:tcPr>
          <w:p w:rsidR="00733E2E" w:rsidRDefault="00733E2E" w:rsidP="0073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1/1 </w:t>
            </w:r>
          </w:p>
          <w:p w:rsidR="00D446DE" w:rsidRDefault="00733E2E" w:rsidP="0073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подлинник/копия</w:t>
            </w:r>
          </w:p>
          <w:p w:rsidR="008C6994" w:rsidRPr="003F6A4F" w:rsidRDefault="008C6994" w:rsidP="00A9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 остаётся в Деле у принимающего специалиста, подлинник возвращается заявителю</w:t>
            </w:r>
          </w:p>
        </w:tc>
        <w:tc>
          <w:tcPr>
            <w:tcW w:w="2218" w:type="dxa"/>
          </w:tcPr>
          <w:p w:rsidR="00D446DE" w:rsidRPr="003F6A4F" w:rsidRDefault="00D446DE" w:rsidP="00D4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F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D446DE" w:rsidRPr="003F6A4F" w:rsidRDefault="00D446DE" w:rsidP="00D4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F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25" w:type="dxa"/>
          </w:tcPr>
          <w:p w:rsidR="00D446DE" w:rsidRPr="00876A90" w:rsidRDefault="00D446DE" w:rsidP="00266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881" w:type="dxa"/>
          </w:tcPr>
          <w:p w:rsidR="00D446DE" w:rsidRDefault="00D631C7" w:rsidP="00D6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446DE" w:rsidRDefault="0008660A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31C7" w:rsidRPr="00D920EB" w:rsidTr="00D631C7">
        <w:tc>
          <w:tcPr>
            <w:tcW w:w="644" w:type="dxa"/>
          </w:tcPr>
          <w:p w:rsidR="00D631C7" w:rsidRDefault="00D631C7" w:rsidP="00470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:rsidR="00D631C7" w:rsidRPr="00876A90" w:rsidRDefault="00D631C7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жилое помещение</w:t>
            </w:r>
          </w:p>
        </w:tc>
        <w:tc>
          <w:tcPr>
            <w:tcW w:w="2183" w:type="dxa"/>
          </w:tcPr>
          <w:p w:rsidR="00D631C7" w:rsidRPr="00876A90" w:rsidRDefault="00D631C7" w:rsidP="00D63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собственности 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(или) договор социального найма</w:t>
            </w:r>
          </w:p>
        </w:tc>
        <w:tc>
          <w:tcPr>
            <w:tcW w:w="2066" w:type="dxa"/>
          </w:tcPr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1/1 </w:t>
            </w:r>
          </w:p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подлинник/копия</w:t>
            </w:r>
          </w:p>
          <w:p w:rsidR="008C6994" w:rsidRPr="003F6A4F" w:rsidRDefault="008C6994" w:rsidP="00A9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 остаётся в Деле у принимающего специалиста, подлинник возвращается заявителю</w:t>
            </w:r>
          </w:p>
        </w:tc>
        <w:tc>
          <w:tcPr>
            <w:tcW w:w="2218" w:type="dxa"/>
          </w:tcPr>
          <w:p w:rsidR="00D631C7" w:rsidRPr="003F6A4F" w:rsidRDefault="00D631C7" w:rsidP="00266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F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D631C7" w:rsidRPr="003F6A4F" w:rsidRDefault="00D631C7" w:rsidP="00266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F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25" w:type="dxa"/>
          </w:tcPr>
          <w:p w:rsidR="00D631C7" w:rsidRPr="00876A90" w:rsidRDefault="00D631C7" w:rsidP="00A97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881" w:type="dxa"/>
          </w:tcPr>
          <w:p w:rsidR="00D631C7" w:rsidRPr="00876A90" w:rsidRDefault="00D631C7" w:rsidP="00D6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631C7" w:rsidRPr="00876A90" w:rsidRDefault="00D631C7" w:rsidP="006B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46DE" w:rsidRPr="00D920EB" w:rsidTr="00D631C7">
        <w:tc>
          <w:tcPr>
            <w:tcW w:w="644" w:type="dxa"/>
          </w:tcPr>
          <w:p w:rsidR="00D446DE" w:rsidRPr="00876A90" w:rsidRDefault="00D446DE" w:rsidP="0056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9" w:type="dxa"/>
          </w:tcPr>
          <w:p w:rsidR="00D446DE" w:rsidRPr="00876A90" w:rsidRDefault="00D446DE" w:rsidP="00567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D446DE" w:rsidRPr="00876A90" w:rsidRDefault="00D446DE" w:rsidP="00567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66" w:type="dxa"/>
          </w:tcPr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1/1 </w:t>
            </w:r>
          </w:p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подлинник/копия</w:t>
            </w:r>
          </w:p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6DE" w:rsidRPr="007A4D7E" w:rsidRDefault="008C6994" w:rsidP="00A978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 остаётся в Деле у принимающего специалиста, подлинник возвращается заявителю</w:t>
            </w:r>
          </w:p>
        </w:tc>
        <w:tc>
          <w:tcPr>
            <w:tcW w:w="2218" w:type="dxa"/>
          </w:tcPr>
          <w:p w:rsidR="00D446DE" w:rsidRPr="00876A90" w:rsidRDefault="00D446DE" w:rsidP="00567F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25" w:type="dxa"/>
          </w:tcPr>
          <w:p w:rsidR="00D446DE" w:rsidRPr="00876A90" w:rsidRDefault="00D446DE" w:rsidP="00A97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881" w:type="dxa"/>
          </w:tcPr>
          <w:p w:rsidR="00D446DE" w:rsidRPr="00D920EB" w:rsidRDefault="00D446DE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D446DE" w:rsidRPr="00D920EB" w:rsidRDefault="00D446DE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6DE" w:rsidRPr="00D920EB" w:rsidTr="00D631C7">
        <w:tc>
          <w:tcPr>
            <w:tcW w:w="644" w:type="dxa"/>
          </w:tcPr>
          <w:p w:rsidR="00D446DE" w:rsidRPr="00876A90" w:rsidRDefault="00D446DE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9" w:type="dxa"/>
          </w:tcPr>
          <w:p w:rsidR="00D446DE" w:rsidRPr="00876A90" w:rsidRDefault="00D446DE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2183" w:type="dxa"/>
          </w:tcPr>
          <w:p w:rsidR="00D446DE" w:rsidRPr="00876A90" w:rsidRDefault="00D446DE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66" w:type="dxa"/>
          </w:tcPr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1/1 </w:t>
            </w:r>
          </w:p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подлинник/копия</w:t>
            </w:r>
          </w:p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6DE" w:rsidRPr="007A4D7E" w:rsidRDefault="008C6994" w:rsidP="00A9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 остаётся в Деле у принимающего специалиста, подлинник возвращается заявителю</w:t>
            </w:r>
          </w:p>
        </w:tc>
        <w:tc>
          <w:tcPr>
            <w:tcW w:w="2218" w:type="dxa"/>
          </w:tcPr>
          <w:p w:rsidR="00D446DE" w:rsidRPr="00876A90" w:rsidRDefault="00D446DE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  <w:r w:rsidR="008C6994">
              <w:rPr>
                <w:rFonts w:ascii="Times New Roman" w:hAnsi="Times New Roman" w:cs="Times New Roman"/>
                <w:sz w:val="20"/>
                <w:szCs w:val="20"/>
              </w:rPr>
              <w:t>(или) копия</w:t>
            </w:r>
          </w:p>
        </w:tc>
        <w:tc>
          <w:tcPr>
            <w:tcW w:w="1925" w:type="dxa"/>
          </w:tcPr>
          <w:p w:rsidR="00D446DE" w:rsidRPr="00876A90" w:rsidRDefault="00D446DE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текст документа написан разборчиво от руки или при помощи средств электронно-вычислительной техники;</w:t>
            </w:r>
          </w:p>
          <w:p w:rsidR="00D446DE" w:rsidRPr="00876A90" w:rsidRDefault="00D446DE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заявителя написаны полностью;</w:t>
            </w:r>
          </w:p>
          <w:p w:rsidR="00D446DE" w:rsidRPr="00876A90" w:rsidRDefault="00D446DE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документах отсутствуют </w:t>
            </w:r>
            <w:r w:rsidRPr="00876A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неоговоренные исправления;</w:t>
            </w:r>
          </w:p>
          <w:p w:rsidR="00936331" w:rsidRPr="00876A90" w:rsidRDefault="00D446DE" w:rsidP="00A9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4)документы не заполнены карандашом</w:t>
            </w:r>
          </w:p>
        </w:tc>
        <w:tc>
          <w:tcPr>
            <w:tcW w:w="1881" w:type="dxa"/>
          </w:tcPr>
          <w:p w:rsidR="00D446DE" w:rsidRPr="00876A90" w:rsidRDefault="00D446DE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D446DE" w:rsidRPr="00876A90" w:rsidRDefault="00D446DE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46DE" w:rsidRPr="00D920EB" w:rsidTr="00B5190F">
        <w:tc>
          <w:tcPr>
            <w:tcW w:w="15352" w:type="dxa"/>
            <w:gridSpan w:val="8"/>
          </w:tcPr>
          <w:p w:rsidR="00D446DE" w:rsidRPr="00D920EB" w:rsidRDefault="00D446D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Наименование подуслуги №</w:t>
            </w:r>
            <w:r w:rsidR="0009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D446DE" w:rsidRPr="00D920EB" w:rsidTr="00D631C7">
        <w:trPr>
          <w:trHeight w:val="1263"/>
        </w:trPr>
        <w:tc>
          <w:tcPr>
            <w:tcW w:w="644" w:type="dxa"/>
          </w:tcPr>
          <w:p w:rsidR="00D446DE" w:rsidRPr="00D84E33" w:rsidRDefault="00D446DE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9" w:type="dxa"/>
          </w:tcPr>
          <w:p w:rsidR="00D446DE" w:rsidRPr="00D84E33" w:rsidRDefault="00D446DE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E33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183" w:type="dxa"/>
          </w:tcPr>
          <w:p w:rsidR="00D446DE" w:rsidRPr="00D84E33" w:rsidRDefault="00D446DE" w:rsidP="00A05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E33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066" w:type="dxa"/>
          </w:tcPr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подлинник/копия </w:t>
            </w:r>
          </w:p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94" w:rsidRPr="003F6A4F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остаётся в Деле у принимающего специалиста, копия с отметкой о поступлении заявления возвращается заявителю</w:t>
            </w:r>
          </w:p>
          <w:p w:rsidR="00D446DE" w:rsidRPr="007A4D7E" w:rsidRDefault="00D446DE" w:rsidP="007A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B0CB6" w:rsidRPr="003F6A4F" w:rsidRDefault="001B0CB6" w:rsidP="001B0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F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D446DE" w:rsidRPr="00D84E33" w:rsidRDefault="001B0CB6" w:rsidP="001B0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F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25" w:type="dxa"/>
          </w:tcPr>
          <w:p w:rsidR="00D446DE" w:rsidRPr="00D84E33" w:rsidRDefault="00D446DE" w:rsidP="00090D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E33">
              <w:rPr>
                <w:rFonts w:ascii="Times New Roman" w:hAnsi="Times New Roman"/>
                <w:sz w:val="20"/>
                <w:szCs w:val="20"/>
              </w:rPr>
              <w:t>Текст документов должен быть читаемым, без приписок, подчисток, помарок</w:t>
            </w:r>
          </w:p>
        </w:tc>
        <w:tc>
          <w:tcPr>
            <w:tcW w:w="1881" w:type="dxa"/>
          </w:tcPr>
          <w:p w:rsidR="00D446DE" w:rsidRPr="00D84E33" w:rsidRDefault="00D446DE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33">
              <w:rPr>
                <w:rFonts w:ascii="Times New Roman" w:hAnsi="Times New Roman" w:cs="Times New Roman"/>
                <w:sz w:val="20"/>
                <w:szCs w:val="20"/>
              </w:rPr>
              <w:t>В произвольной форме</w:t>
            </w:r>
          </w:p>
        </w:tc>
        <w:tc>
          <w:tcPr>
            <w:tcW w:w="2146" w:type="dxa"/>
          </w:tcPr>
          <w:p w:rsidR="00D446DE" w:rsidRPr="00D84E33" w:rsidRDefault="00D446DE" w:rsidP="00A05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6DE" w:rsidRPr="00D920EB" w:rsidTr="00D631C7">
        <w:tc>
          <w:tcPr>
            <w:tcW w:w="644" w:type="dxa"/>
          </w:tcPr>
          <w:p w:rsidR="00D446DE" w:rsidRPr="00D84E33" w:rsidRDefault="00D446DE" w:rsidP="0090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446DE" w:rsidRPr="00D84E33" w:rsidRDefault="00D446DE" w:rsidP="0090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E33">
              <w:rPr>
                <w:rFonts w:ascii="Times New Roman" w:hAnsi="Times New Roman" w:cs="Times New Roman"/>
                <w:sz w:val="20"/>
                <w:szCs w:val="20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D446DE" w:rsidRPr="00D84E33" w:rsidRDefault="00D446DE" w:rsidP="0090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E33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66" w:type="dxa"/>
          </w:tcPr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1/1 </w:t>
            </w:r>
          </w:p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подлинник/копия</w:t>
            </w:r>
          </w:p>
          <w:p w:rsidR="008C6994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94" w:rsidRPr="003F6A4F" w:rsidRDefault="008C6994" w:rsidP="008C6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 остаётся в Деле у принимающего специалиста, подлинник возвращается заявителю</w:t>
            </w:r>
          </w:p>
          <w:p w:rsidR="00D446DE" w:rsidRPr="007A4D7E" w:rsidRDefault="00D446DE" w:rsidP="0026646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8" w:type="dxa"/>
          </w:tcPr>
          <w:p w:rsidR="00D446DE" w:rsidRPr="00D84E33" w:rsidRDefault="00D446DE" w:rsidP="0090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E33">
              <w:rPr>
                <w:rFonts w:ascii="Times New Roman" w:hAnsi="Times New Roman" w:cs="Times New Roman"/>
                <w:sz w:val="20"/>
                <w:szCs w:val="20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25" w:type="dxa"/>
          </w:tcPr>
          <w:p w:rsidR="00D446DE" w:rsidRPr="00D84E33" w:rsidRDefault="00D446DE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E33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881" w:type="dxa"/>
          </w:tcPr>
          <w:p w:rsidR="00D446DE" w:rsidRPr="001C768E" w:rsidRDefault="00D446DE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D446DE" w:rsidRPr="00D920EB" w:rsidRDefault="00D446DE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4E33" w:rsidRDefault="00D84E33" w:rsidP="00D84E33">
      <w:pPr>
        <w:rPr>
          <w:rFonts w:ascii="Times New Roman" w:hAnsi="Times New Roman" w:cs="Times New Roman"/>
          <w:sz w:val="24"/>
          <w:szCs w:val="24"/>
        </w:rPr>
      </w:pPr>
    </w:p>
    <w:p w:rsidR="00A978CC" w:rsidRDefault="00A978CC" w:rsidP="00D84E33">
      <w:pPr>
        <w:rPr>
          <w:rFonts w:ascii="Times New Roman" w:hAnsi="Times New Roman" w:cs="Times New Roman"/>
          <w:sz w:val="24"/>
          <w:szCs w:val="24"/>
        </w:rPr>
      </w:pPr>
    </w:p>
    <w:p w:rsidR="00A978CC" w:rsidRDefault="00A978CC" w:rsidP="00D84E33">
      <w:pPr>
        <w:rPr>
          <w:rFonts w:ascii="Times New Roman" w:hAnsi="Times New Roman" w:cs="Times New Roman"/>
          <w:sz w:val="24"/>
          <w:szCs w:val="24"/>
        </w:rPr>
      </w:pPr>
    </w:p>
    <w:p w:rsidR="008C6994" w:rsidRDefault="008C6994" w:rsidP="00D84E33">
      <w:pPr>
        <w:rPr>
          <w:rFonts w:ascii="Times New Roman" w:hAnsi="Times New Roman" w:cs="Times New Roman"/>
          <w:sz w:val="24"/>
          <w:szCs w:val="24"/>
        </w:rPr>
      </w:pPr>
    </w:p>
    <w:p w:rsidR="00706A83" w:rsidRDefault="00706A83" w:rsidP="00706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</w:t>
      </w:r>
      <w:r w:rsidRPr="00706A83">
        <w:t xml:space="preserve"> </w:t>
      </w:r>
      <w:r w:rsidRPr="00706A83">
        <w:rPr>
          <w:rFonts w:ascii="Times New Roman" w:hAnsi="Times New Roman" w:cs="Times New Roman"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56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1843"/>
        <w:gridCol w:w="1843"/>
        <w:gridCol w:w="1607"/>
        <w:gridCol w:w="1551"/>
        <w:gridCol w:w="1428"/>
        <w:gridCol w:w="1792"/>
        <w:gridCol w:w="1843"/>
        <w:gridCol w:w="1843"/>
      </w:tblGrid>
      <w:tr w:rsidR="00706A83" w:rsidRPr="00205FFB" w:rsidTr="00A978CC">
        <w:trPr>
          <w:trHeight w:val="1275"/>
        </w:trPr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актуальной технологической карты межведомствен</w:t>
            </w:r>
          </w:p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взаимодействия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(организации), направляющего (ей) межведомствен</w:t>
            </w:r>
            <w:r w:rsidR="00205FFB"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запрос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(организации),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 электронного сервиса/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  <w:hideMark/>
          </w:tcPr>
          <w:p w:rsid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осуществления межведомствен</w:t>
            </w:r>
          </w:p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информационного взаимодействия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(шаблоны) межведомственного запроса и ответа на межведомствен</w:t>
            </w:r>
          </w:p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запрос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Образцы заполнения форм межведомственного запроса и ответа на межведомствен</w:t>
            </w:r>
          </w:p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запрос</w:t>
            </w:r>
          </w:p>
        </w:tc>
      </w:tr>
      <w:tr w:rsidR="00706A83" w:rsidRPr="00205FFB" w:rsidTr="00A978CC">
        <w:trPr>
          <w:trHeight w:val="1297"/>
        </w:trPr>
        <w:tc>
          <w:tcPr>
            <w:tcW w:w="1856" w:type="dxa"/>
            <w:vMerge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адрес которого (ой) направляется межведомствен</w:t>
            </w:r>
            <w:r w:rsidR="00205FFB"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запрос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92" w:type="dxa"/>
            <w:vMerge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6A83" w:rsidRPr="00205FFB" w:rsidTr="00A978CC">
        <w:trPr>
          <w:trHeight w:val="169"/>
        </w:trPr>
        <w:tc>
          <w:tcPr>
            <w:tcW w:w="1856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2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A5D6D" w:rsidRPr="00205FFB" w:rsidTr="00205FFB">
        <w:trPr>
          <w:trHeight w:val="510"/>
        </w:trPr>
        <w:tc>
          <w:tcPr>
            <w:tcW w:w="15606" w:type="dxa"/>
            <w:gridSpan w:val="9"/>
            <w:shd w:val="clear" w:color="auto" w:fill="auto"/>
            <w:hideMark/>
          </w:tcPr>
          <w:p w:rsidR="00706A83" w:rsidRPr="00090DF2" w:rsidRDefault="00706A83" w:rsidP="00706A83">
            <w:pPr>
              <w:pStyle w:val="a5"/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подуслуги №</w:t>
            </w:r>
            <w:r w:rsidR="00090DF2" w:rsidRPr="0009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Принятие заявлений о признании жилых помещений муниципального жилищного фонда</w:t>
            </w:r>
          </w:p>
          <w:p w:rsidR="00706A83" w:rsidRPr="00205FFB" w:rsidRDefault="00706A83" w:rsidP="00706A83">
            <w:pPr>
              <w:pStyle w:val="a5"/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непригодными для проживания от граждан</w:t>
            </w:r>
          </w:p>
        </w:tc>
      </w:tr>
      <w:tr w:rsidR="00706A83" w:rsidRPr="00205FFB" w:rsidTr="00A978CC">
        <w:trPr>
          <w:trHeight w:val="791"/>
        </w:trPr>
        <w:tc>
          <w:tcPr>
            <w:tcW w:w="1856" w:type="dxa"/>
            <w:vMerge w:val="restart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607" w:type="dxa"/>
            <w:vMerge w:val="restart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706A83" w:rsidRPr="00205FFB" w:rsidRDefault="00706A83" w:rsidP="00A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Бюро технической инвентариза</w:t>
            </w:r>
            <w:r w:rsidR="00A97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6A83" w:rsidRPr="00205FFB" w:rsidTr="00205FFB">
        <w:trPr>
          <w:trHeight w:val="1596"/>
        </w:trPr>
        <w:tc>
          <w:tcPr>
            <w:tcW w:w="1856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06A83" w:rsidRPr="00205FFB" w:rsidRDefault="00706A83" w:rsidP="008B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Акты соответствующих органов государственного надзора (контроля)</w:t>
            </w:r>
          </w:p>
        </w:tc>
        <w:tc>
          <w:tcPr>
            <w:tcW w:w="1843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607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5D6D" w:rsidRPr="00205FFB" w:rsidTr="00205FFB">
        <w:trPr>
          <w:trHeight w:val="662"/>
        </w:trPr>
        <w:tc>
          <w:tcPr>
            <w:tcW w:w="15606" w:type="dxa"/>
            <w:gridSpan w:val="9"/>
            <w:shd w:val="clear" w:color="auto" w:fill="auto"/>
            <w:hideMark/>
          </w:tcPr>
          <w:p w:rsidR="00706A83" w:rsidRPr="00090DF2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подуслуги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</w:t>
            </w:r>
            <w:r w:rsidR="0009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09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жилого помещения установленным требованиям</w:t>
            </w:r>
          </w:p>
        </w:tc>
      </w:tr>
      <w:tr w:rsidR="00706A83" w:rsidRPr="00205FFB" w:rsidTr="00205FFB">
        <w:trPr>
          <w:trHeight w:val="969"/>
        </w:trPr>
        <w:tc>
          <w:tcPr>
            <w:tcW w:w="1856" w:type="dxa"/>
            <w:vMerge w:val="restart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607" w:type="dxa"/>
            <w:vMerge w:val="restart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3A5D6D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Бюро технической инвентариза</w:t>
            </w:r>
            <w:r w:rsidR="00A97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6A83" w:rsidRPr="00205FFB" w:rsidTr="00205FFB">
        <w:trPr>
          <w:trHeight w:val="1551"/>
        </w:trPr>
        <w:tc>
          <w:tcPr>
            <w:tcW w:w="1856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43" w:type="dxa"/>
            <w:shd w:val="clear" w:color="auto" w:fill="auto"/>
            <w:hideMark/>
          </w:tcPr>
          <w:p w:rsidR="00706A83" w:rsidRPr="00205FFB" w:rsidRDefault="00706A83" w:rsidP="0070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607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06A83" w:rsidRPr="00205FFB" w:rsidRDefault="00706A83" w:rsidP="0070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5598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733E2E">
        <w:rPr>
          <w:rFonts w:ascii="Times New Roman" w:hAnsi="Times New Roman" w:cs="Times New Roman"/>
          <w:sz w:val="24"/>
          <w:szCs w:val="24"/>
        </w:rPr>
        <w:t>6</w:t>
      </w:r>
      <w:r w:rsidR="00D05598" w:rsidRPr="00D920EB">
        <w:rPr>
          <w:rFonts w:ascii="Times New Roman" w:hAnsi="Times New Roman" w:cs="Times New Roman"/>
          <w:sz w:val="24"/>
          <w:szCs w:val="24"/>
        </w:rPr>
        <w:t>. Результат «подуслуги»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8F0844" w:rsidTr="00A978CC">
        <w:trPr>
          <w:trHeight w:val="637"/>
          <w:jc w:val="center"/>
        </w:trPr>
        <w:tc>
          <w:tcPr>
            <w:tcW w:w="441" w:type="dxa"/>
            <w:vMerge w:val="restart"/>
            <w:vAlign w:val="center"/>
          </w:tcPr>
          <w:p w:rsidR="00D05598" w:rsidRPr="008F084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14" w:type="dxa"/>
            <w:vMerge w:val="restart"/>
            <w:vAlign w:val="center"/>
          </w:tcPr>
          <w:p w:rsidR="00D05598" w:rsidRPr="008F084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368" w:type="dxa"/>
            <w:vMerge w:val="restart"/>
            <w:vAlign w:val="center"/>
          </w:tcPr>
          <w:p w:rsidR="00D05598" w:rsidRPr="008F084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</w:t>
            </w:r>
          </w:p>
          <w:p w:rsidR="00D05598" w:rsidRPr="008F084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789" w:type="dxa"/>
            <w:vMerge w:val="restart"/>
            <w:vAlign w:val="center"/>
          </w:tcPr>
          <w:p w:rsidR="00D05598" w:rsidRPr="008F084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8F084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334" w:type="dxa"/>
            <w:vMerge w:val="restart"/>
            <w:vAlign w:val="center"/>
          </w:tcPr>
          <w:p w:rsidR="00D05598" w:rsidRPr="008F084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89" w:type="dxa"/>
            <w:vMerge w:val="restart"/>
            <w:vAlign w:val="center"/>
          </w:tcPr>
          <w:p w:rsidR="00D05598" w:rsidRPr="008F084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 являющегося</w:t>
            </w:r>
            <w:r w:rsidR="00205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(ихся) результатом «подуслуги»</w:t>
            </w:r>
          </w:p>
        </w:tc>
        <w:tc>
          <w:tcPr>
            <w:tcW w:w="1871" w:type="dxa"/>
            <w:vMerge w:val="restart"/>
            <w:vAlign w:val="center"/>
          </w:tcPr>
          <w:p w:rsidR="00D05598" w:rsidRPr="008F084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1920" w:type="dxa"/>
            <w:gridSpan w:val="2"/>
            <w:vAlign w:val="center"/>
          </w:tcPr>
          <w:p w:rsidR="00D05598" w:rsidRPr="008F084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9151FD" w:rsidRPr="008F0844" w:rsidTr="00205FFB">
        <w:trPr>
          <w:trHeight w:val="147"/>
          <w:jc w:val="center"/>
        </w:trPr>
        <w:tc>
          <w:tcPr>
            <w:tcW w:w="441" w:type="dxa"/>
            <w:vMerge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77" w:type="dxa"/>
            <w:shd w:val="clear" w:color="auto" w:fill="FFFFFF"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9151FD" w:rsidRPr="008F0844" w:rsidTr="00205FFB">
        <w:trPr>
          <w:trHeight w:val="147"/>
          <w:jc w:val="center"/>
        </w:trPr>
        <w:tc>
          <w:tcPr>
            <w:tcW w:w="441" w:type="dxa"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8" w:type="dxa"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4" w:type="dxa"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9" w:type="dxa"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7" w:type="dxa"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F0844" w:rsidTr="00205FFB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090DF2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F2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подуслуги №</w:t>
            </w:r>
            <w:r w:rsidR="0009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D6250" w:rsidRPr="00090DF2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  <w:r w:rsidR="00EF70DE" w:rsidRPr="0009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(юридических лиц)</w:t>
            </w:r>
          </w:p>
        </w:tc>
      </w:tr>
      <w:tr w:rsidR="009151FD" w:rsidRPr="008F0844" w:rsidTr="00205FFB">
        <w:trPr>
          <w:trHeight w:val="147"/>
          <w:jc w:val="center"/>
        </w:trPr>
        <w:tc>
          <w:tcPr>
            <w:tcW w:w="441" w:type="dxa"/>
          </w:tcPr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70C7" w:rsidRDefault="00C970C7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осмотра </w:t>
            </w: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 xml:space="preserve">жилого помещения </w:t>
            </w:r>
          </w:p>
          <w:p w:rsidR="00C970C7" w:rsidRDefault="00C970C7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ABC" w:rsidRPr="008F0844" w:rsidRDefault="00AD6250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Заключение о признании жилого помещения пригодным (непригодным) для проживания</w:t>
            </w:r>
          </w:p>
          <w:p w:rsidR="00D05598" w:rsidRPr="008F084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F52C51" w:rsidRPr="008F0844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1789" w:type="dxa"/>
          </w:tcPr>
          <w:p w:rsidR="00D05598" w:rsidRPr="008F0844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C970C7" w:rsidRDefault="00C970C7" w:rsidP="002C7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№ </w:t>
            </w:r>
            <w:r w:rsidR="00406F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(шаблон)</w:t>
            </w:r>
          </w:p>
          <w:p w:rsidR="00C970C7" w:rsidRDefault="00C970C7" w:rsidP="002C7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Default="00C970C7" w:rsidP="002C7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Default="00C970C7" w:rsidP="002C7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Default="00C970C7" w:rsidP="002C7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F0844" w:rsidRDefault="002C7090" w:rsidP="0040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№ </w:t>
            </w:r>
            <w:r w:rsidR="00406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(шаблон)</w:t>
            </w:r>
          </w:p>
        </w:tc>
        <w:tc>
          <w:tcPr>
            <w:tcW w:w="2189" w:type="dxa"/>
          </w:tcPr>
          <w:p w:rsidR="00C970C7" w:rsidRDefault="00C970C7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№ </w:t>
            </w:r>
            <w:r w:rsidR="00406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(образец)</w:t>
            </w:r>
          </w:p>
          <w:p w:rsidR="00C970C7" w:rsidRDefault="00C970C7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Default="00C970C7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Default="00C970C7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Default="00C970C7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F0844" w:rsidRDefault="002C7090" w:rsidP="0040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№ </w:t>
            </w:r>
            <w:r w:rsidR="00406F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(образец)</w:t>
            </w:r>
          </w:p>
        </w:tc>
        <w:tc>
          <w:tcPr>
            <w:tcW w:w="1871" w:type="dxa"/>
          </w:tcPr>
          <w:p w:rsidR="008B6949" w:rsidRPr="008F0844" w:rsidRDefault="008E5A7C" w:rsidP="008B6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1. Лично (</w:t>
            </w:r>
            <w:r w:rsidR="008B6949" w:rsidRPr="008F0844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6B520D" w:rsidRPr="008F0844">
              <w:rPr>
                <w:rFonts w:ascii="Times New Roman" w:hAnsi="Times New Roman" w:cs="Times New Roman"/>
                <w:sz w:val="20"/>
                <w:szCs w:val="20"/>
              </w:rPr>
              <w:t>ставителю) на бумажном носителе</w:t>
            </w:r>
          </w:p>
          <w:p w:rsidR="00D05598" w:rsidRPr="008F0844" w:rsidRDefault="008B6949" w:rsidP="00F52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МФЦ, заключение</w:t>
            </w:r>
            <w:r w:rsidR="0075609E" w:rsidRPr="008F08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полученное в </w:t>
            </w:r>
            <w:r w:rsidR="0075609E" w:rsidRPr="008F0844">
              <w:rPr>
                <w:rFonts w:ascii="Times New Roman" w:hAnsi="Times New Roman" w:cs="Times New Roman"/>
                <w:sz w:val="20"/>
                <w:szCs w:val="20"/>
              </w:rPr>
              <w:t>органе местного самоуправления муниципального образования</w:t>
            </w:r>
          </w:p>
          <w:p w:rsidR="00090DF2" w:rsidRPr="008F0844" w:rsidRDefault="008B6949" w:rsidP="00A9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3. Результат -</w:t>
            </w:r>
            <w:r w:rsidR="00733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через Единый либо Региональный портал Заключение – почтовым сообщением</w:t>
            </w:r>
          </w:p>
        </w:tc>
        <w:tc>
          <w:tcPr>
            <w:tcW w:w="1043" w:type="dxa"/>
          </w:tcPr>
          <w:p w:rsidR="00D05598" w:rsidRPr="008F0844" w:rsidRDefault="00EF70DE" w:rsidP="008B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</w:tcPr>
          <w:p w:rsidR="00D05598" w:rsidRPr="008F0844" w:rsidRDefault="00F864BA" w:rsidP="008B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312A" w:rsidRPr="008F0844" w:rsidTr="00205FFB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090DF2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F2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подуслуги №</w:t>
            </w:r>
            <w:r w:rsidR="0009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86A" w:rsidRPr="00090DF2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C970C7" w:rsidRPr="008F0844" w:rsidTr="00205FFB">
        <w:trPr>
          <w:trHeight w:val="147"/>
          <w:jc w:val="center"/>
        </w:trPr>
        <w:tc>
          <w:tcPr>
            <w:tcW w:w="441" w:type="dxa"/>
          </w:tcPr>
          <w:p w:rsidR="00C970C7" w:rsidRPr="008F0844" w:rsidRDefault="00C970C7" w:rsidP="003D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970C7" w:rsidRDefault="00C970C7" w:rsidP="00C97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осмотра </w:t>
            </w: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 xml:space="preserve">жилого помещения </w:t>
            </w:r>
          </w:p>
          <w:p w:rsidR="00C970C7" w:rsidRDefault="00C970C7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8CC" w:rsidRDefault="00A978CC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8CC" w:rsidRDefault="00A978CC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8CC" w:rsidRDefault="00A978CC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Default="00C970C7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Pr="008F0844" w:rsidRDefault="00C970C7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о признании жилого помещения пригодным (непригодным) для проживания</w:t>
            </w:r>
          </w:p>
          <w:p w:rsidR="00C970C7" w:rsidRPr="008F0844" w:rsidRDefault="00C970C7" w:rsidP="003D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C970C7" w:rsidRPr="008F0844" w:rsidRDefault="00C970C7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1789" w:type="dxa"/>
          </w:tcPr>
          <w:p w:rsidR="00C970C7" w:rsidRPr="008F0844" w:rsidRDefault="00C970C7" w:rsidP="003D21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C970C7" w:rsidRDefault="00C970C7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№ </w:t>
            </w:r>
            <w:r w:rsidR="00406F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(шаблон)</w:t>
            </w:r>
          </w:p>
          <w:p w:rsidR="00C970C7" w:rsidRDefault="00C970C7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Default="00C970C7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Default="00C970C7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8CC" w:rsidRDefault="00A978CC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8CC" w:rsidRDefault="00A978CC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8CC" w:rsidRDefault="00A978CC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Pr="008F0844" w:rsidRDefault="00C970C7" w:rsidP="0040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№ </w:t>
            </w:r>
            <w:r w:rsidR="00406F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(шаблон)</w:t>
            </w:r>
          </w:p>
        </w:tc>
        <w:tc>
          <w:tcPr>
            <w:tcW w:w="2189" w:type="dxa"/>
          </w:tcPr>
          <w:p w:rsidR="00C970C7" w:rsidRDefault="00C970C7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№ </w:t>
            </w:r>
            <w:r w:rsidR="00406F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(образец)</w:t>
            </w:r>
          </w:p>
          <w:p w:rsidR="00C970C7" w:rsidRDefault="00C970C7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Default="00C970C7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Default="00C970C7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Default="00C970C7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8CC" w:rsidRDefault="00A978CC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8CC" w:rsidRDefault="00A978CC" w:rsidP="0013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Pr="008F0844" w:rsidRDefault="00C970C7" w:rsidP="0040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№ </w:t>
            </w:r>
            <w:r w:rsidR="00406F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(образец)</w:t>
            </w:r>
          </w:p>
        </w:tc>
        <w:tc>
          <w:tcPr>
            <w:tcW w:w="1871" w:type="dxa"/>
          </w:tcPr>
          <w:p w:rsidR="00C970C7" w:rsidRDefault="00C970C7" w:rsidP="003D2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Курьером на территории округа с отметкой в журнале о получении </w:t>
            </w:r>
          </w:p>
          <w:p w:rsidR="00A978CC" w:rsidRPr="008F0844" w:rsidRDefault="00A978CC" w:rsidP="003D2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8CC" w:rsidRDefault="00A978CC" w:rsidP="003D2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0C7" w:rsidRPr="008F0844" w:rsidRDefault="00C970C7" w:rsidP="003D2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Через почтовое о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>тправление на бумажном носителе</w:t>
            </w:r>
          </w:p>
          <w:p w:rsidR="00C970C7" w:rsidRPr="008F0844" w:rsidRDefault="00C970C7" w:rsidP="001C7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90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Через МФЦ на бумажном носителе, полученном в органе местного самоуправления муниципального образования</w:t>
            </w:r>
          </w:p>
        </w:tc>
        <w:tc>
          <w:tcPr>
            <w:tcW w:w="1043" w:type="dxa"/>
          </w:tcPr>
          <w:p w:rsidR="00C970C7" w:rsidRPr="008F0844" w:rsidRDefault="00C970C7" w:rsidP="003D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77" w:type="dxa"/>
          </w:tcPr>
          <w:p w:rsidR="00C970C7" w:rsidRPr="008F0844" w:rsidRDefault="00C970C7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A1629" w:rsidRDefault="001A1629" w:rsidP="00A97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33E2E">
        <w:rPr>
          <w:rFonts w:ascii="Times New Roman" w:hAnsi="Times New Roman" w:cs="Times New Roman"/>
          <w:sz w:val="24"/>
          <w:szCs w:val="24"/>
        </w:rPr>
        <w:t>7</w:t>
      </w:r>
      <w:r w:rsidRPr="00D920EB">
        <w:rPr>
          <w:rFonts w:ascii="Times New Roman" w:hAnsi="Times New Roman" w:cs="Times New Roman"/>
          <w:sz w:val="24"/>
          <w:szCs w:val="24"/>
        </w:rPr>
        <w:t>. Технологические процессы предоставления «подуслуги»</w:t>
      </w:r>
    </w:p>
    <w:tbl>
      <w:tblPr>
        <w:tblStyle w:val="a4"/>
        <w:tblW w:w="0" w:type="auto"/>
        <w:tblLook w:val="04A0"/>
      </w:tblPr>
      <w:tblGrid>
        <w:gridCol w:w="531"/>
        <w:gridCol w:w="3073"/>
        <w:gridCol w:w="2892"/>
        <w:gridCol w:w="2178"/>
        <w:gridCol w:w="2178"/>
        <w:gridCol w:w="2332"/>
        <w:gridCol w:w="2168"/>
      </w:tblGrid>
      <w:tr w:rsidR="008274F0" w:rsidRPr="00AC4E54" w:rsidTr="00A978CC">
        <w:tc>
          <w:tcPr>
            <w:tcW w:w="531" w:type="dxa"/>
            <w:vAlign w:val="center"/>
          </w:tcPr>
          <w:p w:rsidR="00D05598" w:rsidRPr="00AC4E5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1B2C83" w:rsidRPr="00AC4E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073" w:type="dxa"/>
            <w:vAlign w:val="center"/>
          </w:tcPr>
          <w:p w:rsidR="00D05598" w:rsidRPr="00AC4E5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  <w:p w:rsidR="00367A78" w:rsidRPr="00AC4E54" w:rsidRDefault="00367A7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D05598" w:rsidRPr="00AC4E5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78" w:type="dxa"/>
            <w:vAlign w:val="center"/>
          </w:tcPr>
          <w:p w:rsidR="00D05598" w:rsidRPr="00AC4E5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78" w:type="dxa"/>
            <w:vAlign w:val="center"/>
          </w:tcPr>
          <w:p w:rsidR="00D05598" w:rsidRPr="00AC4E5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332" w:type="dxa"/>
            <w:vAlign w:val="center"/>
          </w:tcPr>
          <w:p w:rsidR="00D05598" w:rsidRPr="00AC4E5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  <w:vAlign w:val="center"/>
          </w:tcPr>
          <w:p w:rsidR="00D05598" w:rsidRPr="00AC4E54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AC4E54" w:rsidTr="004C4C62">
        <w:tc>
          <w:tcPr>
            <w:tcW w:w="531" w:type="dxa"/>
          </w:tcPr>
          <w:p w:rsidR="00D05598" w:rsidRPr="00AC4E5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3" w:type="dxa"/>
          </w:tcPr>
          <w:p w:rsidR="00D05598" w:rsidRPr="00AC4E5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</w:tcPr>
          <w:p w:rsidR="00D05598" w:rsidRPr="00AC4E5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:rsidR="00D05598" w:rsidRPr="00AC4E5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:rsidR="00D05598" w:rsidRPr="00AC4E5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2" w:type="dxa"/>
          </w:tcPr>
          <w:p w:rsidR="00D05598" w:rsidRPr="00AC4E5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8" w:type="dxa"/>
          </w:tcPr>
          <w:p w:rsidR="00D05598" w:rsidRPr="00AC4E5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AC4E54" w:rsidTr="00B5190F">
        <w:tc>
          <w:tcPr>
            <w:tcW w:w="15352" w:type="dxa"/>
            <w:gridSpan w:val="7"/>
          </w:tcPr>
          <w:p w:rsidR="00936331" w:rsidRPr="00AC4E54" w:rsidRDefault="00464A58" w:rsidP="00A978CC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подуслуги №</w:t>
            </w:r>
            <w:r w:rsidR="009F3D9D" w:rsidRPr="009F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5496F" w:rsidRPr="009F3D9D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</w:t>
            </w:r>
            <w:r w:rsidR="009F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96F" w:rsidRPr="009F3D9D">
              <w:rPr>
                <w:rFonts w:ascii="Times New Roman" w:hAnsi="Times New Roman" w:cs="Times New Roman"/>
                <w:b/>
                <w:sz w:val="24"/>
                <w:szCs w:val="24"/>
              </w:rPr>
              <w:t>для проживания от граждан</w:t>
            </w:r>
            <w:r w:rsidR="006C7113" w:rsidRPr="009F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(юридических лиц)</w:t>
            </w:r>
          </w:p>
        </w:tc>
      </w:tr>
      <w:tr w:rsidR="00D05598" w:rsidRPr="00AC4E54" w:rsidTr="001A1629">
        <w:trPr>
          <w:trHeight w:val="249"/>
        </w:trPr>
        <w:tc>
          <w:tcPr>
            <w:tcW w:w="15352" w:type="dxa"/>
            <w:gridSpan w:val="7"/>
          </w:tcPr>
          <w:p w:rsidR="006B520D" w:rsidRPr="009F3D9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9F3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AC4E54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3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AC4E54" w:rsidTr="004C4C62">
        <w:tc>
          <w:tcPr>
            <w:tcW w:w="531" w:type="dxa"/>
          </w:tcPr>
          <w:p w:rsidR="00D05598" w:rsidRPr="00AC4E54" w:rsidRDefault="00D05598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:rsidR="001B2C83" w:rsidRPr="00AC4E54" w:rsidRDefault="001B2C83" w:rsidP="001B2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Информирование и консультирование заявителей по вопросам предоставления муниципальной услуги</w:t>
            </w:r>
            <w:r w:rsidR="008C07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2C83" w:rsidRPr="00AC4E54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4E54">
              <w:rPr>
                <w:rFonts w:ascii="Times New Roman" w:hAnsi="Times New Roman" w:cs="Times New Roman"/>
              </w:rPr>
              <w:t>передача одного экземпляра заключения комиссии заявителю</w:t>
            </w:r>
          </w:p>
          <w:p w:rsidR="00D05598" w:rsidRPr="00AC4E54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D05598" w:rsidRPr="00AC4E54" w:rsidRDefault="0035496F" w:rsidP="00354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1. Информирование и консультирование заявителя о муниципальной </w:t>
            </w:r>
            <w:r w:rsidR="006B520D" w:rsidRPr="00AC4E54">
              <w:rPr>
                <w:rFonts w:ascii="Times New Roman" w:hAnsi="Times New Roman" w:cs="Times New Roman"/>
                <w:sz w:val="20"/>
                <w:szCs w:val="20"/>
              </w:rPr>
              <w:t>услуге по телефонному обращению</w:t>
            </w:r>
          </w:p>
          <w:p w:rsidR="0035496F" w:rsidRPr="00AC4E54" w:rsidRDefault="0035496F" w:rsidP="00354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AC4E54" w:rsidRDefault="0035496F" w:rsidP="009F3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3. Письменное информирование заявителя по муниципальной услуге</w:t>
            </w:r>
            <w:r w:rsidR="001D771A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при обращени</w:t>
            </w:r>
            <w:r w:rsidR="00F864BA" w:rsidRPr="00AC4E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771A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посредством электронной почты</w:t>
            </w:r>
          </w:p>
        </w:tc>
        <w:tc>
          <w:tcPr>
            <w:tcW w:w="2178" w:type="dxa"/>
          </w:tcPr>
          <w:p w:rsidR="00DB5B5B" w:rsidRPr="00AC4E54" w:rsidRDefault="008274F0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AC4E54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C4E5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Специалист </w:t>
            </w:r>
            <w:r w:rsidR="006B520D" w:rsidRPr="00AC4E54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Pr="00AC4E5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</w:t>
            </w:r>
          </w:p>
          <w:p w:rsidR="001D5121" w:rsidRPr="00AC4E54" w:rsidRDefault="008274F0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специалист МФЦ</w:t>
            </w:r>
            <w:r w:rsidR="008A4693" w:rsidRPr="00AC4E5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(при поступлении заявления в письменной форме)</w:t>
            </w:r>
          </w:p>
          <w:p w:rsidR="00D05598" w:rsidRPr="00AC4E54" w:rsidRDefault="00D05598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D05598" w:rsidRPr="00AC4E54" w:rsidRDefault="001D5121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B520D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 органа местного самоуправления муниципального образования</w:t>
            </w:r>
          </w:p>
          <w:p w:rsidR="009D1C9B" w:rsidRPr="00AC4E54" w:rsidRDefault="009D1C9B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B5B" w:rsidRPr="00AC4E54" w:rsidRDefault="00DB5B5B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стенды </w:t>
            </w:r>
            <w:r w:rsidR="006B520D" w:rsidRPr="00AC4E54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</w:p>
          <w:p w:rsidR="00DB5B5B" w:rsidRPr="00AC4E54" w:rsidRDefault="00DB5B5B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121" w:rsidRPr="00AC4E54" w:rsidRDefault="001D5121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="006B520D" w:rsidRPr="00AC4E54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</w:p>
          <w:p w:rsidR="009D1C9B" w:rsidRPr="00AC4E54" w:rsidRDefault="001D5121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</w:t>
            </w:r>
          </w:p>
          <w:p w:rsidR="00DB5B5B" w:rsidRPr="00AC4E54" w:rsidRDefault="00DB5B5B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23" w:rsidRPr="00AC4E54" w:rsidRDefault="00EA6923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  <w:p w:rsidR="00EA6923" w:rsidRPr="00AC4E54" w:rsidRDefault="00EA6923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4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AC4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/)</w:t>
            </w:r>
          </w:p>
          <w:p w:rsidR="00A978CC" w:rsidRDefault="00A978CC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23" w:rsidRPr="00AC4E54" w:rsidRDefault="00EA6923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Региональный портал государственных и муниципальных услуг</w:t>
            </w:r>
          </w:p>
          <w:p w:rsidR="00EA6923" w:rsidRPr="00AC4E54" w:rsidRDefault="00EA6923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1" w:history="1">
              <w:r w:rsidRPr="00AC4E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AC4E5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://66.</w:t>
              </w:r>
              <w:r w:rsidRPr="00AC4E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r w:rsidRPr="00AC4E5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C4E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AC4E5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/)</w:t>
              </w:r>
            </w:hyperlink>
          </w:p>
          <w:p w:rsidR="00F754A6" w:rsidRPr="00AC4E54" w:rsidRDefault="00EA6923" w:rsidP="009F3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В многофункциональ</w:t>
            </w:r>
            <w:r w:rsidR="00A97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ном центре предоставления государственных и муниципальных услуг</w:t>
            </w:r>
          </w:p>
        </w:tc>
        <w:tc>
          <w:tcPr>
            <w:tcW w:w="2168" w:type="dxa"/>
          </w:tcPr>
          <w:p w:rsidR="00D05598" w:rsidRPr="00AC4E54" w:rsidRDefault="004C4C62" w:rsidP="004C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05598" w:rsidRPr="00AC4E54" w:rsidTr="00B5190F">
        <w:tc>
          <w:tcPr>
            <w:tcW w:w="15352" w:type="dxa"/>
            <w:gridSpan w:val="7"/>
          </w:tcPr>
          <w:p w:rsidR="00D05598" w:rsidRPr="00AC4E54" w:rsidRDefault="007C59CC" w:rsidP="00A978C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</w:t>
            </w:r>
            <w:r w:rsidR="008274F0" w:rsidRPr="009F3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и регистрация заявления и документов, необходимых для получения муниципальной услуги</w:t>
            </w:r>
          </w:p>
        </w:tc>
      </w:tr>
      <w:tr w:rsidR="004C4C62" w:rsidRPr="00AC4E54" w:rsidTr="004C4C62">
        <w:tc>
          <w:tcPr>
            <w:tcW w:w="531" w:type="dxa"/>
          </w:tcPr>
          <w:p w:rsidR="004C4C62" w:rsidRPr="00AC4E54" w:rsidRDefault="004C4C62" w:rsidP="004C4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:rsidR="001B2C83" w:rsidRPr="00AC4E54" w:rsidRDefault="001B2C83" w:rsidP="001B2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4C4C62" w:rsidRPr="00AC4E54" w:rsidRDefault="004C4C62" w:rsidP="004C4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6B520D" w:rsidRPr="00AC4E54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F3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C62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AC4E54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F3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C62" w:rsidRPr="00AC4E54">
              <w:rPr>
                <w:rFonts w:ascii="Times New Roman" w:hAnsi="Times New Roman" w:cs="Times New Roman"/>
                <w:sz w:val="20"/>
                <w:szCs w:val="20"/>
              </w:rPr>
              <w:t>Сверка копий</w:t>
            </w:r>
          </w:p>
          <w:p w:rsidR="004C4C62" w:rsidRPr="00AC4E54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F3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  <w:r w:rsidR="004C4C62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правилами делопроизводства, либо в соответствии с правилами регистрации, установленными в МФЦ</w:t>
            </w:r>
          </w:p>
          <w:p w:rsidR="004C4C62" w:rsidRPr="00AC4E54" w:rsidRDefault="00C30310" w:rsidP="009F3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4C4C62" w:rsidRPr="00AC4E54">
              <w:rPr>
                <w:rFonts w:ascii="Times New Roman" w:hAnsi="Times New Roman" w:cs="Times New Roman"/>
                <w:sz w:val="20"/>
                <w:szCs w:val="20"/>
              </w:rPr>
              <w:t>заявления,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4C4C62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прием документов. Информир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r w:rsidR="004C4C62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о перечне недостающих документов</w:t>
            </w:r>
          </w:p>
        </w:tc>
        <w:tc>
          <w:tcPr>
            <w:tcW w:w="2178" w:type="dxa"/>
          </w:tcPr>
          <w:p w:rsidR="004C4C62" w:rsidRPr="00AC4E54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AC4E54">
              <w:rPr>
                <w:rStyle w:val="a7"/>
                <w:rFonts w:eastAsiaTheme="minorHAnsi"/>
                <w:b w:val="0"/>
                <w:sz w:val="20"/>
                <w:szCs w:val="20"/>
              </w:rPr>
              <w:t>В день поступления в среднем 10 минут</w:t>
            </w:r>
          </w:p>
          <w:p w:rsidR="004C4C62" w:rsidRPr="00AC4E54" w:rsidRDefault="004C4C62" w:rsidP="004C4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D63639" w:rsidRPr="00AC4E54" w:rsidRDefault="004C4C62" w:rsidP="004C4C62">
            <w:pPr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C4E5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Специалист </w:t>
            </w:r>
            <w:r w:rsidR="006B520D" w:rsidRPr="00AC4E54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Pr="00AC4E5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</w:t>
            </w:r>
          </w:p>
          <w:p w:rsidR="004C4C62" w:rsidRPr="00AC4E54" w:rsidRDefault="004C4C62" w:rsidP="004C4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специалист МФЦ</w:t>
            </w:r>
          </w:p>
          <w:p w:rsidR="004C4C62" w:rsidRPr="00AC4E54" w:rsidRDefault="004C4C62" w:rsidP="004C4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4C4C62" w:rsidRPr="00AC4E54" w:rsidRDefault="004C4C62" w:rsidP="004C4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Компьютер, сканер,</w:t>
            </w:r>
          </w:p>
          <w:p w:rsidR="004C4C62" w:rsidRPr="00AC4E54" w:rsidRDefault="004C4C62" w:rsidP="008A4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AC4E54" w:rsidRDefault="004C4C62" w:rsidP="004C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AC4E54" w:rsidTr="001D5121">
        <w:tc>
          <w:tcPr>
            <w:tcW w:w="15352" w:type="dxa"/>
            <w:gridSpan w:val="7"/>
          </w:tcPr>
          <w:p w:rsidR="00464A58" w:rsidRPr="00AC4E54" w:rsidRDefault="004C4C62" w:rsidP="00A978C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64A58" w:rsidRPr="009F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9F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</w:tc>
      </w:tr>
      <w:tr w:rsidR="00AA0D85" w:rsidRPr="00AC4E54" w:rsidTr="004C4C62">
        <w:tc>
          <w:tcPr>
            <w:tcW w:w="531" w:type="dxa"/>
          </w:tcPr>
          <w:p w:rsidR="00AA0D85" w:rsidRPr="00AC4E54" w:rsidRDefault="00AA0D85" w:rsidP="00AA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:rsidR="00AA0D85" w:rsidRPr="00AC4E54" w:rsidRDefault="001B2C83" w:rsidP="001B2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Работа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комиссией заключения о признании жилого помещения </w:t>
            </w:r>
            <w:r w:rsidR="008C0768">
              <w:rPr>
                <w:rFonts w:ascii="Times New Roman" w:hAnsi="Times New Roman" w:cs="Times New Roman"/>
                <w:sz w:val="20"/>
                <w:szCs w:val="20"/>
              </w:rPr>
              <w:t xml:space="preserve">(пригодным) </w:t>
            </w:r>
            <w:r w:rsidR="009F044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пригодным</w:t>
            </w:r>
            <w:r w:rsidR="008C0768">
              <w:rPr>
                <w:rFonts w:ascii="Times New Roman" w:hAnsi="Times New Roman" w:cs="Times New Roman"/>
                <w:sz w:val="20"/>
                <w:szCs w:val="20"/>
              </w:rPr>
              <w:t xml:space="preserve"> для проживания</w:t>
            </w:r>
          </w:p>
        </w:tc>
        <w:tc>
          <w:tcPr>
            <w:tcW w:w="2892" w:type="dxa"/>
          </w:tcPr>
          <w:p w:rsidR="00AA0D85" w:rsidRPr="00AC4E54" w:rsidRDefault="006B520D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04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D85" w:rsidRPr="00AC4E54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нного взаимодействия</w:t>
            </w:r>
          </w:p>
          <w:p w:rsidR="00AA0D85" w:rsidRPr="00AC4E54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На период исполнения запросов, направленных в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государственные органы, срок предоставления муниципальной услуги продляется</w:t>
            </w:r>
          </w:p>
          <w:p w:rsidR="00AA0D85" w:rsidRPr="00AC4E54" w:rsidRDefault="001B2C83" w:rsidP="001B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4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D85" w:rsidRPr="00AC4E54">
              <w:rPr>
                <w:rFonts w:ascii="Times New Roman" w:hAnsi="Times New Roman" w:cs="Times New Roman"/>
                <w:sz w:val="20"/>
                <w:szCs w:val="20"/>
              </w:rPr>
              <w:t>После получения документов специалист в течение 3-х дней, следующих за днем поступления документов</w:t>
            </w:r>
            <w:r w:rsidR="00410B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0D85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проверяет полноту полученных документов. </w:t>
            </w:r>
          </w:p>
          <w:p w:rsidR="00AA0D85" w:rsidRPr="00AC4E54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документов не в полном объеме, делается повторный запрос</w:t>
            </w:r>
          </w:p>
          <w:p w:rsidR="00AA0D85" w:rsidRPr="00AC4E54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04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Pr="00AC4E54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04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В случае соответствия документов требованиям законодательства Р</w:t>
            </w:r>
            <w:r w:rsidR="008C0768">
              <w:rPr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, документы направляются на рассмот</w:t>
            </w:r>
            <w:r w:rsidR="006B520D" w:rsidRPr="00AC4E54">
              <w:rPr>
                <w:rFonts w:ascii="Times New Roman" w:hAnsi="Times New Roman" w:cs="Times New Roman"/>
                <w:sz w:val="20"/>
                <w:szCs w:val="20"/>
              </w:rPr>
              <w:t>рение межведомственной комиссии.</w:t>
            </w:r>
          </w:p>
          <w:p w:rsidR="00AA0D85" w:rsidRPr="00AC4E54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C1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163160" w:rsidRPr="00AC4E54" w:rsidRDefault="00AA0D85" w:rsidP="00A97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C1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По результатам рассмотрения делается заключение комиссии о пригодности (непригодности) жилого помещения для проживания</w:t>
            </w:r>
          </w:p>
        </w:tc>
        <w:tc>
          <w:tcPr>
            <w:tcW w:w="2178" w:type="dxa"/>
          </w:tcPr>
          <w:p w:rsidR="00AA0D85" w:rsidRPr="00AC4E54" w:rsidRDefault="00AA0D85" w:rsidP="00AA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дней с даты </w:t>
            </w:r>
            <w:r w:rsidR="009F044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и, при назначении комиссией дополнительных </w:t>
            </w:r>
            <w:r w:rsidR="009F0446">
              <w:rPr>
                <w:rFonts w:ascii="Times New Roman" w:hAnsi="Times New Roman" w:cs="Times New Roman"/>
                <w:sz w:val="20"/>
                <w:szCs w:val="20"/>
              </w:rPr>
              <w:t xml:space="preserve">дней для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AC4E54" w:rsidRDefault="00AA0D85" w:rsidP="00AA0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AC4E54" w:rsidRDefault="00F864BA" w:rsidP="00AA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8" w:type="dxa"/>
          </w:tcPr>
          <w:p w:rsidR="00AA0D85" w:rsidRPr="00AC4E54" w:rsidRDefault="00AA0D85" w:rsidP="00AA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AC4E54" w:rsidTr="002C1E3C">
        <w:tc>
          <w:tcPr>
            <w:tcW w:w="15352" w:type="dxa"/>
            <w:gridSpan w:val="7"/>
          </w:tcPr>
          <w:p w:rsidR="00E312F4" w:rsidRPr="001C12B3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 2 </w:t>
            </w:r>
            <w:r w:rsidR="00734120" w:rsidRPr="001C12B3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E312F4" w:rsidRPr="00AC4E54" w:rsidTr="002C1E3C">
        <w:tc>
          <w:tcPr>
            <w:tcW w:w="15352" w:type="dxa"/>
            <w:gridSpan w:val="7"/>
          </w:tcPr>
          <w:p w:rsidR="001A4737" w:rsidRPr="001C12B3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1C1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1C12B3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AC4E54" w:rsidTr="004C4C62">
        <w:tc>
          <w:tcPr>
            <w:tcW w:w="531" w:type="dxa"/>
          </w:tcPr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:rsidR="001B2C83" w:rsidRPr="00D21C16" w:rsidRDefault="001B2C83" w:rsidP="00D21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16">
              <w:rPr>
                <w:rFonts w:ascii="Times New Roman" w:hAnsi="Times New Roman" w:cs="Times New Roman"/>
                <w:sz w:val="20"/>
                <w:szCs w:val="20"/>
              </w:rPr>
              <w:t>Информирование и консультирование заявителей по вопросам предоставления муниципальной услуги</w:t>
            </w:r>
            <w:r w:rsidR="00D21C16" w:rsidRPr="00D21C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1C16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одного экземпляра заключения комиссии заявителю</w:t>
            </w:r>
          </w:p>
          <w:p w:rsidR="006409DD" w:rsidRPr="00AC4E54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1. Информирование и консультирование заявителя о муниципальной услуге по телефонному обращ</w:t>
            </w:r>
            <w:r w:rsidR="001A4737" w:rsidRPr="00AC4E54">
              <w:rPr>
                <w:rFonts w:ascii="Times New Roman" w:hAnsi="Times New Roman" w:cs="Times New Roman"/>
                <w:sz w:val="20"/>
                <w:szCs w:val="20"/>
              </w:rPr>
              <w:t>ению</w:t>
            </w: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2. Информирование и консультирование заявителя о муниципальной услуге при личном обращении</w:t>
            </w:r>
          </w:p>
          <w:p w:rsidR="006409DD" w:rsidRPr="00AC4E54" w:rsidRDefault="006409DD" w:rsidP="001C1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3. Письменное информирование заявителя по муниципальной услуге при обращени</w:t>
            </w:r>
            <w:r w:rsidR="00F864BA" w:rsidRPr="00AC4E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посредством электронной почты</w:t>
            </w:r>
          </w:p>
        </w:tc>
        <w:tc>
          <w:tcPr>
            <w:tcW w:w="2178" w:type="dxa"/>
          </w:tcPr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Специалист </w:t>
            </w:r>
            <w:r w:rsidR="001A4737" w:rsidRPr="00AC4E54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Pr="00AC4E5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, специалист МФЦ (при поступлении заявления в письменной форме)</w:t>
            </w: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A4737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="001A4737" w:rsidRPr="00AC4E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4737" w:rsidRPr="00AC4E5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пециалиста</w:t>
            </w:r>
            <w:r w:rsidR="001C12B3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1A4737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муниципального образования </w:t>
            </w:r>
          </w:p>
          <w:p w:rsidR="001A4737" w:rsidRPr="00AC4E54" w:rsidRDefault="001A4737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</w:t>
            </w:r>
            <w:r w:rsidR="001C1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737" w:rsidRPr="00AC4E54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="001A4737" w:rsidRPr="00AC4E54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4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AC4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/)</w:t>
            </w: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Региональный портал государственных и муниципальных услуг</w:t>
            </w:r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2" w:history="1">
              <w:r w:rsidRPr="00AC4E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AC4E5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://66.</w:t>
              </w:r>
              <w:r w:rsidRPr="00AC4E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r w:rsidRPr="00AC4E5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C4E5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AC4E5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/)</w:t>
              </w:r>
            </w:hyperlink>
          </w:p>
          <w:p w:rsidR="006409DD" w:rsidRPr="00AC4E54" w:rsidRDefault="006409DD" w:rsidP="0064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DD" w:rsidRPr="00AC4E54" w:rsidRDefault="006409DD" w:rsidP="001C1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65BF4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168" w:type="dxa"/>
          </w:tcPr>
          <w:p w:rsidR="006409DD" w:rsidRPr="00AC4E54" w:rsidRDefault="006409DD" w:rsidP="0064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09DD" w:rsidRPr="00AC4E54" w:rsidTr="002C1E3C">
        <w:tc>
          <w:tcPr>
            <w:tcW w:w="15352" w:type="dxa"/>
            <w:gridSpan w:val="7"/>
          </w:tcPr>
          <w:p w:rsidR="006409DD" w:rsidRPr="006953A6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AC4E54" w:rsidTr="004C4C62">
        <w:tc>
          <w:tcPr>
            <w:tcW w:w="531" w:type="dxa"/>
          </w:tcPr>
          <w:p w:rsidR="00D63639" w:rsidRPr="00AC4E54" w:rsidRDefault="00D63639" w:rsidP="00D63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:rsidR="001B2C83" w:rsidRPr="00AC4E54" w:rsidRDefault="001B2C83" w:rsidP="001B2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D63639" w:rsidRPr="00AC4E54" w:rsidRDefault="00D63639" w:rsidP="00D63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1A4737" w:rsidRPr="00AC4E54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C1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D63639" w:rsidRPr="00AC4E54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C1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Сверка копий.</w:t>
            </w:r>
          </w:p>
          <w:p w:rsidR="00D63639" w:rsidRPr="00AC4E54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1C1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D63639" w:rsidRPr="00AC4E54" w:rsidRDefault="00A8572B" w:rsidP="001C1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D63639" w:rsidRPr="00AC4E54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ления,</w:t>
            </w:r>
            <w:r w:rsidR="00D63639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D63639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прием документов. Информир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r w:rsidR="001C1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D63639" w:rsidRPr="00AC4E54">
              <w:rPr>
                <w:rFonts w:ascii="Times New Roman" w:hAnsi="Times New Roman" w:cs="Times New Roman"/>
                <w:sz w:val="20"/>
                <w:szCs w:val="20"/>
              </w:rPr>
              <w:t>перечне недостающих документов</w:t>
            </w:r>
          </w:p>
        </w:tc>
        <w:tc>
          <w:tcPr>
            <w:tcW w:w="2178" w:type="dxa"/>
          </w:tcPr>
          <w:p w:rsidR="00D63639" w:rsidRPr="00AC4E54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AC4E54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 день поступления в среднем 10 минут</w:t>
            </w:r>
          </w:p>
          <w:p w:rsidR="00D63639" w:rsidRPr="00AC4E54" w:rsidRDefault="00D63639" w:rsidP="00D63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D63639" w:rsidRPr="00AC4E54" w:rsidRDefault="00D63639" w:rsidP="00D63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Специалист </w:t>
            </w:r>
            <w:r w:rsidR="001A4737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муниципального </w:t>
            </w:r>
            <w:r w:rsidR="001A4737" w:rsidRPr="00AC4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Pr="00AC4E54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, специалист МФЦ</w:t>
            </w:r>
          </w:p>
          <w:p w:rsidR="00D63639" w:rsidRPr="00AC4E54" w:rsidRDefault="00D63639" w:rsidP="00D63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D63639" w:rsidRPr="00AC4E54" w:rsidRDefault="00D63639" w:rsidP="00D63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сканер,</w:t>
            </w:r>
          </w:p>
          <w:p w:rsidR="00D63639" w:rsidRPr="00AC4E54" w:rsidRDefault="00254949" w:rsidP="00D63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63639" w:rsidRPr="00AC4E54">
              <w:rPr>
                <w:rFonts w:ascii="Times New Roman" w:hAnsi="Times New Roman" w:cs="Times New Roman"/>
                <w:sz w:val="20"/>
                <w:szCs w:val="20"/>
              </w:rPr>
              <w:t>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AC4E54" w:rsidRDefault="00D63639" w:rsidP="00D6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09DD" w:rsidRPr="00AC4E54" w:rsidTr="002C1E3C">
        <w:tc>
          <w:tcPr>
            <w:tcW w:w="15352" w:type="dxa"/>
            <w:gridSpan w:val="7"/>
          </w:tcPr>
          <w:p w:rsidR="006409DD" w:rsidRPr="006953A6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3) рассмотрение заявления и документов</w:t>
            </w:r>
          </w:p>
        </w:tc>
      </w:tr>
      <w:tr w:rsidR="00AA0D85" w:rsidRPr="00AC4E54" w:rsidTr="004C4C62">
        <w:tc>
          <w:tcPr>
            <w:tcW w:w="531" w:type="dxa"/>
          </w:tcPr>
          <w:p w:rsidR="00AA0D85" w:rsidRPr="00AC4E54" w:rsidRDefault="00AA0D85" w:rsidP="00AA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:rsidR="00AA0D85" w:rsidRPr="00AC4E54" w:rsidRDefault="001B2C83" w:rsidP="001B2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Работа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</w:t>
            </w:r>
            <w:r w:rsidR="008C0768">
              <w:rPr>
                <w:rFonts w:ascii="Times New Roman" w:hAnsi="Times New Roman" w:cs="Times New Roman"/>
                <w:sz w:val="20"/>
                <w:szCs w:val="20"/>
              </w:rPr>
              <w:t>пригодным (</w:t>
            </w:r>
            <w:r w:rsidR="001C12B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пригодным</w:t>
            </w:r>
            <w:r w:rsidR="008C07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6311">
              <w:rPr>
                <w:rFonts w:ascii="Times New Roman" w:hAnsi="Times New Roman" w:cs="Times New Roman"/>
                <w:sz w:val="20"/>
                <w:szCs w:val="20"/>
              </w:rPr>
              <w:t xml:space="preserve"> для проживания</w:t>
            </w:r>
          </w:p>
        </w:tc>
        <w:tc>
          <w:tcPr>
            <w:tcW w:w="2892" w:type="dxa"/>
          </w:tcPr>
          <w:p w:rsidR="00AA0D85" w:rsidRPr="00AC4E54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12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A0D85" w:rsidRPr="00AC4E54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принятия документов осуществляется подготовка и направление запросов в форме м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ежведомственного взаимодействия.</w:t>
            </w:r>
          </w:p>
          <w:p w:rsidR="00AA0D85" w:rsidRPr="00AC4E54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На период исполнения запросов, направленных в государственные органы, срок предоставления муниципальной услуги продляется</w:t>
            </w:r>
          </w:p>
          <w:p w:rsidR="00AA0D85" w:rsidRPr="00AC4E54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C1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D85" w:rsidRPr="00AC4E54">
              <w:rPr>
                <w:rFonts w:ascii="Times New Roman" w:hAnsi="Times New Roman" w:cs="Times New Roman"/>
                <w:sz w:val="20"/>
                <w:szCs w:val="20"/>
              </w:rPr>
              <w:t>После получения документов специалист в течение 3-х дней, следующих за днем поступления документов</w:t>
            </w:r>
            <w:r w:rsidR="009F6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0D85"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проверяет полноту полученных документов </w:t>
            </w:r>
          </w:p>
          <w:p w:rsidR="00AA0D85" w:rsidRPr="00AC4E54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документов не в полном объеме, делается повторный запрос</w:t>
            </w:r>
          </w:p>
          <w:p w:rsidR="00AA0D85" w:rsidRPr="00AC4E54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F6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Pr="00AC4E54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F6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соответствия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требованиям законодательства РФ, документы направляются на рассмотрение межведомственной комиссии</w:t>
            </w:r>
            <w:r w:rsidR="001A4737" w:rsidRPr="00AC4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D85" w:rsidRPr="00AC4E54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F6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</w:t>
            </w:r>
          </w:p>
          <w:p w:rsidR="00AA0D85" w:rsidRPr="00AC4E54" w:rsidRDefault="00AA0D85" w:rsidP="009F6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F6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По результатам рассмотрения делается заключение комиссии о пригодности (непригодности) жилого помещения для проживания</w:t>
            </w:r>
          </w:p>
        </w:tc>
        <w:tc>
          <w:tcPr>
            <w:tcW w:w="2178" w:type="dxa"/>
          </w:tcPr>
          <w:p w:rsidR="00AA0D85" w:rsidRPr="00AC4E54" w:rsidRDefault="00AA0D85" w:rsidP="0024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 с даты регистрации,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при назначении комиссией дополнительных</w:t>
            </w:r>
            <w:r w:rsidR="00583767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AC4E54" w:rsidRDefault="00AA0D85" w:rsidP="00AA0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AC4E54" w:rsidRDefault="00F864BA" w:rsidP="00AA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8" w:type="dxa"/>
          </w:tcPr>
          <w:p w:rsidR="00AA0D85" w:rsidRPr="00AC4E54" w:rsidRDefault="00AA0D85" w:rsidP="00AA0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33E2E">
        <w:rPr>
          <w:rFonts w:ascii="Times New Roman" w:hAnsi="Times New Roman" w:cs="Times New Roman"/>
          <w:sz w:val="24"/>
          <w:szCs w:val="24"/>
        </w:rPr>
        <w:t>8</w:t>
      </w:r>
      <w:r w:rsidRPr="00D920EB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«подуслуги»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shd w:val="clear" w:color="auto" w:fill="FFFFFF"/>
        <w:tblLook w:val="04A0"/>
      </w:tblPr>
      <w:tblGrid>
        <w:gridCol w:w="2268"/>
        <w:gridCol w:w="2155"/>
        <w:gridCol w:w="2154"/>
        <w:gridCol w:w="2168"/>
        <w:gridCol w:w="2170"/>
        <w:gridCol w:w="2267"/>
        <w:gridCol w:w="2170"/>
      </w:tblGrid>
      <w:tr w:rsidR="00D05598" w:rsidRPr="000A5E51" w:rsidTr="00A978CC">
        <w:tc>
          <w:tcPr>
            <w:tcW w:w="2208" w:type="dxa"/>
            <w:shd w:val="clear" w:color="auto" w:fill="FFFFFF"/>
            <w:vAlign w:val="center"/>
          </w:tcPr>
          <w:p w:rsidR="00D05598" w:rsidRPr="000A5E51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D05598" w:rsidRPr="000A5E51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D05598" w:rsidRPr="000A5E51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D05598" w:rsidRPr="000A5E51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D05598" w:rsidRPr="000A5E51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«подуслуги»</w:t>
            </w:r>
          </w:p>
        </w:tc>
        <w:tc>
          <w:tcPr>
            <w:tcW w:w="2187" w:type="dxa"/>
            <w:shd w:val="clear" w:color="auto" w:fill="FFFFFF"/>
            <w:vAlign w:val="center"/>
          </w:tcPr>
          <w:p w:rsidR="00D05598" w:rsidRPr="000A5E51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0A5E51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87" w:type="dxa"/>
            <w:shd w:val="clear" w:color="auto" w:fill="FFFFFF"/>
            <w:vAlign w:val="center"/>
          </w:tcPr>
          <w:p w:rsidR="00D05598" w:rsidRPr="000A5E51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D05598" w:rsidRPr="000A5E51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D05598" w:rsidRPr="000A5E51" w:rsidRDefault="00D05598" w:rsidP="00A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0A5E51" w:rsidTr="000A5E51">
        <w:tc>
          <w:tcPr>
            <w:tcW w:w="2208" w:type="dxa"/>
            <w:shd w:val="clear" w:color="auto" w:fill="FFFFFF"/>
          </w:tcPr>
          <w:p w:rsidR="00D05598" w:rsidRPr="000A5E51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  <w:shd w:val="clear" w:color="auto" w:fill="FFFFFF"/>
          </w:tcPr>
          <w:p w:rsidR="00D05598" w:rsidRPr="000A5E51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4" w:type="dxa"/>
            <w:shd w:val="clear" w:color="auto" w:fill="FFFFFF"/>
          </w:tcPr>
          <w:p w:rsidR="00D05598" w:rsidRPr="000A5E51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7" w:type="dxa"/>
            <w:shd w:val="clear" w:color="auto" w:fill="FFFFFF"/>
          </w:tcPr>
          <w:p w:rsidR="00D05598" w:rsidRPr="000A5E51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7" w:type="dxa"/>
            <w:shd w:val="clear" w:color="auto" w:fill="FFFFFF"/>
          </w:tcPr>
          <w:p w:rsidR="00D05598" w:rsidRPr="000A5E51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  <w:shd w:val="clear" w:color="auto" w:fill="FFFFFF"/>
          </w:tcPr>
          <w:p w:rsidR="00D05598" w:rsidRPr="000A5E51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  <w:shd w:val="clear" w:color="auto" w:fill="FFFFFF"/>
          </w:tcPr>
          <w:p w:rsidR="00D05598" w:rsidRPr="000A5E51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0A5E51" w:rsidTr="000A5E51">
        <w:tc>
          <w:tcPr>
            <w:tcW w:w="15352" w:type="dxa"/>
            <w:gridSpan w:val="7"/>
            <w:shd w:val="clear" w:color="auto" w:fill="FFFFFF"/>
          </w:tcPr>
          <w:p w:rsidR="00D05598" w:rsidRPr="006953A6" w:rsidRDefault="00B42927" w:rsidP="0095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A6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подуслуги  №</w:t>
            </w:r>
            <w:r w:rsidR="006953A6" w:rsidRPr="0069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158BA" w:rsidRPr="006953A6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  <w:r w:rsidR="00C0679D" w:rsidRPr="0069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(юридических лиц)</w:t>
            </w:r>
          </w:p>
        </w:tc>
      </w:tr>
      <w:tr w:rsidR="00E158BA" w:rsidRPr="000A5E51" w:rsidTr="000A5E51">
        <w:tc>
          <w:tcPr>
            <w:tcW w:w="2208" w:type="dxa"/>
            <w:shd w:val="clear" w:color="auto" w:fill="FFFFFF"/>
          </w:tcPr>
          <w:p w:rsidR="00E158BA" w:rsidRPr="000A5E51" w:rsidRDefault="00E158BA" w:rsidP="006953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</w:t>
            </w:r>
            <w:r w:rsidRPr="000A5E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посредством официального сайта </w:t>
            </w:r>
            <w:r w:rsidR="00954E7A" w:rsidRPr="000A5E51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="00D21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в информационно-телекоммуникационной сети «Инте</w:t>
            </w:r>
            <w:r w:rsidR="00954E7A" w:rsidRPr="000A5E51">
              <w:rPr>
                <w:rFonts w:ascii="Times New Roman" w:hAnsi="Times New Roman"/>
                <w:sz w:val="20"/>
                <w:szCs w:val="20"/>
              </w:rPr>
              <w:t xml:space="preserve">рнет» (далее – сеть «Интернет»), 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2185" w:type="dxa"/>
            <w:shd w:val="clear" w:color="auto" w:fill="FFFFFF"/>
          </w:tcPr>
          <w:p w:rsidR="00E158BA" w:rsidRPr="000A5E51" w:rsidRDefault="00E158BA" w:rsidP="00E15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E158BA" w:rsidRPr="000A5E51" w:rsidRDefault="00E158BA" w:rsidP="00C0679D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58BA" w:rsidRPr="000A5E51" w:rsidRDefault="00F8786C" w:rsidP="00C0679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6953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158BA" w:rsidRPr="000A5E51">
              <w:rPr>
                <w:rFonts w:ascii="Times New Roman" w:hAnsi="Times New Roman"/>
                <w:sz w:val="20"/>
                <w:szCs w:val="20"/>
              </w:rPr>
              <w:t xml:space="preserve">МФЦ </w:t>
            </w:r>
          </w:p>
          <w:p w:rsidR="00E158BA" w:rsidRPr="000A5E51" w:rsidRDefault="00E158BA" w:rsidP="00C0679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>2</w:t>
            </w:r>
            <w:r w:rsidR="005E593C" w:rsidRPr="000A5E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Через электронный терминал  в офисах МФЦ</w:t>
            </w:r>
          </w:p>
          <w:p w:rsidR="00E158BA" w:rsidRPr="000A5E51" w:rsidRDefault="00E158BA" w:rsidP="00E15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FFFFFF"/>
          </w:tcPr>
          <w:p w:rsidR="00E158BA" w:rsidRPr="000A5E51" w:rsidRDefault="00AA0D85" w:rsidP="00E1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87" w:type="dxa"/>
            <w:shd w:val="clear" w:color="auto" w:fill="FFFFFF"/>
          </w:tcPr>
          <w:p w:rsidR="00E158BA" w:rsidRPr="000A5E51" w:rsidRDefault="00E158BA" w:rsidP="0095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предоставление заявителем </w:t>
            </w:r>
            <w:r w:rsidRPr="000A5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на бумажном носителе непосредственно при получении результата </w:t>
            </w:r>
            <w:r w:rsidR="00954E7A" w:rsidRPr="000A5E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954E7A" w:rsidRPr="000A5E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7" w:type="dxa"/>
            <w:shd w:val="clear" w:color="auto" w:fill="FFFFFF"/>
          </w:tcPr>
          <w:p w:rsidR="00E158BA" w:rsidRPr="000A5E51" w:rsidRDefault="00F864BA" w:rsidP="00E1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07" w:type="dxa"/>
            <w:shd w:val="clear" w:color="auto" w:fill="FFFFFF"/>
          </w:tcPr>
          <w:p w:rsidR="00E158BA" w:rsidRPr="000A5E51" w:rsidRDefault="00E158BA" w:rsidP="00E15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</w:t>
            </w:r>
            <w:r w:rsidRPr="000A5E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посредством официального сайта </w:t>
            </w:r>
            <w:r w:rsidR="00503242" w:rsidRPr="000A5E51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="00695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в информационно-телекоммуникационной сети «Интернет» (далее – сеть «Интернет</w:t>
            </w:r>
            <w:r w:rsidR="00503242" w:rsidRPr="000A5E51">
              <w:rPr>
                <w:rFonts w:ascii="Times New Roman" w:hAnsi="Times New Roman"/>
                <w:sz w:val="20"/>
                <w:szCs w:val="20"/>
              </w:rPr>
              <w:t>»)</w:t>
            </w:r>
            <w:hyperlink r:id="rId13" w:history="1"/>
          </w:p>
          <w:p w:rsidR="00E158BA" w:rsidRPr="000A5E51" w:rsidRDefault="00503242" w:rsidP="007C46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2194" w:type="dxa"/>
            <w:shd w:val="clear" w:color="auto" w:fill="FFFFFF"/>
          </w:tcPr>
          <w:p w:rsidR="00E158BA" w:rsidRPr="000A5E51" w:rsidRDefault="00E158BA" w:rsidP="00E15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Официальный сайт </w:t>
            </w:r>
            <w:r w:rsidR="00954E7A" w:rsidRPr="000A5E51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</w:t>
            </w:r>
            <w:r w:rsidR="00954E7A" w:rsidRPr="000A5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  <w:p w:rsidR="00E158BA" w:rsidRPr="000A5E51" w:rsidRDefault="00E158BA" w:rsidP="00E15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58BA" w:rsidRDefault="00503242" w:rsidP="00E15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  <w:p w:rsidR="006953A6" w:rsidRPr="000A5E51" w:rsidRDefault="006953A6" w:rsidP="00E15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58BA" w:rsidRPr="000A5E51" w:rsidRDefault="00E158BA" w:rsidP="006620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>через портал феде</w:t>
            </w:r>
            <w:r w:rsidR="0066202F">
              <w:rPr>
                <w:rFonts w:ascii="Times New Roman" w:hAnsi="Times New Roman"/>
                <w:sz w:val="20"/>
                <w:szCs w:val="20"/>
              </w:rPr>
              <w:t>-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ральной государст</w:t>
            </w:r>
            <w:r w:rsidR="0066202F">
              <w:rPr>
                <w:rFonts w:ascii="Times New Roman" w:hAnsi="Times New Roman"/>
                <w:sz w:val="20"/>
                <w:szCs w:val="20"/>
              </w:rPr>
              <w:t>-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венной информацион</w:t>
            </w:r>
            <w:r w:rsidR="0066202F">
              <w:rPr>
                <w:rFonts w:ascii="Times New Roman" w:hAnsi="Times New Roman"/>
                <w:sz w:val="20"/>
                <w:szCs w:val="20"/>
              </w:rPr>
              <w:t>-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ной системы, обес</w:t>
            </w:r>
            <w:r w:rsidR="0066202F">
              <w:rPr>
                <w:rFonts w:ascii="Times New Roman" w:hAnsi="Times New Roman"/>
                <w:sz w:val="20"/>
                <w:szCs w:val="20"/>
              </w:rPr>
              <w:t>п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е</w:t>
            </w:r>
            <w:r w:rsidR="0066202F">
              <w:rPr>
                <w:rFonts w:ascii="Times New Roman" w:hAnsi="Times New Roman"/>
                <w:sz w:val="20"/>
                <w:szCs w:val="20"/>
              </w:rPr>
              <w:t>-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чивающей процесс досудебного (внесуде</w:t>
            </w:r>
            <w:r w:rsidR="0066202F">
              <w:rPr>
                <w:rFonts w:ascii="Times New Roman" w:hAnsi="Times New Roman"/>
                <w:sz w:val="20"/>
                <w:szCs w:val="20"/>
              </w:rPr>
              <w:t>-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бного) обжалования решений и действий (бездействия), совер</w:t>
            </w:r>
            <w:r w:rsidR="0066202F">
              <w:rPr>
                <w:rFonts w:ascii="Times New Roman" w:hAnsi="Times New Roman"/>
                <w:sz w:val="20"/>
                <w:szCs w:val="20"/>
              </w:rPr>
              <w:t>-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шенных при предоста</w:t>
            </w:r>
            <w:r w:rsidR="0066202F">
              <w:rPr>
                <w:rFonts w:ascii="Times New Roman" w:hAnsi="Times New Roman"/>
                <w:sz w:val="20"/>
                <w:szCs w:val="20"/>
              </w:rPr>
              <w:t>-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влении государствен</w:t>
            </w:r>
            <w:r w:rsidR="0066202F">
              <w:rPr>
                <w:rFonts w:ascii="Times New Roman" w:hAnsi="Times New Roman"/>
                <w:sz w:val="20"/>
                <w:szCs w:val="20"/>
              </w:rPr>
              <w:t>-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ных и муниципальных услуг</w:t>
            </w:r>
          </w:p>
        </w:tc>
      </w:tr>
      <w:tr w:rsidR="00D05598" w:rsidRPr="000A5E51" w:rsidTr="000A5E51">
        <w:tc>
          <w:tcPr>
            <w:tcW w:w="15352" w:type="dxa"/>
            <w:gridSpan w:val="7"/>
            <w:shd w:val="clear" w:color="auto" w:fill="FFFFFF"/>
          </w:tcPr>
          <w:p w:rsidR="00D05598" w:rsidRPr="006953A6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   Наименование  подуслуги №</w:t>
            </w:r>
            <w:r w:rsidR="006953A6" w:rsidRPr="0069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53A6">
              <w:rPr>
                <w:rFonts w:ascii="Times New Roman" w:hAnsi="Times New Roman" w:cs="Times New Roman"/>
                <w:b/>
                <w:sz w:val="24"/>
                <w:szCs w:val="24"/>
              </w:rPr>
              <w:t>2  «</w:t>
            </w:r>
            <w:r w:rsidR="00E158BA" w:rsidRPr="006953A6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  <w:r w:rsidRPr="006953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5B9E" w:rsidRPr="000A5E51" w:rsidTr="000A5E51">
        <w:tc>
          <w:tcPr>
            <w:tcW w:w="2208" w:type="dxa"/>
            <w:shd w:val="clear" w:color="auto" w:fill="FFFFFF"/>
          </w:tcPr>
          <w:p w:rsidR="001C5B9E" w:rsidRPr="000A5E51" w:rsidRDefault="001C5B9E" w:rsidP="001C5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 w:rsidRPr="000A5E51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="00D21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в информационно-телекоммуникационной сети «Инте</w:t>
            </w:r>
            <w:r w:rsidR="00503242" w:rsidRPr="000A5E51">
              <w:rPr>
                <w:rFonts w:ascii="Times New Roman" w:hAnsi="Times New Roman"/>
                <w:sz w:val="20"/>
                <w:szCs w:val="20"/>
              </w:rPr>
              <w:t>рнет» (далее – сеть «Интернет»)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B9E" w:rsidRPr="000A5E51" w:rsidRDefault="001C5B9E" w:rsidP="00503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 xml:space="preserve">по электронной </w:t>
            </w:r>
            <w:r w:rsidR="00503242" w:rsidRPr="000A5E51">
              <w:rPr>
                <w:rFonts w:ascii="Times New Roman" w:hAnsi="Times New Roman"/>
                <w:sz w:val="20"/>
                <w:szCs w:val="20"/>
              </w:rPr>
              <w:t>почте.</w:t>
            </w:r>
          </w:p>
        </w:tc>
        <w:tc>
          <w:tcPr>
            <w:tcW w:w="2185" w:type="dxa"/>
            <w:shd w:val="clear" w:color="auto" w:fill="FFFFFF"/>
          </w:tcPr>
          <w:p w:rsidR="001C5B9E" w:rsidRPr="008B1E05" w:rsidRDefault="001C5B9E" w:rsidP="001C5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0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5B9E" w:rsidRPr="008B1E05" w:rsidRDefault="001C5B9E" w:rsidP="001C5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5B9E" w:rsidRPr="007907C8" w:rsidRDefault="001C5B9E" w:rsidP="007907C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7C8">
              <w:rPr>
                <w:rFonts w:ascii="Times New Roman" w:hAnsi="Times New Roman"/>
                <w:sz w:val="20"/>
                <w:szCs w:val="20"/>
              </w:rPr>
              <w:t xml:space="preserve">МФЦ: </w:t>
            </w:r>
          </w:p>
          <w:p w:rsidR="001C5B9E" w:rsidRPr="007907C8" w:rsidRDefault="001C5B9E" w:rsidP="007907C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7C8">
              <w:rPr>
                <w:rFonts w:ascii="Times New Roman" w:hAnsi="Times New Roman"/>
                <w:sz w:val="20"/>
                <w:szCs w:val="20"/>
              </w:rPr>
              <w:t>1.</w:t>
            </w:r>
            <w:r w:rsidR="002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07C8">
              <w:rPr>
                <w:rFonts w:ascii="Times New Roman" w:hAnsi="Times New Roman"/>
                <w:sz w:val="20"/>
                <w:szCs w:val="20"/>
              </w:rPr>
              <w:t xml:space="preserve">Официальный сайт: </w:t>
            </w:r>
            <w:r w:rsidRPr="007907C8">
              <w:rPr>
                <w:rFonts w:ascii="Times New Roman" w:hAnsi="Times New Roman"/>
                <w:sz w:val="20"/>
                <w:szCs w:val="20"/>
                <w:lang w:val="en-US"/>
              </w:rPr>
              <w:t>mfc</w:t>
            </w:r>
            <w:r w:rsidRPr="007907C8">
              <w:rPr>
                <w:rFonts w:ascii="Times New Roman" w:hAnsi="Times New Roman"/>
                <w:sz w:val="20"/>
                <w:szCs w:val="20"/>
              </w:rPr>
              <w:t>66.</w:t>
            </w:r>
            <w:r w:rsidRPr="007907C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C5B9E" w:rsidRPr="008B1E05" w:rsidRDefault="005E593C" w:rsidP="007907C8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907C8">
              <w:rPr>
                <w:rFonts w:ascii="Times New Roman" w:hAnsi="Times New Roman"/>
                <w:sz w:val="20"/>
                <w:szCs w:val="20"/>
              </w:rPr>
              <w:t>2</w:t>
            </w:r>
            <w:r w:rsidR="001C5B9E" w:rsidRPr="007907C8">
              <w:rPr>
                <w:rFonts w:ascii="Times New Roman" w:hAnsi="Times New Roman"/>
                <w:sz w:val="20"/>
                <w:szCs w:val="20"/>
              </w:rPr>
              <w:t>.</w:t>
            </w:r>
            <w:r w:rsidR="002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5B9E" w:rsidRPr="007907C8">
              <w:rPr>
                <w:rFonts w:ascii="Times New Roman" w:hAnsi="Times New Roman"/>
                <w:sz w:val="20"/>
                <w:szCs w:val="20"/>
              </w:rPr>
              <w:t>Через электронный терминал  в офисах МФЦ</w:t>
            </w:r>
          </w:p>
          <w:p w:rsidR="001C5B9E" w:rsidRPr="008B1E05" w:rsidRDefault="001C5B9E" w:rsidP="001C5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FFFFFF"/>
          </w:tcPr>
          <w:p w:rsidR="001C5B9E" w:rsidRPr="000A5E51" w:rsidRDefault="00AA0D85" w:rsidP="001C5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7" w:type="dxa"/>
            <w:shd w:val="clear" w:color="auto" w:fill="FFFFFF"/>
          </w:tcPr>
          <w:p w:rsidR="001C5B9E" w:rsidRPr="000A5E51" w:rsidRDefault="001C5B9E" w:rsidP="00503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503242" w:rsidRPr="000A5E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503242" w:rsidRPr="000A5E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7" w:type="dxa"/>
            <w:shd w:val="clear" w:color="auto" w:fill="FFFFFF"/>
          </w:tcPr>
          <w:p w:rsidR="001C5B9E" w:rsidRPr="000A5E51" w:rsidRDefault="00107550" w:rsidP="001C5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7" w:type="dxa"/>
            <w:shd w:val="clear" w:color="auto" w:fill="FFFFFF"/>
          </w:tcPr>
          <w:p w:rsidR="001C5B9E" w:rsidRDefault="001C5B9E" w:rsidP="001C5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 w:rsidRPr="000A5E51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муниципального образования</w:t>
            </w:r>
            <w:r w:rsidR="00254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в информационно-телекоммуникационной сети «Инте</w:t>
            </w:r>
            <w:r w:rsidR="00503242" w:rsidRPr="000A5E51">
              <w:rPr>
                <w:rFonts w:ascii="Times New Roman" w:hAnsi="Times New Roman"/>
                <w:sz w:val="20"/>
                <w:szCs w:val="20"/>
              </w:rPr>
              <w:t>рнет» (далее – сеть «Интернет»)</w:t>
            </w:r>
          </w:p>
          <w:p w:rsidR="00254949" w:rsidRPr="000A5E51" w:rsidRDefault="00254949" w:rsidP="001C5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5B9E" w:rsidRPr="000A5E51" w:rsidRDefault="00503242" w:rsidP="00254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2194" w:type="dxa"/>
            <w:shd w:val="clear" w:color="auto" w:fill="FFFFFF"/>
          </w:tcPr>
          <w:p w:rsidR="001C5B9E" w:rsidRPr="000A5E51" w:rsidRDefault="001C5B9E" w:rsidP="001C5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 w:rsidR="00306337" w:rsidRPr="000A5E51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</w:t>
            </w:r>
            <w:r w:rsidR="00662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6337" w:rsidRPr="000A5E51">
              <w:rPr>
                <w:rFonts w:ascii="Times New Roman" w:hAnsi="Times New Roman" w:cs="Times New Roman"/>
                <w:sz w:val="20"/>
                <w:szCs w:val="20"/>
              </w:rPr>
              <w:t>управления муниципа</w:t>
            </w:r>
            <w:r w:rsidR="00662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6337" w:rsidRPr="000A5E51">
              <w:rPr>
                <w:rFonts w:ascii="Times New Roman" w:hAnsi="Times New Roman" w:cs="Times New Roman"/>
                <w:sz w:val="20"/>
                <w:szCs w:val="20"/>
              </w:rPr>
              <w:t>льного образования</w:t>
            </w:r>
            <w:r w:rsidRPr="000A5E5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B9E" w:rsidRPr="000A5E51" w:rsidRDefault="001C5B9E" w:rsidP="001C5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  <w:r w:rsidR="00306337" w:rsidRPr="000A5E5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B9E" w:rsidRPr="000A5E51" w:rsidRDefault="001C5B9E" w:rsidP="001C5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51">
              <w:rPr>
                <w:rFonts w:ascii="Times New Roman" w:hAnsi="Times New Roman"/>
                <w:sz w:val="20"/>
                <w:szCs w:val="20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Default="007813CE" w:rsidP="00285C6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C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410BD5" w:rsidRPr="00B84C52" w:rsidRDefault="00410BD5" w:rsidP="00285C6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2C7090" w:rsidRDefault="007813CE" w:rsidP="00285C6F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C52">
        <w:rPr>
          <w:rFonts w:ascii="Times New Roman" w:eastAsia="Times New Roman" w:hAnsi="Times New Roman" w:cs="Times New Roman"/>
          <w:sz w:val="24"/>
          <w:szCs w:val="24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13CE" w:rsidRPr="00B84C52" w:rsidRDefault="007813CE" w:rsidP="00285C6F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C52">
        <w:rPr>
          <w:rFonts w:ascii="Times New Roman" w:eastAsia="Times New Roman" w:hAnsi="Times New Roman" w:cs="Times New Roman"/>
          <w:sz w:val="24"/>
          <w:szCs w:val="24"/>
        </w:rPr>
        <w:t xml:space="preserve"> ФОРМА</w:t>
      </w:r>
    </w:p>
    <w:p w:rsidR="007813CE" w:rsidRPr="00D920EB" w:rsidRDefault="007813CE" w:rsidP="00285C6F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C6F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</w:p>
    <w:p w:rsidR="00285C6F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Асбестовского городского округа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285C6F" w:rsidRPr="001A5743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</w:rPr>
      </w:pPr>
      <w:r w:rsidRPr="001A5743">
        <w:rPr>
          <w:rFonts w:ascii="Times New Roman" w:eastAsia="Times New Roman" w:hAnsi="Times New Roman" w:cs="Times New Roman"/>
        </w:rPr>
        <w:t xml:space="preserve">                             (фамилия, имя, отчество председателя комиссии)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285C6F" w:rsidRPr="001A5743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</w:rPr>
      </w:pPr>
      <w:r w:rsidRPr="001A5743">
        <w:rPr>
          <w:rFonts w:ascii="Times New Roman" w:eastAsia="Times New Roman" w:hAnsi="Times New Roman" w:cs="Times New Roman"/>
        </w:rPr>
        <w:t>(указать статус заявителя - собственник</w:t>
      </w:r>
    </w:p>
    <w:p w:rsidR="00285C6F" w:rsidRPr="001A5743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</w:rPr>
      </w:pPr>
      <w:r w:rsidRPr="001A5743">
        <w:rPr>
          <w:rFonts w:ascii="Times New Roman" w:eastAsia="Times New Roman" w:hAnsi="Times New Roman" w:cs="Times New Roman"/>
        </w:rPr>
        <w:t xml:space="preserve">                                          помещения, наниматель)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285C6F" w:rsidRPr="001A5743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</w:rPr>
      </w:pPr>
      <w:r w:rsidRPr="001A5743">
        <w:rPr>
          <w:rFonts w:ascii="Times New Roman" w:eastAsia="Times New Roman" w:hAnsi="Times New Roman" w:cs="Times New Roman"/>
        </w:rPr>
        <w:t xml:space="preserve">                                    (фамилия, имя, отчество гражданина)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285C6F" w:rsidRPr="001A5743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</w:rPr>
      </w:pPr>
      <w:r w:rsidRPr="001A5743">
        <w:rPr>
          <w:rFonts w:ascii="Times New Roman" w:eastAsia="Times New Roman" w:hAnsi="Times New Roman" w:cs="Times New Roman"/>
        </w:rPr>
        <w:t xml:space="preserve">                                            (паспортные данные)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285C6F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</w:rPr>
      </w:pPr>
      <w:r w:rsidRPr="001A5743">
        <w:rPr>
          <w:rFonts w:ascii="Times New Roman" w:eastAsia="Times New Roman" w:hAnsi="Times New Roman" w:cs="Times New Roman"/>
        </w:rPr>
        <w:t xml:space="preserve">                                       (адрес проживания и регистрации)</w:t>
      </w:r>
    </w:p>
    <w:p w:rsidR="00285C6F" w:rsidRPr="001A5743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285C6F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285C6F" w:rsidRPr="001A5743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</w:rPr>
      </w:pPr>
      <w:r w:rsidRPr="001A5743">
        <w:rPr>
          <w:rFonts w:ascii="Times New Roman" w:eastAsia="Times New Roman" w:hAnsi="Times New Roman" w:cs="Times New Roman"/>
        </w:rPr>
        <w:t xml:space="preserve">                                           (контактный телефон)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C6F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    Прошу провести оценку соответствия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жилого 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на предмет непригодности (</w:t>
      </w:r>
      <w:r w:rsidR="00410BD5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годности) для проживания, расположенного 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 установленным  в  </w:t>
      </w:r>
      <w:hyperlink r:id="rId14" w:history="1">
        <w:r w:rsidRPr="00A06C9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  о   признании  помещения  жилым</w:t>
      </w:r>
      <w:r w:rsidR="008C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помещением, жилого помещения непригодным  для проживания и многоквартирного</w:t>
      </w:r>
      <w:r w:rsidR="008C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дома   аварийным    и   подлежащим   сносу,   утвержденн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м   Постановлением</w:t>
      </w:r>
      <w:r w:rsidR="008C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</w:t>
      </w:r>
      <w:r w:rsidR="007F4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28.01.2006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47.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1. Нотариально  заверенные  копии  правоустанавливающих  документов  на</w:t>
      </w:r>
      <w:r w:rsidR="007F4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жилое помещение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(дом) 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7F4D5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2. План жилого помещения с его техническим паспортом  по  состоянию 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________________ года.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специализированной организации – о строительно-техническом  исследовании 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жилого  помещения   (</w:t>
      </w:r>
      <w:r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«_____» ___________года  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на __________ листах.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>4. Заявления, письма, жалобы граждан  на  неудовлетворительные  условия</w:t>
      </w:r>
      <w:r w:rsidR="008C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проживания (по усмотрению заявителя)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>5. Дополнительные документы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C6F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06C9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85C6F" w:rsidRPr="00A06C97" w:rsidRDefault="00285C6F" w:rsidP="00285C6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   (дата)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06C97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7813CE" w:rsidRDefault="007813CE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32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4A7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74A7E" w:rsidRPr="00B84C52" w:rsidRDefault="00974A7E" w:rsidP="00974A7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974A7E" w:rsidRPr="00D83229" w:rsidRDefault="00974A7E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884898" w:rsidRPr="00D83229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</w:t>
      </w:r>
    </w:p>
    <w:p w:rsidR="00D83229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</w:t>
      </w:r>
      <w:r w:rsidR="00690C8A">
        <w:rPr>
          <w:rFonts w:ascii="Times New Roman" w:hAnsi="Times New Roman" w:cs="Times New Roman"/>
          <w:sz w:val="24"/>
          <w:szCs w:val="24"/>
        </w:rPr>
        <w:t>е</w:t>
      </w:r>
      <w:r w:rsidRPr="00D920EB">
        <w:rPr>
          <w:rFonts w:ascii="Times New Roman" w:hAnsi="Times New Roman" w:cs="Times New Roman"/>
          <w:sz w:val="24"/>
          <w:szCs w:val="24"/>
        </w:rPr>
        <w:t xml:space="preserve"> населенного пункта и улицы, 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C026D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</w:t>
      </w:r>
      <w:r w:rsidR="00BC026D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организации и занимаемая должность -</w:t>
      </w:r>
      <w:r w:rsidR="00BC026D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для юридического лица)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 w:rsidR="00BC026D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2B6FDC" w:rsidRPr="00D920EB" w:rsidRDefault="002B6FDC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здания, </w:t>
      </w:r>
      <w:r w:rsidRPr="00D920EB">
        <w:rPr>
          <w:rFonts w:ascii="Times New Roman" w:hAnsi="Times New Roman" w:cs="Times New Roman"/>
          <w:sz w:val="24"/>
          <w:szCs w:val="24"/>
        </w:rPr>
        <w:t>оборудования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и </w:t>
      </w:r>
      <w:r w:rsidRPr="00D920EB">
        <w:rPr>
          <w:rFonts w:ascii="Times New Roman" w:hAnsi="Times New Roman" w:cs="Times New Roman"/>
          <w:sz w:val="24"/>
          <w:szCs w:val="24"/>
        </w:rPr>
        <w:t>механизмов</w:t>
      </w:r>
      <w:r w:rsidR="00D83229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 w:rsidR="00BC026D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FDC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Сведения о несоответствиях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BC026D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 </w:t>
      </w:r>
      <w:r w:rsidR="002B6FDC" w:rsidRPr="00D920EB">
        <w:rPr>
          <w:rFonts w:ascii="Times New Roman" w:hAnsi="Times New Roman" w:cs="Times New Roman"/>
          <w:sz w:val="24"/>
          <w:szCs w:val="24"/>
        </w:rPr>
        <w:t>у</w:t>
      </w:r>
      <w:r w:rsidRPr="00D920EB">
        <w:rPr>
          <w:rFonts w:ascii="Times New Roman" w:hAnsi="Times New Roman" w:cs="Times New Roman"/>
          <w:sz w:val="24"/>
          <w:szCs w:val="24"/>
        </w:rPr>
        <w:t>казанием факти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D920EB">
        <w:rPr>
          <w:rFonts w:ascii="Times New Roman" w:hAnsi="Times New Roman" w:cs="Times New Roman"/>
          <w:sz w:val="24"/>
          <w:szCs w:val="24"/>
        </w:rPr>
        <w:t>значений показателя или описанием</w:t>
      </w:r>
      <w:r w:rsidR="00BC026D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ценка результатов проведенного </w:t>
      </w:r>
      <w:r w:rsidRPr="00D920EB">
        <w:rPr>
          <w:rFonts w:ascii="Times New Roman" w:hAnsi="Times New Roman" w:cs="Times New Roman"/>
          <w:sz w:val="24"/>
          <w:szCs w:val="24"/>
        </w:rPr>
        <w:t>инструментального контроля и</w:t>
      </w:r>
      <w:r w:rsidR="00BC026D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D83229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C340B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r w:rsidR="00BC026D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Рекомендации межведомственной комиссии и предлагаемые меры,</w:t>
      </w:r>
      <w:r w:rsidR="00BC026D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необходимо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</w:t>
      </w:r>
      <w:r w:rsidR="00BC026D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создания нормальных условий для постоянного проживания 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C026D">
        <w:rPr>
          <w:rFonts w:ascii="Times New Roman" w:hAnsi="Times New Roman" w:cs="Times New Roman"/>
          <w:sz w:val="24"/>
          <w:szCs w:val="24"/>
        </w:rPr>
        <w:t>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</w:t>
      </w:r>
    </w:p>
    <w:p w:rsidR="002B6FDC" w:rsidRPr="00D920EB" w:rsidRDefault="002B6FDC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EFA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Заключение межведомственной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920EB">
        <w:rPr>
          <w:rFonts w:ascii="Times New Roman" w:hAnsi="Times New Roman" w:cs="Times New Roman"/>
          <w:sz w:val="24"/>
          <w:szCs w:val="24"/>
        </w:rPr>
        <w:t xml:space="preserve">по </w:t>
      </w:r>
      <w:r w:rsidR="002B6FDC" w:rsidRPr="00D920EB">
        <w:rPr>
          <w:rFonts w:ascii="Times New Roman" w:hAnsi="Times New Roman" w:cs="Times New Roman"/>
          <w:sz w:val="24"/>
          <w:szCs w:val="24"/>
        </w:rPr>
        <w:t>р</w:t>
      </w:r>
      <w:r w:rsidRPr="00D920EB">
        <w:rPr>
          <w:rFonts w:ascii="Times New Roman" w:hAnsi="Times New Roman" w:cs="Times New Roman"/>
          <w:sz w:val="24"/>
          <w:szCs w:val="24"/>
        </w:rPr>
        <w:t>езультатам</w:t>
      </w:r>
      <w:r w:rsidR="00BC026D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884898" w:rsidRPr="00D920EB" w:rsidRDefault="005B3EFA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C026D">
        <w:rPr>
          <w:rFonts w:ascii="Times New Roman" w:hAnsi="Times New Roman" w:cs="Times New Roman"/>
          <w:sz w:val="24"/>
          <w:szCs w:val="24"/>
        </w:rPr>
        <w:t>__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</w:t>
      </w:r>
    </w:p>
    <w:p w:rsidR="00203EF4" w:rsidRPr="00D920EB" w:rsidRDefault="00203EF4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</w:t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 xml:space="preserve">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(подпись)       </w:t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</w:t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</w:t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 xml:space="preserve">  </w:t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</w:t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="00BC026D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Default="00974B91" w:rsidP="0097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4839" w:rsidRPr="007E5448">
        <w:rPr>
          <w:rFonts w:ascii="Times New Roman" w:hAnsi="Times New Roman" w:cs="Times New Roman"/>
          <w:sz w:val="24"/>
          <w:szCs w:val="24"/>
        </w:rPr>
        <w:t>р</w:t>
      </w:r>
      <w:r w:rsidR="005B632C" w:rsidRPr="007E5448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8E7F8A">
        <w:rPr>
          <w:rFonts w:ascii="Times New Roman" w:hAnsi="Times New Roman" w:cs="Times New Roman"/>
          <w:sz w:val="24"/>
          <w:szCs w:val="24"/>
        </w:rPr>
        <w:t>3</w:t>
      </w:r>
    </w:p>
    <w:p w:rsidR="008E7F8A" w:rsidRPr="00B84C52" w:rsidRDefault="008E7F8A" w:rsidP="008E7F8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t>ОБРАЗЕЦ</w:t>
      </w:r>
    </w:p>
    <w:p w:rsidR="00974B91" w:rsidRPr="00D920EB" w:rsidRDefault="00974B91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7E5448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8E7F8A">
        <w:rPr>
          <w:rFonts w:ascii="Times New Roman" w:hAnsi="Times New Roman" w:cs="Times New Roman"/>
          <w:sz w:val="24"/>
          <w:szCs w:val="24"/>
        </w:rPr>
        <w:tab/>
      </w:r>
      <w:r w:rsidR="008E7F8A">
        <w:rPr>
          <w:rFonts w:ascii="Times New Roman" w:hAnsi="Times New Roman" w:cs="Times New Roman"/>
          <w:sz w:val="24"/>
          <w:szCs w:val="24"/>
        </w:rPr>
        <w:tab/>
      </w:r>
      <w:r w:rsidR="008E7F8A">
        <w:rPr>
          <w:rFonts w:ascii="Times New Roman" w:hAnsi="Times New Roman" w:cs="Times New Roman"/>
          <w:sz w:val="24"/>
          <w:szCs w:val="24"/>
        </w:rPr>
        <w:tab/>
      </w:r>
      <w:r w:rsidR="008E7F8A">
        <w:rPr>
          <w:rFonts w:ascii="Times New Roman" w:hAnsi="Times New Roman" w:cs="Times New Roman"/>
          <w:sz w:val="24"/>
          <w:szCs w:val="24"/>
        </w:rPr>
        <w:tab/>
      </w:r>
      <w:r w:rsidR="008E7F8A">
        <w:rPr>
          <w:rFonts w:ascii="Times New Roman" w:hAnsi="Times New Roman" w:cs="Times New Roman"/>
          <w:sz w:val="24"/>
          <w:szCs w:val="24"/>
        </w:rPr>
        <w:tab/>
      </w:r>
      <w:r w:rsidR="005B632C" w:rsidRPr="00D920EB">
        <w:rPr>
          <w:rFonts w:ascii="Times New Roman" w:hAnsi="Times New Roman" w:cs="Times New Roman"/>
          <w:sz w:val="24"/>
          <w:szCs w:val="24"/>
        </w:rPr>
        <w:t>________</w:t>
      </w:r>
      <w:r w:rsidRPr="008E7F8A">
        <w:rPr>
          <w:rFonts w:ascii="Times New Roman" w:hAnsi="Times New Roman" w:cs="Times New Roman"/>
          <w:sz w:val="24"/>
          <w:szCs w:val="24"/>
          <w:u w:val="single"/>
        </w:rPr>
        <w:t>18.11</w:t>
      </w:r>
      <w:r w:rsidR="005B632C" w:rsidRPr="00D920EB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E7F8A">
        <w:rPr>
          <w:rFonts w:ascii="Times New Roman" w:hAnsi="Times New Roman" w:cs="Times New Roman"/>
          <w:sz w:val="24"/>
          <w:szCs w:val="24"/>
        </w:rPr>
        <w:tab/>
      </w:r>
      <w:r w:rsidR="008E7F8A">
        <w:rPr>
          <w:rFonts w:ascii="Times New Roman" w:hAnsi="Times New Roman" w:cs="Times New Roman"/>
          <w:sz w:val="24"/>
          <w:szCs w:val="24"/>
        </w:rPr>
        <w:tab/>
      </w:r>
      <w:r w:rsidR="008E7F8A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147F1">
        <w:rPr>
          <w:rFonts w:ascii="Times New Roman" w:hAnsi="Times New Roman" w:cs="Times New Roman"/>
          <w:sz w:val="24"/>
          <w:szCs w:val="24"/>
          <w:u w:val="single"/>
        </w:rPr>
        <w:t>Асбест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F147F1">
        <w:rPr>
          <w:rFonts w:ascii="Times New Roman" w:hAnsi="Times New Roman" w:cs="Times New Roman"/>
          <w:sz w:val="24"/>
          <w:szCs w:val="24"/>
          <w:u w:val="single"/>
        </w:rPr>
        <w:t>Садовая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C461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5B632C" w:rsidRPr="00D920EB" w:rsidRDefault="005B632C" w:rsidP="005B63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</w:t>
      </w:r>
      <w:r w:rsidR="00690C8A">
        <w:rPr>
          <w:rFonts w:ascii="Times New Roman" w:hAnsi="Times New Roman" w:cs="Times New Roman"/>
          <w:sz w:val="24"/>
          <w:szCs w:val="24"/>
        </w:rPr>
        <w:t>е</w:t>
      </w:r>
      <w:r w:rsidRPr="00D920EB">
        <w:rPr>
          <w:rFonts w:ascii="Times New Roman" w:hAnsi="Times New Roman" w:cs="Times New Roman"/>
          <w:sz w:val="24"/>
          <w:szCs w:val="24"/>
        </w:rPr>
        <w:t xml:space="preserve"> населенного пункта и улицы, номера дома и квартиры)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F147F1" w:rsidRDefault="005B632C" w:rsidP="008B709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47F1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постановлением </w:t>
      </w:r>
      <w:r w:rsidR="00F147F1" w:rsidRPr="00F147F1">
        <w:rPr>
          <w:rFonts w:ascii="Times New Roman" w:hAnsi="Times New Roman" w:cs="Times New Roman"/>
          <w:sz w:val="24"/>
          <w:szCs w:val="24"/>
        </w:rPr>
        <w:t>администрации Асбестовского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Pr="00F147F1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7E5448" w:rsidRPr="00F147F1">
        <w:rPr>
          <w:rFonts w:ascii="Times New Roman" w:hAnsi="Times New Roman" w:cs="Times New Roman"/>
          <w:sz w:val="24"/>
          <w:szCs w:val="24"/>
        </w:rPr>
        <w:t>11</w:t>
      </w:r>
      <w:r w:rsidRPr="00F147F1">
        <w:rPr>
          <w:rFonts w:ascii="Times New Roman" w:hAnsi="Times New Roman" w:cs="Times New Roman"/>
          <w:sz w:val="24"/>
          <w:szCs w:val="24"/>
        </w:rPr>
        <w:t>.1</w:t>
      </w:r>
      <w:r w:rsidR="007E5448" w:rsidRPr="00F147F1">
        <w:rPr>
          <w:rFonts w:ascii="Times New Roman" w:hAnsi="Times New Roman" w:cs="Times New Roman"/>
          <w:sz w:val="24"/>
          <w:szCs w:val="24"/>
        </w:rPr>
        <w:t>1</w:t>
      </w:r>
      <w:r w:rsidRPr="00F147F1">
        <w:rPr>
          <w:rFonts w:ascii="Times New Roman" w:hAnsi="Times New Roman" w:cs="Times New Roman"/>
          <w:sz w:val="24"/>
          <w:szCs w:val="24"/>
        </w:rPr>
        <w:t xml:space="preserve">.2013 № </w:t>
      </w:r>
      <w:r w:rsidR="007E5448" w:rsidRPr="00F147F1">
        <w:rPr>
          <w:rFonts w:ascii="Times New Roman" w:hAnsi="Times New Roman" w:cs="Times New Roman"/>
          <w:sz w:val="24"/>
          <w:szCs w:val="24"/>
        </w:rPr>
        <w:t>111</w:t>
      </w:r>
      <w:r w:rsidRPr="00F147F1">
        <w:rPr>
          <w:rFonts w:ascii="Times New Roman" w:hAnsi="Times New Roman" w:cs="Times New Roman"/>
          <w:sz w:val="24"/>
          <w:szCs w:val="24"/>
        </w:rPr>
        <w:t>,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2D29A9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="007E5448">
        <w:rPr>
          <w:rFonts w:ascii="Times New Roman" w:hAnsi="Times New Roman" w:cs="Times New Roman"/>
          <w:sz w:val="24"/>
          <w:szCs w:val="24"/>
        </w:rPr>
        <w:t>А.А.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="007E5448" w:rsidRPr="009256AF">
        <w:rPr>
          <w:rFonts w:ascii="Times New Roman" w:hAnsi="Times New Roman" w:cs="Times New Roman"/>
          <w:sz w:val="24"/>
          <w:szCs w:val="24"/>
        </w:rPr>
        <w:t>Григорьева</w:t>
      </w:r>
      <w:r w:rsidR="009256AF">
        <w:rPr>
          <w:rFonts w:ascii="Times New Roman" w:hAnsi="Times New Roman" w:cs="Times New Roman"/>
          <w:sz w:val="24"/>
          <w:szCs w:val="24"/>
        </w:rPr>
        <w:t>,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Pr="009256AF">
        <w:rPr>
          <w:rFonts w:ascii="Times New Roman" w:hAnsi="Times New Roman" w:cs="Times New Roman"/>
          <w:sz w:val="24"/>
          <w:szCs w:val="24"/>
        </w:rPr>
        <w:t>первый</w:t>
      </w:r>
      <w:r w:rsidRPr="002D29A9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F147F1">
        <w:rPr>
          <w:rFonts w:ascii="Times New Roman" w:hAnsi="Times New Roman" w:cs="Times New Roman"/>
          <w:sz w:val="24"/>
          <w:szCs w:val="24"/>
        </w:rPr>
        <w:t>г</w:t>
      </w:r>
      <w:r w:rsidRPr="002D29A9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47F1">
        <w:rPr>
          <w:rFonts w:ascii="Times New Roman" w:hAnsi="Times New Roman" w:cs="Times New Roman"/>
          <w:sz w:val="24"/>
          <w:szCs w:val="24"/>
        </w:rPr>
        <w:t>администрации Асбестовского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  <w:r w:rsidR="007E5448">
        <w:rPr>
          <w:rFonts w:ascii="Times New Roman" w:hAnsi="Times New Roman" w:cs="Times New Roman"/>
          <w:sz w:val="24"/>
          <w:szCs w:val="24"/>
        </w:rPr>
        <w:t>В.В. Петров</w:t>
      </w:r>
      <w:r w:rsidRPr="00D92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20EB">
        <w:rPr>
          <w:rFonts w:ascii="Times New Roman" w:hAnsi="Times New Roman" w:cs="Times New Roman"/>
          <w:sz w:val="24"/>
          <w:szCs w:val="24"/>
        </w:rPr>
        <w:t>начальник Управлени</w:t>
      </w:r>
      <w:r w:rsidR="007C461D">
        <w:rPr>
          <w:rFonts w:ascii="Times New Roman" w:hAnsi="Times New Roman" w:cs="Times New Roman"/>
          <w:sz w:val="24"/>
          <w:szCs w:val="24"/>
        </w:rPr>
        <w:t>я</w:t>
      </w:r>
      <w:r w:rsidRPr="00D920EB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="00F147F1">
        <w:rPr>
          <w:rFonts w:ascii="Times New Roman" w:hAnsi="Times New Roman" w:cs="Times New Roman"/>
          <w:sz w:val="24"/>
          <w:szCs w:val="24"/>
        </w:rPr>
        <w:t>Асбестовского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="007E544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</w:p>
    <w:p w:rsidR="005B632C" w:rsidRPr="00D920EB" w:rsidRDefault="002D29A9" w:rsidP="005B632C">
      <w:pPr>
        <w:ind w:left="2520"/>
        <w:rPr>
          <w:rFonts w:ascii="Times New Roman" w:hAnsi="Times New Roman" w:cs="Times New Roman"/>
          <w:sz w:val="24"/>
          <w:szCs w:val="24"/>
        </w:rPr>
      </w:pPr>
      <w:r w:rsidRPr="002D29A9">
        <w:rPr>
          <w:rFonts w:ascii="Times New Roman" w:hAnsi="Times New Roman" w:cs="Times New Roman"/>
          <w:sz w:val="24"/>
          <w:szCs w:val="24"/>
        </w:rPr>
        <w:t>И.И. Сидорова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специалист отдела по распоряжению муниципальным имуществом Управлени</w:t>
      </w:r>
      <w:r w:rsidR="004D04BE">
        <w:rPr>
          <w:rFonts w:ascii="Times New Roman" w:hAnsi="Times New Roman" w:cs="Times New Roman"/>
          <w:sz w:val="24"/>
          <w:szCs w:val="24"/>
        </w:rPr>
        <w:t>я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r w:rsidR="00F147F1">
        <w:rPr>
          <w:rFonts w:ascii="Times New Roman" w:hAnsi="Times New Roman" w:cs="Times New Roman"/>
          <w:sz w:val="24"/>
          <w:szCs w:val="24"/>
        </w:rPr>
        <w:t>Асбестовского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="005B632C"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2D29A9" w:rsidP="005B632C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Никифорова, </w:t>
      </w:r>
      <w:r w:rsidR="00F147F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B632C" w:rsidRPr="00D920EB">
        <w:rPr>
          <w:rFonts w:ascii="Times New Roman" w:hAnsi="Times New Roman" w:cs="Times New Roman"/>
          <w:sz w:val="24"/>
          <w:szCs w:val="24"/>
        </w:rPr>
        <w:t>отдел</w:t>
      </w:r>
      <w:r w:rsidR="00F147F1">
        <w:rPr>
          <w:rFonts w:ascii="Times New Roman" w:hAnsi="Times New Roman" w:cs="Times New Roman"/>
          <w:sz w:val="24"/>
          <w:szCs w:val="24"/>
        </w:rPr>
        <w:t>а ЖКХ, транспорта, связи и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жилищной политики </w:t>
      </w:r>
      <w:r w:rsidR="00F147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B632C" w:rsidRPr="00D920EB">
        <w:rPr>
          <w:rFonts w:ascii="Times New Roman" w:hAnsi="Times New Roman" w:cs="Times New Roman"/>
          <w:sz w:val="24"/>
          <w:szCs w:val="24"/>
        </w:rPr>
        <w:t>А</w:t>
      </w:r>
      <w:r w:rsidR="00F147F1">
        <w:rPr>
          <w:rFonts w:ascii="Times New Roman" w:hAnsi="Times New Roman" w:cs="Times New Roman"/>
          <w:sz w:val="24"/>
          <w:szCs w:val="24"/>
        </w:rPr>
        <w:t>сбестовского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FA0" w:rsidRPr="002D29A9" w:rsidRDefault="005B632C" w:rsidP="005C6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</w:t>
      </w:r>
      <w:r w:rsidR="005C6FA0" w:rsidRPr="00D920EB">
        <w:rPr>
          <w:rFonts w:ascii="Times New Roman" w:hAnsi="Times New Roman" w:cs="Times New Roman"/>
          <w:sz w:val="24"/>
          <w:szCs w:val="24"/>
        </w:rPr>
        <w:t>Иванова Ивана Ивановича, г.</w:t>
      </w:r>
      <w:r w:rsidR="00321D3A">
        <w:rPr>
          <w:rFonts w:ascii="Times New Roman" w:hAnsi="Times New Roman" w:cs="Times New Roman"/>
          <w:sz w:val="24"/>
          <w:szCs w:val="24"/>
        </w:rPr>
        <w:t>Асбест</w:t>
      </w:r>
      <w:r w:rsidR="005C6FA0" w:rsidRPr="002D29A9">
        <w:rPr>
          <w:rFonts w:ascii="Times New Roman" w:hAnsi="Times New Roman" w:cs="Times New Roman"/>
          <w:sz w:val="24"/>
          <w:szCs w:val="24"/>
        </w:rPr>
        <w:t>,</w:t>
      </w:r>
      <w:r w:rsidR="004D04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6FA0" w:rsidRPr="002D29A9">
        <w:rPr>
          <w:rFonts w:ascii="Times New Roman" w:hAnsi="Times New Roman" w:cs="Times New Roman"/>
          <w:sz w:val="24"/>
          <w:szCs w:val="24"/>
        </w:rPr>
        <w:t xml:space="preserve"> ул. </w:t>
      </w:r>
      <w:r w:rsidR="00321D3A">
        <w:rPr>
          <w:rFonts w:ascii="Times New Roman" w:hAnsi="Times New Roman" w:cs="Times New Roman"/>
          <w:sz w:val="24"/>
          <w:szCs w:val="24"/>
        </w:rPr>
        <w:t>Садовая</w:t>
      </w:r>
      <w:r w:rsidR="005C6FA0" w:rsidRPr="002D29A9">
        <w:rPr>
          <w:rFonts w:ascii="Times New Roman" w:hAnsi="Times New Roman" w:cs="Times New Roman"/>
          <w:sz w:val="24"/>
          <w:szCs w:val="24"/>
        </w:rPr>
        <w:t xml:space="preserve">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5C6FA0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5C6FA0" w:rsidRPr="002D29A9">
        <w:rPr>
          <w:rFonts w:ascii="Times New Roman" w:hAnsi="Times New Roman" w:cs="Times New Roman"/>
          <w:sz w:val="24"/>
          <w:szCs w:val="24"/>
        </w:rPr>
        <w:t>.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  <w:r w:rsidR="002D29A9" w:rsidRPr="00D920EB">
        <w:rPr>
          <w:rFonts w:ascii="Times New Roman" w:hAnsi="Times New Roman" w:cs="Times New Roman"/>
          <w:sz w:val="24"/>
          <w:szCs w:val="24"/>
        </w:rPr>
        <w:t>г.</w:t>
      </w:r>
      <w:r w:rsidR="00321D3A">
        <w:rPr>
          <w:rFonts w:ascii="Times New Roman" w:hAnsi="Times New Roman" w:cs="Times New Roman"/>
          <w:sz w:val="24"/>
          <w:szCs w:val="24"/>
        </w:rPr>
        <w:t>Асбест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</w:t>
      </w:r>
      <w:r w:rsidR="00321D3A">
        <w:rPr>
          <w:rFonts w:ascii="Times New Roman" w:hAnsi="Times New Roman" w:cs="Times New Roman"/>
          <w:sz w:val="24"/>
          <w:szCs w:val="24"/>
        </w:rPr>
        <w:t>Садовая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2D29A9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2D29A9" w:rsidRPr="002D29A9">
        <w:rPr>
          <w:rFonts w:ascii="Times New Roman" w:hAnsi="Times New Roman" w:cs="Times New Roman"/>
          <w:sz w:val="24"/>
          <w:szCs w:val="24"/>
        </w:rPr>
        <w:t>.</w:t>
      </w:r>
      <w:r w:rsidR="004D04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 w:rsidR="004D04BE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C6F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здания, оборудования и механизмов</w:t>
      </w:r>
      <w:r w:rsidR="00C16A31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 w:rsidR="004D04BE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территории</w:t>
      </w:r>
      <w:r w:rsidR="005C6FA0" w:rsidRPr="00D920EB">
        <w:rPr>
          <w:rFonts w:ascii="Times New Roman" w:hAnsi="Times New Roman" w:cs="Times New Roman"/>
          <w:sz w:val="24"/>
          <w:szCs w:val="24"/>
        </w:rPr>
        <w:t>:</w:t>
      </w:r>
      <w:r w:rsidR="004D04BE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деревянные столбы, стены и перегородки – бревенчатые дощатые 2-хслойные, перекрытия – деревянное отепленное, крыша – шиферная, полы – дощатые по деревянным балкам.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о </w:t>
      </w:r>
      <w:r w:rsidRPr="00D920EB">
        <w:rPr>
          <w:rFonts w:ascii="Times New Roman" w:hAnsi="Times New Roman" w:cs="Times New Roman"/>
          <w:sz w:val="24"/>
          <w:szCs w:val="24"/>
        </w:rPr>
        <w:t>несоответствиях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с</w:t>
      </w:r>
      <w:r w:rsidRPr="00D920EB">
        <w:rPr>
          <w:rFonts w:ascii="Times New Roman" w:hAnsi="Times New Roman" w:cs="Times New Roman"/>
          <w:sz w:val="24"/>
          <w:szCs w:val="24"/>
        </w:rPr>
        <w:t xml:space="preserve"> указанием фактических   значений показателя или описанием</w:t>
      </w:r>
      <w:r w:rsidR="004D04BE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фундамент – 80% износа, стены и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lastRenderedPageBreak/>
        <w:t>перегородки – 70%,</w:t>
      </w:r>
      <w:r w:rsidR="004D04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75% износа, перекрытия – 75% износа, крыша – 80% износа, полы – 75% износа.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инструментального контроля и</w:t>
      </w:r>
      <w:r w:rsidR="004D04BE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других видов контроля и исследо</w:t>
      </w:r>
      <w:r w:rsidR="005C6FA0" w:rsidRPr="00D920EB">
        <w:rPr>
          <w:rFonts w:ascii="Times New Roman" w:hAnsi="Times New Roman" w:cs="Times New Roman"/>
          <w:sz w:val="24"/>
          <w:szCs w:val="24"/>
        </w:rPr>
        <w:t>ваний ____________________________________________________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</w:t>
      </w:r>
      <w:r w:rsidRPr="00D920EB">
        <w:rPr>
          <w:rFonts w:ascii="Times New Roman" w:hAnsi="Times New Roman" w:cs="Times New Roman"/>
          <w:sz w:val="24"/>
          <w:szCs w:val="24"/>
        </w:rPr>
        <w:t>__.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  <w:r w:rsidR="004D04BE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5B632C" w:rsidRPr="002D29A9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Рекомендации межведомств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енной комиссии и предлагаемые </w:t>
      </w:r>
      <w:r w:rsidRPr="00D920EB">
        <w:rPr>
          <w:rFonts w:ascii="Times New Roman" w:hAnsi="Times New Roman" w:cs="Times New Roman"/>
          <w:sz w:val="24"/>
          <w:szCs w:val="24"/>
        </w:rPr>
        <w:t>меры,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D920EB">
        <w:rPr>
          <w:rFonts w:ascii="Times New Roman" w:hAnsi="Times New Roman" w:cs="Times New Roman"/>
          <w:sz w:val="24"/>
          <w:szCs w:val="24"/>
        </w:rPr>
        <w:t>необходимо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>выявлены основания для признания жилых помещений</w:t>
      </w:r>
      <w:r w:rsidR="00B566E6">
        <w:rPr>
          <w:rFonts w:ascii="Times New Roman" w:hAnsi="Times New Roman" w:cs="Times New Roman"/>
          <w:sz w:val="24"/>
          <w:szCs w:val="24"/>
        </w:rPr>
        <w:t>,</w:t>
      </w:r>
      <w:r w:rsidRPr="002D29A9">
        <w:rPr>
          <w:rFonts w:ascii="Times New Roman" w:hAnsi="Times New Roman" w:cs="Times New Roman"/>
          <w:sz w:val="24"/>
          <w:szCs w:val="24"/>
        </w:rPr>
        <w:t xml:space="preserve"> расположенных по адресу: </w:t>
      </w:r>
      <w:r w:rsidR="002D29A9">
        <w:rPr>
          <w:rFonts w:ascii="Times New Roman" w:hAnsi="Times New Roman" w:cs="Times New Roman"/>
          <w:sz w:val="24"/>
          <w:szCs w:val="24"/>
        </w:rPr>
        <w:br/>
      </w:r>
      <w:r w:rsidR="002D29A9" w:rsidRPr="002D29A9">
        <w:rPr>
          <w:rFonts w:ascii="Times New Roman" w:hAnsi="Times New Roman" w:cs="Times New Roman"/>
          <w:sz w:val="24"/>
          <w:szCs w:val="24"/>
        </w:rPr>
        <w:t>г.</w:t>
      </w:r>
      <w:r w:rsidR="00321D3A">
        <w:rPr>
          <w:rFonts w:ascii="Times New Roman" w:hAnsi="Times New Roman" w:cs="Times New Roman"/>
          <w:sz w:val="24"/>
          <w:szCs w:val="24"/>
        </w:rPr>
        <w:t>Асбест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</w:t>
      </w:r>
      <w:r w:rsidR="00321D3A">
        <w:rPr>
          <w:rFonts w:ascii="Times New Roman" w:hAnsi="Times New Roman" w:cs="Times New Roman"/>
          <w:sz w:val="24"/>
          <w:szCs w:val="24"/>
        </w:rPr>
        <w:t>Садовая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непригодными для проживания.</w:t>
      </w:r>
    </w:p>
    <w:p w:rsidR="005B632C" w:rsidRPr="004D04BE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</w:t>
      </w:r>
      <w:r w:rsidR="004D04BE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="004D04BE">
        <w:rPr>
          <w:rFonts w:ascii="Times New Roman" w:hAnsi="Times New Roman" w:cs="Times New Roman"/>
          <w:sz w:val="24"/>
          <w:szCs w:val="24"/>
        </w:rPr>
        <w:t xml:space="preserve">  </w:t>
      </w:r>
      <w:r w:rsidR="002D29A9" w:rsidRPr="002D29A9">
        <w:rPr>
          <w:rFonts w:ascii="Times New Roman" w:hAnsi="Times New Roman" w:cs="Times New Roman"/>
          <w:sz w:val="24"/>
          <w:szCs w:val="24"/>
        </w:rPr>
        <w:t>ж</w:t>
      </w:r>
      <w:r w:rsidRPr="002D29A9">
        <w:rPr>
          <w:rFonts w:ascii="Times New Roman" w:hAnsi="Times New Roman" w:cs="Times New Roman"/>
          <w:sz w:val="24"/>
          <w:szCs w:val="24"/>
        </w:rPr>
        <w:t xml:space="preserve">илые помещения расположенные по адресу: </w:t>
      </w:r>
      <w:r w:rsidR="002D29A9" w:rsidRPr="002D29A9">
        <w:rPr>
          <w:rFonts w:ascii="Times New Roman" w:hAnsi="Times New Roman" w:cs="Times New Roman"/>
          <w:sz w:val="24"/>
          <w:szCs w:val="24"/>
        </w:rPr>
        <w:t>г.</w:t>
      </w:r>
      <w:r w:rsidR="00321D3A">
        <w:rPr>
          <w:rFonts w:ascii="Times New Roman" w:hAnsi="Times New Roman" w:cs="Times New Roman"/>
          <w:sz w:val="24"/>
          <w:szCs w:val="24"/>
        </w:rPr>
        <w:t>Асбест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</w:t>
      </w:r>
      <w:r w:rsidR="00321D3A">
        <w:rPr>
          <w:rFonts w:ascii="Times New Roman" w:hAnsi="Times New Roman" w:cs="Times New Roman"/>
          <w:sz w:val="24"/>
          <w:szCs w:val="24"/>
        </w:rPr>
        <w:t>Садовая</w:t>
      </w:r>
      <w:r w:rsidR="002D29A9" w:rsidRPr="002D29A9">
        <w:rPr>
          <w:rFonts w:ascii="Times New Roman" w:hAnsi="Times New Roman" w:cs="Times New Roman"/>
          <w:sz w:val="24"/>
          <w:szCs w:val="24"/>
        </w:rPr>
        <w:t>, д.120</w:t>
      </w:r>
      <w:r w:rsidR="00A12985">
        <w:rPr>
          <w:rFonts w:ascii="Times New Roman" w:hAnsi="Times New Roman" w:cs="Times New Roman"/>
          <w:sz w:val="24"/>
          <w:szCs w:val="24"/>
        </w:rPr>
        <w:t>,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>непригодные для постоянного проживания</w:t>
      </w:r>
      <w:r w:rsidRPr="004D04BE">
        <w:rPr>
          <w:rFonts w:ascii="Times New Roman" w:hAnsi="Times New Roman" w:cs="Times New Roman"/>
          <w:sz w:val="24"/>
          <w:szCs w:val="24"/>
        </w:rPr>
        <w:t>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5B632C" w:rsidRPr="00D920EB" w:rsidRDefault="005B632C" w:rsidP="002D2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Справка о</w:t>
      </w:r>
      <w:r w:rsidR="004D04BE">
        <w:rPr>
          <w:rFonts w:ascii="Times New Roman" w:hAnsi="Times New Roman" w:cs="Times New Roman"/>
          <w:sz w:val="24"/>
          <w:szCs w:val="24"/>
        </w:rPr>
        <w:t>б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износе, выданная СОГУП «Облас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>ной государс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 xml:space="preserve">венный Центр технической инвентаризации и регистрации недвижимости» </w:t>
      </w:r>
      <w:r w:rsidR="002D29A9">
        <w:rPr>
          <w:rFonts w:ascii="Times New Roman" w:hAnsi="Times New Roman" w:cs="Times New Roman"/>
          <w:sz w:val="24"/>
          <w:szCs w:val="24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</w:rPr>
        <w:t>№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54-11.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</w:t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 xml:space="preserve"> </w:t>
      </w:r>
      <w:r w:rsidR="002D29A9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</w:t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5B632C" w:rsidRPr="002D29A9" w:rsidRDefault="002D29A9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</w:t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</w:t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</w:t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</w:t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0E483A">
        <w:rPr>
          <w:rFonts w:ascii="Times New Roman" w:hAnsi="Times New Roman" w:cs="Times New Roman"/>
          <w:sz w:val="24"/>
          <w:szCs w:val="24"/>
        </w:rPr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</w:t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</w:t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="004D04BE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Default="003913F6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90C8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90C8A" w:rsidRPr="00B84C52" w:rsidRDefault="00690C8A" w:rsidP="00690C8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690C8A" w:rsidRPr="00C16A31" w:rsidRDefault="00690C8A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709E" w:rsidRPr="00C16A31" w:rsidRDefault="008B709E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13F6" w:rsidRPr="00C16A31" w:rsidRDefault="006F3A6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3913F6" w:rsidRPr="00D920EB" w:rsidRDefault="003913F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84898" w:rsidRPr="00D920EB" w:rsidRDefault="00884898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</w:t>
      </w:r>
      <w:r w:rsidR="00690C8A">
        <w:rPr>
          <w:rFonts w:ascii="Times New Roman" w:hAnsi="Times New Roman" w:cs="Times New Roman"/>
          <w:sz w:val="24"/>
          <w:szCs w:val="24"/>
        </w:rPr>
        <w:t xml:space="preserve">е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</w:t>
      </w:r>
      <w:r w:rsidR="00690C8A">
        <w:rPr>
          <w:rFonts w:ascii="Times New Roman" w:hAnsi="Times New Roman" w:cs="Times New Roman"/>
          <w:sz w:val="24"/>
          <w:szCs w:val="24"/>
        </w:rPr>
        <w:t>____________________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884898" w:rsidP="003913F6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90C8A">
        <w:rPr>
          <w:rFonts w:ascii="Times New Roman" w:hAnsi="Times New Roman" w:cs="Times New Roman"/>
          <w:sz w:val="24"/>
          <w:szCs w:val="24"/>
        </w:rPr>
        <w:t>____________</w:t>
      </w:r>
      <w:r w:rsidRPr="00D920EB">
        <w:rPr>
          <w:rFonts w:ascii="Times New Roman" w:hAnsi="Times New Roman" w:cs="Times New Roman"/>
          <w:sz w:val="24"/>
          <w:szCs w:val="24"/>
        </w:rPr>
        <w:t>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</w:t>
      </w:r>
    </w:p>
    <w:p w:rsidR="003913F6" w:rsidRPr="00D920EB" w:rsidRDefault="003913F6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(многоквартирного дома) требованиям, установленным в Положении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</w:t>
      </w:r>
      <w:r w:rsidR="00B566E6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и подлежащим сносу или реконструкции)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C8A" w:rsidRDefault="00690C8A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Приложение к заключению:</w:t>
      </w:r>
    </w:p>
    <w:p w:rsidR="00884898" w:rsidRPr="00D920EB" w:rsidRDefault="006F3A6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</w:t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 xml:space="preserve"> 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</w:t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</w:t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</w:t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</w:t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202F" w:rsidRPr="00D920EB" w:rsidRDefault="0066202F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723F" w:rsidRDefault="00FB723F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077E" w:rsidRDefault="0082077E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2A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90C8A">
        <w:rPr>
          <w:rFonts w:ascii="Times New Roman" w:hAnsi="Times New Roman" w:cs="Times New Roman"/>
          <w:sz w:val="24"/>
          <w:szCs w:val="24"/>
        </w:rPr>
        <w:t>5</w:t>
      </w:r>
    </w:p>
    <w:p w:rsidR="00690C8A" w:rsidRPr="00B84C52" w:rsidRDefault="00690C8A" w:rsidP="00690C8A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690C8A" w:rsidRPr="00792AEA" w:rsidRDefault="00690C8A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077E" w:rsidRPr="00792AEA" w:rsidRDefault="0082077E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3A67" w:rsidRPr="00792AEA" w:rsidRDefault="0082077E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2AEA">
        <w:rPr>
          <w:rFonts w:ascii="Times New Roman" w:hAnsi="Times New Roman" w:cs="Times New Roman"/>
          <w:sz w:val="24"/>
          <w:szCs w:val="24"/>
        </w:rPr>
        <w:t>ОБРАЗЕЦ</w:t>
      </w:r>
    </w:p>
    <w:p w:rsidR="006F3A67" w:rsidRPr="00792AEA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B709E" w:rsidRPr="00D920EB" w:rsidRDefault="008B709E" w:rsidP="008B70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B709E" w:rsidRPr="00D920EB">
        <w:rPr>
          <w:rFonts w:ascii="Times New Roman" w:hAnsi="Times New Roman" w:cs="Times New Roman"/>
          <w:sz w:val="24"/>
          <w:szCs w:val="24"/>
        </w:rPr>
        <w:t>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________ </w:t>
      </w:r>
      <w:r w:rsidR="00690C8A">
        <w:rPr>
          <w:rFonts w:ascii="Times New Roman" w:hAnsi="Times New Roman" w:cs="Times New Roman"/>
          <w:sz w:val="24"/>
          <w:szCs w:val="24"/>
        </w:rPr>
        <w:t xml:space="preserve">    </w:t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690C8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B709E" w:rsidRPr="00D920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690C8A">
        <w:rPr>
          <w:rFonts w:ascii="Times New Roman" w:hAnsi="Times New Roman" w:cs="Times New Roman"/>
          <w:sz w:val="24"/>
          <w:szCs w:val="24"/>
        </w:rPr>
        <w:tab/>
      </w:r>
      <w:r w:rsidR="008B709E" w:rsidRPr="00D920EB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321D3A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г. Асбест</w:t>
      </w:r>
      <w:r w:rsidR="004C515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sz w:val="24"/>
          <w:szCs w:val="24"/>
          <w:u w:val="single"/>
        </w:rPr>
        <w:t>Садовая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C515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</w:t>
      </w:r>
      <w:r w:rsidR="00690C8A">
        <w:rPr>
          <w:rFonts w:ascii="Times New Roman" w:hAnsi="Times New Roman" w:cs="Times New Roman"/>
          <w:sz w:val="24"/>
          <w:szCs w:val="24"/>
        </w:rPr>
        <w:t xml:space="preserve">е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D920EB">
        <w:rPr>
          <w:rFonts w:ascii="Times New Roman" w:hAnsi="Times New Roman" w:cs="Times New Roman"/>
          <w:sz w:val="24"/>
          <w:szCs w:val="24"/>
        </w:rPr>
        <w:t>назначенная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="006F3A67" w:rsidRPr="004C515B">
        <w:rPr>
          <w:rFonts w:ascii="Times New Roman" w:hAnsi="Times New Roman" w:cs="Times New Roman"/>
          <w:sz w:val="24"/>
          <w:szCs w:val="24"/>
        </w:rPr>
        <w:t>п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413DF0">
        <w:rPr>
          <w:rFonts w:ascii="Times New Roman" w:hAnsi="Times New Roman" w:cs="Times New Roman"/>
          <w:sz w:val="24"/>
          <w:szCs w:val="24"/>
        </w:rPr>
        <w:t>г</w:t>
      </w:r>
      <w:r w:rsidR="004C515B" w:rsidRPr="004C515B">
        <w:rPr>
          <w:rFonts w:ascii="Times New Roman" w:hAnsi="Times New Roman" w:cs="Times New Roman"/>
          <w:sz w:val="24"/>
          <w:szCs w:val="24"/>
        </w:rPr>
        <w:t>лавы</w:t>
      </w:r>
      <w:r w:rsidR="00413DF0">
        <w:rPr>
          <w:rFonts w:ascii="Times New Roman" w:hAnsi="Times New Roman" w:cs="Times New Roman"/>
          <w:sz w:val="24"/>
          <w:szCs w:val="24"/>
        </w:rPr>
        <w:t xml:space="preserve"> администрации Асбестовского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Pr="004C515B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4C515B" w:rsidRPr="004C515B">
        <w:rPr>
          <w:rFonts w:ascii="Times New Roman" w:hAnsi="Times New Roman" w:cs="Times New Roman"/>
          <w:sz w:val="24"/>
          <w:szCs w:val="24"/>
        </w:rPr>
        <w:t>11</w:t>
      </w:r>
      <w:r w:rsidRPr="004C515B">
        <w:rPr>
          <w:rFonts w:ascii="Times New Roman" w:hAnsi="Times New Roman" w:cs="Times New Roman"/>
          <w:sz w:val="24"/>
          <w:szCs w:val="24"/>
        </w:rPr>
        <w:t>.1</w:t>
      </w:r>
      <w:r w:rsidR="004C515B" w:rsidRPr="004C515B">
        <w:rPr>
          <w:rFonts w:ascii="Times New Roman" w:hAnsi="Times New Roman" w:cs="Times New Roman"/>
          <w:sz w:val="24"/>
          <w:szCs w:val="24"/>
        </w:rPr>
        <w:t>1</w:t>
      </w:r>
      <w:r w:rsidRPr="004C515B">
        <w:rPr>
          <w:rFonts w:ascii="Times New Roman" w:hAnsi="Times New Roman" w:cs="Times New Roman"/>
          <w:sz w:val="24"/>
          <w:szCs w:val="24"/>
        </w:rPr>
        <w:t>.201</w:t>
      </w:r>
      <w:r w:rsidR="004C515B" w:rsidRPr="004C515B">
        <w:rPr>
          <w:rFonts w:ascii="Times New Roman" w:hAnsi="Times New Roman" w:cs="Times New Roman"/>
          <w:sz w:val="24"/>
          <w:szCs w:val="24"/>
        </w:rPr>
        <w:t>6</w:t>
      </w:r>
      <w:r w:rsidRPr="004C515B">
        <w:rPr>
          <w:rFonts w:ascii="Times New Roman" w:hAnsi="Times New Roman" w:cs="Times New Roman"/>
          <w:sz w:val="24"/>
          <w:szCs w:val="24"/>
        </w:rPr>
        <w:t xml:space="preserve"> №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 111</w:t>
      </w:r>
      <w:r w:rsidRPr="004C515B">
        <w:rPr>
          <w:rFonts w:ascii="Times New Roman" w:hAnsi="Times New Roman" w:cs="Times New Roman"/>
          <w:sz w:val="24"/>
          <w:szCs w:val="24"/>
        </w:rPr>
        <w:t>,</w:t>
      </w:r>
    </w:p>
    <w:p w:rsidR="008B709E" w:rsidRPr="004C515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4C515B">
        <w:rPr>
          <w:rFonts w:ascii="Times New Roman" w:hAnsi="Times New Roman" w:cs="Times New Roman"/>
          <w:sz w:val="24"/>
          <w:szCs w:val="24"/>
        </w:rPr>
        <w:t xml:space="preserve"> А.А. Григорьева, </w:t>
      </w:r>
      <w:r w:rsidRPr="004C515B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r w:rsidR="00413DF0">
        <w:rPr>
          <w:rFonts w:ascii="Times New Roman" w:hAnsi="Times New Roman" w:cs="Times New Roman"/>
          <w:sz w:val="24"/>
          <w:szCs w:val="24"/>
        </w:rPr>
        <w:t>Асбестовского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Pr="004C515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F" w:rsidRPr="00D920EB" w:rsidRDefault="008B709E" w:rsidP="009256AF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9256AF" w:rsidRPr="00D920EB">
        <w:rPr>
          <w:rFonts w:ascii="Times New Roman" w:hAnsi="Times New Roman" w:cs="Times New Roman"/>
          <w:sz w:val="24"/>
          <w:szCs w:val="24"/>
        </w:rPr>
        <w:t xml:space="preserve">комиссии         </w:t>
      </w:r>
      <w:r w:rsidR="009256AF">
        <w:rPr>
          <w:rFonts w:ascii="Times New Roman" w:hAnsi="Times New Roman" w:cs="Times New Roman"/>
          <w:sz w:val="24"/>
          <w:szCs w:val="24"/>
        </w:rPr>
        <w:t>В.В. Петров</w:t>
      </w:r>
      <w:r w:rsidR="009256AF" w:rsidRPr="00D92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56AF" w:rsidRPr="00D920EB">
        <w:rPr>
          <w:rFonts w:ascii="Times New Roman" w:hAnsi="Times New Roman" w:cs="Times New Roman"/>
          <w:sz w:val="24"/>
          <w:szCs w:val="24"/>
        </w:rPr>
        <w:t>начальник Управлени</w:t>
      </w:r>
      <w:r w:rsidR="00836FB3">
        <w:rPr>
          <w:rFonts w:ascii="Times New Roman" w:hAnsi="Times New Roman" w:cs="Times New Roman"/>
          <w:sz w:val="24"/>
          <w:szCs w:val="24"/>
        </w:rPr>
        <w:t>я</w:t>
      </w:r>
      <w:r w:rsidR="009256AF" w:rsidRPr="00D920EB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="00C50EB4">
        <w:rPr>
          <w:rFonts w:ascii="Times New Roman" w:hAnsi="Times New Roman" w:cs="Times New Roman"/>
          <w:sz w:val="24"/>
          <w:szCs w:val="24"/>
        </w:rPr>
        <w:t>Асбестовского</w:t>
      </w:r>
      <w:r w:rsidR="009256A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</w:p>
    <w:p w:rsidR="009256AF" w:rsidRPr="00D920EB" w:rsidRDefault="009256AF" w:rsidP="009256AF">
      <w:pPr>
        <w:ind w:left="2520"/>
        <w:rPr>
          <w:rFonts w:ascii="Times New Roman" w:hAnsi="Times New Roman" w:cs="Times New Roman"/>
          <w:sz w:val="24"/>
          <w:szCs w:val="24"/>
        </w:rPr>
      </w:pPr>
      <w:r w:rsidRPr="002D29A9">
        <w:rPr>
          <w:rFonts w:ascii="Times New Roman" w:hAnsi="Times New Roman" w:cs="Times New Roman"/>
          <w:sz w:val="24"/>
          <w:szCs w:val="24"/>
        </w:rPr>
        <w:t>И.И. Сидорова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специалист отдела по распоряжению муниципальным имуществом Управлени</w:t>
      </w:r>
      <w:r w:rsidR="00690C8A">
        <w:rPr>
          <w:rFonts w:ascii="Times New Roman" w:hAnsi="Times New Roman" w:cs="Times New Roman"/>
          <w:sz w:val="24"/>
          <w:szCs w:val="24"/>
        </w:rPr>
        <w:t>я</w:t>
      </w:r>
      <w:r w:rsidRPr="00D920EB"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r w:rsidR="00413DF0">
        <w:rPr>
          <w:rFonts w:ascii="Times New Roman" w:hAnsi="Times New Roman" w:cs="Times New Roman"/>
          <w:sz w:val="24"/>
          <w:szCs w:val="24"/>
        </w:rPr>
        <w:t>Асбестовского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256AF" w:rsidRPr="00D920EB" w:rsidRDefault="009256AF" w:rsidP="009256AF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Никифорова, </w:t>
      </w:r>
      <w:r w:rsidR="00413DF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D920EB">
        <w:rPr>
          <w:rFonts w:ascii="Times New Roman" w:hAnsi="Times New Roman" w:cs="Times New Roman"/>
          <w:sz w:val="24"/>
          <w:szCs w:val="24"/>
        </w:rPr>
        <w:t>отдел</w:t>
      </w:r>
      <w:r w:rsidR="00413DF0">
        <w:rPr>
          <w:rFonts w:ascii="Times New Roman" w:hAnsi="Times New Roman" w:cs="Times New Roman"/>
          <w:sz w:val="24"/>
          <w:szCs w:val="24"/>
        </w:rPr>
        <w:t xml:space="preserve">а ЖКХ, транспорта, связи и </w:t>
      </w:r>
      <w:r w:rsidRPr="00D920EB">
        <w:rPr>
          <w:rFonts w:ascii="Times New Roman" w:hAnsi="Times New Roman" w:cs="Times New Roman"/>
          <w:sz w:val="24"/>
          <w:szCs w:val="24"/>
        </w:rPr>
        <w:t xml:space="preserve"> жилищной политики </w:t>
      </w:r>
      <w:r w:rsidR="00413DF0">
        <w:rPr>
          <w:rFonts w:ascii="Times New Roman" w:hAnsi="Times New Roman" w:cs="Times New Roman"/>
          <w:sz w:val="24"/>
          <w:szCs w:val="24"/>
        </w:rPr>
        <w:t>администрации Асбестовского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Иванова Ивана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Ивановича</w:t>
      </w:r>
      <w:r w:rsidR="00A1298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Справка о износе, выданная СОГУП «Облас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ной государс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венный Центр технической инвентаризации и регистрации недвижимости»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129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0C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54-11</w:t>
      </w:r>
      <w:r w:rsidR="00A12985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A12985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</w:t>
      </w:r>
      <w:r w:rsidR="008B709E" w:rsidRPr="00D920EB">
        <w:rPr>
          <w:rFonts w:ascii="Times New Roman" w:hAnsi="Times New Roman" w:cs="Times New Roman"/>
          <w:sz w:val="24"/>
          <w:szCs w:val="24"/>
        </w:rPr>
        <w:t>на основании акта межведомственной комиссии, составленного по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комиссия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выявила основания для признания жилых помещений</w:t>
      </w:r>
      <w:r w:rsidR="00690C8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расположенных по адресу: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br/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413DF0">
        <w:rPr>
          <w:rFonts w:ascii="Times New Roman" w:hAnsi="Times New Roman" w:cs="Times New Roman"/>
          <w:sz w:val="24"/>
          <w:szCs w:val="24"/>
          <w:u w:val="single"/>
        </w:rPr>
        <w:t>Асбест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413DF0">
        <w:rPr>
          <w:rFonts w:ascii="Times New Roman" w:hAnsi="Times New Roman" w:cs="Times New Roman"/>
          <w:sz w:val="24"/>
          <w:szCs w:val="24"/>
          <w:u w:val="single"/>
        </w:rPr>
        <w:t>Садовая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90C8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2A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непригодны</w:t>
      </w:r>
      <w:r w:rsidR="00A12985">
        <w:rPr>
          <w:rFonts w:ascii="Times New Roman" w:hAnsi="Times New Roman" w:cs="Times New Roman"/>
          <w:sz w:val="24"/>
          <w:szCs w:val="24"/>
          <w:u w:val="single"/>
        </w:rPr>
        <w:t>ми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для проживания</w:t>
      </w:r>
      <w:r w:rsidR="00A12985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A12985" w:rsidRPr="004D04BE" w:rsidRDefault="006F3A67" w:rsidP="00A129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985">
        <w:rPr>
          <w:rFonts w:ascii="Times New Roman" w:hAnsi="Times New Roman" w:cs="Times New Roman"/>
          <w:sz w:val="24"/>
          <w:szCs w:val="24"/>
        </w:rPr>
        <w:t>П</w:t>
      </w:r>
      <w:r w:rsidR="008B709E" w:rsidRPr="00A12985">
        <w:rPr>
          <w:rFonts w:ascii="Times New Roman" w:hAnsi="Times New Roman" w:cs="Times New Roman"/>
          <w:sz w:val="24"/>
          <w:szCs w:val="24"/>
        </w:rPr>
        <w:t>риняла</w:t>
      </w:r>
      <w:r w:rsidR="00792AEA" w:rsidRPr="00A12985">
        <w:rPr>
          <w:rFonts w:ascii="Times New Roman" w:hAnsi="Times New Roman" w:cs="Times New Roman"/>
          <w:sz w:val="24"/>
          <w:szCs w:val="24"/>
        </w:rPr>
        <w:t xml:space="preserve"> </w:t>
      </w:r>
      <w:r w:rsidRPr="00A12985">
        <w:rPr>
          <w:rFonts w:ascii="Times New Roman" w:hAnsi="Times New Roman" w:cs="Times New Roman"/>
          <w:sz w:val="24"/>
          <w:szCs w:val="24"/>
        </w:rPr>
        <w:t>решение</w:t>
      </w:r>
      <w:r w:rsidR="00A12985">
        <w:rPr>
          <w:rFonts w:ascii="Times New Roman" w:hAnsi="Times New Roman" w:cs="Times New Roman"/>
          <w:sz w:val="24"/>
          <w:szCs w:val="24"/>
        </w:rPr>
        <w:t xml:space="preserve">: признать </w:t>
      </w:r>
      <w:r w:rsidR="00A12985" w:rsidRPr="002D29A9">
        <w:rPr>
          <w:rFonts w:ascii="Times New Roman" w:hAnsi="Times New Roman" w:cs="Times New Roman"/>
          <w:sz w:val="24"/>
          <w:szCs w:val="24"/>
        </w:rPr>
        <w:t>жилые помещения</w:t>
      </w:r>
      <w:r w:rsidR="00836FB3">
        <w:rPr>
          <w:rFonts w:ascii="Times New Roman" w:hAnsi="Times New Roman" w:cs="Times New Roman"/>
          <w:sz w:val="24"/>
          <w:szCs w:val="24"/>
        </w:rPr>
        <w:t>,</w:t>
      </w:r>
      <w:r w:rsidR="00A12985" w:rsidRPr="002D29A9">
        <w:rPr>
          <w:rFonts w:ascii="Times New Roman" w:hAnsi="Times New Roman" w:cs="Times New Roman"/>
          <w:sz w:val="24"/>
          <w:szCs w:val="24"/>
        </w:rPr>
        <w:t xml:space="preserve"> расположенные по адресу: г.</w:t>
      </w:r>
      <w:r w:rsidR="00A12985">
        <w:rPr>
          <w:rFonts w:ascii="Times New Roman" w:hAnsi="Times New Roman" w:cs="Times New Roman"/>
          <w:sz w:val="24"/>
          <w:szCs w:val="24"/>
        </w:rPr>
        <w:t>Асбест</w:t>
      </w:r>
      <w:r w:rsidR="00A12985" w:rsidRPr="002D29A9">
        <w:rPr>
          <w:rFonts w:ascii="Times New Roman" w:hAnsi="Times New Roman" w:cs="Times New Roman"/>
          <w:sz w:val="24"/>
          <w:szCs w:val="24"/>
        </w:rPr>
        <w:t xml:space="preserve">, </w:t>
      </w:r>
      <w:r w:rsidR="00A129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985" w:rsidRPr="002D29A9">
        <w:rPr>
          <w:rFonts w:ascii="Times New Roman" w:hAnsi="Times New Roman" w:cs="Times New Roman"/>
          <w:sz w:val="24"/>
          <w:szCs w:val="24"/>
        </w:rPr>
        <w:t xml:space="preserve">ул. </w:t>
      </w:r>
      <w:r w:rsidR="00A12985">
        <w:rPr>
          <w:rFonts w:ascii="Times New Roman" w:hAnsi="Times New Roman" w:cs="Times New Roman"/>
          <w:sz w:val="24"/>
          <w:szCs w:val="24"/>
        </w:rPr>
        <w:t>Садовая</w:t>
      </w:r>
      <w:r w:rsidR="00A12985" w:rsidRPr="002D29A9">
        <w:rPr>
          <w:rFonts w:ascii="Times New Roman" w:hAnsi="Times New Roman" w:cs="Times New Roman"/>
          <w:sz w:val="24"/>
          <w:szCs w:val="24"/>
        </w:rPr>
        <w:t>, д.120</w:t>
      </w:r>
      <w:r w:rsidR="00A12985">
        <w:rPr>
          <w:rFonts w:ascii="Times New Roman" w:hAnsi="Times New Roman" w:cs="Times New Roman"/>
          <w:sz w:val="24"/>
          <w:szCs w:val="24"/>
        </w:rPr>
        <w:t>,</w:t>
      </w:r>
      <w:r w:rsidR="00A12985" w:rsidRPr="002D29A9">
        <w:rPr>
          <w:rFonts w:ascii="Times New Roman" w:hAnsi="Times New Roman" w:cs="Times New Roman"/>
          <w:sz w:val="24"/>
          <w:szCs w:val="24"/>
        </w:rPr>
        <w:t xml:space="preserve"> непригодны</w:t>
      </w:r>
      <w:r w:rsidR="00A12985">
        <w:rPr>
          <w:rFonts w:ascii="Times New Roman" w:hAnsi="Times New Roman" w:cs="Times New Roman"/>
          <w:sz w:val="24"/>
          <w:szCs w:val="24"/>
        </w:rPr>
        <w:t>ми</w:t>
      </w:r>
      <w:r w:rsidR="00A12985" w:rsidRPr="002D29A9">
        <w:rPr>
          <w:rFonts w:ascii="Times New Roman" w:hAnsi="Times New Roman" w:cs="Times New Roman"/>
          <w:sz w:val="24"/>
          <w:szCs w:val="24"/>
        </w:rPr>
        <w:t xml:space="preserve"> для постоянного проживания</w:t>
      </w:r>
      <w:r w:rsidR="00A12985" w:rsidRPr="004D04BE">
        <w:rPr>
          <w:rFonts w:ascii="Times New Roman" w:hAnsi="Times New Roman" w:cs="Times New Roman"/>
          <w:sz w:val="24"/>
          <w:szCs w:val="24"/>
        </w:rPr>
        <w:t>.</w:t>
      </w:r>
    </w:p>
    <w:p w:rsidR="00A12985" w:rsidRDefault="00A12985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A12985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</w:t>
      </w:r>
      <w:r w:rsidR="00792AEA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>(многоквартирного дома) требованиям, установленным в Положении о признании помещения жилым помещением, жилого помещения</w:t>
      </w:r>
      <w:r w:rsidR="00690C8A">
        <w:rPr>
          <w:rFonts w:ascii="Times New Roman" w:hAnsi="Times New Roman" w:cs="Times New Roman"/>
          <w:sz w:val="24"/>
          <w:szCs w:val="24"/>
        </w:rPr>
        <w:t xml:space="preserve"> </w:t>
      </w:r>
      <w:r w:rsidR="00603345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</w:t>
      </w:r>
      <w:r w:rsidR="00603345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>и подлежащим сносу или реконструкции)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B709E" w:rsidRDefault="00603345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B709E" w:rsidRPr="00D920EB">
        <w:rPr>
          <w:rFonts w:ascii="Times New Roman" w:hAnsi="Times New Roman" w:cs="Times New Roman"/>
          <w:sz w:val="24"/>
          <w:szCs w:val="24"/>
        </w:rPr>
        <w:t>) акт обследования помещения</w:t>
      </w:r>
    </w:p>
    <w:p w:rsidR="00603345" w:rsidRDefault="00603345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345" w:rsidRPr="00D920EB" w:rsidRDefault="00603345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</w:t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 xml:space="preserve">  </w:t>
      </w:r>
      <w:r w:rsidR="009256AF">
        <w:rPr>
          <w:rFonts w:ascii="Times New Roman" w:hAnsi="Times New Roman" w:cs="Times New Roman"/>
          <w:sz w:val="24"/>
          <w:szCs w:val="24"/>
        </w:rPr>
        <w:t>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</w:t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</w:t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9256AF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</w:t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</w:t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9256AF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</w:t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9256AF">
        <w:rPr>
          <w:rFonts w:ascii="Times New Roman" w:hAnsi="Times New Roman" w:cs="Times New Roman"/>
          <w:sz w:val="24"/>
          <w:szCs w:val="24"/>
        </w:rPr>
        <w:t>____________________</w:t>
      </w:r>
    </w:p>
    <w:p w:rsidR="001A1629" w:rsidRPr="00D920EB" w:rsidRDefault="008B709E" w:rsidP="00662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</w:t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="00A12985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>(ф.и.о.)</w:t>
      </w:r>
    </w:p>
    <w:sectPr w:rsidR="001A1629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FD" w:rsidRDefault="00A800FD" w:rsidP="00FD06CE">
      <w:pPr>
        <w:spacing w:after="0" w:line="240" w:lineRule="auto"/>
      </w:pPr>
      <w:r>
        <w:separator/>
      </w:r>
    </w:p>
  </w:endnote>
  <w:endnote w:type="continuationSeparator" w:id="1">
    <w:p w:rsidR="00A800FD" w:rsidRDefault="00A800F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FD" w:rsidRDefault="00A800FD" w:rsidP="00FD06CE">
      <w:pPr>
        <w:spacing w:after="0" w:line="240" w:lineRule="auto"/>
      </w:pPr>
      <w:r>
        <w:separator/>
      </w:r>
    </w:p>
  </w:footnote>
  <w:footnote w:type="continuationSeparator" w:id="1">
    <w:p w:rsidR="00A800FD" w:rsidRDefault="00A800F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972781"/>
      <w:docPartObj>
        <w:docPartGallery w:val="Page Numbers (Top of Page)"/>
        <w:docPartUnique/>
      </w:docPartObj>
    </w:sdtPr>
    <w:sdtContent>
      <w:p w:rsidR="00064F88" w:rsidRDefault="00064F88">
        <w:pPr>
          <w:pStyle w:val="ac"/>
          <w:jc w:val="center"/>
        </w:pPr>
        <w:fldSimple w:instr="PAGE   \* MERGEFORMAT">
          <w:r w:rsidR="00FD1606">
            <w:rPr>
              <w:noProof/>
            </w:rPr>
            <w:t>27</w:t>
          </w:r>
        </w:fldSimple>
      </w:p>
    </w:sdtContent>
  </w:sdt>
  <w:p w:rsidR="00064F88" w:rsidRDefault="00064F8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EC"/>
    <w:multiLevelType w:val="hybridMultilevel"/>
    <w:tmpl w:val="60003430"/>
    <w:lvl w:ilvl="0" w:tplc="39AE2882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885"/>
    <w:multiLevelType w:val="hybridMultilevel"/>
    <w:tmpl w:val="680A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7DD5"/>
    <w:multiLevelType w:val="hybridMultilevel"/>
    <w:tmpl w:val="3A0652A0"/>
    <w:lvl w:ilvl="0" w:tplc="F6C2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A7C81"/>
    <w:multiLevelType w:val="hybridMultilevel"/>
    <w:tmpl w:val="4EFE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FA2"/>
    <w:rsid w:val="00013B7A"/>
    <w:rsid w:val="000477F8"/>
    <w:rsid w:val="00055D6B"/>
    <w:rsid w:val="00060B99"/>
    <w:rsid w:val="00061611"/>
    <w:rsid w:val="00064F88"/>
    <w:rsid w:val="000673F2"/>
    <w:rsid w:val="000810C9"/>
    <w:rsid w:val="0008660A"/>
    <w:rsid w:val="00086E8D"/>
    <w:rsid w:val="00090DF2"/>
    <w:rsid w:val="000A5E51"/>
    <w:rsid w:val="000C4839"/>
    <w:rsid w:val="000C52CA"/>
    <w:rsid w:val="000C6311"/>
    <w:rsid w:val="000D090D"/>
    <w:rsid w:val="000D4A45"/>
    <w:rsid w:val="000E1B9B"/>
    <w:rsid w:val="000E483A"/>
    <w:rsid w:val="000E63E5"/>
    <w:rsid w:val="000F4574"/>
    <w:rsid w:val="001013ED"/>
    <w:rsid w:val="001037B7"/>
    <w:rsid w:val="00107550"/>
    <w:rsid w:val="00114801"/>
    <w:rsid w:val="001202DB"/>
    <w:rsid w:val="00130499"/>
    <w:rsid w:val="00131AD4"/>
    <w:rsid w:val="00132950"/>
    <w:rsid w:val="001350C0"/>
    <w:rsid w:val="0013605D"/>
    <w:rsid w:val="00136524"/>
    <w:rsid w:val="001466BA"/>
    <w:rsid w:val="00163160"/>
    <w:rsid w:val="001636B7"/>
    <w:rsid w:val="00166B84"/>
    <w:rsid w:val="001861EB"/>
    <w:rsid w:val="001A1629"/>
    <w:rsid w:val="001A4737"/>
    <w:rsid w:val="001B0CB6"/>
    <w:rsid w:val="001B2C83"/>
    <w:rsid w:val="001C12B3"/>
    <w:rsid w:val="001C5B9E"/>
    <w:rsid w:val="001C6D94"/>
    <w:rsid w:val="001C733F"/>
    <w:rsid w:val="001C768E"/>
    <w:rsid w:val="001D5121"/>
    <w:rsid w:val="001D5491"/>
    <w:rsid w:val="001D771A"/>
    <w:rsid w:val="001E343C"/>
    <w:rsid w:val="001E4B12"/>
    <w:rsid w:val="00203EF4"/>
    <w:rsid w:val="00205FFB"/>
    <w:rsid w:val="002206F9"/>
    <w:rsid w:val="00221222"/>
    <w:rsid w:val="0022526F"/>
    <w:rsid w:val="00230E15"/>
    <w:rsid w:val="00241081"/>
    <w:rsid w:val="00242F71"/>
    <w:rsid w:val="00243BB1"/>
    <w:rsid w:val="00244439"/>
    <w:rsid w:val="00254949"/>
    <w:rsid w:val="00266461"/>
    <w:rsid w:val="00276A69"/>
    <w:rsid w:val="00282439"/>
    <w:rsid w:val="00285C6F"/>
    <w:rsid w:val="00291ED4"/>
    <w:rsid w:val="002B6FDC"/>
    <w:rsid w:val="002C1E3C"/>
    <w:rsid w:val="002C7090"/>
    <w:rsid w:val="002D29A9"/>
    <w:rsid w:val="002E169B"/>
    <w:rsid w:val="002F6660"/>
    <w:rsid w:val="0030446A"/>
    <w:rsid w:val="00306337"/>
    <w:rsid w:val="003148B1"/>
    <w:rsid w:val="00321D3A"/>
    <w:rsid w:val="003251A3"/>
    <w:rsid w:val="0035305C"/>
    <w:rsid w:val="0035496F"/>
    <w:rsid w:val="003641D0"/>
    <w:rsid w:val="00364F70"/>
    <w:rsid w:val="00367A78"/>
    <w:rsid w:val="00377FA2"/>
    <w:rsid w:val="00391346"/>
    <w:rsid w:val="003913F6"/>
    <w:rsid w:val="003926F8"/>
    <w:rsid w:val="003A5D6D"/>
    <w:rsid w:val="003A699F"/>
    <w:rsid w:val="003A7F0B"/>
    <w:rsid w:val="003B7042"/>
    <w:rsid w:val="003D210E"/>
    <w:rsid w:val="003D293A"/>
    <w:rsid w:val="003E698E"/>
    <w:rsid w:val="003F3A72"/>
    <w:rsid w:val="003F65FE"/>
    <w:rsid w:val="003F6A4F"/>
    <w:rsid w:val="00406211"/>
    <w:rsid w:val="00406F5D"/>
    <w:rsid w:val="00410BD5"/>
    <w:rsid w:val="00413DF0"/>
    <w:rsid w:val="004150EB"/>
    <w:rsid w:val="004171EB"/>
    <w:rsid w:val="0041745E"/>
    <w:rsid w:val="0042182D"/>
    <w:rsid w:val="0045491E"/>
    <w:rsid w:val="00462D49"/>
    <w:rsid w:val="00464A58"/>
    <w:rsid w:val="00465BF4"/>
    <w:rsid w:val="00470819"/>
    <w:rsid w:val="004860BE"/>
    <w:rsid w:val="004A1A52"/>
    <w:rsid w:val="004A2E0A"/>
    <w:rsid w:val="004B1DA7"/>
    <w:rsid w:val="004B1E12"/>
    <w:rsid w:val="004C0E4A"/>
    <w:rsid w:val="004C31EE"/>
    <w:rsid w:val="004C4C62"/>
    <w:rsid w:val="004C515B"/>
    <w:rsid w:val="004D04BE"/>
    <w:rsid w:val="004F3CAE"/>
    <w:rsid w:val="00503242"/>
    <w:rsid w:val="00510084"/>
    <w:rsid w:val="005221A0"/>
    <w:rsid w:val="00531136"/>
    <w:rsid w:val="0053115F"/>
    <w:rsid w:val="00531CE4"/>
    <w:rsid w:val="00535435"/>
    <w:rsid w:val="005357BD"/>
    <w:rsid w:val="00567F0D"/>
    <w:rsid w:val="00580424"/>
    <w:rsid w:val="00581862"/>
    <w:rsid w:val="00581C0B"/>
    <w:rsid w:val="00582680"/>
    <w:rsid w:val="00583767"/>
    <w:rsid w:val="005A67F8"/>
    <w:rsid w:val="005B3EFA"/>
    <w:rsid w:val="005B632C"/>
    <w:rsid w:val="005B72F3"/>
    <w:rsid w:val="005C6FA0"/>
    <w:rsid w:val="005D4DA1"/>
    <w:rsid w:val="005E593C"/>
    <w:rsid w:val="005E616C"/>
    <w:rsid w:val="00603345"/>
    <w:rsid w:val="00610CBF"/>
    <w:rsid w:val="00615702"/>
    <w:rsid w:val="0062414C"/>
    <w:rsid w:val="0062564D"/>
    <w:rsid w:val="0063309F"/>
    <w:rsid w:val="006409DD"/>
    <w:rsid w:val="00647D5E"/>
    <w:rsid w:val="00655450"/>
    <w:rsid w:val="0066202F"/>
    <w:rsid w:val="00683B41"/>
    <w:rsid w:val="006869A4"/>
    <w:rsid w:val="00690C8A"/>
    <w:rsid w:val="006953A6"/>
    <w:rsid w:val="006A1C9A"/>
    <w:rsid w:val="006A4E2E"/>
    <w:rsid w:val="006B520D"/>
    <w:rsid w:val="006B5E1A"/>
    <w:rsid w:val="006B6095"/>
    <w:rsid w:val="006B6A18"/>
    <w:rsid w:val="006C7113"/>
    <w:rsid w:val="006D1E25"/>
    <w:rsid w:val="006D645E"/>
    <w:rsid w:val="006F3A67"/>
    <w:rsid w:val="00706A83"/>
    <w:rsid w:val="00710ABC"/>
    <w:rsid w:val="00733E2E"/>
    <w:rsid w:val="00734120"/>
    <w:rsid w:val="00736226"/>
    <w:rsid w:val="00740911"/>
    <w:rsid w:val="00742FAD"/>
    <w:rsid w:val="00747D0F"/>
    <w:rsid w:val="0075609E"/>
    <w:rsid w:val="00757378"/>
    <w:rsid w:val="007813CE"/>
    <w:rsid w:val="007907C8"/>
    <w:rsid w:val="00792AEA"/>
    <w:rsid w:val="007970B2"/>
    <w:rsid w:val="00797F93"/>
    <w:rsid w:val="007A4D7E"/>
    <w:rsid w:val="007C1B17"/>
    <w:rsid w:val="007C328F"/>
    <w:rsid w:val="007C351F"/>
    <w:rsid w:val="007C461D"/>
    <w:rsid w:val="007C59CC"/>
    <w:rsid w:val="007D7402"/>
    <w:rsid w:val="007E5448"/>
    <w:rsid w:val="007F4D55"/>
    <w:rsid w:val="00813C57"/>
    <w:rsid w:val="0082077E"/>
    <w:rsid w:val="00825A12"/>
    <w:rsid w:val="00825B82"/>
    <w:rsid w:val="008274F0"/>
    <w:rsid w:val="00835564"/>
    <w:rsid w:val="00836FB3"/>
    <w:rsid w:val="00850DE8"/>
    <w:rsid w:val="00852A97"/>
    <w:rsid w:val="00872FA5"/>
    <w:rsid w:val="00876A90"/>
    <w:rsid w:val="0088179F"/>
    <w:rsid w:val="00884898"/>
    <w:rsid w:val="008A4693"/>
    <w:rsid w:val="008B1E05"/>
    <w:rsid w:val="008B5C3C"/>
    <w:rsid w:val="008B6922"/>
    <w:rsid w:val="008B6949"/>
    <w:rsid w:val="008B709E"/>
    <w:rsid w:val="008B739C"/>
    <w:rsid w:val="008C0768"/>
    <w:rsid w:val="008C5073"/>
    <w:rsid w:val="008C5083"/>
    <w:rsid w:val="008C6994"/>
    <w:rsid w:val="008E174B"/>
    <w:rsid w:val="008E5A7C"/>
    <w:rsid w:val="008E7F8A"/>
    <w:rsid w:val="008F0844"/>
    <w:rsid w:val="008F3A97"/>
    <w:rsid w:val="00900043"/>
    <w:rsid w:val="00903CD3"/>
    <w:rsid w:val="00906010"/>
    <w:rsid w:val="00910E57"/>
    <w:rsid w:val="009151FD"/>
    <w:rsid w:val="00915E63"/>
    <w:rsid w:val="00920544"/>
    <w:rsid w:val="00924ECC"/>
    <w:rsid w:val="009256AF"/>
    <w:rsid w:val="00927DC4"/>
    <w:rsid w:val="00936331"/>
    <w:rsid w:val="00954E7A"/>
    <w:rsid w:val="0095551E"/>
    <w:rsid w:val="00960F2E"/>
    <w:rsid w:val="00974A7E"/>
    <w:rsid w:val="00974B91"/>
    <w:rsid w:val="009A58FD"/>
    <w:rsid w:val="009B509F"/>
    <w:rsid w:val="009B6FA3"/>
    <w:rsid w:val="009C2D1A"/>
    <w:rsid w:val="009C37B3"/>
    <w:rsid w:val="009C7D17"/>
    <w:rsid w:val="009D04DB"/>
    <w:rsid w:val="009D1C9B"/>
    <w:rsid w:val="009E71F9"/>
    <w:rsid w:val="009F0446"/>
    <w:rsid w:val="009F30F6"/>
    <w:rsid w:val="009F3D9D"/>
    <w:rsid w:val="009F6955"/>
    <w:rsid w:val="00A04AEB"/>
    <w:rsid w:val="00A0546C"/>
    <w:rsid w:val="00A120F8"/>
    <w:rsid w:val="00A12985"/>
    <w:rsid w:val="00A212D7"/>
    <w:rsid w:val="00A2386A"/>
    <w:rsid w:val="00A33ECD"/>
    <w:rsid w:val="00A7291D"/>
    <w:rsid w:val="00A800FD"/>
    <w:rsid w:val="00A8572B"/>
    <w:rsid w:val="00A861F1"/>
    <w:rsid w:val="00A978CC"/>
    <w:rsid w:val="00AA0D85"/>
    <w:rsid w:val="00AA2C9E"/>
    <w:rsid w:val="00AB7081"/>
    <w:rsid w:val="00AC1923"/>
    <w:rsid w:val="00AC2689"/>
    <w:rsid w:val="00AC3D03"/>
    <w:rsid w:val="00AC4E54"/>
    <w:rsid w:val="00AD1756"/>
    <w:rsid w:val="00AD6250"/>
    <w:rsid w:val="00AE0D6C"/>
    <w:rsid w:val="00AE7D4D"/>
    <w:rsid w:val="00AF7418"/>
    <w:rsid w:val="00B01B02"/>
    <w:rsid w:val="00B05E42"/>
    <w:rsid w:val="00B2411C"/>
    <w:rsid w:val="00B26540"/>
    <w:rsid w:val="00B27189"/>
    <w:rsid w:val="00B40B18"/>
    <w:rsid w:val="00B42927"/>
    <w:rsid w:val="00B5190F"/>
    <w:rsid w:val="00B56335"/>
    <w:rsid w:val="00B566E6"/>
    <w:rsid w:val="00B6491B"/>
    <w:rsid w:val="00B6623D"/>
    <w:rsid w:val="00B66B95"/>
    <w:rsid w:val="00B75FB3"/>
    <w:rsid w:val="00B84C52"/>
    <w:rsid w:val="00BB33DE"/>
    <w:rsid w:val="00BB388E"/>
    <w:rsid w:val="00BC026D"/>
    <w:rsid w:val="00BC52AA"/>
    <w:rsid w:val="00BD1710"/>
    <w:rsid w:val="00BD28DF"/>
    <w:rsid w:val="00BD3A13"/>
    <w:rsid w:val="00BE3D75"/>
    <w:rsid w:val="00BE4FC2"/>
    <w:rsid w:val="00BF0A2C"/>
    <w:rsid w:val="00BF3A9C"/>
    <w:rsid w:val="00C04298"/>
    <w:rsid w:val="00C0679D"/>
    <w:rsid w:val="00C16A31"/>
    <w:rsid w:val="00C17FC7"/>
    <w:rsid w:val="00C30310"/>
    <w:rsid w:val="00C328A1"/>
    <w:rsid w:val="00C4086E"/>
    <w:rsid w:val="00C50EB4"/>
    <w:rsid w:val="00C53A24"/>
    <w:rsid w:val="00C57EE5"/>
    <w:rsid w:val="00C60FB9"/>
    <w:rsid w:val="00C61D76"/>
    <w:rsid w:val="00C66274"/>
    <w:rsid w:val="00C7492C"/>
    <w:rsid w:val="00C970C7"/>
    <w:rsid w:val="00CA6B49"/>
    <w:rsid w:val="00CB4481"/>
    <w:rsid w:val="00CD6616"/>
    <w:rsid w:val="00CE10C5"/>
    <w:rsid w:val="00CE627E"/>
    <w:rsid w:val="00CF7462"/>
    <w:rsid w:val="00D05598"/>
    <w:rsid w:val="00D17B9A"/>
    <w:rsid w:val="00D21C16"/>
    <w:rsid w:val="00D3343A"/>
    <w:rsid w:val="00D425FF"/>
    <w:rsid w:val="00D446DE"/>
    <w:rsid w:val="00D4474E"/>
    <w:rsid w:val="00D4540B"/>
    <w:rsid w:val="00D5598F"/>
    <w:rsid w:val="00D609B3"/>
    <w:rsid w:val="00D631C7"/>
    <w:rsid w:val="00D63639"/>
    <w:rsid w:val="00D83229"/>
    <w:rsid w:val="00D84E33"/>
    <w:rsid w:val="00D8738D"/>
    <w:rsid w:val="00D920EB"/>
    <w:rsid w:val="00D95217"/>
    <w:rsid w:val="00DA01C9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318B8"/>
    <w:rsid w:val="00E43EC9"/>
    <w:rsid w:val="00E4466F"/>
    <w:rsid w:val="00E85509"/>
    <w:rsid w:val="00EA6923"/>
    <w:rsid w:val="00EC340B"/>
    <w:rsid w:val="00ED4BF1"/>
    <w:rsid w:val="00ED71E7"/>
    <w:rsid w:val="00EE1E73"/>
    <w:rsid w:val="00EF5776"/>
    <w:rsid w:val="00EF70DE"/>
    <w:rsid w:val="00F147F1"/>
    <w:rsid w:val="00F15828"/>
    <w:rsid w:val="00F2441C"/>
    <w:rsid w:val="00F3221F"/>
    <w:rsid w:val="00F3494B"/>
    <w:rsid w:val="00F52C51"/>
    <w:rsid w:val="00F63EB6"/>
    <w:rsid w:val="00F67B6F"/>
    <w:rsid w:val="00F754A6"/>
    <w:rsid w:val="00F825EA"/>
    <w:rsid w:val="00F864BA"/>
    <w:rsid w:val="00F8786C"/>
    <w:rsid w:val="00FA2689"/>
    <w:rsid w:val="00FB5730"/>
    <w:rsid w:val="00FB723F"/>
    <w:rsid w:val="00FC37B6"/>
    <w:rsid w:val="00FD06CE"/>
    <w:rsid w:val="00FD0C60"/>
    <w:rsid w:val="00FD1606"/>
    <w:rsid w:val="00FD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6A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gosuslugi.ru/" TargetMode="External"/><Relationship Id="rId13" Type="http://schemas.openxmlformats.org/officeDocument/2006/relationships/hyperlink" Target="http://www.umi-pg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66.gosuslugi.ru/)$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6.gosuslugi.ru/)$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50BFA767A3CD0DB1BBEB4C9F948D987E04E4F3BB2297E12197F86F3Ar3V1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F993BA2B7E0817BDC69BE0EB15EC49279BC15B9AEDED4729D37DDBB84FEA915CE71C6368041E662A8Y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2A73-704C-4981-A7F5-376EBC5F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6977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luba</cp:lastModifiedBy>
  <cp:revision>6</cp:revision>
  <cp:lastPrinted>2017-02-28T10:11:00Z</cp:lastPrinted>
  <dcterms:created xsi:type="dcterms:W3CDTF">2017-02-28T08:37:00Z</dcterms:created>
  <dcterms:modified xsi:type="dcterms:W3CDTF">2017-02-28T10:14:00Z</dcterms:modified>
</cp:coreProperties>
</file>