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5B" w:rsidRPr="00725360" w:rsidRDefault="00FE265B" w:rsidP="008307B4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725360">
        <w:rPr>
          <w:rFonts w:ascii="Times New Roman" w:hAnsi="Times New Roman" w:cs="Times New Roman"/>
          <w:sz w:val="20"/>
          <w:szCs w:val="20"/>
        </w:rPr>
        <w:t>Приложение</w:t>
      </w:r>
    </w:p>
    <w:p w:rsidR="008307B4" w:rsidRDefault="00FE265B" w:rsidP="008307B4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725360">
        <w:rPr>
          <w:rFonts w:ascii="Times New Roman" w:hAnsi="Times New Roman" w:cs="Times New Roman"/>
          <w:sz w:val="20"/>
          <w:szCs w:val="20"/>
        </w:rPr>
        <w:t>к постановлению</w:t>
      </w:r>
      <w:r w:rsidR="008307B4">
        <w:rPr>
          <w:rFonts w:ascii="Times New Roman" w:hAnsi="Times New Roman" w:cs="Times New Roman"/>
          <w:sz w:val="20"/>
          <w:szCs w:val="20"/>
        </w:rPr>
        <w:t xml:space="preserve"> </w:t>
      </w:r>
      <w:r w:rsidRPr="00725360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FE265B" w:rsidRPr="00725360" w:rsidRDefault="00FE265B" w:rsidP="008307B4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725360">
        <w:rPr>
          <w:rFonts w:ascii="Times New Roman" w:hAnsi="Times New Roman" w:cs="Times New Roman"/>
          <w:sz w:val="20"/>
          <w:szCs w:val="20"/>
        </w:rPr>
        <w:t>Асбестовского</w:t>
      </w:r>
      <w:r w:rsidR="008307B4">
        <w:rPr>
          <w:rFonts w:ascii="Times New Roman" w:hAnsi="Times New Roman" w:cs="Times New Roman"/>
          <w:sz w:val="20"/>
          <w:szCs w:val="20"/>
        </w:rPr>
        <w:t xml:space="preserve"> </w:t>
      </w:r>
      <w:r w:rsidRPr="00725360">
        <w:rPr>
          <w:rFonts w:ascii="Times New Roman" w:hAnsi="Times New Roman" w:cs="Times New Roman"/>
          <w:sz w:val="20"/>
          <w:szCs w:val="20"/>
        </w:rPr>
        <w:t>городского округа</w:t>
      </w:r>
    </w:p>
    <w:p w:rsidR="00FE265B" w:rsidRPr="00725360" w:rsidRDefault="00FE265B" w:rsidP="008307B4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725360">
        <w:rPr>
          <w:rFonts w:ascii="Times New Roman" w:hAnsi="Times New Roman" w:cs="Times New Roman"/>
          <w:sz w:val="20"/>
          <w:szCs w:val="20"/>
        </w:rPr>
        <w:t xml:space="preserve">от </w:t>
      </w:r>
      <w:r w:rsidR="003737CE">
        <w:rPr>
          <w:rFonts w:ascii="Times New Roman" w:hAnsi="Times New Roman" w:cs="Times New Roman"/>
          <w:sz w:val="20"/>
          <w:szCs w:val="20"/>
        </w:rPr>
        <w:t>18</w:t>
      </w:r>
      <w:r w:rsidRPr="00725360">
        <w:rPr>
          <w:rFonts w:ascii="Times New Roman" w:hAnsi="Times New Roman" w:cs="Times New Roman"/>
          <w:sz w:val="20"/>
          <w:szCs w:val="20"/>
        </w:rPr>
        <w:t>.0</w:t>
      </w:r>
      <w:r w:rsidR="003737CE">
        <w:rPr>
          <w:rFonts w:ascii="Times New Roman" w:hAnsi="Times New Roman" w:cs="Times New Roman"/>
          <w:sz w:val="20"/>
          <w:szCs w:val="20"/>
        </w:rPr>
        <w:t>7</w:t>
      </w:r>
      <w:r w:rsidRPr="00725360">
        <w:rPr>
          <w:rFonts w:ascii="Times New Roman" w:hAnsi="Times New Roman" w:cs="Times New Roman"/>
          <w:sz w:val="20"/>
          <w:szCs w:val="20"/>
        </w:rPr>
        <w:t>.201</w:t>
      </w:r>
      <w:r w:rsidR="00DC0A30">
        <w:rPr>
          <w:rFonts w:ascii="Times New Roman" w:hAnsi="Times New Roman" w:cs="Times New Roman"/>
          <w:sz w:val="20"/>
          <w:szCs w:val="20"/>
        </w:rPr>
        <w:t>8</w:t>
      </w:r>
      <w:r w:rsidRPr="00725360">
        <w:rPr>
          <w:rFonts w:ascii="Times New Roman" w:hAnsi="Times New Roman" w:cs="Times New Roman"/>
          <w:sz w:val="20"/>
          <w:szCs w:val="20"/>
        </w:rPr>
        <w:t xml:space="preserve"> № </w:t>
      </w:r>
      <w:r w:rsidR="003737CE">
        <w:rPr>
          <w:rFonts w:ascii="Times New Roman" w:hAnsi="Times New Roman" w:cs="Times New Roman"/>
          <w:sz w:val="20"/>
          <w:szCs w:val="20"/>
        </w:rPr>
        <w:t>352</w:t>
      </w:r>
      <w:r w:rsidRPr="00725360">
        <w:rPr>
          <w:rFonts w:ascii="Times New Roman" w:hAnsi="Times New Roman" w:cs="Times New Roman"/>
          <w:sz w:val="20"/>
          <w:szCs w:val="20"/>
        </w:rPr>
        <w:t>-ПА</w:t>
      </w:r>
    </w:p>
    <w:p w:rsidR="00FE265B" w:rsidRDefault="00FE265B" w:rsidP="00FE2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7B4" w:rsidRDefault="00FE265B" w:rsidP="00FE265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 за содержание жилого </w:t>
      </w:r>
      <w:r w:rsidRPr="00FE265B">
        <w:rPr>
          <w:rFonts w:ascii="Times New Roman" w:hAnsi="Times New Roman" w:cs="Times New Roman"/>
          <w:sz w:val="24"/>
          <w:szCs w:val="24"/>
        </w:rPr>
        <w:t>помещения</w:t>
      </w:r>
      <w:r w:rsidR="003737CE">
        <w:rPr>
          <w:rFonts w:ascii="Times New Roman" w:hAnsi="Times New Roman" w:cs="Times New Roman"/>
          <w:sz w:val="24"/>
          <w:szCs w:val="24"/>
        </w:rPr>
        <w:t xml:space="preserve"> </w:t>
      </w:r>
      <w:r w:rsidRPr="00FE265B">
        <w:rPr>
          <w:rFonts w:ascii="Times New Roman" w:hAnsi="Times New Roman" w:cs="Times New Roman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собственников жилых помещений, не  выбравших способ управления многоквартирным домом, и собственников жилых помещений, выбравших способ управления многоквартирным домом и не принявших решение </w:t>
      </w:r>
    </w:p>
    <w:p w:rsidR="00BF574A" w:rsidRDefault="00FE265B" w:rsidP="00FE265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E265B">
        <w:rPr>
          <w:rFonts w:ascii="Times New Roman" w:hAnsi="Times New Roman" w:cs="Times New Roman"/>
          <w:szCs w:val="28"/>
        </w:rPr>
        <w:t>об установлении размера платы за содержание и ремонт жилого помещения на их общем собрании</w:t>
      </w:r>
    </w:p>
    <w:p w:rsidR="008307B4" w:rsidRDefault="008307B4" w:rsidP="00FE265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1842"/>
        <w:gridCol w:w="1134"/>
        <w:gridCol w:w="1134"/>
        <w:gridCol w:w="851"/>
        <w:gridCol w:w="850"/>
        <w:gridCol w:w="709"/>
        <w:gridCol w:w="1843"/>
        <w:gridCol w:w="567"/>
        <w:gridCol w:w="770"/>
        <w:gridCol w:w="1073"/>
        <w:gridCol w:w="638"/>
        <w:gridCol w:w="856"/>
      </w:tblGrid>
      <w:tr w:rsidR="00E402C0" w:rsidTr="00BF574A">
        <w:tc>
          <w:tcPr>
            <w:tcW w:w="2802" w:type="dxa"/>
            <w:vMerge w:val="restart"/>
            <w:vAlign w:val="center"/>
          </w:tcPr>
          <w:p w:rsidR="00E402C0" w:rsidRPr="00E402C0" w:rsidRDefault="00E402C0" w:rsidP="00E4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жилья</w:t>
            </w:r>
          </w:p>
        </w:tc>
        <w:tc>
          <w:tcPr>
            <w:tcW w:w="12267" w:type="dxa"/>
            <w:gridSpan w:val="12"/>
          </w:tcPr>
          <w:p w:rsidR="00E402C0" w:rsidRPr="00E402C0" w:rsidRDefault="00E402C0" w:rsidP="00FE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 по содержанию общего имущества многоквартирного дома, размер платы (руб./кв.м в месяц)</w:t>
            </w:r>
          </w:p>
        </w:tc>
      </w:tr>
      <w:tr w:rsidR="003D68D2" w:rsidTr="00BF574A">
        <w:tc>
          <w:tcPr>
            <w:tcW w:w="2802" w:type="dxa"/>
            <w:vMerge/>
          </w:tcPr>
          <w:p w:rsidR="003D68D2" w:rsidRPr="00E402C0" w:rsidRDefault="003D68D2" w:rsidP="00FE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D68D2" w:rsidRPr="00E402C0" w:rsidRDefault="003D68D2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3969" w:type="dxa"/>
            <w:gridSpan w:val="4"/>
            <w:vAlign w:val="center"/>
          </w:tcPr>
          <w:p w:rsidR="003D68D2" w:rsidRPr="00E402C0" w:rsidRDefault="003D68D2" w:rsidP="00E4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4962" w:type="dxa"/>
            <w:gridSpan w:val="5"/>
            <w:vAlign w:val="center"/>
          </w:tcPr>
          <w:p w:rsidR="003D68D2" w:rsidRPr="00E402C0" w:rsidRDefault="003D68D2" w:rsidP="00E4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638" w:type="dxa"/>
            <w:vMerge w:val="restart"/>
            <w:textDirection w:val="btLr"/>
          </w:tcPr>
          <w:p w:rsidR="003D68D2" w:rsidRPr="003D68D2" w:rsidRDefault="003D68D2" w:rsidP="003D68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 многоквартирным домом</w:t>
            </w:r>
          </w:p>
        </w:tc>
        <w:tc>
          <w:tcPr>
            <w:tcW w:w="856" w:type="dxa"/>
            <w:vMerge w:val="restart"/>
          </w:tcPr>
          <w:p w:rsidR="003D68D2" w:rsidRPr="00E402C0" w:rsidRDefault="003D68D2" w:rsidP="00FE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F574A" w:rsidTr="00DB720D">
        <w:trPr>
          <w:cantSplit/>
          <w:trHeight w:val="5462"/>
        </w:trPr>
        <w:tc>
          <w:tcPr>
            <w:tcW w:w="2802" w:type="dxa"/>
            <w:vMerge/>
          </w:tcPr>
          <w:p w:rsidR="003D68D2" w:rsidRDefault="003D68D2" w:rsidP="00FE265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3D68D2" w:rsidRDefault="003D68D2" w:rsidP="00FE265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3D68D2" w:rsidRDefault="003D68D2" w:rsidP="003D68D2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34" w:type="dxa"/>
            <w:textDirection w:val="btLr"/>
          </w:tcPr>
          <w:p w:rsidR="003D68D2" w:rsidRPr="00E402C0" w:rsidRDefault="003D68D2" w:rsidP="003D68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 (при наличии централизованного теплоснабжения)</w:t>
            </w:r>
          </w:p>
        </w:tc>
        <w:tc>
          <w:tcPr>
            <w:tcW w:w="851" w:type="dxa"/>
            <w:textDirection w:val="btLr"/>
          </w:tcPr>
          <w:p w:rsidR="003D68D2" w:rsidRPr="00E402C0" w:rsidRDefault="003D68D2" w:rsidP="003D68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(при наличии)</w:t>
            </w:r>
          </w:p>
        </w:tc>
        <w:tc>
          <w:tcPr>
            <w:tcW w:w="850" w:type="dxa"/>
            <w:textDirection w:val="btLr"/>
          </w:tcPr>
          <w:p w:rsidR="003D68D2" w:rsidRPr="00E402C0" w:rsidRDefault="003D68D2" w:rsidP="003D68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многоквартирном доме</w:t>
            </w:r>
            <w:r w:rsidR="00DB720D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709" w:type="dxa"/>
            <w:textDirection w:val="btLr"/>
          </w:tcPr>
          <w:p w:rsidR="003D68D2" w:rsidRPr="00E402C0" w:rsidRDefault="003D68D2" w:rsidP="003D68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C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843" w:type="dxa"/>
            <w:textDirection w:val="btLr"/>
          </w:tcPr>
          <w:p w:rsidR="003D68D2" w:rsidRPr="003D68D2" w:rsidRDefault="003D68D2" w:rsidP="00BF57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0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>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567" w:type="dxa"/>
            <w:textDirection w:val="btLr"/>
          </w:tcPr>
          <w:p w:rsidR="003D68D2" w:rsidRPr="003D68D2" w:rsidRDefault="003D68D2" w:rsidP="00DB720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обеспечению вывоза твердых </w:t>
            </w:r>
            <w:r w:rsidR="00DB720D">
              <w:rPr>
                <w:rFonts w:ascii="Times New Roman" w:hAnsi="Times New Roman" w:cs="Times New Roman"/>
                <w:sz w:val="20"/>
                <w:szCs w:val="20"/>
              </w:rPr>
              <w:t>коммунальн</w:t>
            </w: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>ых отходов</w:t>
            </w:r>
          </w:p>
        </w:tc>
        <w:tc>
          <w:tcPr>
            <w:tcW w:w="770" w:type="dxa"/>
            <w:textDirection w:val="btLr"/>
          </w:tcPr>
          <w:p w:rsidR="003D68D2" w:rsidRPr="003D68D2" w:rsidRDefault="003D68D2" w:rsidP="00D438E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>Вывоз жидких бытовых отходов из дворовых туалетов (при наличии), нах</w:t>
            </w:r>
            <w:r w:rsidR="00D438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>дящихся на придомовой территории</w:t>
            </w:r>
          </w:p>
        </w:tc>
        <w:tc>
          <w:tcPr>
            <w:tcW w:w="1073" w:type="dxa"/>
            <w:textDirection w:val="btLr"/>
          </w:tcPr>
          <w:p w:rsidR="003D68D2" w:rsidRPr="003D68D2" w:rsidRDefault="003D68D2" w:rsidP="00BF57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 w:rsidR="00BF57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D68D2">
              <w:rPr>
                <w:rFonts w:ascii="Times New Roman" w:hAnsi="Times New Roman" w:cs="Times New Roman"/>
                <w:sz w:val="20"/>
                <w:szCs w:val="20"/>
              </w:rPr>
              <w:t>ногоквартирном доме, выполнения заявок населения</w:t>
            </w:r>
          </w:p>
        </w:tc>
        <w:tc>
          <w:tcPr>
            <w:tcW w:w="638" w:type="dxa"/>
            <w:vMerge/>
          </w:tcPr>
          <w:p w:rsidR="003D68D2" w:rsidRDefault="003D68D2" w:rsidP="00FE265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6" w:type="dxa"/>
            <w:vMerge/>
          </w:tcPr>
          <w:p w:rsidR="003D68D2" w:rsidRDefault="003D68D2" w:rsidP="00FE265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F574A" w:rsidTr="00DB720D">
        <w:trPr>
          <w:cantSplit/>
          <w:trHeight w:val="213"/>
        </w:trPr>
        <w:tc>
          <w:tcPr>
            <w:tcW w:w="2802" w:type="dxa"/>
          </w:tcPr>
          <w:p w:rsidR="00BF574A" w:rsidRPr="00BF574A" w:rsidRDefault="00BF574A" w:rsidP="00FE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F574A" w:rsidRPr="00BF574A" w:rsidRDefault="00BF574A" w:rsidP="00FE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BF574A" w:rsidRPr="00BF574A" w:rsidRDefault="00BF574A" w:rsidP="00BF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BF574A" w:rsidRPr="00BF574A" w:rsidRDefault="00BF574A" w:rsidP="00FE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</w:tcPr>
          <w:p w:rsidR="00BF574A" w:rsidRPr="00BF574A" w:rsidRDefault="00BF574A" w:rsidP="00FE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F574A" w:rsidTr="00DB720D">
        <w:trPr>
          <w:cantSplit/>
          <w:trHeight w:val="213"/>
        </w:trPr>
        <w:tc>
          <w:tcPr>
            <w:tcW w:w="2802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</w:tcPr>
          <w:p w:rsidR="00BF574A" w:rsidRPr="00BF574A" w:rsidRDefault="00BF574A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F574A" w:rsidTr="00725360">
        <w:trPr>
          <w:cantSplit/>
          <w:trHeight w:val="449"/>
        </w:trPr>
        <w:tc>
          <w:tcPr>
            <w:tcW w:w="15069" w:type="dxa"/>
            <w:gridSpan w:val="13"/>
            <w:vAlign w:val="center"/>
          </w:tcPr>
          <w:p w:rsidR="00BF574A" w:rsidRPr="00725360" w:rsidRDefault="00BF574A" w:rsidP="00725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360">
              <w:rPr>
                <w:rFonts w:ascii="Times New Roman" w:hAnsi="Times New Roman" w:cs="Times New Roman"/>
                <w:b/>
                <w:sz w:val="20"/>
                <w:szCs w:val="20"/>
              </w:rPr>
              <w:t>1. Город Асбест, поселок Красноармейский</w:t>
            </w:r>
          </w:p>
        </w:tc>
      </w:tr>
      <w:tr w:rsidR="00BF574A" w:rsidTr="00DB720D">
        <w:trPr>
          <w:cantSplit/>
          <w:trHeight w:val="213"/>
        </w:trPr>
        <w:tc>
          <w:tcPr>
            <w:tcW w:w="2802" w:type="dxa"/>
          </w:tcPr>
          <w:p w:rsidR="00BF574A" w:rsidRPr="00BF574A" w:rsidRDefault="00BF574A" w:rsidP="00BF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деревянными (брусчатыми, бревенчатыми) наружными стенами, без централизованного теплоснабжения, не оборудованные в установленном порядке газовыми плитами</w:t>
            </w:r>
          </w:p>
        </w:tc>
        <w:tc>
          <w:tcPr>
            <w:tcW w:w="1842" w:type="dxa"/>
          </w:tcPr>
          <w:p w:rsidR="00BF574A" w:rsidRPr="00BF574A" w:rsidRDefault="00DB720D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3D78" w:rsidRPr="00625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F574A" w:rsidRPr="00BF574A" w:rsidRDefault="00DB720D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09D2" w:rsidRPr="00625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F574A" w:rsidRPr="00BF574A" w:rsidRDefault="00D438E2" w:rsidP="00DB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B6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B7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F574A" w:rsidRPr="00BF574A" w:rsidRDefault="00DB720D" w:rsidP="00DB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38E2" w:rsidRPr="00625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F574A" w:rsidRPr="00BF574A" w:rsidRDefault="00B35FB4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5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70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BF574A" w:rsidRPr="00BF574A" w:rsidRDefault="00EE1541" w:rsidP="00DB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B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438E2" w:rsidRPr="006257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72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BF574A" w:rsidRPr="00F857DA" w:rsidRDefault="00EE1541" w:rsidP="00F9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7D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B72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5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BF574A" w:rsidRPr="00BF574A" w:rsidRDefault="00DB720D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53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BF574A" w:rsidTr="00DB720D">
        <w:trPr>
          <w:cantSplit/>
          <w:trHeight w:val="213"/>
        </w:trPr>
        <w:tc>
          <w:tcPr>
            <w:tcW w:w="2802" w:type="dxa"/>
          </w:tcPr>
          <w:p w:rsidR="00BF574A" w:rsidRDefault="00BF574A" w:rsidP="00BF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. Многоквартирные дома с деревянными (брусчатыми, бревенчатыми), кирпичными наружными стенами, без централизованного теплоснабжения, с газовыми плитами</w:t>
            </w:r>
          </w:p>
        </w:tc>
        <w:tc>
          <w:tcPr>
            <w:tcW w:w="1842" w:type="dxa"/>
          </w:tcPr>
          <w:p w:rsidR="00BF574A" w:rsidRPr="00BF574A" w:rsidRDefault="00DB720D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F574A" w:rsidRPr="00BF574A" w:rsidRDefault="00DB720D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F574A" w:rsidRPr="00BF574A" w:rsidRDefault="002909D2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B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F574A" w:rsidRPr="00BF574A" w:rsidRDefault="006257B6" w:rsidP="00DB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B7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F574A" w:rsidRPr="00BF574A" w:rsidRDefault="00DB720D" w:rsidP="00DB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F574A" w:rsidRPr="00BF574A" w:rsidRDefault="00B35FB4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70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BF574A" w:rsidRPr="00BF574A" w:rsidRDefault="00EE1541" w:rsidP="00DB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72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BF574A" w:rsidRPr="00BF574A" w:rsidRDefault="00EE1541" w:rsidP="00F9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B72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5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BF574A" w:rsidRPr="00BF574A" w:rsidRDefault="00F857DA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3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BF574A" w:rsidTr="00DB720D">
        <w:trPr>
          <w:cantSplit/>
          <w:trHeight w:val="213"/>
        </w:trPr>
        <w:tc>
          <w:tcPr>
            <w:tcW w:w="2802" w:type="dxa"/>
          </w:tcPr>
          <w:p w:rsidR="00BF574A" w:rsidRDefault="00BF574A" w:rsidP="00BF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каркасно-засыпными, деревянными (брусчатыми, бревенчатыми) наружными стенами, а так же с наружными стенами из кирпича, шлакоблоков, железобетонных панелей, с централизованным теплоснабжением и другими видами благоустройства, без лифтов, не оборудованные в установленном порядке газовыми плитами</w:t>
            </w:r>
          </w:p>
        </w:tc>
        <w:tc>
          <w:tcPr>
            <w:tcW w:w="1842" w:type="dxa"/>
          </w:tcPr>
          <w:p w:rsidR="00BF574A" w:rsidRPr="00BF574A" w:rsidRDefault="00DB720D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F574A" w:rsidRPr="00BF574A" w:rsidRDefault="00DB720D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F574A" w:rsidRPr="00BF574A" w:rsidRDefault="002909D2" w:rsidP="00DB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B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DB72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F574A" w:rsidRPr="00BF574A" w:rsidRDefault="006257B6" w:rsidP="00DB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B7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F574A" w:rsidRPr="00BF574A" w:rsidRDefault="00DB720D" w:rsidP="00DB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F574A" w:rsidRPr="00BF574A" w:rsidRDefault="00B35FB4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70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BF574A" w:rsidRPr="00BF574A" w:rsidRDefault="00EE1541" w:rsidP="00DB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72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BF574A" w:rsidRPr="00BF574A" w:rsidRDefault="00EE1541" w:rsidP="00F9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B72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5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BF574A" w:rsidRPr="00BF574A" w:rsidRDefault="00DB720D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53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5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25360" w:rsidRDefault="00725360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842"/>
        <w:gridCol w:w="1134"/>
        <w:gridCol w:w="1134"/>
        <w:gridCol w:w="851"/>
        <w:gridCol w:w="850"/>
        <w:gridCol w:w="709"/>
        <w:gridCol w:w="1843"/>
        <w:gridCol w:w="567"/>
        <w:gridCol w:w="770"/>
        <w:gridCol w:w="1073"/>
        <w:gridCol w:w="638"/>
        <w:gridCol w:w="856"/>
      </w:tblGrid>
      <w:tr w:rsidR="00725360" w:rsidTr="00DB720D">
        <w:trPr>
          <w:cantSplit/>
          <w:trHeight w:val="213"/>
        </w:trPr>
        <w:tc>
          <w:tcPr>
            <w:tcW w:w="2802" w:type="dxa"/>
          </w:tcPr>
          <w:p w:rsidR="00725360" w:rsidRDefault="00725360" w:rsidP="0072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F574A" w:rsidTr="00DB720D">
        <w:trPr>
          <w:cantSplit/>
          <w:trHeight w:val="213"/>
        </w:trPr>
        <w:tc>
          <w:tcPr>
            <w:tcW w:w="2802" w:type="dxa"/>
          </w:tcPr>
          <w:p w:rsidR="00BF574A" w:rsidRDefault="00BF574A" w:rsidP="00BF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BF574A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каркасно-засыпными, деревянными (брусчатыми, бревенчатыми) наружными стенами, а так же с наружными стенами из кирпича, шлакоблоков, железобетонных панелей, с централизованным теплоснабжением и другими видами благоустройства, без лифтов, с газовыми плитами</w:t>
            </w:r>
          </w:p>
        </w:tc>
        <w:tc>
          <w:tcPr>
            <w:tcW w:w="1842" w:type="dxa"/>
          </w:tcPr>
          <w:p w:rsidR="00BF574A" w:rsidRPr="00BF574A" w:rsidRDefault="00DB720D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F574A" w:rsidRPr="00BF574A" w:rsidRDefault="00DB720D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F574A" w:rsidRPr="00BF574A" w:rsidRDefault="002909D2" w:rsidP="00DB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DB72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F574A" w:rsidRPr="00BF574A" w:rsidRDefault="002909D2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F574A" w:rsidRPr="00BF574A" w:rsidRDefault="006257B6" w:rsidP="00DB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B7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F574A" w:rsidRPr="00BF574A" w:rsidRDefault="00DB720D" w:rsidP="00DB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F574A" w:rsidRPr="00BF574A" w:rsidRDefault="00B35FB4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70" w:type="dxa"/>
          </w:tcPr>
          <w:p w:rsidR="00BF574A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BF574A" w:rsidRPr="00BF574A" w:rsidRDefault="00EE1541" w:rsidP="00DB7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72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BF574A" w:rsidRPr="00BF574A" w:rsidRDefault="00EE1541" w:rsidP="00F9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B72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5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BF574A" w:rsidRPr="00BF574A" w:rsidRDefault="00F857DA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53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25360" w:rsidTr="00DB720D">
        <w:trPr>
          <w:cantSplit/>
          <w:trHeight w:val="213"/>
        </w:trPr>
        <w:tc>
          <w:tcPr>
            <w:tcW w:w="2802" w:type="dxa"/>
          </w:tcPr>
          <w:p w:rsidR="00725360" w:rsidRDefault="00725360" w:rsidP="00BF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Pr="00725360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каркасно-засыпными, деревянными (брусчатыми, бревенчатыми) наружными стенами, а так же с наружными стенами из кирпича, шлакоблоков, железобетонных панелей, с централизованным теплоснабжением и другими видами благоустройства, без лифтов, не оборудованные в установленном порядке газовыми плитами, с вывозом жидких бытовых отходов</w:t>
            </w:r>
          </w:p>
        </w:tc>
        <w:tc>
          <w:tcPr>
            <w:tcW w:w="1842" w:type="dxa"/>
          </w:tcPr>
          <w:p w:rsidR="00725360" w:rsidRPr="00BF574A" w:rsidRDefault="009E38D5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25360" w:rsidRPr="00BF574A" w:rsidRDefault="009E38D5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25360" w:rsidRPr="00BF574A" w:rsidRDefault="002909D2" w:rsidP="009E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9E38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25360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25360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25360" w:rsidRPr="00BF574A" w:rsidRDefault="006257B6" w:rsidP="009E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E38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25360" w:rsidRPr="00BF574A" w:rsidRDefault="009E38D5" w:rsidP="009E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25360" w:rsidRPr="00BF574A" w:rsidRDefault="00B35FB4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70" w:type="dxa"/>
          </w:tcPr>
          <w:p w:rsidR="00725360" w:rsidRPr="00BF574A" w:rsidRDefault="002909D2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B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73" w:type="dxa"/>
          </w:tcPr>
          <w:p w:rsidR="00725360" w:rsidRPr="00BF574A" w:rsidRDefault="00EE1541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725360" w:rsidRPr="00BF574A" w:rsidRDefault="00EE1541" w:rsidP="00F9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5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725360" w:rsidRPr="00BF574A" w:rsidRDefault="001B260C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25360" w:rsidTr="00DB720D">
        <w:trPr>
          <w:cantSplit/>
          <w:trHeight w:val="213"/>
        </w:trPr>
        <w:tc>
          <w:tcPr>
            <w:tcW w:w="2802" w:type="dxa"/>
          </w:tcPr>
          <w:p w:rsidR="00725360" w:rsidRDefault="00725360" w:rsidP="00BF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Pr="00725360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наружными стенами из кирпича, железобетонных панелей, с полным благоустройством, с лифтами, не оборудованные в установленном порядке газовыми плитами</w:t>
            </w:r>
          </w:p>
        </w:tc>
        <w:tc>
          <w:tcPr>
            <w:tcW w:w="1842" w:type="dxa"/>
          </w:tcPr>
          <w:p w:rsidR="00725360" w:rsidRPr="00BF574A" w:rsidRDefault="00647DFB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25360" w:rsidRPr="00BF574A" w:rsidRDefault="00647DFB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25360" w:rsidRPr="00BF574A" w:rsidRDefault="002909D2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25360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25360" w:rsidRPr="00BF574A" w:rsidRDefault="002909D2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B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725360" w:rsidRPr="00BF574A" w:rsidRDefault="006257B6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25360" w:rsidRPr="00BF574A" w:rsidRDefault="00647DFB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25360" w:rsidRPr="00BF574A" w:rsidRDefault="00B35FB4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70" w:type="dxa"/>
          </w:tcPr>
          <w:p w:rsidR="00725360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725360" w:rsidRPr="00BF574A" w:rsidRDefault="006257B6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725360" w:rsidRPr="00BF574A" w:rsidRDefault="00EE1541" w:rsidP="00F9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5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725360" w:rsidRPr="00BF574A" w:rsidRDefault="001B260C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725360" w:rsidRDefault="00725360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842"/>
        <w:gridCol w:w="1134"/>
        <w:gridCol w:w="1134"/>
        <w:gridCol w:w="851"/>
        <w:gridCol w:w="850"/>
        <w:gridCol w:w="709"/>
        <w:gridCol w:w="1843"/>
        <w:gridCol w:w="567"/>
        <w:gridCol w:w="770"/>
        <w:gridCol w:w="1073"/>
        <w:gridCol w:w="638"/>
        <w:gridCol w:w="856"/>
      </w:tblGrid>
      <w:tr w:rsidR="00725360" w:rsidTr="00DB720D">
        <w:trPr>
          <w:cantSplit/>
          <w:trHeight w:val="213"/>
        </w:trPr>
        <w:tc>
          <w:tcPr>
            <w:tcW w:w="2802" w:type="dxa"/>
          </w:tcPr>
          <w:p w:rsidR="00725360" w:rsidRDefault="00725360" w:rsidP="0072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</w:tcPr>
          <w:p w:rsidR="00725360" w:rsidRPr="00BF574A" w:rsidRDefault="00725360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5360" w:rsidTr="00DB720D">
        <w:trPr>
          <w:cantSplit/>
          <w:trHeight w:val="213"/>
        </w:trPr>
        <w:tc>
          <w:tcPr>
            <w:tcW w:w="2802" w:type="dxa"/>
          </w:tcPr>
          <w:p w:rsidR="00725360" w:rsidRDefault="00725360" w:rsidP="00BF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  <w:r w:rsidRPr="00725360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наружными стенами из кирпича, железобетонных панелей, с полным благоустройством, с лифтами, с газовыми плитами</w:t>
            </w:r>
          </w:p>
        </w:tc>
        <w:tc>
          <w:tcPr>
            <w:tcW w:w="1842" w:type="dxa"/>
          </w:tcPr>
          <w:p w:rsidR="00725360" w:rsidRPr="00BF574A" w:rsidRDefault="00647DFB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25360" w:rsidRPr="00BF574A" w:rsidRDefault="00647DFB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25360" w:rsidRPr="00BF574A" w:rsidRDefault="002909D2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25360" w:rsidRPr="00BF574A" w:rsidRDefault="002909D2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25360" w:rsidRPr="00BF574A" w:rsidRDefault="002909D2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725360" w:rsidRPr="00BF574A" w:rsidRDefault="006257B6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25360" w:rsidRPr="00BF574A" w:rsidRDefault="00647DFB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09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25360" w:rsidRPr="00BF574A" w:rsidRDefault="00B35FB4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70" w:type="dxa"/>
          </w:tcPr>
          <w:p w:rsidR="00725360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725360" w:rsidRPr="00BF574A" w:rsidRDefault="00EE1541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725360" w:rsidRPr="00BF574A" w:rsidRDefault="00EE1541" w:rsidP="00F9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5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725360" w:rsidRPr="00BF574A" w:rsidRDefault="001B260C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55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5360" w:rsidTr="00725360">
        <w:trPr>
          <w:cantSplit/>
          <w:trHeight w:val="375"/>
        </w:trPr>
        <w:tc>
          <w:tcPr>
            <w:tcW w:w="15069" w:type="dxa"/>
            <w:gridSpan w:val="13"/>
            <w:vAlign w:val="center"/>
          </w:tcPr>
          <w:p w:rsidR="00725360" w:rsidRPr="00725360" w:rsidRDefault="00725360" w:rsidP="0072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360">
              <w:rPr>
                <w:rFonts w:ascii="Times New Roman" w:hAnsi="Times New Roman" w:cs="Times New Roman"/>
                <w:b/>
                <w:sz w:val="20"/>
                <w:szCs w:val="20"/>
              </w:rPr>
              <w:t>2. Поселок Белокаменный</w:t>
            </w:r>
          </w:p>
        </w:tc>
      </w:tr>
      <w:tr w:rsidR="00B850BC" w:rsidTr="00DB720D">
        <w:trPr>
          <w:cantSplit/>
          <w:trHeight w:val="213"/>
        </w:trPr>
        <w:tc>
          <w:tcPr>
            <w:tcW w:w="2802" w:type="dxa"/>
          </w:tcPr>
          <w:p w:rsidR="00B850BC" w:rsidRPr="00725360" w:rsidRDefault="00B850BC" w:rsidP="00D437A9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725360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наружными стенами из кирпича, железобетонных панелей, шлакоблоков с полным благоустройством, без лифтов, не оборудованные в установленном порядке газовыми плитами</w:t>
            </w:r>
          </w:p>
        </w:tc>
        <w:tc>
          <w:tcPr>
            <w:tcW w:w="1842" w:type="dxa"/>
          </w:tcPr>
          <w:p w:rsidR="00B850BC" w:rsidRPr="00BF574A" w:rsidRDefault="00B850BC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gridSpan w:val="2"/>
          </w:tcPr>
          <w:p w:rsidR="00B850BC" w:rsidRPr="00BF574A" w:rsidRDefault="00647DFB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5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50BC" w:rsidRPr="00BF574A" w:rsidRDefault="00B850BC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50BC" w:rsidRPr="00BF574A" w:rsidRDefault="00EE1541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850BC" w:rsidRPr="00BF574A" w:rsidRDefault="00EE1541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850BC" w:rsidRPr="00BF574A" w:rsidRDefault="00B850BC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B850BC" w:rsidRPr="00BF574A" w:rsidRDefault="00B35FB4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70" w:type="dxa"/>
          </w:tcPr>
          <w:p w:rsidR="00B850BC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B850BC" w:rsidRPr="00BF574A" w:rsidRDefault="007C1EE4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38" w:type="dxa"/>
          </w:tcPr>
          <w:p w:rsidR="00B850BC" w:rsidRPr="00BF574A" w:rsidRDefault="00EE1541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B850BC" w:rsidRPr="00BF574A" w:rsidRDefault="00B850BC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850BC" w:rsidTr="00DB720D">
        <w:trPr>
          <w:cantSplit/>
          <w:trHeight w:val="213"/>
        </w:trPr>
        <w:tc>
          <w:tcPr>
            <w:tcW w:w="2802" w:type="dxa"/>
          </w:tcPr>
          <w:p w:rsidR="00B850BC" w:rsidRPr="00725360" w:rsidRDefault="00B850BC" w:rsidP="00D437A9">
            <w:pPr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725360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наружными стенами из кирпича, железобетонных панелей, шлакоблоков с полным благоустройством, без лифтов, с газовыми плитами</w:t>
            </w:r>
          </w:p>
        </w:tc>
        <w:tc>
          <w:tcPr>
            <w:tcW w:w="1842" w:type="dxa"/>
          </w:tcPr>
          <w:p w:rsidR="00B850BC" w:rsidRPr="00BF574A" w:rsidRDefault="00B850BC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gridSpan w:val="2"/>
          </w:tcPr>
          <w:p w:rsidR="00B850BC" w:rsidRPr="00BF574A" w:rsidRDefault="00647DFB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85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50BC" w:rsidRPr="00BF574A" w:rsidRDefault="00B850BC" w:rsidP="00B7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B7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850BC" w:rsidRPr="00BF574A" w:rsidRDefault="00EE1541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850BC" w:rsidRPr="00BF574A" w:rsidRDefault="00EE1541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850BC" w:rsidRPr="00BF574A" w:rsidRDefault="00B850BC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B850BC" w:rsidRPr="00BF574A" w:rsidRDefault="00B35FB4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7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70" w:type="dxa"/>
          </w:tcPr>
          <w:p w:rsidR="00B850BC" w:rsidRPr="00BF574A" w:rsidRDefault="002909D2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B850BC" w:rsidRPr="00BF574A" w:rsidRDefault="007C1EE4" w:rsidP="0064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47DF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38" w:type="dxa"/>
          </w:tcPr>
          <w:p w:rsidR="00B850BC" w:rsidRPr="00BF574A" w:rsidRDefault="00EE1541" w:rsidP="00D43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B850BC" w:rsidRPr="00BF574A" w:rsidRDefault="00B850BC" w:rsidP="00B35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5F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bookmarkStart w:id="0" w:name="_GoBack"/>
            <w:bookmarkEnd w:id="0"/>
          </w:p>
        </w:tc>
      </w:tr>
    </w:tbl>
    <w:p w:rsidR="00FE265B" w:rsidRPr="00FE265B" w:rsidRDefault="00FE265B" w:rsidP="00FE2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360" w:rsidRPr="00725360" w:rsidRDefault="00725360" w:rsidP="00725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360">
        <w:rPr>
          <w:rFonts w:ascii="Times New Roman" w:hAnsi="Times New Roman" w:cs="Times New Roman"/>
          <w:sz w:val="20"/>
          <w:szCs w:val="20"/>
        </w:rPr>
        <w:t>Примечание:</w:t>
      </w:r>
    </w:p>
    <w:p w:rsidR="00725360" w:rsidRPr="00725360" w:rsidRDefault="00725360" w:rsidP="00725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>1. Перечень услуг и работ соответствует минимальному перечню услуг и работ, необходимых для обеспечения надлежащего содержания общего имущества в многоквартирном доме, утвержденному постановлением Правительства РФ от 03.04.2013 № 290.</w:t>
      </w:r>
    </w:p>
    <w:p w:rsidR="00725360" w:rsidRDefault="00725360" w:rsidP="00725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5360">
        <w:rPr>
          <w:rFonts w:ascii="Times New Roman" w:hAnsi="Times New Roman" w:cs="Times New Roman"/>
          <w:sz w:val="20"/>
          <w:szCs w:val="20"/>
        </w:rPr>
        <w:t>2. Перечень услуг и работ в отношении каждого многоквартирного дома определяется с учетом конструктивных элементов многоквартирного дома,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1BD8" w:rsidRPr="00241BD8" w:rsidRDefault="00241BD8" w:rsidP="00725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241BD8">
        <w:rPr>
          <w:rFonts w:ascii="Times New Roman" w:hAnsi="Times New Roman" w:cs="Times New Roman"/>
          <w:sz w:val="20"/>
          <w:szCs w:val="20"/>
        </w:rPr>
        <w:t>В плату за содержание жилого помещения не включены расходы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доме.</w:t>
      </w:r>
    </w:p>
    <w:p w:rsidR="00725360" w:rsidRPr="00725360" w:rsidRDefault="00725360" w:rsidP="00725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41BD8">
        <w:rPr>
          <w:rFonts w:ascii="Times New Roman" w:hAnsi="Times New Roman" w:cs="Times New Roman"/>
          <w:sz w:val="20"/>
          <w:szCs w:val="20"/>
        </w:rPr>
        <w:t>4</w:t>
      </w:r>
      <w:r w:rsidRPr="00725360">
        <w:rPr>
          <w:rFonts w:ascii="Times New Roman" w:hAnsi="Times New Roman" w:cs="Times New Roman"/>
          <w:sz w:val="20"/>
          <w:szCs w:val="20"/>
        </w:rPr>
        <w:t>. Стоимость услуг и работ указана для отдельных квартир. Для коммунальных квартир и общежитий применяется коэффициент соотношения общей площади жилого помещения к жилой площади 1,5.</w:t>
      </w:r>
    </w:p>
    <w:p w:rsidR="006D4534" w:rsidRPr="00725360" w:rsidRDefault="006D4534" w:rsidP="007253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D4534" w:rsidRPr="00725360" w:rsidSect="00725360">
      <w:headerReference w:type="default" r:id="rId6"/>
      <w:pgSz w:w="16838" w:h="11906" w:orient="landscape"/>
      <w:pgMar w:top="851" w:right="567" w:bottom="85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DF2" w:rsidRDefault="00DB5DF2" w:rsidP="00725360">
      <w:pPr>
        <w:spacing w:after="0" w:line="240" w:lineRule="auto"/>
      </w:pPr>
      <w:r>
        <w:separator/>
      </w:r>
    </w:p>
  </w:endnote>
  <w:endnote w:type="continuationSeparator" w:id="1">
    <w:p w:rsidR="00DB5DF2" w:rsidRDefault="00DB5DF2" w:rsidP="0072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DF2" w:rsidRDefault="00DB5DF2" w:rsidP="00725360">
      <w:pPr>
        <w:spacing w:after="0" w:line="240" w:lineRule="auto"/>
      </w:pPr>
      <w:r>
        <w:separator/>
      </w:r>
    </w:p>
  </w:footnote>
  <w:footnote w:type="continuationSeparator" w:id="1">
    <w:p w:rsidR="00DB5DF2" w:rsidRDefault="00DB5DF2" w:rsidP="0072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251"/>
      <w:docPartObj>
        <w:docPartGallery w:val="Page Numbers (Top of Page)"/>
        <w:docPartUnique/>
      </w:docPartObj>
    </w:sdtPr>
    <w:sdtContent>
      <w:p w:rsidR="00725360" w:rsidRDefault="006B69F1">
        <w:pPr>
          <w:pStyle w:val="a4"/>
          <w:jc w:val="center"/>
        </w:pPr>
        <w:r>
          <w:fldChar w:fldCharType="begin"/>
        </w:r>
        <w:r w:rsidR="007755CB">
          <w:instrText xml:space="preserve"> PAGE   \* MERGEFORMAT </w:instrText>
        </w:r>
        <w:r>
          <w:fldChar w:fldCharType="separate"/>
        </w:r>
        <w:r w:rsidR="008307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25360" w:rsidRDefault="007253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65B"/>
    <w:rsid w:val="001B199D"/>
    <w:rsid w:val="001B260C"/>
    <w:rsid w:val="00213D78"/>
    <w:rsid w:val="00241BD8"/>
    <w:rsid w:val="00274CA4"/>
    <w:rsid w:val="002909D2"/>
    <w:rsid w:val="002C5747"/>
    <w:rsid w:val="003737CE"/>
    <w:rsid w:val="003D68D2"/>
    <w:rsid w:val="003F21CD"/>
    <w:rsid w:val="00454B13"/>
    <w:rsid w:val="004F6B07"/>
    <w:rsid w:val="0056224B"/>
    <w:rsid w:val="0058581A"/>
    <w:rsid w:val="005E7E98"/>
    <w:rsid w:val="00614BC4"/>
    <w:rsid w:val="00620C93"/>
    <w:rsid w:val="006257B6"/>
    <w:rsid w:val="00625EAD"/>
    <w:rsid w:val="00647DFB"/>
    <w:rsid w:val="00680D47"/>
    <w:rsid w:val="006B69F1"/>
    <w:rsid w:val="006D4534"/>
    <w:rsid w:val="00725360"/>
    <w:rsid w:val="00770A35"/>
    <w:rsid w:val="007755CB"/>
    <w:rsid w:val="007C1EE4"/>
    <w:rsid w:val="007F525E"/>
    <w:rsid w:val="007F59F0"/>
    <w:rsid w:val="008307B4"/>
    <w:rsid w:val="0084336A"/>
    <w:rsid w:val="00873107"/>
    <w:rsid w:val="008E1D6E"/>
    <w:rsid w:val="0097591F"/>
    <w:rsid w:val="009965FD"/>
    <w:rsid w:val="009E38D5"/>
    <w:rsid w:val="009F26F5"/>
    <w:rsid w:val="00A74D38"/>
    <w:rsid w:val="00AF3375"/>
    <w:rsid w:val="00B35FB4"/>
    <w:rsid w:val="00B73AF5"/>
    <w:rsid w:val="00B850BC"/>
    <w:rsid w:val="00BF574A"/>
    <w:rsid w:val="00C56560"/>
    <w:rsid w:val="00C62DE6"/>
    <w:rsid w:val="00CB037D"/>
    <w:rsid w:val="00D438E2"/>
    <w:rsid w:val="00DB5DF2"/>
    <w:rsid w:val="00DB720D"/>
    <w:rsid w:val="00DC0A30"/>
    <w:rsid w:val="00E12B82"/>
    <w:rsid w:val="00E402C0"/>
    <w:rsid w:val="00E86183"/>
    <w:rsid w:val="00EE1541"/>
    <w:rsid w:val="00F003D6"/>
    <w:rsid w:val="00F857DA"/>
    <w:rsid w:val="00F9551E"/>
    <w:rsid w:val="00FE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360"/>
  </w:style>
  <w:style w:type="paragraph" w:styleId="a6">
    <w:name w:val="footer"/>
    <w:basedOn w:val="a"/>
    <w:link w:val="a7"/>
    <w:uiPriority w:val="99"/>
    <w:semiHidden/>
    <w:unhideWhenUsed/>
    <w:rsid w:val="0072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360"/>
  </w:style>
  <w:style w:type="paragraph" w:customStyle="1" w:styleId="ConsPlusNormal">
    <w:name w:val="ConsPlusNormal"/>
    <w:rsid w:val="0072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luba</cp:lastModifiedBy>
  <cp:revision>3</cp:revision>
  <cp:lastPrinted>2018-07-19T04:21:00Z</cp:lastPrinted>
  <dcterms:created xsi:type="dcterms:W3CDTF">2018-07-20T09:52:00Z</dcterms:created>
  <dcterms:modified xsi:type="dcterms:W3CDTF">2018-07-20T09:53:00Z</dcterms:modified>
</cp:coreProperties>
</file>