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3E" w:rsidRPr="00275AED" w:rsidRDefault="00AE573E" w:rsidP="00275AE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AE573E" w:rsidRDefault="00AE573E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B4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.03.2017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3B46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-РА</w:t>
      </w: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Pr="0013613A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573E" w:rsidRPr="00FC2936" w:rsidRDefault="00AE573E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C2936">
        <w:rPr>
          <w:b/>
          <w:sz w:val="28"/>
          <w:szCs w:val="28"/>
        </w:rPr>
        <w:t xml:space="preserve">Об утверждении </w:t>
      </w:r>
      <w:r w:rsidR="00FC2936" w:rsidRPr="00FC2936">
        <w:rPr>
          <w:b/>
          <w:sz w:val="28"/>
          <w:szCs w:val="28"/>
        </w:rPr>
        <w:t xml:space="preserve">плана мероприятий по проведению Всемирного дня защиты прав потребителей под девизом «Потребительские права в цифровую эпоху» </w:t>
      </w:r>
      <w:r w:rsidR="0013613A" w:rsidRPr="00FC2936">
        <w:rPr>
          <w:b/>
          <w:bCs/>
          <w:sz w:val="28"/>
          <w:szCs w:val="28"/>
        </w:rPr>
        <w:t>на территории Асбестовского городского округа</w:t>
      </w:r>
    </w:p>
    <w:p w:rsidR="00AE573E" w:rsidRPr="00FC2936" w:rsidRDefault="00AE573E" w:rsidP="00AE5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3E" w:rsidRDefault="00AE573E" w:rsidP="00AE5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73E" w:rsidRPr="0013613A" w:rsidRDefault="00AE573E" w:rsidP="001361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613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613A" w:rsidRPr="0013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защиты законных прав и интересов жителей Асбестовского городского округа,</w:t>
      </w:r>
      <w:r w:rsidRPr="0013613A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07</w:t>
      </w:r>
      <w:r w:rsidR="0013613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3613A">
        <w:rPr>
          <w:rFonts w:ascii="Times New Roman" w:hAnsi="Times New Roman" w:cs="Times New Roman"/>
          <w:sz w:val="28"/>
          <w:szCs w:val="28"/>
        </w:rPr>
        <w:t xml:space="preserve">1992 </w:t>
      </w:r>
      <w:r w:rsidR="0013613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3613A">
        <w:rPr>
          <w:rFonts w:ascii="Times New Roman" w:hAnsi="Times New Roman" w:cs="Times New Roman"/>
          <w:sz w:val="28"/>
          <w:szCs w:val="28"/>
        </w:rPr>
        <w:t>№ 2300-1 «О защите прав потребителей»,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письмом территориального отдела Управления Федеральной службы по надзору в сфере защиты прав потребителей и благополучия человека по Свердловской области  городе Асбест и Белоярском районе</w:t>
      </w:r>
      <w:r w:rsidR="0013613A">
        <w:rPr>
          <w:rFonts w:ascii="Times New Roman" w:hAnsi="Times New Roman" w:cs="Times New Roman"/>
          <w:sz w:val="28"/>
          <w:szCs w:val="28"/>
        </w:rPr>
        <w:t>:</w:t>
      </w:r>
    </w:p>
    <w:p w:rsidR="00AE573E" w:rsidRPr="00613308" w:rsidRDefault="00AE573E" w:rsidP="0061330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F092E">
        <w:rPr>
          <w:sz w:val="28"/>
          <w:szCs w:val="28"/>
        </w:rPr>
        <w:t>1</w:t>
      </w:r>
      <w:r w:rsidRPr="00613308">
        <w:rPr>
          <w:sz w:val="28"/>
          <w:szCs w:val="28"/>
        </w:rPr>
        <w:t xml:space="preserve">. Утвердить </w:t>
      </w:r>
      <w:r w:rsidR="00613308" w:rsidRPr="00613308">
        <w:rPr>
          <w:sz w:val="28"/>
          <w:szCs w:val="28"/>
        </w:rPr>
        <w:t>План мероприятий по проведению Всемирного дня защиты прав потребителей под девизом «Потребительские права в цифровую эпоху» на территории Асбестовского городского округа</w:t>
      </w:r>
      <w:r w:rsidR="00613308" w:rsidRPr="00613308">
        <w:rPr>
          <w:bCs/>
          <w:sz w:val="28"/>
          <w:szCs w:val="28"/>
        </w:rPr>
        <w:t xml:space="preserve"> </w:t>
      </w:r>
      <w:r w:rsidR="0013613A" w:rsidRPr="00613308">
        <w:rPr>
          <w:bCs/>
          <w:sz w:val="28"/>
          <w:szCs w:val="28"/>
        </w:rPr>
        <w:t>(прилагается)</w:t>
      </w:r>
      <w:r w:rsidRPr="00613308">
        <w:rPr>
          <w:bCs/>
          <w:sz w:val="28"/>
          <w:szCs w:val="28"/>
        </w:rPr>
        <w:t>:</w:t>
      </w:r>
    </w:p>
    <w:p w:rsidR="00AE573E" w:rsidRPr="008F092E" w:rsidRDefault="00AE573E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F092E">
        <w:rPr>
          <w:rFonts w:ascii="Times New Roman" w:hAnsi="Times New Roman" w:cs="Times New Roman"/>
          <w:sz w:val="28"/>
          <w:szCs w:val="28"/>
        </w:rPr>
        <w:tab/>
        <w:t xml:space="preserve">2. Разместить настоящее распоряжение на официальном сайте администрации Асбестовского городского округа </w:t>
      </w:r>
      <w:hyperlink r:id="rId7" w:history="1">
        <w:r w:rsidRPr="008F09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09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09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Pr="008F09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09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F092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E573E" w:rsidRPr="008F092E" w:rsidRDefault="006A2A19" w:rsidP="00526A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73E" w:rsidRPr="008F092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4458D">
        <w:rPr>
          <w:rFonts w:ascii="Times New Roman" w:hAnsi="Times New Roman" w:cs="Times New Roman"/>
          <w:sz w:val="28"/>
          <w:szCs w:val="28"/>
        </w:rPr>
        <w:t>за</w:t>
      </w:r>
      <w:r w:rsidR="00AE573E" w:rsidRPr="008F09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</w:t>
      </w:r>
      <w:r w:rsidR="0044458D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</w:t>
      </w:r>
      <w:r w:rsidR="00AE573E" w:rsidRPr="008F092E">
        <w:rPr>
          <w:rFonts w:ascii="Times New Roman" w:hAnsi="Times New Roman" w:cs="Times New Roman"/>
          <w:sz w:val="28"/>
          <w:szCs w:val="28"/>
        </w:rPr>
        <w:t>Л.И. Кирьянову.</w:t>
      </w:r>
    </w:p>
    <w:p w:rsidR="00AE573E" w:rsidRPr="00AE573E" w:rsidRDefault="00AE573E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573E" w:rsidRPr="00AE573E" w:rsidRDefault="00AE573E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573E" w:rsidRPr="005C18C7" w:rsidRDefault="00AE573E" w:rsidP="005C18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573E" w:rsidRPr="005C18C7" w:rsidRDefault="00AE573E" w:rsidP="005C18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</w:t>
      </w:r>
      <w:r w:rsidR="00613308" w:rsidRPr="005C18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18C7">
        <w:rPr>
          <w:rFonts w:ascii="Times New Roman" w:hAnsi="Times New Roman" w:cs="Times New Roman"/>
          <w:sz w:val="28"/>
          <w:szCs w:val="28"/>
        </w:rPr>
        <w:t xml:space="preserve">               Н.Р. Тихонова</w:t>
      </w:r>
    </w:p>
    <w:p w:rsidR="00AE573E" w:rsidRPr="005C18C7" w:rsidRDefault="00AE573E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573E" w:rsidRPr="005C18C7" w:rsidRDefault="00AE573E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573E" w:rsidRDefault="00AE573E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E573E" w:rsidRDefault="00AE573E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13308" w:rsidRDefault="00613308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13308" w:rsidRDefault="00613308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140"/>
      </w:tblGrid>
      <w:tr w:rsidR="002A4A13" w:rsidTr="00526AF5">
        <w:tc>
          <w:tcPr>
            <w:tcW w:w="5637" w:type="dxa"/>
          </w:tcPr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5140" w:type="dxa"/>
          </w:tcPr>
          <w:p w:rsidR="002A4A13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Приложение </w:t>
            </w:r>
          </w:p>
          <w:p w:rsidR="002A4A13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 распоряжению администрации</w:t>
            </w:r>
          </w:p>
          <w:p w:rsidR="0044458D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Асбестовского городского округа</w:t>
            </w:r>
          </w:p>
          <w:p w:rsidR="0044458D" w:rsidRPr="002A4A13" w:rsidRDefault="00526AF5" w:rsidP="00EB671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color w:val="000000"/>
              </w:rPr>
              <w:t>о</w:t>
            </w:r>
            <w:r w:rsidR="0044458D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00.03.</w:t>
            </w:r>
            <w:r w:rsidR="0044458D">
              <w:rPr>
                <w:color w:val="000000"/>
              </w:rPr>
              <w:t xml:space="preserve">2017 № </w:t>
            </w:r>
            <w:r>
              <w:rPr>
                <w:color w:val="000000"/>
              </w:rPr>
              <w:t>000</w:t>
            </w:r>
            <w:r w:rsidR="0044458D">
              <w:rPr>
                <w:color w:val="000000"/>
              </w:rPr>
              <w:t>-РА</w:t>
            </w:r>
          </w:p>
          <w:p w:rsidR="002A4A13" w:rsidRP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AE573E" w:rsidRDefault="00AE573E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C2936" w:rsidRDefault="00FC2936" w:rsidP="00AE573E">
      <w:pPr>
        <w:pStyle w:val="a3"/>
        <w:spacing w:before="0" w:beforeAutospacing="0" w:after="0" w:afterAutospacing="0"/>
        <w:jc w:val="center"/>
        <w:rPr>
          <w:b/>
        </w:rPr>
      </w:pPr>
      <w:r w:rsidRPr="00FC2936">
        <w:rPr>
          <w:b/>
        </w:rPr>
        <w:t xml:space="preserve">План мероприятий по проведению Всемирного дня защиты прав потребителей </w:t>
      </w:r>
    </w:p>
    <w:p w:rsidR="00FC2936" w:rsidRDefault="00FC2936" w:rsidP="00AE573E">
      <w:pPr>
        <w:pStyle w:val="a3"/>
        <w:spacing w:before="0" w:beforeAutospacing="0" w:after="0" w:afterAutospacing="0"/>
        <w:jc w:val="center"/>
        <w:rPr>
          <w:b/>
        </w:rPr>
      </w:pPr>
      <w:r w:rsidRPr="00FC2936">
        <w:rPr>
          <w:b/>
        </w:rPr>
        <w:t xml:space="preserve">под девизом «Потребительские права в цифровую эпоху» </w:t>
      </w:r>
    </w:p>
    <w:p w:rsidR="00AE573E" w:rsidRPr="00FC2936" w:rsidRDefault="00FC2936" w:rsidP="00AE573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C2936">
        <w:rPr>
          <w:b/>
        </w:rPr>
        <w:t>на территории Асбестовского городского округа</w:t>
      </w:r>
    </w:p>
    <w:p w:rsidR="00AE573E" w:rsidRDefault="00AE573E" w:rsidP="00AE573E">
      <w:pPr>
        <w:pStyle w:val="a3"/>
        <w:spacing w:before="0" w:beforeAutospacing="0" w:after="0" w:afterAutospacing="0"/>
        <w:jc w:val="center"/>
      </w:pPr>
    </w:p>
    <w:p w:rsidR="00EB671C" w:rsidRPr="00AE573E" w:rsidRDefault="00EB671C" w:rsidP="00AE573E">
      <w:pPr>
        <w:pStyle w:val="a3"/>
        <w:spacing w:before="0" w:beforeAutospacing="0" w:after="0" w:afterAutospacing="0"/>
        <w:jc w:val="center"/>
      </w:pPr>
    </w:p>
    <w:tbl>
      <w:tblPr>
        <w:tblW w:w="10030" w:type="dxa"/>
        <w:tblLayout w:type="fixed"/>
        <w:tblLook w:val="01E0"/>
      </w:tblPr>
      <w:tblGrid>
        <w:gridCol w:w="675"/>
        <w:gridCol w:w="5224"/>
        <w:gridCol w:w="1418"/>
        <w:gridCol w:w="2713"/>
      </w:tblGrid>
      <w:tr w:rsidR="002A4A13" w:rsidRPr="005C18C7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13" w:rsidRPr="005C18C7" w:rsidRDefault="002A4A13" w:rsidP="00526AF5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№</w:t>
            </w:r>
          </w:p>
          <w:p w:rsidR="002A4A13" w:rsidRPr="005C18C7" w:rsidRDefault="002A4A13" w:rsidP="00526AF5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A13" w:rsidRPr="005C18C7" w:rsidRDefault="002A4A13" w:rsidP="00526AF5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A13" w:rsidRPr="005C18C7" w:rsidRDefault="002A4A13" w:rsidP="00526AF5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4A13" w:rsidRPr="005C18C7" w:rsidRDefault="002A4A13" w:rsidP="00526AF5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A4A13" w:rsidRPr="005C18C7" w:rsidTr="00526AF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3" w:rsidRPr="005C18C7" w:rsidRDefault="002A4A13" w:rsidP="00B40B1A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4A13" w:rsidRPr="005C18C7" w:rsidRDefault="002A4A13" w:rsidP="00B40B1A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4A13" w:rsidRPr="005C18C7" w:rsidRDefault="002A4A13" w:rsidP="00B40B1A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4A13" w:rsidRPr="005C18C7" w:rsidRDefault="002A4A13" w:rsidP="00B40B1A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4</w:t>
            </w:r>
          </w:p>
        </w:tc>
      </w:tr>
      <w:tr w:rsidR="00CB3392" w:rsidRPr="005C18C7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2" w:rsidRPr="005C18C7" w:rsidRDefault="00CB3392" w:rsidP="00EB671C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71C" w:rsidRDefault="00CB3392" w:rsidP="00526AF5">
            <w:pPr>
              <w:ind w:right="93"/>
              <w:rPr>
                <w:rFonts w:ascii="Times New Roman" w:hAnsi="Times New Roman" w:cs="Times New Roman"/>
                <w:color w:val="000000"/>
              </w:rPr>
            </w:pPr>
            <w:r w:rsidRPr="005C18C7">
              <w:rPr>
                <w:rFonts w:ascii="Times New Roman" w:hAnsi="Times New Roman" w:cs="Times New Roman"/>
                <w:color w:val="000000"/>
              </w:rPr>
              <w:t>Дове</w:t>
            </w:r>
            <w:r w:rsidR="00613308" w:rsidRPr="005C18C7">
              <w:rPr>
                <w:rFonts w:ascii="Times New Roman" w:hAnsi="Times New Roman" w:cs="Times New Roman"/>
                <w:color w:val="000000"/>
              </w:rPr>
              <w:t>дение</w:t>
            </w:r>
            <w:r w:rsidRPr="005C18C7">
              <w:rPr>
                <w:rFonts w:ascii="Times New Roman" w:hAnsi="Times New Roman" w:cs="Times New Roman"/>
                <w:color w:val="000000"/>
              </w:rPr>
              <w:t xml:space="preserve"> информаци</w:t>
            </w:r>
            <w:r w:rsidR="00613308" w:rsidRPr="005C18C7">
              <w:rPr>
                <w:rFonts w:ascii="Times New Roman" w:hAnsi="Times New Roman" w:cs="Times New Roman"/>
                <w:color w:val="000000"/>
              </w:rPr>
              <w:t>и</w:t>
            </w:r>
            <w:r w:rsidRPr="005C18C7">
              <w:rPr>
                <w:rFonts w:ascii="Times New Roman" w:hAnsi="Times New Roman" w:cs="Times New Roman"/>
                <w:color w:val="000000"/>
              </w:rPr>
              <w:t xml:space="preserve"> о тематике проведения Всемирного дня защиты прав потребителей </w:t>
            </w:r>
            <w:r w:rsidR="005C18C7" w:rsidRPr="005C18C7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5C18C7">
              <w:rPr>
                <w:rFonts w:ascii="Times New Roman" w:hAnsi="Times New Roman" w:cs="Times New Roman"/>
                <w:color w:val="000000"/>
              </w:rPr>
              <w:t>руководител</w:t>
            </w:r>
            <w:r w:rsidR="005C18C7" w:rsidRPr="005C18C7">
              <w:rPr>
                <w:rFonts w:ascii="Times New Roman" w:hAnsi="Times New Roman" w:cs="Times New Roman"/>
                <w:color w:val="000000"/>
              </w:rPr>
              <w:t>ей</w:t>
            </w:r>
            <w:r w:rsidRPr="005C18C7">
              <w:rPr>
                <w:rFonts w:ascii="Times New Roman" w:hAnsi="Times New Roman" w:cs="Times New Roman"/>
                <w:color w:val="000000"/>
              </w:rPr>
              <w:t xml:space="preserve"> муниципальных учреждений для сведения и координации действий по проведению совместных мероприятий</w:t>
            </w:r>
          </w:p>
          <w:p w:rsidR="00526AF5" w:rsidRPr="005C18C7" w:rsidRDefault="00526AF5" w:rsidP="00526AF5">
            <w:pPr>
              <w:ind w:right="9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5C18C7" w:rsidRDefault="00CB3392" w:rsidP="00927D2F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10.03.2017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3392" w:rsidRPr="005C18C7" w:rsidRDefault="00CB3392" w:rsidP="00927D2F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отдел по экономике администрации Асбестовского городского округа</w:t>
            </w:r>
          </w:p>
        </w:tc>
      </w:tr>
      <w:tr w:rsidR="00CB3392" w:rsidRPr="005C18C7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2" w:rsidRPr="005C18C7" w:rsidRDefault="00CB3392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5C18C7" w:rsidRDefault="00EB671C" w:rsidP="006A2A19">
            <w:pPr>
              <w:ind w:right="9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CB3392" w:rsidRPr="005C18C7">
              <w:rPr>
                <w:rFonts w:ascii="Times New Roman" w:hAnsi="Times New Roman" w:cs="Times New Roman"/>
                <w:color w:val="000000"/>
              </w:rPr>
              <w:t xml:space="preserve">роведение круглого стола по тематике «Продажа товаров, оказание услуг в сети </w:t>
            </w:r>
            <w:r w:rsidR="006A2A19">
              <w:rPr>
                <w:rFonts w:ascii="Times New Roman" w:hAnsi="Times New Roman" w:cs="Times New Roman"/>
                <w:color w:val="000000"/>
              </w:rPr>
              <w:t>И</w:t>
            </w:r>
            <w:r w:rsidR="00CB3392" w:rsidRPr="005C18C7">
              <w:rPr>
                <w:rFonts w:ascii="Times New Roman" w:hAnsi="Times New Roman" w:cs="Times New Roman"/>
                <w:color w:val="000000"/>
              </w:rPr>
              <w:t>нтернет»</w:t>
            </w:r>
            <w:r>
              <w:rPr>
                <w:rFonts w:ascii="Times New Roman" w:hAnsi="Times New Roman" w:cs="Times New Roman"/>
                <w:color w:val="000000"/>
              </w:rPr>
              <w:t xml:space="preserve"> в рамках координационного совета по поддержке малого и среднего предпринимательства в Асбестовском городском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5C18C7" w:rsidRDefault="00CB3392" w:rsidP="00373BFF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14.03.2017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26AF5" w:rsidRDefault="00EB671C" w:rsidP="00EB6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представительство Уральской торгово-промышленной палаты в Асбестовском городском округе,</w:t>
            </w:r>
          </w:p>
          <w:p w:rsidR="00CB3392" w:rsidRDefault="00EB671C" w:rsidP="00526AF5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отдел по экономике администрации Асбестовского городского округа</w:t>
            </w:r>
          </w:p>
          <w:p w:rsidR="00526AF5" w:rsidRPr="005C18C7" w:rsidRDefault="00526AF5" w:rsidP="00526A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392" w:rsidRPr="005C18C7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2" w:rsidRPr="005C18C7" w:rsidRDefault="00CB3392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5C18C7" w:rsidRDefault="00613308" w:rsidP="00EB671C">
            <w:pPr>
              <w:ind w:right="93"/>
              <w:rPr>
                <w:rFonts w:ascii="Times New Roman" w:hAnsi="Times New Roman" w:cs="Times New Roman"/>
                <w:color w:val="000000"/>
              </w:rPr>
            </w:pPr>
            <w:r w:rsidRPr="005C18C7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 w:rsidR="00CB3392" w:rsidRPr="005C18C7">
              <w:rPr>
                <w:rFonts w:ascii="Times New Roman" w:hAnsi="Times New Roman" w:cs="Times New Roman"/>
                <w:color w:val="000000"/>
              </w:rPr>
              <w:t>«</w:t>
            </w:r>
            <w:r w:rsidRPr="005C18C7">
              <w:rPr>
                <w:rFonts w:ascii="Times New Roman" w:hAnsi="Times New Roman" w:cs="Times New Roman"/>
                <w:color w:val="000000"/>
              </w:rPr>
              <w:t>Горячей</w:t>
            </w:r>
            <w:r w:rsidR="00CB3392" w:rsidRPr="005C18C7">
              <w:rPr>
                <w:rFonts w:ascii="Times New Roman" w:hAnsi="Times New Roman" w:cs="Times New Roman"/>
                <w:color w:val="000000"/>
              </w:rPr>
              <w:t xml:space="preserve"> лини</w:t>
            </w:r>
            <w:r w:rsidRPr="005C18C7">
              <w:rPr>
                <w:rFonts w:ascii="Times New Roman" w:hAnsi="Times New Roman" w:cs="Times New Roman"/>
                <w:color w:val="000000"/>
              </w:rPr>
              <w:t>и</w:t>
            </w:r>
            <w:r w:rsidR="00CB3392" w:rsidRPr="005C18C7">
              <w:rPr>
                <w:rFonts w:ascii="Times New Roman" w:hAnsi="Times New Roman" w:cs="Times New Roman"/>
                <w:color w:val="000000"/>
              </w:rPr>
              <w:t>» по вопросам защиты прав потребителей</w:t>
            </w:r>
            <w:r w:rsidR="006A2A19">
              <w:rPr>
                <w:rFonts w:ascii="Times New Roman" w:hAnsi="Times New Roman" w:cs="Times New Roman"/>
                <w:color w:val="000000"/>
              </w:rPr>
              <w:t>, телефон (34365) 7-53-10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5C18C7" w:rsidRDefault="00CB3392" w:rsidP="00373BFF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3392" w:rsidRDefault="00CB3392" w:rsidP="00373BFF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отдел по экономике администрации Асбестовского городского округа</w:t>
            </w:r>
          </w:p>
          <w:p w:rsidR="00526AF5" w:rsidRPr="005C18C7" w:rsidRDefault="00526AF5" w:rsidP="0037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392" w:rsidRPr="005C18C7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2" w:rsidRPr="005C18C7" w:rsidRDefault="00CB3392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Default="00CB3392" w:rsidP="00EB671C">
            <w:pPr>
              <w:autoSpaceDE w:val="0"/>
              <w:autoSpaceDN w:val="0"/>
              <w:adjustRightInd w:val="0"/>
              <w:ind w:right="93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 xml:space="preserve">Размещение информации по защите прав потребителей на официальном сайте администрации Асбестовского городского округа </w:t>
            </w:r>
            <w:r w:rsidR="006A2A19"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5C18C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C18C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C18C7">
                <w:rPr>
                  <w:rStyle w:val="a4"/>
                  <w:rFonts w:ascii="Times New Roman" w:hAnsi="Times New Roman" w:cs="Times New Roman"/>
                  <w:lang w:val="en-US"/>
                </w:rPr>
                <w:t>asbestadm</w:t>
              </w:r>
              <w:r w:rsidRPr="005C18C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C18C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A2A19">
              <w:t>)</w:t>
            </w:r>
            <w:r w:rsidRPr="005C18C7">
              <w:rPr>
                <w:rFonts w:ascii="Times New Roman" w:hAnsi="Times New Roman" w:cs="Times New Roman"/>
              </w:rPr>
              <w:t xml:space="preserve"> в сети Интернет</w:t>
            </w:r>
          </w:p>
          <w:p w:rsidR="00EB671C" w:rsidRPr="005C18C7" w:rsidRDefault="00EB671C" w:rsidP="00EB671C">
            <w:pPr>
              <w:autoSpaceDE w:val="0"/>
              <w:autoSpaceDN w:val="0"/>
              <w:adjustRightInd w:val="0"/>
              <w:ind w:right="9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5C18C7" w:rsidRDefault="00CB3392" w:rsidP="00355BBD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3392" w:rsidRPr="005C18C7" w:rsidRDefault="00CB3392" w:rsidP="00355BBD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отдел по экономике администрации Асбестовского городского округа</w:t>
            </w:r>
          </w:p>
        </w:tc>
      </w:tr>
      <w:tr w:rsidR="00CB3392" w:rsidRPr="005C18C7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2" w:rsidRPr="005C18C7" w:rsidRDefault="00CB3392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Default="00CB3392" w:rsidP="00EB671C">
            <w:pPr>
              <w:ind w:right="93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 xml:space="preserve">Информационное наполнение разделов сайта «Защита прав потребителей Свердловской области» </w:t>
            </w:r>
            <w:r w:rsidR="006A2A19">
              <w:rPr>
                <w:rFonts w:ascii="Times New Roman" w:hAnsi="Times New Roman" w:cs="Times New Roman"/>
              </w:rPr>
              <w:t>(</w:t>
            </w:r>
            <w:hyperlink r:id="rId9" w:history="1">
              <w:r w:rsidRPr="005C18C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C18C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C18C7">
                <w:rPr>
                  <w:rStyle w:val="a4"/>
                  <w:rFonts w:ascii="Times New Roman" w:hAnsi="Times New Roman" w:cs="Times New Roman"/>
                  <w:lang w:val="en-US"/>
                </w:rPr>
                <w:t>potrebitel</w:t>
              </w:r>
              <w:r w:rsidRPr="005C18C7">
                <w:rPr>
                  <w:rStyle w:val="a4"/>
                  <w:rFonts w:ascii="Times New Roman" w:hAnsi="Times New Roman" w:cs="Times New Roman"/>
                </w:rPr>
                <w:t>66.</w:t>
              </w:r>
              <w:r w:rsidRPr="005C18C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A2A19">
              <w:t>)</w:t>
            </w:r>
            <w:r w:rsidR="00613308" w:rsidRPr="005C18C7">
              <w:rPr>
                <w:rFonts w:ascii="Times New Roman" w:hAnsi="Times New Roman" w:cs="Times New Roman"/>
              </w:rPr>
              <w:t xml:space="preserve"> </w:t>
            </w:r>
            <w:r w:rsidRPr="005C18C7">
              <w:rPr>
                <w:rFonts w:ascii="Times New Roman" w:hAnsi="Times New Roman" w:cs="Times New Roman"/>
              </w:rPr>
              <w:t>согласно Соглашению, заключенному</w:t>
            </w:r>
            <w:r w:rsidR="00526AF5">
              <w:rPr>
                <w:rFonts w:ascii="Times New Roman" w:hAnsi="Times New Roman" w:cs="Times New Roman"/>
              </w:rPr>
              <w:t xml:space="preserve"> </w:t>
            </w:r>
            <w:r w:rsidRPr="005C18C7">
              <w:rPr>
                <w:rFonts w:ascii="Times New Roman" w:hAnsi="Times New Roman" w:cs="Times New Roman"/>
              </w:rPr>
              <w:t xml:space="preserve">с Министерством АПК и продовольствия Свердловской области об информационном взаимодействии </w:t>
            </w:r>
          </w:p>
          <w:p w:rsidR="00EB671C" w:rsidRPr="005C18C7" w:rsidRDefault="00EB671C" w:rsidP="00EB671C">
            <w:pPr>
              <w:ind w:right="9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5C18C7" w:rsidRDefault="00CB3392" w:rsidP="00355BBD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3392" w:rsidRPr="005C18C7" w:rsidRDefault="00613308" w:rsidP="00355BBD">
            <w:pPr>
              <w:jc w:val="center"/>
              <w:rPr>
                <w:rFonts w:ascii="Times New Roman" w:hAnsi="Times New Roman" w:cs="Times New Roman"/>
              </w:rPr>
            </w:pPr>
            <w:r w:rsidRPr="005C18C7">
              <w:rPr>
                <w:rFonts w:ascii="Times New Roman" w:hAnsi="Times New Roman" w:cs="Times New Roman"/>
              </w:rPr>
              <w:t>о</w:t>
            </w:r>
            <w:r w:rsidR="00CB3392" w:rsidRPr="005C18C7">
              <w:rPr>
                <w:rFonts w:ascii="Times New Roman" w:hAnsi="Times New Roman" w:cs="Times New Roman"/>
              </w:rPr>
              <w:t>тдел по экономике администрации Асбестовского городского округа</w:t>
            </w:r>
          </w:p>
        </w:tc>
      </w:tr>
    </w:tbl>
    <w:p w:rsidR="00345749" w:rsidRPr="00345749" w:rsidRDefault="00345749" w:rsidP="00526AF5">
      <w:pPr>
        <w:rPr>
          <w:rFonts w:ascii="Times New Roman" w:hAnsi="Times New Roman" w:cs="Times New Roman"/>
          <w:sz w:val="24"/>
          <w:szCs w:val="24"/>
        </w:rPr>
      </w:pPr>
    </w:p>
    <w:sectPr w:rsidR="00345749" w:rsidRPr="00345749" w:rsidSect="00526AF5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BCA" w:rsidRDefault="00252BCA" w:rsidP="0044458D">
      <w:r>
        <w:separator/>
      </w:r>
    </w:p>
  </w:endnote>
  <w:endnote w:type="continuationSeparator" w:id="1">
    <w:p w:rsidR="00252BCA" w:rsidRDefault="00252BCA" w:rsidP="0044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BCA" w:rsidRDefault="00252BCA" w:rsidP="0044458D">
      <w:r>
        <w:separator/>
      </w:r>
    </w:p>
  </w:footnote>
  <w:footnote w:type="continuationSeparator" w:id="1">
    <w:p w:rsidR="00252BCA" w:rsidRDefault="00252BCA" w:rsidP="0044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800"/>
      <w:docPartObj>
        <w:docPartGallery w:val="Page Numbers (Top of Page)"/>
        <w:docPartUnique/>
      </w:docPartObj>
    </w:sdtPr>
    <w:sdtContent>
      <w:p w:rsidR="00345749" w:rsidRDefault="007A4971">
        <w:pPr>
          <w:pStyle w:val="a9"/>
          <w:jc w:val="center"/>
        </w:pPr>
        <w:fldSimple w:instr=" PAGE   \* MERGEFORMAT ">
          <w:r w:rsidR="00292DC3">
            <w:rPr>
              <w:noProof/>
            </w:rPr>
            <w:t>2</w:t>
          </w:r>
        </w:fldSimple>
      </w:p>
    </w:sdtContent>
  </w:sdt>
  <w:p w:rsidR="0044458D" w:rsidRDefault="004445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DE0"/>
    <w:multiLevelType w:val="hybridMultilevel"/>
    <w:tmpl w:val="BFA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73E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142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50E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3A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5760"/>
    <w:rsid w:val="001C5F42"/>
    <w:rsid w:val="001C6A9D"/>
    <w:rsid w:val="001C7597"/>
    <w:rsid w:val="001C79F0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013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965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BCA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C91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5A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2DC3"/>
    <w:rsid w:val="002935CF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4A13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749"/>
    <w:rsid w:val="0034593C"/>
    <w:rsid w:val="00345DC7"/>
    <w:rsid w:val="00346174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220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49D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4DA"/>
    <w:rsid w:val="00443632"/>
    <w:rsid w:val="00443639"/>
    <w:rsid w:val="004438CB"/>
    <w:rsid w:val="00443AA6"/>
    <w:rsid w:val="00443AC8"/>
    <w:rsid w:val="00443B94"/>
    <w:rsid w:val="00443C83"/>
    <w:rsid w:val="0044458D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D79A2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5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6F3A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18C7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B46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30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4E64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A19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CF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85C"/>
    <w:rsid w:val="007168FE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971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4FF7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7B2"/>
    <w:rsid w:val="00820815"/>
    <w:rsid w:val="008215E2"/>
    <w:rsid w:val="00821DCF"/>
    <w:rsid w:val="008222A5"/>
    <w:rsid w:val="008229A9"/>
    <w:rsid w:val="008229CA"/>
    <w:rsid w:val="00822BF3"/>
    <w:rsid w:val="00822DCF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891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1BAE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92E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B1A"/>
    <w:rsid w:val="009F2C1C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73E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063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6B30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9F0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92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006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1E4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58B"/>
    <w:rsid w:val="00D7588D"/>
    <w:rsid w:val="00D75FD5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4F9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76C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5942"/>
    <w:rsid w:val="00EB5CB5"/>
    <w:rsid w:val="00EB5E61"/>
    <w:rsid w:val="00EB5F14"/>
    <w:rsid w:val="00EB6029"/>
    <w:rsid w:val="00EB671C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936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5C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B3"/>
  </w:style>
  <w:style w:type="paragraph" w:styleId="2">
    <w:name w:val="heading 2"/>
    <w:basedOn w:val="a"/>
    <w:next w:val="a"/>
    <w:link w:val="20"/>
    <w:unhideWhenUsed/>
    <w:qFormat/>
    <w:rsid w:val="00AE57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rsid w:val="00AE573E"/>
    <w:rPr>
      <w:color w:val="0000FF"/>
      <w:u w:val="single"/>
    </w:rPr>
  </w:style>
  <w:style w:type="table" w:styleId="a5">
    <w:name w:val="Table Grid"/>
    <w:basedOn w:val="a1"/>
    <w:uiPriority w:val="59"/>
    <w:rsid w:val="002A4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33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3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3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45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58D"/>
  </w:style>
  <w:style w:type="paragraph" w:styleId="ab">
    <w:name w:val="footer"/>
    <w:basedOn w:val="a"/>
    <w:link w:val="ac"/>
    <w:uiPriority w:val="99"/>
    <w:semiHidden/>
    <w:unhideWhenUsed/>
    <w:rsid w:val="004445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458D"/>
  </w:style>
  <w:style w:type="paragraph" w:styleId="ad">
    <w:name w:val="Body Text"/>
    <w:basedOn w:val="a"/>
    <w:link w:val="ae"/>
    <w:rsid w:val="00345749"/>
    <w:pPr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4574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trebitel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Анна Малыгина</cp:lastModifiedBy>
  <cp:revision>2</cp:revision>
  <cp:lastPrinted>2017-03-09T08:01:00Z</cp:lastPrinted>
  <dcterms:created xsi:type="dcterms:W3CDTF">2017-03-14T08:14:00Z</dcterms:created>
  <dcterms:modified xsi:type="dcterms:W3CDTF">2017-03-14T08:14:00Z</dcterms:modified>
</cp:coreProperties>
</file>