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EA2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EA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B5712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5712" w:rsidRPr="00C554FE" w:rsidRDefault="00BB5712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8613" w:type="dxa"/>
        <w:tblLayout w:type="fixed"/>
        <w:tblLook w:val="04A0"/>
      </w:tblPr>
      <w:tblGrid>
        <w:gridCol w:w="513"/>
        <w:gridCol w:w="3546"/>
        <w:gridCol w:w="1861"/>
        <w:gridCol w:w="2693"/>
      </w:tblGrid>
      <w:tr w:rsidR="00EA2EF2" w:rsidRPr="001761A5" w:rsidTr="00EA2EF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D96150" w:rsidRDefault="00EA2EF2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D96150" w:rsidRDefault="00EA2EF2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D96150" w:rsidRDefault="00EA2EF2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D96150" w:rsidRDefault="00EA2EF2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мероприятие «День открытых дверей»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5.09.2018</w:t>
            </w:r>
          </w:p>
          <w:p w:rsidR="00EA2EF2" w:rsidRPr="005A1999" w:rsidRDefault="00EA2EF2" w:rsidP="00EA2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79/1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05D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лыжероллерам памяти лыжников и биатлонистов </w:t>
            </w:r>
            <w:proofErr w:type="spellStart"/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05D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спортивное мероприятие по спортивному туризму, посвященное Всемирному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ню туризма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701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08-09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базы отдыха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«Петушки»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05D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спортивному ориентированию «Российский азимут»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5A1999" w:rsidRDefault="00EA2EF2" w:rsidP="00BB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базы отдыха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«Петушки»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E91708" w:rsidRDefault="00EA2EF2" w:rsidP="00405DD6">
            <w:pPr>
              <w:spacing w:after="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велоспорту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  <w:p w:rsidR="00EA2EF2" w:rsidRPr="00E91708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91708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05D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Массовые соревнования по легкой атлетике «Всероссийский 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бега «Кросс н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ации – 2018»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15.09.2018</w:t>
            </w:r>
          </w:p>
          <w:p w:rsidR="00EA2EF2" w:rsidRPr="005A1999" w:rsidRDefault="00EA2EF2" w:rsidP="00EA2EF2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 Уральская</w:t>
            </w:r>
          </w:p>
        </w:tc>
      </w:tr>
      <w:tr w:rsidR="00EA2EF2" w:rsidRPr="001761A5" w:rsidTr="00EA2EF2">
        <w:trPr>
          <w:trHeight w:val="8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701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емпионат города по баскетболу среди мужских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.09.2018 по 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27.09.2018</w:t>
            </w:r>
          </w:p>
          <w:p w:rsidR="00EA2EF2" w:rsidRPr="005A1999" w:rsidRDefault="00EA2EF2" w:rsidP="00EA2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  <w:p w:rsidR="00EA2EF2" w:rsidRPr="005A1999" w:rsidRDefault="00EA2EF2" w:rsidP="00701B17">
            <w:pPr>
              <w:pStyle w:val="a4"/>
              <w:spacing w:before="0" w:beforeAutospacing="0" w:after="0" w:afterAutospacing="0"/>
              <w:jc w:val="center"/>
            </w:pPr>
            <w:r>
              <w:t>ул.</w:t>
            </w:r>
            <w:r w:rsidRPr="005A1999">
              <w:t xml:space="preserve"> Уральская</w:t>
            </w:r>
            <w:r>
              <w:t>,</w:t>
            </w:r>
            <w:r w:rsidRPr="005A1999">
              <w:t xml:space="preserve"> 79/1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05D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кросс» в зачет спартакиады среди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71A5A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A2EF2" w:rsidRPr="00E71A5A" w:rsidRDefault="00EA2EF2" w:rsidP="00701B17">
            <w:pPr>
              <w:pStyle w:val="a4"/>
              <w:spacing w:before="0" w:beforeAutospacing="0" w:after="0" w:afterAutospacing="0"/>
              <w:jc w:val="center"/>
            </w:pPr>
            <w:r w:rsidRPr="00E71A5A">
              <w:t>«</w:t>
            </w:r>
            <w:proofErr w:type="spellStart"/>
            <w:r w:rsidRPr="00E71A5A">
              <w:t>Ураласбест</w:t>
            </w:r>
            <w:proofErr w:type="spellEnd"/>
            <w:r w:rsidRPr="00E71A5A">
              <w:t>»,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EA2EF2" w:rsidRPr="001761A5" w:rsidTr="00EA2EF2">
        <w:trPr>
          <w:trHeight w:hRule="exact" w:val="9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Default="00EA2EF2" w:rsidP="00701B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EA2EF2" w:rsidRPr="005A1999" w:rsidRDefault="00EA2EF2" w:rsidP="00701B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« Здравствуй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27.09.2018</w:t>
            </w:r>
          </w:p>
          <w:p w:rsidR="00EA2EF2" w:rsidRPr="005A1999" w:rsidRDefault="00EA2EF2" w:rsidP="00EA2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Дом спорта,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физкультурное мероприятие «От значка ГТО к физическому совершенствованию» среди учащихся ОО 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71A5A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A2EF2" w:rsidRPr="00E71A5A" w:rsidRDefault="00EA2EF2" w:rsidP="00701B17">
            <w:pPr>
              <w:pStyle w:val="a4"/>
              <w:spacing w:before="0" w:beforeAutospacing="0" w:after="0" w:afterAutospacing="0"/>
              <w:jc w:val="center"/>
            </w:pPr>
            <w:r w:rsidRPr="00E71A5A">
              <w:t>«</w:t>
            </w:r>
            <w:proofErr w:type="spellStart"/>
            <w:r w:rsidRPr="00E71A5A">
              <w:t>Ураласбест</w:t>
            </w:r>
            <w:proofErr w:type="spellEnd"/>
            <w:r w:rsidRPr="00E71A5A">
              <w:t>»,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для детей с ограниченными возможностями здоровья  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71A5A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A2EF2" w:rsidRPr="00E71A5A" w:rsidRDefault="00EA2EF2" w:rsidP="00701B17">
            <w:pPr>
              <w:pStyle w:val="a4"/>
              <w:spacing w:before="0" w:beforeAutospacing="0" w:after="0" w:afterAutospacing="0"/>
              <w:jc w:val="center"/>
            </w:pPr>
            <w:r w:rsidRPr="00E71A5A">
              <w:t>«</w:t>
            </w:r>
            <w:proofErr w:type="spellStart"/>
            <w:r w:rsidRPr="00E71A5A">
              <w:t>Ураласбест</w:t>
            </w:r>
            <w:proofErr w:type="spellEnd"/>
            <w:r w:rsidRPr="00E71A5A">
              <w:t>»,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A5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открытый турнир АГО по настольному теннису памяти председателя спортивного клуба «</w:t>
            </w:r>
            <w:proofErr w:type="spellStart"/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» А. Старостина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-30.09.2018 </w:t>
            </w: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  <w:p w:rsidR="00EA2EF2" w:rsidRPr="005A1999" w:rsidRDefault="00EA2EF2" w:rsidP="00701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999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 по плаванию в зачет спартакиады среди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организаций и учреждений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29 .09.2018</w:t>
            </w:r>
          </w:p>
          <w:p w:rsidR="00EA2EF2" w:rsidRPr="005A1999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71A5A" w:rsidRDefault="00EA2EF2" w:rsidP="004A4AC2">
            <w:pPr>
              <w:pStyle w:val="a4"/>
              <w:spacing w:before="0" w:beforeAutospacing="0" w:after="0" w:afterAutospacing="0"/>
              <w:jc w:val="center"/>
            </w:pPr>
            <w:r>
              <w:t>п</w:t>
            </w:r>
            <w:r w:rsidRPr="005A1999">
              <w:t>лавательный бассейн «Нептун»</w:t>
            </w:r>
            <w:r>
              <w:t xml:space="preserve">, ул. </w:t>
            </w:r>
            <w:proofErr w:type="gramStart"/>
            <w:r>
              <w:t>Уральская</w:t>
            </w:r>
            <w:proofErr w:type="gramEnd"/>
            <w:r>
              <w:t>, 81</w:t>
            </w:r>
            <w:r w:rsidRPr="00701B17">
              <w:t>/</w:t>
            </w:r>
            <w:r>
              <w:t>1</w:t>
            </w:r>
          </w:p>
        </w:tc>
      </w:tr>
      <w:tr w:rsidR="00EA2EF2" w:rsidRPr="001761A5" w:rsidTr="00EA2EF2">
        <w:trPr>
          <w:trHeight w:val="6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5A1999" w:rsidRDefault="00EA2EF2" w:rsidP="004A4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9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ходьбы «Лесная прогулка»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30.09.2018</w:t>
            </w:r>
          </w:p>
          <w:p w:rsidR="00EA2EF2" w:rsidRPr="00510C5F" w:rsidRDefault="00EA2EF2" w:rsidP="00EA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5A1999" w:rsidRDefault="00EA2EF2" w:rsidP="004A4AC2">
            <w:pPr>
              <w:pStyle w:val="a4"/>
              <w:spacing w:before="0" w:beforeAutospacing="0" w:after="0" w:afterAutospacing="0"/>
              <w:jc w:val="center"/>
            </w:pPr>
            <w:r w:rsidRPr="005A1999">
              <w:t>Лесной массив</w:t>
            </w:r>
          </w:p>
        </w:tc>
      </w:tr>
      <w:tr w:rsidR="00EA2EF2" w:rsidRPr="001761A5" w:rsidTr="00EA2EF2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Default="00EA2EF2" w:rsidP="004A4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E91708" w:rsidRDefault="00EA2EF2" w:rsidP="00701B17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E917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футболу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года среди юношеских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2" w:rsidRPr="0067015F" w:rsidRDefault="00EA2EF2" w:rsidP="006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F2" w:rsidRPr="00E91708" w:rsidRDefault="00EA2EF2" w:rsidP="004A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8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</w:tc>
      </w:tr>
    </w:tbl>
    <w:p w:rsidR="004A4AC2" w:rsidRDefault="004A4AC2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FC43B6">
        <w:rPr>
          <w:rFonts w:ascii="Times New Roman" w:hAnsi="Times New Roman"/>
          <w:b/>
          <w:bCs/>
          <w:color w:val="000000"/>
          <w:sz w:val="28"/>
          <w:szCs w:val="28"/>
        </w:rPr>
        <w:t>сентябрь</w:t>
      </w: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года</w:t>
      </w:r>
    </w:p>
    <w:p w:rsidR="00C645F6" w:rsidRPr="00381899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1701"/>
        <w:gridCol w:w="2552"/>
        <w:gridCol w:w="2268"/>
      </w:tblGrid>
      <w:tr w:rsidR="00C645F6" w:rsidRPr="00381899" w:rsidTr="009750DC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510C5F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C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510C5F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C5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510C5F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C5F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510C5F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C5F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510C5F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C5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778E1" w:rsidRPr="00381899" w:rsidTr="009750DC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E1" w:rsidRPr="00510C5F" w:rsidRDefault="001778E1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E1" w:rsidRPr="00510C5F" w:rsidRDefault="00FC43B6" w:rsidP="00F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E1" w:rsidRPr="00510C5F" w:rsidRDefault="00FC43B6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E1" w:rsidRPr="00510C5F" w:rsidRDefault="001778E1" w:rsidP="00FC4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«МДЦ» АГО, </w:t>
            </w:r>
            <w:r w:rsidR="00FC43B6"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E1" w:rsidRPr="00510C5F" w:rsidRDefault="001778E1" w:rsidP="00A7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«МДЦ» АГО</w:t>
            </w:r>
          </w:p>
        </w:tc>
      </w:tr>
      <w:tr w:rsidR="009750DC" w:rsidRPr="00381899" w:rsidTr="009750DC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C" w:rsidRPr="00510C5F" w:rsidRDefault="00A402A2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C" w:rsidRPr="00510C5F" w:rsidRDefault="00FC43B6" w:rsidP="00F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C" w:rsidRPr="00510C5F" w:rsidRDefault="00FC43B6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C" w:rsidRPr="00510C5F" w:rsidRDefault="00FC43B6" w:rsidP="00FC43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«МДЦ» АГО, филиал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C" w:rsidRPr="00510C5F" w:rsidRDefault="009750DC" w:rsidP="00A7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«МДЦ» АГО</w:t>
            </w:r>
          </w:p>
        </w:tc>
      </w:tr>
      <w:tr w:rsidR="00266C19" w:rsidRPr="00381899" w:rsidTr="009750DC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C19" w:rsidRPr="00510C5F" w:rsidRDefault="00266C19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C19" w:rsidRPr="00510C5F" w:rsidRDefault="00266C19" w:rsidP="0035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акции «Неделя добра»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C19" w:rsidRPr="00510C5F" w:rsidRDefault="00266C19" w:rsidP="0035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C19" w:rsidRPr="00510C5F" w:rsidRDefault="00266C19" w:rsidP="0035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по месту жительства «Гайдар», «Мечта», «Солнышко», «Звезда»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C19" w:rsidRPr="00510C5F" w:rsidRDefault="00266C19" w:rsidP="00356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C5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«ЦДП» АГО</w:t>
            </w:r>
          </w:p>
        </w:tc>
      </w:tr>
    </w:tbl>
    <w:p w:rsidR="00BE4262" w:rsidRDefault="00BE4262" w:rsidP="00C6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616BA"/>
    <w:rsid w:val="00110D9A"/>
    <w:rsid w:val="001778E1"/>
    <w:rsid w:val="00265AB8"/>
    <w:rsid w:val="00266C19"/>
    <w:rsid w:val="00290E3A"/>
    <w:rsid w:val="003553CD"/>
    <w:rsid w:val="00387862"/>
    <w:rsid w:val="00394BB9"/>
    <w:rsid w:val="003B577A"/>
    <w:rsid w:val="003C5B77"/>
    <w:rsid w:val="003D55A4"/>
    <w:rsid w:val="00405DD6"/>
    <w:rsid w:val="00417659"/>
    <w:rsid w:val="004522F3"/>
    <w:rsid w:val="004A4AC2"/>
    <w:rsid w:val="004F7D38"/>
    <w:rsid w:val="00510C5F"/>
    <w:rsid w:val="0055536E"/>
    <w:rsid w:val="005646E7"/>
    <w:rsid w:val="005D4F53"/>
    <w:rsid w:val="005F3F50"/>
    <w:rsid w:val="006644E7"/>
    <w:rsid w:val="0067015F"/>
    <w:rsid w:val="00671581"/>
    <w:rsid w:val="00701B17"/>
    <w:rsid w:val="00747CB1"/>
    <w:rsid w:val="00784986"/>
    <w:rsid w:val="007F147D"/>
    <w:rsid w:val="00953D7A"/>
    <w:rsid w:val="009750DC"/>
    <w:rsid w:val="009C54A6"/>
    <w:rsid w:val="00A25E99"/>
    <w:rsid w:val="00A402A2"/>
    <w:rsid w:val="00A41512"/>
    <w:rsid w:val="00AA0519"/>
    <w:rsid w:val="00AB493F"/>
    <w:rsid w:val="00B809E5"/>
    <w:rsid w:val="00BB5712"/>
    <w:rsid w:val="00BE4262"/>
    <w:rsid w:val="00C34EB8"/>
    <w:rsid w:val="00C645F6"/>
    <w:rsid w:val="00C737AB"/>
    <w:rsid w:val="00CA2898"/>
    <w:rsid w:val="00CA3755"/>
    <w:rsid w:val="00D60DF7"/>
    <w:rsid w:val="00D91161"/>
    <w:rsid w:val="00D96150"/>
    <w:rsid w:val="00DC439C"/>
    <w:rsid w:val="00DE63B2"/>
    <w:rsid w:val="00E41278"/>
    <w:rsid w:val="00EA2EF2"/>
    <w:rsid w:val="00F40E96"/>
    <w:rsid w:val="00F433FA"/>
    <w:rsid w:val="00F55A42"/>
    <w:rsid w:val="00F8382A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5</cp:revision>
  <cp:lastPrinted>2018-08-30T11:27:00Z</cp:lastPrinted>
  <dcterms:created xsi:type="dcterms:W3CDTF">2018-08-29T13:29:00Z</dcterms:created>
  <dcterms:modified xsi:type="dcterms:W3CDTF">2018-08-31T09:19:00Z</dcterms:modified>
</cp:coreProperties>
</file>