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58" w:rsidRDefault="002B0558" w:rsidP="002B0558">
      <w:pPr>
        <w:spacing w:line="230" w:lineRule="auto"/>
        <w:ind w:right="59"/>
        <w:jc w:val="both"/>
        <w:rPr>
          <w:sz w:val="28"/>
          <w:szCs w:val="28"/>
        </w:rPr>
      </w:pPr>
    </w:p>
    <w:p w:rsidR="002B0558" w:rsidRDefault="002B0558" w:rsidP="002B0558">
      <w:pPr>
        <w:spacing w:line="230" w:lineRule="auto"/>
        <w:ind w:right="59"/>
        <w:jc w:val="both"/>
        <w:rPr>
          <w:sz w:val="28"/>
          <w:szCs w:val="28"/>
        </w:rPr>
      </w:pPr>
    </w:p>
    <w:p w:rsidR="001F5CEA" w:rsidRDefault="001F5CEA" w:rsidP="002B0558">
      <w:pPr>
        <w:spacing w:line="230" w:lineRule="auto"/>
        <w:ind w:right="59"/>
        <w:jc w:val="both"/>
        <w:rPr>
          <w:sz w:val="28"/>
          <w:szCs w:val="28"/>
        </w:rPr>
      </w:pPr>
    </w:p>
    <w:p w:rsidR="002B0558" w:rsidRDefault="002B0558" w:rsidP="002B0558">
      <w:pPr>
        <w:spacing w:line="230" w:lineRule="auto"/>
        <w:ind w:right="59"/>
        <w:jc w:val="both"/>
        <w:rPr>
          <w:sz w:val="28"/>
          <w:szCs w:val="28"/>
        </w:rPr>
      </w:pPr>
    </w:p>
    <w:p w:rsidR="002B0558" w:rsidRDefault="002B0558" w:rsidP="002B0558">
      <w:pPr>
        <w:spacing w:line="230" w:lineRule="auto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5CEA">
        <w:rPr>
          <w:sz w:val="28"/>
          <w:szCs w:val="28"/>
        </w:rPr>
        <w:t xml:space="preserve">   </w:t>
      </w:r>
      <w:r>
        <w:rPr>
          <w:sz w:val="28"/>
          <w:szCs w:val="28"/>
        </w:rPr>
        <w:t>0</w:t>
      </w:r>
      <w:r w:rsidR="00AA420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AA4204">
        <w:rPr>
          <w:sz w:val="28"/>
          <w:szCs w:val="28"/>
        </w:rPr>
        <w:t>8</w:t>
      </w:r>
      <w:r>
        <w:rPr>
          <w:sz w:val="28"/>
          <w:szCs w:val="28"/>
        </w:rPr>
        <w:t>.2018</w:t>
      </w:r>
      <w:r w:rsidR="00EF732B">
        <w:rPr>
          <w:sz w:val="28"/>
          <w:szCs w:val="28"/>
        </w:rPr>
        <w:tab/>
      </w:r>
      <w:r w:rsidR="00EF732B">
        <w:rPr>
          <w:sz w:val="28"/>
          <w:szCs w:val="28"/>
        </w:rPr>
        <w:tab/>
      </w:r>
      <w:r w:rsidR="00EF732B">
        <w:rPr>
          <w:sz w:val="28"/>
          <w:szCs w:val="28"/>
        </w:rPr>
        <w:tab/>
      </w:r>
      <w:r w:rsidR="00EF732B">
        <w:rPr>
          <w:sz w:val="28"/>
          <w:szCs w:val="28"/>
        </w:rPr>
        <w:tab/>
      </w:r>
      <w:r w:rsidR="00EF732B">
        <w:rPr>
          <w:sz w:val="28"/>
          <w:szCs w:val="28"/>
        </w:rPr>
        <w:tab/>
      </w:r>
      <w:r w:rsidR="00EF732B">
        <w:rPr>
          <w:sz w:val="28"/>
          <w:szCs w:val="28"/>
        </w:rPr>
        <w:tab/>
      </w:r>
      <w:r w:rsidR="00EF732B">
        <w:rPr>
          <w:sz w:val="28"/>
          <w:szCs w:val="28"/>
        </w:rPr>
        <w:tab/>
      </w:r>
      <w:r w:rsidR="00EF732B">
        <w:rPr>
          <w:sz w:val="28"/>
          <w:szCs w:val="28"/>
        </w:rPr>
        <w:tab/>
      </w:r>
      <w:r w:rsidR="00EF732B">
        <w:rPr>
          <w:sz w:val="28"/>
          <w:szCs w:val="28"/>
        </w:rPr>
        <w:tab/>
      </w:r>
      <w:r w:rsidR="00EF732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0E4A49">
        <w:rPr>
          <w:sz w:val="28"/>
          <w:szCs w:val="28"/>
        </w:rPr>
        <w:t>38</w:t>
      </w:r>
      <w:r>
        <w:rPr>
          <w:sz w:val="28"/>
          <w:szCs w:val="28"/>
        </w:rPr>
        <w:t>0-ПА</w:t>
      </w:r>
    </w:p>
    <w:p w:rsidR="002B0558" w:rsidRDefault="002B0558" w:rsidP="002B0558">
      <w:pPr>
        <w:spacing w:line="230" w:lineRule="auto"/>
        <w:ind w:right="59"/>
        <w:jc w:val="both"/>
        <w:rPr>
          <w:sz w:val="28"/>
          <w:szCs w:val="28"/>
        </w:rPr>
      </w:pPr>
    </w:p>
    <w:p w:rsidR="002B0558" w:rsidRDefault="002B0558" w:rsidP="002B0558">
      <w:pPr>
        <w:spacing w:line="230" w:lineRule="auto"/>
        <w:ind w:right="59"/>
        <w:jc w:val="both"/>
        <w:rPr>
          <w:sz w:val="28"/>
          <w:szCs w:val="28"/>
        </w:rPr>
      </w:pPr>
    </w:p>
    <w:p w:rsidR="002B0558" w:rsidRDefault="002B0558" w:rsidP="002B0558">
      <w:pPr>
        <w:spacing w:line="230" w:lineRule="auto"/>
        <w:ind w:right="59"/>
        <w:jc w:val="both"/>
        <w:rPr>
          <w:sz w:val="28"/>
          <w:szCs w:val="28"/>
        </w:rPr>
      </w:pPr>
    </w:p>
    <w:p w:rsidR="00EF732B" w:rsidRPr="002B0558" w:rsidRDefault="00EF732B" w:rsidP="002B0558">
      <w:pPr>
        <w:spacing w:line="230" w:lineRule="auto"/>
        <w:ind w:right="59"/>
        <w:jc w:val="both"/>
        <w:rPr>
          <w:sz w:val="28"/>
          <w:szCs w:val="28"/>
        </w:rPr>
      </w:pPr>
    </w:p>
    <w:p w:rsidR="002B0558" w:rsidRDefault="004A49A9" w:rsidP="004A49A9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внесении изменений в </w:t>
      </w:r>
      <w:r w:rsidRPr="006B0F34">
        <w:rPr>
          <w:b/>
          <w:bCs/>
          <w:iCs/>
          <w:sz w:val="28"/>
          <w:szCs w:val="28"/>
        </w:rPr>
        <w:t>Поряд</w:t>
      </w:r>
      <w:r>
        <w:rPr>
          <w:b/>
          <w:bCs/>
          <w:iCs/>
          <w:sz w:val="28"/>
          <w:szCs w:val="28"/>
        </w:rPr>
        <w:t>о</w:t>
      </w:r>
      <w:r w:rsidRPr="006B0F34">
        <w:rPr>
          <w:b/>
          <w:bCs/>
          <w:iCs/>
          <w:sz w:val="28"/>
          <w:szCs w:val="28"/>
        </w:rPr>
        <w:t xml:space="preserve">к </w:t>
      </w:r>
      <w:r w:rsidR="00FA1577" w:rsidRPr="005F40E1">
        <w:rPr>
          <w:b/>
          <w:sz w:val="28"/>
          <w:szCs w:val="28"/>
        </w:rPr>
        <w:t>расходования</w:t>
      </w:r>
      <w:r w:rsidR="00FC7D3A" w:rsidRPr="005F40E1">
        <w:rPr>
          <w:b/>
          <w:sz w:val="28"/>
          <w:szCs w:val="28"/>
        </w:rPr>
        <w:t xml:space="preserve"> целевых</w:t>
      </w:r>
      <w:r w:rsidR="00B719FB" w:rsidRPr="005F40E1">
        <w:rPr>
          <w:b/>
          <w:sz w:val="28"/>
          <w:szCs w:val="28"/>
        </w:rPr>
        <w:t xml:space="preserve"> </w:t>
      </w:r>
      <w:r w:rsidR="00F15F45" w:rsidRPr="005F40E1">
        <w:rPr>
          <w:b/>
          <w:sz w:val="28"/>
          <w:szCs w:val="28"/>
        </w:rPr>
        <w:t>средств</w:t>
      </w:r>
      <w:r w:rsidR="00AF31C7" w:rsidRPr="005F40E1">
        <w:rPr>
          <w:b/>
          <w:sz w:val="28"/>
          <w:szCs w:val="28"/>
        </w:rPr>
        <w:t xml:space="preserve"> областного бюджета</w:t>
      </w:r>
      <w:r w:rsidR="00FC7D3A" w:rsidRPr="005F40E1">
        <w:rPr>
          <w:b/>
          <w:sz w:val="28"/>
          <w:szCs w:val="28"/>
        </w:rPr>
        <w:t>, предоставленных</w:t>
      </w:r>
      <w:r w:rsidR="00FA1577" w:rsidRPr="005F40E1">
        <w:rPr>
          <w:b/>
          <w:sz w:val="28"/>
          <w:szCs w:val="28"/>
        </w:rPr>
        <w:t xml:space="preserve"> бюджет</w:t>
      </w:r>
      <w:r w:rsidR="00AF31C7" w:rsidRPr="005F40E1">
        <w:rPr>
          <w:b/>
          <w:sz w:val="28"/>
          <w:szCs w:val="28"/>
        </w:rPr>
        <w:t xml:space="preserve">у Асбестовского городского округа </w:t>
      </w:r>
    </w:p>
    <w:p w:rsidR="002B0558" w:rsidRDefault="00FC7D3A" w:rsidP="004A49A9">
      <w:pPr>
        <w:jc w:val="center"/>
        <w:rPr>
          <w:b/>
          <w:bCs/>
          <w:iCs/>
          <w:sz w:val="28"/>
          <w:szCs w:val="28"/>
        </w:rPr>
      </w:pPr>
      <w:r w:rsidRPr="005F40E1">
        <w:rPr>
          <w:b/>
          <w:sz w:val="28"/>
          <w:szCs w:val="28"/>
        </w:rPr>
        <w:t>в форме субвенций</w:t>
      </w:r>
      <w:r w:rsidR="00FA1577" w:rsidRPr="005F40E1">
        <w:rPr>
          <w:b/>
          <w:sz w:val="28"/>
          <w:szCs w:val="28"/>
        </w:rPr>
        <w:t xml:space="preserve"> </w:t>
      </w:r>
      <w:r w:rsidR="00B719FB" w:rsidRPr="005F40E1">
        <w:rPr>
          <w:b/>
          <w:sz w:val="28"/>
          <w:szCs w:val="28"/>
        </w:rPr>
        <w:t>на</w:t>
      </w:r>
      <w:r w:rsidR="00A336F9" w:rsidRPr="005F40E1">
        <w:rPr>
          <w:b/>
          <w:sz w:val="28"/>
          <w:szCs w:val="28"/>
        </w:rPr>
        <w:t xml:space="preserve"> осуществление государственного полномочия Свердловской области по </w:t>
      </w:r>
      <w:r w:rsidR="00FA1577" w:rsidRPr="005F40E1">
        <w:rPr>
          <w:b/>
          <w:sz w:val="28"/>
          <w:szCs w:val="28"/>
        </w:rPr>
        <w:t>предоставлени</w:t>
      </w:r>
      <w:r w:rsidR="00A336F9" w:rsidRPr="005F40E1">
        <w:rPr>
          <w:b/>
          <w:sz w:val="28"/>
          <w:szCs w:val="28"/>
        </w:rPr>
        <w:t>ю</w:t>
      </w:r>
      <w:r w:rsidR="00FA1577" w:rsidRPr="005F40E1">
        <w:rPr>
          <w:b/>
          <w:sz w:val="28"/>
          <w:szCs w:val="28"/>
        </w:rPr>
        <w:t xml:space="preserve"> гражданам субсидий на оплату жилого помещения и коммунальных услуг</w:t>
      </w:r>
      <w:r w:rsidR="00040BE6" w:rsidRPr="005F40E1">
        <w:rPr>
          <w:b/>
          <w:sz w:val="28"/>
          <w:szCs w:val="28"/>
        </w:rPr>
        <w:t>,</w:t>
      </w:r>
      <w:r w:rsidR="00FA1577" w:rsidRPr="005F40E1">
        <w:rPr>
          <w:b/>
          <w:sz w:val="28"/>
          <w:szCs w:val="28"/>
        </w:rPr>
        <w:t xml:space="preserve"> </w:t>
      </w:r>
      <w:r w:rsidR="00866BE9" w:rsidRPr="005F40E1">
        <w:rPr>
          <w:b/>
          <w:sz w:val="28"/>
          <w:szCs w:val="28"/>
        </w:rPr>
        <w:t>в</w:t>
      </w:r>
      <w:r w:rsidR="00504AD9" w:rsidRPr="005F40E1">
        <w:rPr>
          <w:b/>
          <w:sz w:val="28"/>
          <w:szCs w:val="28"/>
        </w:rPr>
        <w:t xml:space="preserve"> 201</w:t>
      </w:r>
      <w:r w:rsidR="00FA3BCC">
        <w:rPr>
          <w:b/>
          <w:sz w:val="28"/>
          <w:szCs w:val="28"/>
        </w:rPr>
        <w:t>8</w:t>
      </w:r>
      <w:r w:rsidR="00504AD9" w:rsidRPr="005F40E1">
        <w:rPr>
          <w:b/>
          <w:sz w:val="28"/>
          <w:szCs w:val="28"/>
        </w:rPr>
        <w:t xml:space="preserve"> год</w:t>
      </w:r>
      <w:r w:rsidR="00866BE9" w:rsidRPr="005F40E1">
        <w:rPr>
          <w:b/>
          <w:sz w:val="28"/>
          <w:szCs w:val="28"/>
        </w:rPr>
        <w:t>у</w:t>
      </w:r>
      <w:r w:rsidR="004A49A9">
        <w:rPr>
          <w:b/>
          <w:sz w:val="28"/>
          <w:szCs w:val="28"/>
        </w:rPr>
        <w:t xml:space="preserve">, </w:t>
      </w:r>
      <w:r w:rsidR="004A49A9">
        <w:rPr>
          <w:b/>
          <w:bCs/>
          <w:iCs/>
          <w:sz w:val="28"/>
          <w:szCs w:val="28"/>
        </w:rPr>
        <w:t xml:space="preserve">утвержденный постановлением администрации Асбестовского городского округа </w:t>
      </w:r>
    </w:p>
    <w:p w:rsidR="004A49A9" w:rsidRPr="006B0F34" w:rsidRDefault="004A49A9" w:rsidP="004A49A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29.12.2017 № 841-ПА</w:t>
      </w:r>
    </w:p>
    <w:p w:rsidR="002B0558" w:rsidRPr="003C18FA" w:rsidRDefault="002B0558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2B0558" w:rsidRPr="00E93D56" w:rsidRDefault="00B31506" w:rsidP="005F40E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40E1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r w:rsidR="00621496">
        <w:rPr>
          <w:rFonts w:ascii="Times New Roman" w:hAnsi="Times New Roman" w:cs="Times New Roman"/>
          <w:b w:val="0"/>
          <w:sz w:val="28"/>
          <w:szCs w:val="28"/>
        </w:rPr>
        <w:t>з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>аконом от</w:t>
      </w:r>
      <w:r w:rsidR="00621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>0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>Законом Свердловской</w:t>
      </w:r>
      <w:r w:rsidR="00EF14A2" w:rsidRPr="005F4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>области от</w:t>
      </w:r>
      <w:r w:rsidR="00EF14A2" w:rsidRPr="005F4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>29 октября</w:t>
      </w:r>
      <w:r w:rsidR="00EF14A2" w:rsidRPr="005F4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 xml:space="preserve">2007 года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</w:t>
      </w:r>
      <w:r w:rsidR="002B0558">
        <w:rPr>
          <w:rFonts w:ascii="Times New Roman" w:hAnsi="Times New Roman" w:cs="Times New Roman"/>
          <w:b w:val="0"/>
          <w:sz w:val="28"/>
          <w:szCs w:val="28"/>
        </w:rPr>
        <w:br/>
      </w:r>
      <w:r w:rsidR="00F7438D" w:rsidRPr="005F40E1">
        <w:rPr>
          <w:rFonts w:ascii="Times New Roman" w:hAnsi="Times New Roman" w:cs="Times New Roman"/>
          <w:b w:val="0"/>
          <w:sz w:val="28"/>
          <w:szCs w:val="28"/>
        </w:rPr>
        <w:t>на оплату жилого помещения и коммунальных услуг»</w:t>
      </w:r>
      <w:r w:rsidR="00866BE9" w:rsidRPr="005F40E1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>,</w:t>
      </w:r>
      <w:r w:rsidR="001602B8" w:rsidRPr="005F40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Свердловской области от 12.01.2011 № 5-ПП «Об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</w:t>
      </w:r>
      <w:r w:rsidR="002B0558">
        <w:rPr>
          <w:rFonts w:ascii="Times New Roman" w:hAnsi="Times New Roman" w:cs="Times New Roman"/>
          <w:b w:val="0"/>
          <w:sz w:val="28"/>
          <w:szCs w:val="28"/>
        </w:rPr>
        <w:br/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государственного полномочия Свердловской области </w:t>
      </w:r>
      <w:r w:rsidR="002B0558">
        <w:rPr>
          <w:rFonts w:ascii="Times New Roman" w:hAnsi="Times New Roman" w:cs="Times New Roman"/>
          <w:b w:val="0"/>
          <w:sz w:val="28"/>
          <w:szCs w:val="28"/>
        </w:rPr>
        <w:br/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>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год»</w:t>
      </w:r>
      <w:r w:rsidR="00866BE9" w:rsidRPr="005F40E1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и дополнениями)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F56D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приказом Министерства финансов Свердловской области от 25.05.2011 № 202 «Об утверждении Порядка и Методики планирования бюджетных ассигнований областного бюджета </w:t>
      </w:r>
      <w:r w:rsidR="002B0558">
        <w:rPr>
          <w:rFonts w:ascii="Times New Roman" w:hAnsi="Times New Roman" w:cs="Times New Roman"/>
          <w:b w:val="0"/>
          <w:bCs w:val="0"/>
          <w:iCs/>
          <w:sz w:val="28"/>
          <w:szCs w:val="28"/>
        </w:rPr>
        <w:br/>
      </w:r>
      <w:r w:rsidR="000F56D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очередной финансовый год и плановый период» (в редакции от 29.05.2018), </w:t>
      </w:r>
      <w:r w:rsidR="009C0F0F" w:rsidRPr="005F40E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>27</w:t>
      </w:r>
      <w:r w:rsidR="009C0F0F" w:rsidRPr="005F40E1">
        <w:rPr>
          <w:rFonts w:ascii="Times New Roman" w:hAnsi="Times New Roman" w:cs="Times New Roman"/>
          <w:b w:val="0"/>
          <w:sz w:val="28"/>
          <w:szCs w:val="28"/>
        </w:rPr>
        <w:t xml:space="preserve">, 30 Устава Асбестовского городского округа, </w:t>
      </w:r>
      <w:r w:rsidR="00504AD9" w:rsidRPr="005F40E1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Асбестовского городского округа 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C4900" w:rsidRPr="003A03E6">
        <w:rPr>
          <w:rFonts w:ascii="Times New Roman" w:hAnsi="Times New Roman" w:cs="Times New Roman"/>
          <w:b w:val="0"/>
          <w:sz w:val="28"/>
          <w:szCs w:val="28"/>
        </w:rPr>
        <w:t>2</w:t>
      </w:r>
      <w:r w:rsidR="008C4900">
        <w:rPr>
          <w:rFonts w:ascii="Times New Roman" w:hAnsi="Times New Roman" w:cs="Times New Roman"/>
          <w:b w:val="0"/>
          <w:sz w:val="28"/>
          <w:szCs w:val="28"/>
        </w:rPr>
        <w:t>5</w:t>
      </w:r>
      <w:r w:rsidR="008C4900" w:rsidRPr="003A03E6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8C4900">
        <w:rPr>
          <w:rFonts w:ascii="Times New Roman" w:hAnsi="Times New Roman" w:cs="Times New Roman"/>
          <w:b w:val="0"/>
          <w:sz w:val="28"/>
          <w:szCs w:val="28"/>
        </w:rPr>
        <w:t>7</w:t>
      </w:r>
      <w:r w:rsidR="008C4900" w:rsidRPr="00D3161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C4900" w:rsidRPr="003A03E6">
        <w:rPr>
          <w:rFonts w:ascii="Times New Roman" w:hAnsi="Times New Roman" w:cs="Times New Roman"/>
          <w:b w:val="0"/>
          <w:sz w:val="28"/>
          <w:szCs w:val="28"/>
        </w:rPr>
        <w:t>5/</w:t>
      </w:r>
      <w:r w:rsidR="008C4900">
        <w:rPr>
          <w:rFonts w:ascii="Times New Roman" w:hAnsi="Times New Roman" w:cs="Times New Roman"/>
          <w:b w:val="0"/>
          <w:sz w:val="28"/>
          <w:szCs w:val="28"/>
        </w:rPr>
        <w:t>1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558">
        <w:rPr>
          <w:rFonts w:ascii="Times New Roman" w:hAnsi="Times New Roman" w:cs="Times New Roman"/>
          <w:b w:val="0"/>
          <w:sz w:val="28"/>
          <w:szCs w:val="28"/>
        </w:rPr>
        <w:br/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>«О бюджете Асбестовского городского округа на 201</w:t>
      </w:r>
      <w:r w:rsidR="00FA3BCC">
        <w:rPr>
          <w:rFonts w:ascii="Times New Roman" w:hAnsi="Times New Roman" w:cs="Times New Roman"/>
          <w:b w:val="0"/>
          <w:sz w:val="28"/>
          <w:szCs w:val="28"/>
        </w:rPr>
        <w:t>8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</w:t>
      </w:r>
      <w:r w:rsidR="00FA3BCC">
        <w:rPr>
          <w:rFonts w:ascii="Times New Roman" w:hAnsi="Times New Roman" w:cs="Times New Roman"/>
          <w:b w:val="0"/>
          <w:sz w:val="28"/>
          <w:szCs w:val="28"/>
        </w:rPr>
        <w:t>9 и 2020</w:t>
      </w:r>
      <w:r w:rsidR="009C0F0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>»</w:t>
      </w:r>
      <w:r w:rsidR="005F40E1" w:rsidRPr="005F40E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, </w:t>
      </w:r>
      <w:r w:rsidR="005F40E1" w:rsidRPr="005F40E1">
        <w:rPr>
          <w:rFonts w:ascii="Times New Roman" w:hAnsi="Times New Roman" w:cs="Times New Roman"/>
          <w:b w:val="0"/>
          <w:sz w:val="28"/>
          <w:szCs w:val="28"/>
        </w:rPr>
        <w:t>администрация Асбестовского</w:t>
      </w:r>
      <w:r w:rsidR="005F40E1" w:rsidRPr="00E93D5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5F40E1" w:rsidRPr="00E93D56" w:rsidRDefault="005F40E1" w:rsidP="005F40E1">
      <w:pPr>
        <w:jc w:val="both"/>
        <w:rPr>
          <w:b/>
          <w:sz w:val="28"/>
          <w:szCs w:val="28"/>
        </w:rPr>
      </w:pPr>
      <w:r w:rsidRPr="00E93D56">
        <w:rPr>
          <w:b/>
          <w:sz w:val="28"/>
          <w:szCs w:val="28"/>
        </w:rPr>
        <w:t>ПОСТАНОВЛЯЕТ:</w:t>
      </w:r>
    </w:p>
    <w:p w:rsidR="004A49A9" w:rsidRDefault="004A49A9" w:rsidP="004A49A9">
      <w:pPr>
        <w:ind w:firstLine="708"/>
        <w:jc w:val="both"/>
        <w:rPr>
          <w:sz w:val="28"/>
          <w:szCs w:val="28"/>
        </w:rPr>
      </w:pPr>
      <w:r w:rsidRPr="00A04F9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A04F9E">
        <w:rPr>
          <w:sz w:val="28"/>
          <w:szCs w:val="28"/>
        </w:rPr>
        <w:t xml:space="preserve"> </w:t>
      </w:r>
      <w:r w:rsidRPr="004A49A9">
        <w:rPr>
          <w:bCs/>
          <w:iCs/>
          <w:sz w:val="28"/>
          <w:szCs w:val="28"/>
        </w:rPr>
        <w:t xml:space="preserve">Порядок </w:t>
      </w:r>
      <w:r w:rsidRPr="004A49A9">
        <w:rPr>
          <w:sz w:val="28"/>
          <w:szCs w:val="28"/>
        </w:rPr>
        <w:t xml:space="preserve">расходования целевых средств областного бюджета, предоставленных бюджету Асбестовского городского округа в форме </w:t>
      </w:r>
      <w:r w:rsidRPr="004A49A9">
        <w:rPr>
          <w:sz w:val="28"/>
          <w:szCs w:val="28"/>
        </w:rPr>
        <w:lastRenderedPageBreak/>
        <w:t xml:space="preserve">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в 2018 году, </w:t>
      </w:r>
      <w:r w:rsidRPr="004A49A9">
        <w:rPr>
          <w:bCs/>
          <w:iCs/>
          <w:sz w:val="28"/>
          <w:szCs w:val="28"/>
        </w:rPr>
        <w:t>утвержденный постановлением администрации Асбестовского городского округа от 29.12.2017 № 841-ПА</w:t>
      </w:r>
      <w:r>
        <w:rPr>
          <w:sz w:val="28"/>
          <w:szCs w:val="28"/>
        </w:rPr>
        <w:t>, изложив подпункт 2 пункта 4 Порядка в новой редакции:</w:t>
      </w:r>
    </w:p>
    <w:p w:rsidR="004A49A9" w:rsidRPr="00ED4254" w:rsidRDefault="004A49A9" w:rsidP="004A49A9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5F40E1">
        <w:rPr>
          <w:sz w:val="28"/>
          <w:szCs w:val="28"/>
        </w:rPr>
        <w:t xml:space="preserve">по разделу </w:t>
      </w:r>
      <w:r w:rsidRPr="008C4900">
        <w:rPr>
          <w:sz w:val="28"/>
          <w:szCs w:val="28"/>
        </w:rPr>
        <w:t>1000 «Социальная политика», подразделу 1003 «Социальное обеспечение населения», целевой статье 9901949100 «</w:t>
      </w:r>
      <w:r>
        <w:rPr>
          <w:sz w:val="28"/>
          <w:szCs w:val="28"/>
        </w:rPr>
        <w:t>О</w:t>
      </w:r>
      <w:r w:rsidRPr="008C4900">
        <w:rPr>
          <w:sz w:val="28"/>
          <w:szCs w:val="28"/>
        </w:rPr>
        <w:t>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</w:r>
      <w:r>
        <w:rPr>
          <w:sz w:val="28"/>
          <w:szCs w:val="28"/>
        </w:rPr>
        <w:t xml:space="preserve"> </w:t>
      </w:r>
      <w:r w:rsidR="002B0558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Законом Свердловской области «О наделении органов местного самоуправления </w:t>
      </w:r>
      <w:r w:rsidRPr="003C18FA">
        <w:rPr>
          <w:sz w:val="28"/>
          <w:szCs w:val="28"/>
        </w:rPr>
        <w:t>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</w:r>
      <w:r w:rsidRPr="008C4900">
        <w:rPr>
          <w:sz w:val="28"/>
          <w:szCs w:val="28"/>
        </w:rPr>
        <w:t>», соответствующим видам расходов, соответствующим кодам классификации операций сектора государственного управления и направляются на:</w:t>
      </w:r>
    </w:p>
    <w:p w:rsidR="004A49A9" w:rsidRDefault="004A49A9" w:rsidP="004A4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гражданам жилищных субсидий;  </w:t>
      </w:r>
    </w:p>
    <w:p w:rsidR="004A49A9" w:rsidRPr="00E00FBB" w:rsidRDefault="004A49A9" w:rsidP="004A49A9">
      <w:pPr>
        <w:shd w:val="clear" w:color="auto" w:fill="FFFFFF"/>
        <w:spacing w:before="14" w:line="312" w:lineRule="exact"/>
        <w:ind w:left="14" w:right="38" w:firstLine="682"/>
        <w:jc w:val="both"/>
        <w:rPr>
          <w:sz w:val="28"/>
          <w:szCs w:val="28"/>
        </w:rPr>
      </w:pPr>
      <w:r w:rsidRPr="001D7495">
        <w:rPr>
          <w:sz w:val="28"/>
          <w:szCs w:val="28"/>
        </w:rPr>
        <w:t>- расходы на оплату услуг кредитных организаций за перечисление и зачисление субсидий на счета граждан</w:t>
      </w:r>
      <w:r w:rsidRPr="00E00FBB">
        <w:rPr>
          <w:sz w:val="28"/>
          <w:szCs w:val="28"/>
        </w:rPr>
        <w:t>;</w:t>
      </w:r>
    </w:p>
    <w:p w:rsidR="004A49A9" w:rsidRPr="001D7495" w:rsidRDefault="004A49A9" w:rsidP="004A49A9">
      <w:pPr>
        <w:shd w:val="clear" w:color="auto" w:fill="FFFFFF"/>
        <w:spacing w:line="312" w:lineRule="exact"/>
        <w:ind w:left="19" w:right="34" w:firstLine="682"/>
        <w:jc w:val="both"/>
        <w:rPr>
          <w:sz w:val="28"/>
          <w:szCs w:val="28"/>
        </w:rPr>
      </w:pPr>
      <w:r w:rsidRPr="001D7495">
        <w:rPr>
          <w:sz w:val="28"/>
          <w:szCs w:val="28"/>
        </w:rPr>
        <w:t>- расходы на оплату услуг почтовой связи по пересылке (доставке) субсидий гражданам</w:t>
      </w:r>
      <w:r>
        <w:rPr>
          <w:sz w:val="28"/>
          <w:szCs w:val="28"/>
        </w:rPr>
        <w:t>».</w:t>
      </w:r>
    </w:p>
    <w:p w:rsidR="004A49A9" w:rsidRDefault="004A49A9" w:rsidP="002B0558">
      <w:pPr>
        <w:ind w:left="30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даты подписания и распространяет своё действие на правоотношения, возникшие с 01 января </w:t>
      </w:r>
      <w:r w:rsidR="002B0558">
        <w:rPr>
          <w:sz w:val="28"/>
          <w:szCs w:val="28"/>
        </w:rPr>
        <w:br/>
      </w:r>
      <w:r>
        <w:rPr>
          <w:sz w:val="28"/>
          <w:szCs w:val="28"/>
        </w:rPr>
        <w:t>2018 года.</w:t>
      </w:r>
    </w:p>
    <w:p w:rsidR="004A49A9" w:rsidRDefault="004A49A9" w:rsidP="004A4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Асбестовского городского округа (</w:t>
      </w:r>
      <w:hyperlink r:id="rId7" w:history="1">
        <w:r w:rsidRPr="00F16549">
          <w:rPr>
            <w:rStyle w:val="aa"/>
            <w:sz w:val="28"/>
            <w:szCs w:val="28"/>
            <w:lang w:val="en-US"/>
          </w:rPr>
          <w:t>www</w:t>
        </w:r>
        <w:r w:rsidRPr="000E1331">
          <w:rPr>
            <w:rStyle w:val="aa"/>
            <w:sz w:val="28"/>
            <w:szCs w:val="28"/>
          </w:rPr>
          <w:t>.</w:t>
        </w:r>
        <w:r w:rsidRPr="00F16549">
          <w:rPr>
            <w:rStyle w:val="aa"/>
            <w:sz w:val="28"/>
            <w:szCs w:val="28"/>
            <w:lang w:val="en-US"/>
          </w:rPr>
          <w:t>asbestadm</w:t>
        </w:r>
        <w:r w:rsidRPr="000E1331">
          <w:rPr>
            <w:rStyle w:val="aa"/>
            <w:sz w:val="28"/>
            <w:szCs w:val="28"/>
          </w:rPr>
          <w:t>.</w:t>
        </w:r>
        <w:r w:rsidRPr="00F1654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0E1331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4A49A9" w:rsidRPr="001A2FF0" w:rsidRDefault="004A49A9" w:rsidP="004A49A9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4359">
        <w:rPr>
          <w:sz w:val="28"/>
          <w:szCs w:val="28"/>
        </w:rPr>
        <w:t xml:space="preserve">. </w:t>
      </w:r>
      <w:r w:rsidRPr="001A2FF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="002B0558">
        <w:rPr>
          <w:sz w:val="28"/>
          <w:szCs w:val="28"/>
        </w:rPr>
        <w:br/>
      </w:r>
      <w:r>
        <w:rPr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4A49A9" w:rsidRDefault="004A49A9" w:rsidP="004A49A9">
      <w:pPr>
        <w:ind w:left="30" w:hanging="15"/>
        <w:rPr>
          <w:sz w:val="28"/>
          <w:szCs w:val="28"/>
        </w:rPr>
      </w:pPr>
    </w:p>
    <w:p w:rsidR="004A49A9" w:rsidRDefault="004A49A9" w:rsidP="004A49A9">
      <w:pPr>
        <w:ind w:left="30" w:hanging="15"/>
        <w:rPr>
          <w:sz w:val="28"/>
          <w:szCs w:val="28"/>
        </w:rPr>
      </w:pPr>
    </w:p>
    <w:p w:rsidR="004A49A9" w:rsidRDefault="002F3B70" w:rsidP="004A49A9">
      <w:pPr>
        <w:ind w:left="30" w:hanging="15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A49A9">
        <w:rPr>
          <w:sz w:val="28"/>
          <w:szCs w:val="28"/>
        </w:rPr>
        <w:t xml:space="preserve"> </w:t>
      </w:r>
    </w:p>
    <w:p w:rsidR="004A49A9" w:rsidRDefault="004A49A9" w:rsidP="004A49A9">
      <w:pPr>
        <w:ind w:left="30" w:hanging="15"/>
        <w:rPr>
          <w:sz w:val="28"/>
          <w:szCs w:val="28"/>
        </w:rPr>
      </w:pPr>
      <w:r w:rsidRPr="001A2FF0">
        <w:rPr>
          <w:sz w:val="28"/>
          <w:szCs w:val="28"/>
        </w:rPr>
        <w:t xml:space="preserve">Асбестовского городского округа     </w:t>
      </w:r>
      <w:r>
        <w:rPr>
          <w:sz w:val="28"/>
          <w:szCs w:val="28"/>
        </w:rPr>
        <w:t xml:space="preserve">         </w:t>
      </w:r>
      <w:r w:rsidRPr="001A2FF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="002F3B70">
        <w:rPr>
          <w:sz w:val="28"/>
          <w:szCs w:val="28"/>
        </w:rPr>
        <w:t>Л.И. Кирьянова</w:t>
      </w:r>
    </w:p>
    <w:sectPr w:rsidR="004A49A9" w:rsidSect="009C0F0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5B" w:rsidRDefault="00CF6E5B">
      <w:r>
        <w:separator/>
      </w:r>
    </w:p>
  </w:endnote>
  <w:endnote w:type="continuationSeparator" w:id="1">
    <w:p w:rsidR="00CF6E5B" w:rsidRDefault="00CF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04" w:rsidRDefault="00AA4204" w:rsidP="004E09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4204" w:rsidRDefault="00AA4204" w:rsidP="00976E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04" w:rsidRDefault="00AA4204" w:rsidP="00976E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5B" w:rsidRDefault="00CF6E5B">
      <w:r>
        <w:separator/>
      </w:r>
    </w:p>
  </w:footnote>
  <w:footnote w:type="continuationSeparator" w:id="1">
    <w:p w:rsidR="00CF6E5B" w:rsidRDefault="00CF6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04" w:rsidRDefault="00AA4204" w:rsidP="001E12DD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4204" w:rsidRDefault="00AA420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04" w:rsidRPr="00EF732B" w:rsidRDefault="00AA4204" w:rsidP="00EF732B">
    <w:pPr>
      <w:pStyle w:val="ab"/>
      <w:framePr w:wrap="around" w:vAnchor="text" w:hAnchor="page" w:x="6343" w:y="8"/>
      <w:rPr>
        <w:rStyle w:val="a7"/>
        <w:sz w:val="28"/>
        <w:szCs w:val="28"/>
      </w:rPr>
    </w:pPr>
    <w:r w:rsidRPr="00EF732B">
      <w:rPr>
        <w:rStyle w:val="a7"/>
        <w:sz w:val="28"/>
        <w:szCs w:val="28"/>
      </w:rPr>
      <w:fldChar w:fldCharType="begin"/>
    </w:r>
    <w:r w:rsidRPr="00EF732B">
      <w:rPr>
        <w:rStyle w:val="a7"/>
        <w:sz w:val="28"/>
        <w:szCs w:val="28"/>
      </w:rPr>
      <w:instrText xml:space="preserve">PAGE  </w:instrText>
    </w:r>
    <w:r w:rsidRPr="00EF732B">
      <w:rPr>
        <w:rStyle w:val="a7"/>
        <w:sz w:val="28"/>
        <w:szCs w:val="28"/>
      </w:rPr>
      <w:fldChar w:fldCharType="separate"/>
    </w:r>
    <w:r w:rsidR="00EF732B">
      <w:rPr>
        <w:rStyle w:val="a7"/>
        <w:noProof/>
        <w:sz w:val="28"/>
        <w:szCs w:val="28"/>
      </w:rPr>
      <w:t>2</w:t>
    </w:r>
    <w:r w:rsidRPr="00EF732B">
      <w:rPr>
        <w:rStyle w:val="a7"/>
        <w:sz w:val="28"/>
        <w:szCs w:val="28"/>
      </w:rPr>
      <w:fldChar w:fldCharType="end"/>
    </w:r>
  </w:p>
  <w:p w:rsidR="00AA4204" w:rsidRDefault="00AA42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57"/>
    <w:multiLevelType w:val="hybridMultilevel"/>
    <w:tmpl w:val="BC7086BA"/>
    <w:lvl w:ilvl="0" w:tplc="0DE0A12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917737"/>
    <w:multiLevelType w:val="hybridMultilevel"/>
    <w:tmpl w:val="9F5C154E"/>
    <w:lvl w:ilvl="0" w:tplc="ABDCC5E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8120DA"/>
    <w:multiLevelType w:val="hybridMultilevel"/>
    <w:tmpl w:val="3506A9C0"/>
    <w:lvl w:ilvl="0" w:tplc="28A0F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8E177E"/>
    <w:multiLevelType w:val="hybridMultilevel"/>
    <w:tmpl w:val="C4800D62"/>
    <w:lvl w:ilvl="0" w:tplc="6C9621D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>
    <w:nsid w:val="27DD73F1"/>
    <w:multiLevelType w:val="hybridMultilevel"/>
    <w:tmpl w:val="9E1C24DE"/>
    <w:lvl w:ilvl="0" w:tplc="BBB8274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1F0B92"/>
    <w:multiLevelType w:val="hybridMultilevel"/>
    <w:tmpl w:val="205853C0"/>
    <w:lvl w:ilvl="0" w:tplc="D114640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F40593"/>
    <w:multiLevelType w:val="hybridMultilevel"/>
    <w:tmpl w:val="E19CDA16"/>
    <w:lvl w:ilvl="0" w:tplc="1D22FBD6">
      <w:start w:val="3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7">
    <w:nsid w:val="389E40E6"/>
    <w:multiLevelType w:val="hybridMultilevel"/>
    <w:tmpl w:val="A7B4479C"/>
    <w:lvl w:ilvl="0" w:tplc="231EB0A2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554559"/>
    <w:multiLevelType w:val="hybridMultilevel"/>
    <w:tmpl w:val="4C16574A"/>
    <w:lvl w:ilvl="0" w:tplc="8996D1E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4608A"/>
    <w:multiLevelType w:val="hybridMultilevel"/>
    <w:tmpl w:val="611E5404"/>
    <w:lvl w:ilvl="0" w:tplc="325C5C68">
      <w:start w:val="3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10">
    <w:nsid w:val="53675434"/>
    <w:multiLevelType w:val="hybridMultilevel"/>
    <w:tmpl w:val="3B86E75A"/>
    <w:lvl w:ilvl="0" w:tplc="21EE10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1586D"/>
    <w:multiLevelType w:val="hybridMultilevel"/>
    <w:tmpl w:val="F37A1A28"/>
    <w:lvl w:ilvl="0" w:tplc="9D52022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F15343"/>
    <w:multiLevelType w:val="hybridMultilevel"/>
    <w:tmpl w:val="D3282BAA"/>
    <w:lvl w:ilvl="0" w:tplc="325C5C68">
      <w:start w:val="3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13">
    <w:nsid w:val="5A636417"/>
    <w:multiLevelType w:val="hybridMultilevel"/>
    <w:tmpl w:val="D340F67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227DD"/>
    <w:multiLevelType w:val="hybridMultilevel"/>
    <w:tmpl w:val="07D48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5">
    <w:nsid w:val="6F2D5D39"/>
    <w:multiLevelType w:val="hybridMultilevel"/>
    <w:tmpl w:val="E946B08E"/>
    <w:lvl w:ilvl="0" w:tplc="FF70137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836F3DE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12396"/>
    <w:multiLevelType w:val="hybridMultilevel"/>
    <w:tmpl w:val="02D4F0E2"/>
    <w:lvl w:ilvl="0" w:tplc="236C58BE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>
    <w:nsid w:val="79132391"/>
    <w:multiLevelType w:val="hybridMultilevel"/>
    <w:tmpl w:val="60308E7E"/>
    <w:lvl w:ilvl="0" w:tplc="A8869944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NotTrackMoves/>
  <w:defaultTabStop w:val="708"/>
  <w:hyphenationZone w:val="357"/>
  <w:doNotHyphenateCaps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506"/>
    <w:rsid w:val="0000250E"/>
    <w:rsid w:val="00017648"/>
    <w:rsid w:val="00030221"/>
    <w:rsid w:val="00037A1C"/>
    <w:rsid w:val="00040BE6"/>
    <w:rsid w:val="00045592"/>
    <w:rsid w:val="00047D86"/>
    <w:rsid w:val="000503F7"/>
    <w:rsid w:val="000573E7"/>
    <w:rsid w:val="00064BD3"/>
    <w:rsid w:val="00073198"/>
    <w:rsid w:val="000752E8"/>
    <w:rsid w:val="00085F4D"/>
    <w:rsid w:val="000864C1"/>
    <w:rsid w:val="0009543E"/>
    <w:rsid w:val="00097BD5"/>
    <w:rsid w:val="000A08BF"/>
    <w:rsid w:val="000B02DB"/>
    <w:rsid w:val="000D6DE3"/>
    <w:rsid w:val="000E4A49"/>
    <w:rsid w:val="000F0AF6"/>
    <w:rsid w:val="000F2D01"/>
    <w:rsid w:val="000F4961"/>
    <w:rsid w:val="000F4B15"/>
    <w:rsid w:val="000F56D7"/>
    <w:rsid w:val="000F7A1D"/>
    <w:rsid w:val="001008CF"/>
    <w:rsid w:val="001102B9"/>
    <w:rsid w:val="00122FA9"/>
    <w:rsid w:val="00132CBB"/>
    <w:rsid w:val="001416B9"/>
    <w:rsid w:val="00155136"/>
    <w:rsid w:val="00155989"/>
    <w:rsid w:val="001602B8"/>
    <w:rsid w:val="001656A7"/>
    <w:rsid w:val="001803AB"/>
    <w:rsid w:val="00181E38"/>
    <w:rsid w:val="0018719F"/>
    <w:rsid w:val="001A2023"/>
    <w:rsid w:val="001A6C6C"/>
    <w:rsid w:val="001B72D6"/>
    <w:rsid w:val="001D076F"/>
    <w:rsid w:val="001D0D0C"/>
    <w:rsid w:val="001E12DD"/>
    <w:rsid w:val="001E6A69"/>
    <w:rsid w:val="001F5CEA"/>
    <w:rsid w:val="0023232A"/>
    <w:rsid w:val="0024118C"/>
    <w:rsid w:val="00252053"/>
    <w:rsid w:val="00255994"/>
    <w:rsid w:val="002601AE"/>
    <w:rsid w:val="00275945"/>
    <w:rsid w:val="002958CE"/>
    <w:rsid w:val="002A025C"/>
    <w:rsid w:val="002B0558"/>
    <w:rsid w:val="002C12E1"/>
    <w:rsid w:val="002E30D3"/>
    <w:rsid w:val="002E3DF1"/>
    <w:rsid w:val="002F0C32"/>
    <w:rsid w:val="002F3B70"/>
    <w:rsid w:val="002F4566"/>
    <w:rsid w:val="002F5C13"/>
    <w:rsid w:val="00335159"/>
    <w:rsid w:val="00340F96"/>
    <w:rsid w:val="003535C3"/>
    <w:rsid w:val="0036411D"/>
    <w:rsid w:val="00375BA3"/>
    <w:rsid w:val="0037795D"/>
    <w:rsid w:val="0039669E"/>
    <w:rsid w:val="003A18F7"/>
    <w:rsid w:val="003A1FA9"/>
    <w:rsid w:val="003A4226"/>
    <w:rsid w:val="003C18FA"/>
    <w:rsid w:val="003D675E"/>
    <w:rsid w:val="003D7B4D"/>
    <w:rsid w:val="00403004"/>
    <w:rsid w:val="0042531F"/>
    <w:rsid w:val="00446C84"/>
    <w:rsid w:val="00453469"/>
    <w:rsid w:val="0046189D"/>
    <w:rsid w:val="0046573E"/>
    <w:rsid w:val="004807EE"/>
    <w:rsid w:val="00485B7D"/>
    <w:rsid w:val="00494C4E"/>
    <w:rsid w:val="004A48AD"/>
    <w:rsid w:val="004A49A9"/>
    <w:rsid w:val="004B00EC"/>
    <w:rsid w:val="004B0841"/>
    <w:rsid w:val="004B21CB"/>
    <w:rsid w:val="004C7534"/>
    <w:rsid w:val="004E09DF"/>
    <w:rsid w:val="004F311A"/>
    <w:rsid w:val="004F4E18"/>
    <w:rsid w:val="00504AD9"/>
    <w:rsid w:val="00514CED"/>
    <w:rsid w:val="00514E76"/>
    <w:rsid w:val="005231D4"/>
    <w:rsid w:val="005966BE"/>
    <w:rsid w:val="005A03DF"/>
    <w:rsid w:val="005A1C19"/>
    <w:rsid w:val="005B0FEB"/>
    <w:rsid w:val="005B3970"/>
    <w:rsid w:val="005B6968"/>
    <w:rsid w:val="005B7E09"/>
    <w:rsid w:val="005C3769"/>
    <w:rsid w:val="005F40E1"/>
    <w:rsid w:val="00621496"/>
    <w:rsid w:val="0063469A"/>
    <w:rsid w:val="00637769"/>
    <w:rsid w:val="006424FC"/>
    <w:rsid w:val="00650C88"/>
    <w:rsid w:val="00651ABA"/>
    <w:rsid w:val="00652C72"/>
    <w:rsid w:val="00671DCD"/>
    <w:rsid w:val="00682D11"/>
    <w:rsid w:val="0069173B"/>
    <w:rsid w:val="00697D30"/>
    <w:rsid w:val="006B3770"/>
    <w:rsid w:val="006B647A"/>
    <w:rsid w:val="006D12BC"/>
    <w:rsid w:val="006D7D8E"/>
    <w:rsid w:val="006E55E6"/>
    <w:rsid w:val="006E6A5D"/>
    <w:rsid w:val="00705A4E"/>
    <w:rsid w:val="00722286"/>
    <w:rsid w:val="00723072"/>
    <w:rsid w:val="00744D5F"/>
    <w:rsid w:val="00755FDA"/>
    <w:rsid w:val="00785E43"/>
    <w:rsid w:val="00786C75"/>
    <w:rsid w:val="007A58DB"/>
    <w:rsid w:val="007B4803"/>
    <w:rsid w:val="007C1A95"/>
    <w:rsid w:val="007E7A0C"/>
    <w:rsid w:val="007F22E8"/>
    <w:rsid w:val="0080104E"/>
    <w:rsid w:val="00814516"/>
    <w:rsid w:val="008214B0"/>
    <w:rsid w:val="00832019"/>
    <w:rsid w:val="00843D3F"/>
    <w:rsid w:val="0084427C"/>
    <w:rsid w:val="008561C9"/>
    <w:rsid w:val="00860C6E"/>
    <w:rsid w:val="00866BE9"/>
    <w:rsid w:val="00871BF0"/>
    <w:rsid w:val="0087335A"/>
    <w:rsid w:val="0088234D"/>
    <w:rsid w:val="00893519"/>
    <w:rsid w:val="008A6E51"/>
    <w:rsid w:val="008B559B"/>
    <w:rsid w:val="008B562E"/>
    <w:rsid w:val="008C4094"/>
    <w:rsid w:val="008C4900"/>
    <w:rsid w:val="008E0BD0"/>
    <w:rsid w:val="00910D91"/>
    <w:rsid w:val="009222A3"/>
    <w:rsid w:val="0092391C"/>
    <w:rsid w:val="00931FF5"/>
    <w:rsid w:val="00944E70"/>
    <w:rsid w:val="00963852"/>
    <w:rsid w:val="00976E31"/>
    <w:rsid w:val="00980D53"/>
    <w:rsid w:val="009820EB"/>
    <w:rsid w:val="00983BB4"/>
    <w:rsid w:val="0098575A"/>
    <w:rsid w:val="009943F1"/>
    <w:rsid w:val="009B089F"/>
    <w:rsid w:val="009B6E62"/>
    <w:rsid w:val="009C0F0F"/>
    <w:rsid w:val="009C1B0A"/>
    <w:rsid w:val="009C7BEA"/>
    <w:rsid w:val="009D0C83"/>
    <w:rsid w:val="009E6329"/>
    <w:rsid w:val="009F1209"/>
    <w:rsid w:val="00A00B57"/>
    <w:rsid w:val="00A057DB"/>
    <w:rsid w:val="00A336F9"/>
    <w:rsid w:val="00A35C36"/>
    <w:rsid w:val="00A63274"/>
    <w:rsid w:val="00A8066B"/>
    <w:rsid w:val="00A81512"/>
    <w:rsid w:val="00A917CD"/>
    <w:rsid w:val="00A96B00"/>
    <w:rsid w:val="00AA4204"/>
    <w:rsid w:val="00AA464E"/>
    <w:rsid w:val="00AA484F"/>
    <w:rsid w:val="00AA7BEF"/>
    <w:rsid w:val="00AD182A"/>
    <w:rsid w:val="00AF31C7"/>
    <w:rsid w:val="00B0404E"/>
    <w:rsid w:val="00B07B01"/>
    <w:rsid w:val="00B14F91"/>
    <w:rsid w:val="00B266A1"/>
    <w:rsid w:val="00B31506"/>
    <w:rsid w:val="00B3756F"/>
    <w:rsid w:val="00B46F71"/>
    <w:rsid w:val="00B55C84"/>
    <w:rsid w:val="00B719FB"/>
    <w:rsid w:val="00B74F92"/>
    <w:rsid w:val="00B760A3"/>
    <w:rsid w:val="00B80B56"/>
    <w:rsid w:val="00B83F54"/>
    <w:rsid w:val="00BB0074"/>
    <w:rsid w:val="00BB5DE3"/>
    <w:rsid w:val="00BC7532"/>
    <w:rsid w:val="00BD2C44"/>
    <w:rsid w:val="00BD6BCF"/>
    <w:rsid w:val="00BF71AE"/>
    <w:rsid w:val="00C133AA"/>
    <w:rsid w:val="00C27ABD"/>
    <w:rsid w:val="00C34BEF"/>
    <w:rsid w:val="00C62A6A"/>
    <w:rsid w:val="00C636B8"/>
    <w:rsid w:val="00C819BA"/>
    <w:rsid w:val="00CB026F"/>
    <w:rsid w:val="00CC063B"/>
    <w:rsid w:val="00CD5FC3"/>
    <w:rsid w:val="00CE14FF"/>
    <w:rsid w:val="00CF6E5B"/>
    <w:rsid w:val="00D00C9B"/>
    <w:rsid w:val="00D03386"/>
    <w:rsid w:val="00D223D4"/>
    <w:rsid w:val="00D323D7"/>
    <w:rsid w:val="00D370E5"/>
    <w:rsid w:val="00D41150"/>
    <w:rsid w:val="00D4392F"/>
    <w:rsid w:val="00D51D62"/>
    <w:rsid w:val="00D5315B"/>
    <w:rsid w:val="00D64771"/>
    <w:rsid w:val="00D80819"/>
    <w:rsid w:val="00DA48C8"/>
    <w:rsid w:val="00DA6223"/>
    <w:rsid w:val="00DB0B90"/>
    <w:rsid w:val="00DE61A5"/>
    <w:rsid w:val="00E071D4"/>
    <w:rsid w:val="00E3143B"/>
    <w:rsid w:val="00E34F30"/>
    <w:rsid w:val="00E37145"/>
    <w:rsid w:val="00E47616"/>
    <w:rsid w:val="00E71F7C"/>
    <w:rsid w:val="00EA2BEE"/>
    <w:rsid w:val="00EC219A"/>
    <w:rsid w:val="00EC60CE"/>
    <w:rsid w:val="00ED213E"/>
    <w:rsid w:val="00ED4254"/>
    <w:rsid w:val="00EE1C29"/>
    <w:rsid w:val="00EF14A2"/>
    <w:rsid w:val="00EF732B"/>
    <w:rsid w:val="00F15F45"/>
    <w:rsid w:val="00F53E1C"/>
    <w:rsid w:val="00F57C3B"/>
    <w:rsid w:val="00F62925"/>
    <w:rsid w:val="00F738B2"/>
    <w:rsid w:val="00F7438D"/>
    <w:rsid w:val="00F76378"/>
    <w:rsid w:val="00F813DF"/>
    <w:rsid w:val="00F945C2"/>
    <w:rsid w:val="00FA1577"/>
    <w:rsid w:val="00FA1CC9"/>
    <w:rsid w:val="00FA3BCC"/>
    <w:rsid w:val="00FB4367"/>
    <w:rsid w:val="00FC53C4"/>
    <w:rsid w:val="00FC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5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E61A5"/>
    <w:pPr>
      <w:keepNext/>
      <w:widowControl/>
      <w:autoSpaceDE/>
      <w:autoSpaceDN/>
      <w:adjustRightInd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C4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D2C44"/>
    <w:rPr>
      <w:sz w:val="28"/>
      <w:lang w:val="ru-RU" w:eastAsia="ru-RU" w:bidi="ar-SA"/>
    </w:rPr>
  </w:style>
  <w:style w:type="paragraph" w:customStyle="1" w:styleId="ConsPlusNonformat">
    <w:name w:val="ConsPlusNonformat"/>
    <w:rsid w:val="00BD2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DE61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8E0BD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76E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76E31"/>
  </w:style>
  <w:style w:type="paragraph" w:customStyle="1" w:styleId="a8">
    <w:name w:val="Знак"/>
    <w:basedOn w:val="a"/>
    <w:rsid w:val="003D7B4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5F4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5F40E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C0F0F"/>
    <w:rPr>
      <w:color w:val="0000FF"/>
      <w:u w:val="single"/>
    </w:rPr>
  </w:style>
  <w:style w:type="paragraph" w:styleId="ab">
    <w:name w:val="header"/>
    <w:basedOn w:val="a"/>
    <w:rsid w:val="009C0F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4214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luba</cp:lastModifiedBy>
  <cp:revision>5</cp:revision>
  <cp:lastPrinted>2018-08-09T09:21:00Z</cp:lastPrinted>
  <dcterms:created xsi:type="dcterms:W3CDTF">2018-08-09T09:19:00Z</dcterms:created>
  <dcterms:modified xsi:type="dcterms:W3CDTF">2018-08-09T09:23:00Z</dcterms:modified>
</cp:coreProperties>
</file>