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64" w:rsidRPr="003D5DD4" w:rsidRDefault="00401664" w:rsidP="004016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5DD4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о возможном установлении публичного сервитута.</w:t>
      </w:r>
    </w:p>
    <w:p w:rsidR="00401664" w:rsidRPr="00B93B8F" w:rsidRDefault="00401664" w:rsidP="0040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8F">
        <w:rPr>
          <w:rFonts w:ascii="Times New Roman" w:hAnsi="Times New Roman" w:cs="Times New Roman"/>
          <w:b/>
          <w:sz w:val="28"/>
          <w:szCs w:val="28"/>
        </w:rPr>
        <w:t xml:space="preserve">          Министерство энергетики Российской Федерации информирует, что в связи с обращением Публичного акционерного общества «Федеральной сетевой компании Единой энергетической системы рассматривается ходатайство об установлении публичного сервитута в целях размещения </w:t>
      </w:r>
      <w:r w:rsidRPr="00B93B8F">
        <w:rPr>
          <w:rFonts w:ascii="Times New Roman" w:eastAsia="Calibri" w:hAnsi="Times New Roman" w:cs="Times New Roman"/>
          <w:b/>
          <w:sz w:val="28"/>
          <w:szCs w:val="28"/>
        </w:rPr>
        <w:t xml:space="preserve">объекта энергетики и эксплуатации инженерного сооружения: </w:t>
      </w:r>
      <w:r w:rsidRPr="00B93B8F">
        <w:rPr>
          <w:rFonts w:ascii="Times New Roman" w:hAnsi="Times New Roman" w:cs="Times New Roman"/>
          <w:b/>
          <w:sz w:val="28"/>
          <w:szCs w:val="28"/>
        </w:rPr>
        <w:t>Эксплуатация существующего сооружения - сооружение ВЛ-220 кВ Окунево - Белоярская АЭС</w:t>
      </w:r>
      <w:bookmarkStart w:id="0" w:name="_GoBack"/>
      <w:bookmarkEnd w:id="0"/>
    </w:p>
    <w:p w:rsidR="00401664" w:rsidRDefault="00401664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64" w:rsidRDefault="00401664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64" w:rsidRDefault="00401664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48623F" w:rsidRPr="009F04BA" w:rsidRDefault="0048623F" w:rsidP="00973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9F04BA" w:rsidRDefault="009739D9" w:rsidP="00973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существующего сооружения </w:t>
            </w:r>
            <w:r w:rsidR="009F04B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8D4B11" w:rsidRPr="009F04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420B" w:rsidRPr="009F04BA" w:rsidRDefault="00F4082D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sz w:val="22"/>
                <w:szCs w:val="22"/>
              </w:rPr>
              <w:t xml:space="preserve">сооружение </w:t>
            </w:r>
            <w:r w:rsidR="0075420B" w:rsidRPr="009F04BA">
              <w:rPr>
                <w:rFonts w:ascii="Times New Roman" w:hAnsi="Times New Roman"/>
                <w:b/>
                <w:sz w:val="24"/>
                <w:szCs w:val="22"/>
              </w:rPr>
              <w:t xml:space="preserve">ВЛ-220 кВ Окунево </w:t>
            </w:r>
            <w:r w:rsidR="001972CF" w:rsidRPr="009F04BA">
              <w:rPr>
                <w:rFonts w:ascii="Times New Roman" w:hAnsi="Times New Roman"/>
                <w:b/>
                <w:sz w:val="24"/>
                <w:szCs w:val="22"/>
              </w:rPr>
              <w:t>-</w:t>
            </w:r>
            <w:r w:rsidR="0075420B" w:rsidRPr="009F04BA">
              <w:rPr>
                <w:rFonts w:ascii="Times New Roman" w:hAnsi="Times New Roman"/>
                <w:b/>
                <w:sz w:val="24"/>
                <w:szCs w:val="22"/>
              </w:rPr>
              <w:t xml:space="preserve"> Белоярская АЭС</w:t>
            </w:r>
            <w:r w:rsidR="009739D9" w:rsidRPr="009F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4082D">
        <w:trPr>
          <w:trHeight w:val="1125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</w:tcPr>
          <w:tbl>
            <w:tblPr>
              <w:tblW w:w="8783" w:type="dxa"/>
              <w:jc w:val="center"/>
              <w:tblLook w:val="04A0" w:firstRow="1" w:lastRow="0" w:firstColumn="1" w:lastColumn="0" w:noHBand="0" w:noVBand="1"/>
            </w:tblPr>
            <w:tblGrid>
              <w:gridCol w:w="617"/>
              <w:gridCol w:w="2055"/>
              <w:gridCol w:w="1874"/>
              <w:gridCol w:w="2182"/>
              <w:gridCol w:w="2055"/>
            </w:tblGrid>
            <w:tr w:rsidR="00362B5B" w:rsidRPr="00366E1E" w:rsidTr="00366E1E">
              <w:trPr>
                <w:trHeight w:val="18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82D" w:rsidRPr="00366E1E" w:rsidRDefault="00F4082D" w:rsidP="0073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366E1E" w:rsidRDefault="00F4082D" w:rsidP="0073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366E1E" w:rsidRDefault="00F4082D" w:rsidP="0073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366E1E" w:rsidRDefault="00F4082D" w:rsidP="0073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366E1E" w:rsidRDefault="00F4082D" w:rsidP="0073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Правообладатель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обл, р-н Белоярский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66:06:4601001:2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р-н Белоярский, "ПС Окунево - БАЭС"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66:06:4601001:32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р-н Белоярский, "ПС Окунево - БАЭС"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66:06:4601001:33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-</w:t>
                  </w:r>
                </w:p>
              </w:tc>
            </w:tr>
            <w:tr w:rsidR="00731A38" w:rsidRPr="00366E1E" w:rsidTr="00731A38">
              <w:trPr>
                <w:trHeight w:val="1627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Опоры ВЛ 35-220 кВ БАЭС-Окунево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66:34:0000000:103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731A38" w:rsidRPr="00366E1E" w:rsidTr="00731A38">
              <w:trPr>
                <w:trHeight w:val="1627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ПАО</w:t>
                  </w: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опоры ВЛ 35-220 Окунево-Изумруд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66:34:0000000:122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66:34:0000000:1462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EB69BA" w:rsidRPr="00366E1E" w:rsidTr="00366E1E">
              <w:trPr>
                <w:trHeight w:val="33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Малышевское, Асбестовское лесничества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66:34:0000000:1479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п. Ново-Кирпичный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66:34:0000000:1480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84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84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Мелкозерова Евгения Яковлевна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86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Пермикин Владимир Николаевич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88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9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Демина Галина Дмитриевна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Саламатова Анастасия Николаевна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Сафина Нина Леонидовна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Спивачук Александр Владимирович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Жданова Светлана Федоровна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9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Герасимова Оксана Альбертовна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Токманцева Светлана Ивановна</w:t>
                  </w:r>
                </w:p>
              </w:tc>
            </w:tr>
            <w:tr w:rsidR="00EB69BA" w:rsidRPr="00366E1E" w:rsidTr="00366E1E">
              <w:trPr>
                <w:trHeight w:val="33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дом 100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Тарасов Андрей Николаевич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Клементьева Светлана Федоровна</w:t>
                  </w:r>
                </w:p>
              </w:tc>
            </w:tr>
            <w:tr w:rsidR="00EB69BA" w:rsidRPr="00366E1E" w:rsidTr="00366E1E">
              <w:trPr>
                <w:trHeight w:val="9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Клементьева Елена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194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Верниковский Владислав Витольдович</w:t>
                  </w:r>
                </w:p>
              </w:tc>
            </w:tr>
            <w:tr w:rsidR="00EB69BA" w:rsidRPr="00366E1E" w:rsidTr="00366E1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196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9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2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Лошкарев Геннадий Александрович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Осинцев Николай Иванович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210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66:34:0101001:78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31A38" w:rsidRPr="00366E1E" w:rsidTr="00731A38">
              <w:trPr>
                <w:trHeight w:val="1627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в северном направлении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66:34:0201001:124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731A38" w:rsidRPr="00366E1E" w:rsidTr="00731A38">
              <w:trPr>
                <w:trHeight w:val="1627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ПАО</w:t>
                  </w: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66:34:0201001:274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66:34:0401001:220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66:34:0401001:221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66:34:0401001:224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66:34:0401001:233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66:34:0401001:234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66:34:0401001:239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66:34:0401001:240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66:34:0401001:75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Липатова Галина Ивановна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3277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5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66:34:0401003:5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ТООП № 2,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66:34:0401003:9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66:34:0402001:107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66:34:0402001:108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Ложкин Андрей Юрьевич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Сулейманов Рафаэль Ахатович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Суров Анатолий Максимович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Молочкова Валентина Егоровна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Галеев Александр Салихжанович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Ширяева Людмила Салихжановна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Зараменских Татьяна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Молоков Виталий Анатольевич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Сильченко Клавдия Парфильевна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Гладкова Светлана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Капина Наталья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Патрушева Светлана Григорьевна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Шестакова Ольга Юрьевна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Куксенко Любовь Михайловна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Соколова Любовь Павловна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Павлов Игорь Викторович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Сметанина Лорэ Гельмутовна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Хабибрахманова Дания Халитовна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Венцов Юрий Михайлович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Большин Андрей Александрович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Мавхитов Виктор Николаевич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Бернер Марина Михайловна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Бородулин Иван Николаевич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Осинцев Вячеслав Николаевич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Шестерина Алена Андреевна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Красноперова Татьяна Владиславовна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Хохлун Надежда Михайловна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Захарова Татьяна Николаевна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Рубцова Надежда Павловна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Степанов Владимир Анатольевич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Иноземцева Татьяна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Муратова Зинаида Ивановна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Данильчук Александр Сергеевич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Чернышев Роберт Владимирович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Кушнаревич Алексей Васильевич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Кашина Раиса Алексеевна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Зейнетдинов Рафаким Салахутдинович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Осинцева Татьяна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Чикишев Аркадий Васильевич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Стенникова Лидия Сергеевна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Пономарева Вера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Жигалова Наталья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Старцев Евгений Николаевич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Кребс Людмила Константиновна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Зенкова Елена Петровна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69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Старицына Юлия Аркадьевна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Грязина Елена Васильевна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Черепкова Галина Федоровна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Вельб Владимир Станиславович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Терентьева Татьяна Георгиевна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Ермохина Валентина Петровна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Маслова Надежда Юрьевна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79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Захарова Наталья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80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Красноперова Оксана Васильевна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Соловьева Алиса Вячеславовна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82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Комлева Валентина Филипповна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Фахрутдинов Мансур Махмутович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66:34:0402001:9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Неница Елена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Патрахин Александр Владимирович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Калугин Антон Александрович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Пермякова Елена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Никонорова Вера Ивановна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дом №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Никонорова Вера Ивановна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66:34:0402002:98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66:34:0402002:99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Карьероуправление,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66:34:0402002:9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Романенко Николай Валерьевич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Кузнецов Константин Владимирович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40 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62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участок84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108 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Головина Тамара Ивановна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121-а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66:34:0403001:189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Садоводческое товарищество ""Черемушки"", участок 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Глухих Екатерина Алексеевна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62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40 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участок84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108 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121-а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66:34:0403001:89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участок№ 133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66:34:0403001:99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Юдакина Ираида Викторовна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21 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Парыгина Елена Борисовна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45 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Бунькова Надежда Леонидовна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Кандауров Виктор Михайлович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Садоводческое товарищество «Ягодка» (Ураласбест)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Ковалева Елена Юрьевна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дом №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дом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Дьячкова Мария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Кузнецов Михаил Андреевич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62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63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64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65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66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67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68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69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70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Суворова Екатерина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71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72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74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75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76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77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78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79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80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82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Щедронова Светлана Николаевна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84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86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Филиппов Сергей Викторович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88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90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92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Тимина Ольга Николаевна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94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96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98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участок№ 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Березка при фабрике № 5 АО Ураласбест,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66:34:0404001:9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31A38" w:rsidRPr="00366E1E" w:rsidTr="00731A38">
              <w:trPr>
                <w:trHeight w:val="935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703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п. Ново-Кирпичный, ул. Строителей, дом 1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66:34:0501001:27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Кадомцева Анастасия Ивановна</w:t>
                  </w:r>
                </w:p>
              </w:tc>
            </w:tr>
            <w:tr w:rsidR="00731A38" w:rsidRPr="00366E1E" w:rsidTr="00731A38">
              <w:trPr>
                <w:trHeight w:val="935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Кадомцева Мария Ивановна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Сентябова Галина Петровна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105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Костюченко Татьяна Антоновна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66:34:0501003:105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Напольских Галина Федоровна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66:34:0501003:107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Охотникова Людмила Павловна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66:34:0501003:109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Котова Надежда Валентиновна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Оксенчук Владимир Иванович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участок117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Брызгалова Тамара Алексеевна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Жукова Светлана Геннадьевна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Синкина Ксения Георгиевна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Носова Наталья Леонидовна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Ильченко Виктор Андреевич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Баянова Зоя Сергеевна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участок131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Норец Татьяна Алексеевна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Фролов Юрий Алексеевич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Аляева Любовь Анатольевна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Гончарова Оксана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Беляева Раиса Иосифовна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Зараменских Елена Сергеевна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Мельникова Наталья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Янковская Татьяна Анатольевна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Яковлева Елена Витальевна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Ботов Сергей Евгеньевич</w:t>
                  </w:r>
                </w:p>
              </w:tc>
            </w:tr>
            <w:tr w:rsidR="00731A38" w:rsidRPr="00366E1E" w:rsidTr="00731A38">
              <w:trPr>
                <w:trHeight w:val="469"/>
                <w:jc w:val="center"/>
              </w:trPr>
              <w:tc>
                <w:tcPr>
                  <w:tcW w:w="6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732</w:t>
                  </w:r>
                </w:p>
              </w:tc>
              <w:tc>
                <w:tcPr>
                  <w:tcW w:w="205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Дружба фабрики №5, участок 157</w:t>
                  </w:r>
                </w:p>
              </w:tc>
              <w:tc>
                <w:tcPr>
                  <w:tcW w:w="187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66:34:0501003:153</w:t>
                  </w:r>
                </w:p>
              </w:tc>
              <w:tc>
                <w:tcPr>
                  <w:tcW w:w="21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Ганшу Анастасия Максимовна</w:t>
                  </w:r>
                </w:p>
              </w:tc>
            </w:tr>
            <w:tr w:rsidR="00731A38" w:rsidRPr="00366E1E" w:rsidTr="00731A38">
              <w:trPr>
                <w:trHeight w:val="467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731A38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731A38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Плотникова Полина Игоревна</w:t>
                  </w:r>
                </w:p>
              </w:tc>
            </w:tr>
            <w:tr w:rsidR="00731A38" w:rsidRPr="00366E1E" w:rsidTr="00731A38">
              <w:trPr>
                <w:trHeight w:val="467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731A38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731A38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Плотникова Екатерина Владимировна</w:t>
                  </w:r>
                </w:p>
              </w:tc>
            </w:tr>
            <w:tr w:rsidR="00731A38" w:rsidRPr="00366E1E" w:rsidTr="00366E1E">
              <w:trPr>
                <w:trHeight w:val="467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731A38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731A38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Плотникова Анна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Сергеев Виктор Петрович</w:t>
                  </w:r>
                </w:p>
              </w:tc>
            </w:tr>
            <w:tr w:rsidR="00731A38" w:rsidRPr="00366E1E" w:rsidTr="00731A38">
              <w:trPr>
                <w:trHeight w:val="842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734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161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66:34:0501003:157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Мальцева Елена Алексеевна</w:t>
                  </w:r>
                </w:p>
              </w:tc>
            </w:tr>
            <w:tr w:rsidR="00731A38" w:rsidRPr="00366E1E" w:rsidTr="00731A38">
              <w:trPr>
                <w:trHeight w:val="841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A38" w:rsidRPr="00366E1E" w:rsidRDefault="00731A38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Нуриева Евгения Андреевна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735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участок163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66:34:0501003:159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Касьянова Людмила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Багманова Рашида Магсумовна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165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Землянова Юлия Леонидовна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167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Берсенев Михаил Николаевич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169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171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Гирева Евгения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Кирсанов Виктор Николаевич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175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Иванова Валентина Ивановна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177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Антонова Юлия Борисовна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179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Лагунова Марина Алексеевна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Лагунова Ксения Георгиевна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Абдуллахитов Владимир Магомедович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Серкова Нина Михайловна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участок185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Реннер Алена Васильевна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Галкин Алексей Вячеславович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Кузнецова Наталья Николаевна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66:34:0501003:190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Олейникова Евгения Алексеевна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66:34:0501003:192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Кравцова Юлия Александровна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66:34:0501003:194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Молочков Евгений Михайлович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66:34:0501003:196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Якута Евгения Владимировна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66:34:0501003:198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B69BA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Шиповалова Вера Васильевна</w:t>
                  </w:r>
                </w:p>
              </w:tc>
            </w:tr>
            <w:tr w:rsidR="00EB69BA" w:rsidRPr="00366E1E" w:rsidTr="00366E1E">
              <w:trPr>
                <w:trHeight w:val="617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66:34:0501003:1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Круглова Галина Владимировна</w:t>
                  </w:r>
                </w:p>
              </w:tc>
            </w:tr>
            <w:tr w:rsidR="00EB69BA" w:rsidRPr="00366E1E" w:rsidTr="00366E1E">
              <w:trPr>
                <w:trHeight w:val="616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EB69BA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9BA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Лысенко Лидия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205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Подковыркина Светлана Исламовна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Коурова Раиса Алексеевна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Медик Галина Тимофеевна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66:34:0501003:206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Оленина Лариса Михайловна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66:34:0501003:208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Ахатова Роза Рашитовна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Поботаева Вера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Бесков Андрей Павлович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участок223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Бродовский Владимир Валерьевич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Ковелина Марина Петровна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Абайдуллин Ришат Альбертович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Абайдуллина Яннат Гафифовна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Старкова Любовь Арсентьевна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Казарлыга Вадим Васильевич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Щекалов Сергей Владимирович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Сонина Наталья Михайлович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Демина Анна Валерьевна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Курносова Нина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участок241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Криничная Марина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Мехонцева Татьяна Григорьевна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Кольчугина Светлана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Рогалева Любовь Петровна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Ракина Олеся Сергеевна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Паклина Ирина Александровна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Бабенков Юрий Александрович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Алисионок Владимир Иосифович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Жердева Елена Анатольевна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Валишин Андриян Мухаматгалеевич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Софронова Надежда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Шешина Ольга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263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Осипова Галина Михайловна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Усольцев Евгений Юрьевич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265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Максимов Владимир Васильевич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267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Хайруллов Равиль Фатыхович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269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Ярчихина Надежда Тимофеевна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271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Смирнова Любовь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Кускова Ольга Валентиновна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участок275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Лашкова Татьяна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участок277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Белошейкин Игорь Николаевич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279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Вычужанина Надежда Семеновна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Вычужанин Александр Геннадьевич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Арсеньева Наталья Александровна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Черноскутова Лидия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Голубкова Дарья Михайловна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Колегова Клавдия Григорьевна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Никитина Светлана Андреевна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Мацалова Татьяна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Черемискин Дмитрий Владимирович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Караваев Владимир Сергеевич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Жернаков Александр Михайлович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Беззубикова Татьяна Викторовна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Кузнецова Валентина Александровна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Харина Галина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305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Михайлов Андрей Владимирович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Абрамова Ирина Алексеевна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Устинов Дмитрий Николаевич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Чуприянова Валентина Григорьевна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Соловьева Марина Викторовна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Андриянова Ольга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Леонова Наталья Васильевна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Крапивин Александр Николаевич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Крючков Александр Григорьевич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Мошков Василий Евгеньевич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Носова Вера Борисовна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Безукладников Константин Леонидович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66:34:0501003:309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Костарев Денис Викторович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Власова Любовь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Власов Иван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Косарева Елена Ильинична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Орлова Раиса Юрьевна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Брезинская Елена Александровна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Стенина Татьяна Анатольевна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Галагуцкая Татьяна Юрьевна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Малыгин Сергей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Титова Людмила Геннадиевна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Каштуев Дмитрий Егорович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Костоусов Валерий Викторович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Костоусова Людмила Геннадьевна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Кузнецов Алексей Михайлович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63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Устьянцев Анатолий Ильич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65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Байнова Галина Геннадьевна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67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69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Панфилова Надежда Сергеевна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Астафьева Любовь Евгеньевна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участок75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Заложных Людмила Григорьевна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77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Старцева Людмила Федоровна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79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Кочегарова Яна Юрьевна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 Асбест, садоводческое товарищество «Дружба»,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Ворожнина Тамара Андреевна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Лескин Владимир Михайлович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Новиков Владимир Анатольевич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Брагина Тамара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Брагина Светлана Михайловна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66:34:0501003:89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Истрафилов Сагит Фазеевич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66:34:0501003:91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Ланских Мария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95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66:34:0501003:93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97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66:34:0501003:95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66:34:0501003:97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101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66:34:0501003:99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Рынцева Лидия Васильевна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Жернакова Ольга Леонидовна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Асбестовский городской округ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Малухина Елена Яковлевна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Берсенева Наталья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Лескина Валентина Васильевна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Нисковских Ольга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Хакимова Розалия Талиповна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Вохминцева Елена Михайловна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174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174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Белобородова Вера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№131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№133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Жаркова Мария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Брусницына Людмила Алексеевна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895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Чебыкина Лидия Дмитриевна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Сагдеев Захар Николаевич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Романова Нина Евгеньевна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Добрынин Вадим Юрьевич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Тюрина Зоя Ивановна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Лабутина Галина Федоровна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Васильев Николай Федорович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148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Ларионова Елена Васильевна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Дронова Татьяна Дмитриевна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Бубнов Сергей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Маслыкова Галина Константиновна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Лагутин Михаил Николаевич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Калашников Александр Николаевич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Сумцов Сергей Владимирович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Соловьева Раиса Александровна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Сивирухин Леонид Александрович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Бельских Андрей Анатольевич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Закрятина Наталья Васильевна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Карельская Елена Сергеевна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169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Кочнев Евгений Владимирович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Абрамов Александр Анатольевич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Мартынюк Лариса Витальевна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Мельников Анатолий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Пивнева Елена Викторовна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179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Панкратова Александра Павловна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дом № 180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Москалева Александра Валерьевна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Мустафин Руслан Ильдосович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Теплинская Юлия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Брусницына Нина Анатольевна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Мухтарова Вера Павловна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189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190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Каменских Павел Владимирович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191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Алексеева Ирина Андреевна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Третьякова Ильмира Фаильевна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192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Чемоданов Юрий Александрович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193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Онисенко Александр Григорьевич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Токовушка, участок № 118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66:34:0501016:9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66:34:0502016:100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66:34:0502016:105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садоводческое товарищество УМ-6 "Механизатор", участок 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66:34:0502016:108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садоводческое товарищество УМ-6 "Механизатор", участок № 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66:34:0502016:109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60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61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64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64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66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66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68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68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Файзрахманова Ирина Геннадьевна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садоводческое товарищество «Механизатор» УМ-6,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дом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дом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62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Благова Галина Степановна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Пономарев Анатолий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66:34:0502016:90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66:34:0502016:91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66:34:0502016:92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66:34:0502016:93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66:34:0502016:98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66:34:0502016:99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УМ-6 Механизатор,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66:34:0502016:9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Колясников Александр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Грибанов Владимир Васильевич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1066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г. Асбест, снт Черемушки, уч. 46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Паутов Валентин Федотович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г. Асбест, снт Черемушки, уч. 45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Корнильцева Ольга Рафаиловна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Быкова Зоя Алексеевна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Сысарова Антонина Анатольевна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Минеева Антонина Михайловна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Кистойчева Ирина Анатольевна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Новикова Ляйсян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1075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 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Маринина Любовь Викторовна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с/т Черемушки, уч. № 17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Авдеева Наталья Владимировна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Нестеров Виталий Васильевич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Шаркова Елена Николаевна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Прохоренко Евгения Геннадьевна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1084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Ленкова Кристина Викторовна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Неустроева Нина Викторовна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1б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Паршукова Тамара Викторовна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Четкова Татьяна Анатольевна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Валеев Александр Михайлович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Кушнир Николай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Чечулин Андрей Николаевич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Фарленкова Елена Рудиевна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Контеев Виталий Петрович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1093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Ведерников Анатолий Ефимович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Ведерников Роман Анатольевич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Петровых Елена Михайловна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 в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66:34:0502017:40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Томилов Александр Евгеньевич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66:34:0502017:43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Анкудинова Марина Сергеевна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66:34:0502017:44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Минеев Владимир Иванович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1102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138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66:34:0502017:45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Малинин Олег Сергеевич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66:34:0502017:49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 не установлена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 не установлена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18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24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66:34:0502017:72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66:34:0502017:81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1120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66:34:0502017:86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 не установлена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66:34:0502017:91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66:34:0502017:9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 не установлена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66:42:0102001:1060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66:42:0102001:1083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66:42:0102001:1087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1127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66:42:0102001:1148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обл., г. Заречный, промплощадка БАЭС, стройбаза, площадка № 1, стройбаза, площадка № 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66:42:0102001:1504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городской округ Заречный, город Заречный. На земельном участке расположен объект недвижимого имущества Сооружение ВЛ-220 кВ Окунево – Белоярская АЭС, условный номер: 66:30/01:555:00:00:14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66:42:0102001:1570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66:42:0102001:1703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66:42:0301001:12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66:42:0301001:13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1133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Заречный, участок находится примерно в 1300 м, по направлению на северо-восток от ориентира - насосная станция 3 подъема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66:42:0301001:57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городской округ Заречный. На земельном участке расположен объект недвижимого имущества Сооружение ВЛ-220 кВ Окунево – Белоярская АЭС, условный номер: 66:30/01:555:00:00:14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66:42:0301001:59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Заречный, подъезд к п. Режик от км 9+950 а/д "р.п.Белоярский-г.Асбест"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Государственное казенное учреждение Свердловской области "Управление автомобильных дорог", ИНН: 6658078110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городской округ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66:42:0301001:63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городской округ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66:42:0301001:65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г. Заречный, ВЛ 220 кВ Белоярская АЭС-2-Окунево, опоры №18, 19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66:42:0301001:66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г. Заречный, ВЛ-110 БАЭС-Асбест 1,2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66:42:0301001:68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Свердловская область, г. Заречный, "ВЛ-110 БАЭС-Асбест 1,2"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66:42:0301001:69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5C29B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Заречный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66:42:0301001:8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запаса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9BC" w:rsidRPr="00366E1E" w:rsidRDefault="005C29B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66E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B44D6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366E1E" w:rsidRDefault="00BB44D6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1145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366E1E" w:rsidRDefault="00BB44D6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44D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10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366E1E" w:rsidRDefault="00BB44D6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44D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66:34:0402003:10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366E1E" w:rsidRDefault="00BB44D6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44D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366E1E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B44D6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Default="00BB44D6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BB44D6" w:rsidRDefault="00BB44D6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44D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Коллективный сад АПАТП, дом 39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BB44D6" w:rsidRDefault="00BB44D6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44D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66:34:0402003:39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BB44D6" w:rsidRDefault="00BB44D6" w:rsidP="00BB44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B44D6" w:rsidRPr="00BB44D6" w:rsidRDefault="00BB44D6" w:rsidP="00BB44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44D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4D6" w:rsidRPr="00366E1E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AB1BF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BB44D6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Черемушки, участок № 99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B1BFC" w:rsidRPr="00BB44D6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66:34:0403001:158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BB44D6" w:rsidRDefault="00AB1BFC" w:rsidP="00BB44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AB1BF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Ягодка (Ураласбест), участок № 41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66:34:0403002:41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BB44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AB1BF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51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66:34:0501003:51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BB44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Киселева Мария Сидоровна</w:t>
                  </w:r>
                </w:p>
              </w:tc>
            </w:tr>
            <w:tr w:rsidR="00AB1BFC" w:rsidRPr="00366E1E" w:rsidTr="00366E1E">
              <w:trPr>
                <w:trHeight w:val="15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Default="00AB1BFC" w:rsidP="00731A3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обл. Свердловская, г. Асбест, сдт Дружба фабрики №5, участок 81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66:34:0501003:79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BB44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B1BFC" w:rsidRPr="00AB1BFC" w:rsidRDefault="00AB1BFC" w:rsidP="00AB1B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1BF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Кочегарова Яна Юрьевна</w:t>
                  </w:r>
                </w:p>
              </w:tc>
            </w:tr>
            <w:tr w:rsidR="00F4082D" w:rsidRPr="00366E1E" w:rsidTr="00366E1E">
              <w:trPr>
                <w:trHeight w:val="300"/>
                <w:jc w:val="center"/>
              </w:trPr>
              <w:tc>
                <w:tcPr>
                  <w:tcW w:w="8783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082D" w:rsidRPr="00366E1E" w:rsidRDefault="00F4082D" w:rsidP="00731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1145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3E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Заречный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66:42:0102001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3E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Заречный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66:42:0301001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3E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Белоярский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66:06:4601001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66:34:0401001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66:34:0404001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66:34:0404002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66:34:0401003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66:34:0403002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1153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66:34:0403001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66:34:0502025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66:34:0502017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66:34:0502015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66:34:0502016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66:34:0402003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66:34:0402004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66:34:0402002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9862ED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66:34:0402001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1162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66:34:0501015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6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1163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66:34:0101001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1164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66:34:0501016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1165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66:34:0501019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1166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66:34:0501001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1167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66:34:0501002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1168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66:34:0501003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1169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66:34:0201001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13EEA" w:rsidRPr="00366E1E" w:rsidTr="00F95ADE">
              <w:trPr>
                <w:trHeight w:val="6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ED3E88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3E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Асбестовский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EEA" w:rsidRPr="00413EEA" w:rsidRDefault="00413EEA" w:rsidP="00413E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413EE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66:34:0501022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EEA" w:rsidRPr="00366E1E" w:rsidRDefault="00413EEA" w:rsidP="00413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73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C0161A" w:rsidRPr="009222E8" w:rsidRDefault="00C0161A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7C7C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Белоярс</w:t>
            </w:r>
            <w:r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пгт. Белоярский, ул. Ленина, 263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</w:t>
            </w:r>
            <w:r w:rsidR="007C7C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2-20-92</w:t>
            </w:r>
          </w:p>
          <w:p w:rsidR="009F04BA" w:rsidRPr="003A6D6C" w:rsidRDefault="009F04BA" w:rsidP="009F04B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Администрация Асбестовского городского округа,</w:t>
            </w:r>
          </w:p>
          <w:p w:rsidR="009F04BA" w:rsidRPr="003A6D6C" w:rsidRDefault="009F04BA" w:rsidP="009F04B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отел по управлению муниципальным имуществом администрации </w:t>
            </w:r>
          </w:p>
          <w:p w:rsidR="009F04BA" w:rsidRPr="003A6D6C" w:rsidRDefault="009F04BA" w:rsidP="009F04B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Асбестовского городского округа</w:t>
            </w:r>
          </w:p>
          <w:p w:rsidR="009F04BA" w:rsidRPr="003A6D6C" w:rsidRDefault="009F04BA" w:rsidP="009F04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адрес: Свердловская область, г. Асбест, ул. Уральская, 73, кабинет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</w:t>
            </w:r>
          </w:p>
          <w:p w:rsidR="009F04BA" w:rsidRPr="003A6D6C" w:rsidRDefault="009F04BA" w:rsidP="009F04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9F04BA" w:rsidRPr="003A6D6C" w:rsidRDefault="009F04BA" w:rsidP="009F04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D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тел. 8 (343-65)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7-51-00, 7-63-48</w:t>
            </w:r>
          </w:p>
          <w:p w:rsidR="002836C8" w:rsidRPr="009222E8" w:rsidRDefault="002836C8" w:rsidP="002836C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7C7C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Заречный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г. Заречный, ул. Невского, 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2836C8" w:rsidRDefault="002836C8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7C7C13"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 3-17-05</w:t>
            </w:r>
          </w:p>
          <w:p w:rsidR="00C0161A" w:rsidRPr="00DD2719" w:rsidRDefault="00C0161A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082D" w:rsidRPr="009F04BA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27" w:type="dxa"/>
          </w:tcPr>
          <w:p w:rsidR="00F4082D" w:rsidRPr="009F04BA" w:rsidRDefault="00F4082D" w:rsidP="00F408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4082D" w:rsidRPr="009F04BA" w:rsidRDefault="00F4082D" w:rsidP="00F408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>адрес: г. Москва, ул. Щепкина, 42, стр. 1,2</w:t>
            </w:r>
          </w:p>
          <w:p w:rsidR="00F4082D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4082D" w:rsidRPr="009F04BA" w:rsidRDefault="00F4082D" w:rsidP="00F40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4E215E" w:rsidRPr="009F04BA" w:rsidRDefault="004E215E" w:rsidP="00F408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04BA">
              <w:rPr>
                <w:rFonts w:ascii="Times New Roman" w:hAnsi="Times New Roman"/>
                <w:b/>
                <w:sz w:val="24"/>
              </w:rPr>
              <w:t>https://beloyarka.com/</w:t>
            </w:r>
          </w:p>
          <w:p w:rsidR="00C0161A" w:rsidRPr="009F04BA" w:rsidRDefault="002836C8" w:rsidP="00F4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http://asbestadm.ru/</w:t>
            </w:r>
          </w:p>
          <w:p w:rsidR="004E215E" w:rsidRPr="00C0161A" w:rsidRDefault="004E215E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http://gorod-zarechny.ru/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9F04BA" w:rsidRPr="009F04BA" w:rsidRDefault="00F4082D" w:rsidP="00F408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F4082D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</w:tcPr>
          <w:p w:rsidR="004222E1" w:rsidRPr="009F04BA" w:rsidRDefault="00FE1D98" w:rsidP="004222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9F04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 xml:space="preserve">ервитута, </w:t>
            </w:r>
            <w:r w:rsidR="00831F2A" w:rsidRPr="009F04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9F04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04BA">
              <w:rPr>
                <w:rFonts w:ascii="Times New Roman" w:hAnsi="Times New Roman"/>
                <w:b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37B96"/>
    <w:rsid w:val="00046EBD"/>
    <w:rsid w:val="0004740E"/>
    <w:rsid w:val="00075ABF"/>
    <w:rsid w:val="000A4C2C"/>
    <w:rsid w:val="000D4AE1"/>
    <w:rsid w:val="00175D7D"/>
    <w:rsid w:val="001811FE"/>
    <w:rsid w:val="00191AA8"/>
    <w:rsid w:val="001972CF"/>
    <w:rsid w:val="001A3FCD"/>
    <w:rsid w:val="001A5A50"/>
    <w:rsid w:val="001B33FB"/>
    <w:rsid w:val="001E24AF"/>
    <w:rsid w:val="00233EF6"/>
    <w:rsid w:val="00251A29"/>
    <w:rsid w:val="00267455"/>
    <w:rsid w:val="00272156"/>
    <w:rsid w:val="002836C8"/>
    <w:rsid w:val="002B2100"/>
    <w:rsid w:val="002C559D"/>
    <w:rsid w:val="002D23A9"/>
    <w:rsid w:val="002F2E07"/>
    <w:rsid w:val="00314D58"/>
    <w:rsid w:val="00321B49"/>
    <w:rsid w:val="00321C7F"/>
    <w:rsid w:val="00362B5B"/>
    <w:rsid w:val="00366E1E"/>
    <w:rsid w:val="00372E66"/>
    <w:rsid w:val="00384DE3"/>
    <w:rsid w:val="003D5AC3"/>
    <w:rsid w:val="003F373A"/>
    <w:rsid w:val="00401664"/>
    <w:rsid w:val="00412767"/>
    <w:rsid w:val="00413EEA"/>
    <w:rsid w:val="004222E1"/>
    <w:rsid w:val="00426433"/>
    <w:rsid w:val="0047157E"/>
    <w:rsid w:val="004724B2"/>
    <w:rsid w:val="004766FD"/>
    <w:rsid w:val="0048623F"/>
    <w:rsid w:val="00493A18"/>
    <w:rsid w:val="004A0D50"/>
    <w:rsid w:val="004D0C0D"/>
    <w:rsid w:val="004D2D30"/>
    <w:rsid w:val="004E215E"/>
    <w:rsid w:val="004F0619"/>
    <w:rsid w:val="00562920"/>
    <w:rsid w:val="00571CF7"/>
    <w:rsid w:val="0058612F"/>
    <w:rsid w:val="00594A5D"/>
    <w:rsid w:val="005B57DC"/>
    <w:rsid w:val="005C11FC"/>
    <w:rsid w:val="005C29BC"/>
    <w:rsid w:val="00607A54"/>
    <w:rsid w:val="006277BF"/>
    <w:rsid w:val="00631246"/>
    <w:rsid w:val="006376E7"/>
    <w:rsid w:val="00647621"/>
    <w:rsid w:val="0066067A"/>
    <w:rsid w:val="00674E80"/>
    <w:rsid w:val="006B1FEC"/>
    <w:rsid w:val="006C762D"/>
    <w:rsid w:val="00712175"/>
    <w:rsid w:val="00731A38"/>
    <w:rsid w:val="00741867"/>
    <w:rsid w:val="0075420B"/>
    <w:rsid w:val="007814BD"/>
    <w:rsid w:val="00786344"/>
    <w:rsid w:val="0079045D"/>
    <w:rsid w:val="00791EC9"/>
    <w:rsid w:val="007B4838"/>
    <w:rsid w:val="007C7C13"/>
    <w:rsid w:val="00807501"/>
    <w:rsid w:val="00831F2A"/>
    <w:rsid w:val="008548C9"/>
    <w:rsid w:val="00855098"/>
    <w:rsid w:val="00856416"/>
    <w:rsid w:val="0087141E"/>
    <w:rsid w:val="00880257"/>
    <w:rsid w:val="008A6BD0"/>
    <w:rsid w:val="008C03D5"/>
    <w:rsid w:val="008D4B11"/>
    <w:rsid w:val="00913054"/>
    <w:rsid w:val="009409A5"/>
    <w:rsid w:val="00947A5D"/>
    <w:rsid w:val="009739D9"/>
    <w:rsid w:val="009862ED"/>
    <w:rsid w:val="009900BE"/>
    <w:rsid w:val="009F04BA"/>
    <w:rsid w:val="009F57C9"/>
    <w:rsid w:val="00A50B57"/>
    <w:rsid w:val="00A53574"/>
    <w:rsid w:val="00A53E8D"/>
    <w:rsid w:val="00A63F58"/>
    <w:rsid w:val="00A83972"/>
    <w:rsid w:val="00AB1BFC"/>
    <w:rsid w:val="00AD33B0"/>
    <w:rsid w:val="00AE1245"/>
    <w:rsid w:val="00AF4BD4"/>
    <w:rsid w:val="00B03EE7"/>
    <w:rsid w:val="00B311F6"/>
    <w:rsid w:val="00B348AB"/>
    <w:rsid w:val="00B54946"/>
    <w:rsid w:val="00B95BB1"/>
    <w:rsid w:val="00BB44D6"/>
    <w:rsid w:val="00BF3D5C"/>
    <w:rsid w:val="00C001D9"/>
    <w:rsid w:val="00C0161A"/>
    <w:rsid w:val="00C174AC"/>
    <w:rsid w:val="00C22FE5"/>
    <w:rsid w:val="00C5088C"/>
    <w:rsid w:val="00C64942"/>
    <w:rsid w:val="00C71687"/>
    <w:rsid w:val="00C912E1"/>
    <w:rsid w:val="00CD64AF"/>
    <w:rsid w:val="00D223EB"/>
    <w:rsid w:val="00D85899"/>
    <w:rsid w:val="00E01904"/>
    <w:rsid w:val="00E02B35"/>
    <w:rsid w:val="00E152CA"/>
    <w:rsid w:val="00E34E31"/>
    <w:rsid w:val="00E34F95"/>
    <w:rsid w:val="00E865DD"/>
    <w:rsid w:val="00E95A48"/>
    <w:rsid w:val="00EA6D1B"/>
    <w:rsid w:val="00EB69BA"/>
    <w:rsid w:val="00ED3E88"/>
    <w:rsid w:val="00EF6684"/>
    <w:rsid w:val="00F17337"/>
    <w:rsid w:val="00F206BA"/>
    <w:rsid w:val="00F30291"/>
    <w:rsid w:val="00F35483"/>
    <w:rsid w:val="00F4082D"/>
    <w:rsid w:val="00F61E10"/>
    <w:rsid w:val="00F64B6F"/>
    <w:rsid w:val="00FA49D2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EE28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7CA9-7D23-410F-B485-02788373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132</Pages>
  <Words>23411</Words>
  <Characters>133446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Офис-5</cp:lastModifiedBy>
  <cp:revision>38</cp:revision>
  <cp:lastPrinted>2019-08-27T09:19:00Z</cp:lastPrinted>
  <dcterms:created xsi:type="dcterms:W3CDTF">2019-12-09T07:41:00Z</dcterms:created>
  <dcterms:modified xsi:type="dcterms:W3CDTF">2020-03-26T06:13:00Z</dcterms:modified>
</cp:coreProperties>
</file>