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CB6DB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CB6DB5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9843EB">
              <w:rPr>
                <w:sz w:val="22"/>
              </w:rPr>
              <w:t>514.16</w:t>
            </w:r>
            <w:r w:rsidR="007C3C8C">
              <w:rPr>
                <w:sz w:val="22"/>
              </w:rPr>
              <w:t xml:space="preserve"> 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05"/>
        <w:gridCol w:w="2108"/>
        <w:gridCol w:w="2390"/>
        <w:gridCol w:w="1480"/>
        <w:gridCol w:w="2688"/>
      </w:tblGrid>
      <w:tr w:rsidR="00E41DD4" w:rsidTr="00B962EB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B962EB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843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 ПТ</w:t>
            </w:r>
            <w:r w:rsidR="009843EB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843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</w:t>
            </w:r>
            <w:r w:rsidR="009843EB">
              <w:rPr>
                <w:sz w:val="22"/>
              </w:rPr>
              <w:t>509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9843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514.16</w:t>
            </w:r>
            <w:r w:rsidR="00B962EB">
              <w:rPr>
                <w:sz w:val="22"/>
              </w:rPr>
              <w:t xml:space="preserve"> 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9843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ул.Калинина, 38 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9843EB" w:rsidRDefault="009843EB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EE4799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EE4799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9843EB">
              <w:rPr>
                <w:sz w:val="22"/>
              </w:rPr>
              <w:t>514,16</w:t>
            </w:r>
            <w:r w:rsidR="00925FD5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514" w:type="dxa"/>
        <w:jc w:val="center"/>
        <w:tblInd w:w="-1560" w:type="dxa"/>
        <w:tblLook w:val="04A0"/>
      </w:tblPr>
      <w:tblGrid>
        <w:gridCol w:w="3836"/>
        <w:gridCol w:w="1518"/>
        <w:gridCol w:w="1895"/>
        <w:gridCol w:w="2265"/>
      </w:tblGrid>
      <w:tr w:rsidR="00925FD5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518" w:type="dxa"/>
            <w:vMerge w:val="restart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160" w:type="dxa"/>
            <w:gridSpan w:val="2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265" w:type="dxa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9843EB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9843EB" w:rsidRPr="00A8525B" w:rsidRDefault="009843EB" w:rsidP="009843EB">
            <w:pPr>
              <w:jc w:val="center"/>
            </w:pPr>
            <w:r>
              <w:rPr>
                <w:sz w:val="22"/>
              </w:rPr>
              <w:t>66:34:0502036: ПТ2</w:t>
            </w:r>
          </w:p>
        </w:tc>
        <w:tc>
          <w:tcPr>
            <w:tcW w:w="1518" w:type="dxa"/>
          </w:tcPr>
          <w:p w:rsidR="009843EB" w:rsidRPr="004B22B1" w:rsidRDefault="009843EB" w:rsidP="008C00F3">
            <w:r w:rsidRPr="004B22B1">
              <w:t>1</w:t>
            </w:r>
          </w:p>
        </w:tc>
        <w:tc>
          <w:tcPr>
            <w:tcW w:w="1895" w:type="dxa"/>
          </w:tcPr>
          <w:p w:rsidR="009843EB" w:rsidRPr="004B22B1" w:rsidRDefault="009843EB" w:rsidP="008C00F3">
            <w:r w:rsidRPr="004B22B1">
              <w:t>410222,57</w:t>
            </w:r>
          </w:p>
        </w:tc>
        <w:tc>
          <w:tcPr>
            <w:tcW w:w="2265" w:type="dxa"/>
          </w:tcPr>
          <w:p w:rsidR="009843EB" w:rsidRPr="004B22B1" w:rsidRDefault="009843EB" w:rsidP="008C00F3">
            <w:r w:rsidRPr="004B22B1">
              <w:t>1586125,47</w:t>
            </w:r>
          </w:p>
        </w:tc>
      </w:tr>
      <w:tr w:rsidR="009843EB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843EB" w:rsidRPr="00A8525B" w:rsidRDefault="009843EB" w:rsidP="00EE4799">
            <w:pPr>
              <w:jc w:val="center"/>
            </w:pPr>
          </w:p>
        </w:tc>
        <w:tc>
          <w:tcPr>
            <w:tcW w:w="1518" w:type="dxa"/>
          </w:tcPr>
          <w:p w:rsidR="009843EB" w:rsidRPr="004B22B1" w:rsidRDefault="009843EB" w:rsidP="008C00F3">
            <w:r w:rsidRPr="004B22B1">
              <w:t>2</w:t>
            </w:r>
          </w:p>
        </w:tc>
        <w:tc>
          <w:tcPr>
            <w:tcW w:w="1895" w:type="dxa"/>
          </w:tcPr>
          <w:p w:rsidR="009843EB" w:rsidRPr="004B22B1" w:rsidRDefault="009843EB" w:rsidP="008C00F3">
            <w:r w:rsidRPr="004B22B1">
              <w:t>410199,74</w:t>
            </w:r>
          </w:p>
        </w:tc>
        <w:tc>
          <w:tcPr>
            <w:tcW w:w="2265" w:type="dxa"/>
          </w:tcPr>
          <w:p w:rsidR="009843EB" w:rsidRPr="004B22B1" w:rsidRDefault="009843EB" w:rsidP="008C00F3">
            <w:r w:rsidRPr="004B22B1">
              <w:t>1586085,05</w:t>
            </w:r>
          </w:p>
        </w:tc>
      </w:tr>
      <w:tr w:rsidR="009843EB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843EB" w:rsidRPr="00A8525B" w:rsidRDefault="009843EB" w:rsidP="00EE4799">
            <w:pPr>
              <w:jc w:val="center"/>
            </w:pPr>
          </w:p>
        </w:tc>
        <w:tc>
          <w:tcPr>
            <w:tcW w:w="1518" w:type="dxa"/>
          </w:tcPr>
          <w:p w:rsidR="009843EB" w:rsidRPr="004B22B1" w:rsidRDefault="009843EB" w:rsidP="008C00F3">
            <w:r w:rsidRPr="004B22B1">
              <w:t>3</w:t>
            </w:r>
          </w:p>
        </w:tc>
        <w:tc>
          <w:tcPr>
            <w:tcW w:w="1895" w:type="dxa"/>
          </w:tcPr>
          <w:p w:rsidR="009843EB" w:rsidRPr="004B22B1" w:rsidRDefault="009843EB" w:rsidP="008C00F3">
            <w:r w:rsidRPr="004B22B1">
              <w:t>410190,88</w:t>
            </w:r>
          </w:p>
        </w:tc>
        <w:tc>
          <w:tcPr>
            <w:tcW w:w="2265" w:type="dxa"/>
          </w:tcPr>
          <w:p w:rsidR="009843EB" w:rsidRPr="004B22B1" w:rsidRDefault="009843EB" w:rsidP="008C00F3">
            <w:r w:rsidRPr="004B22B1">
              <w:t>1586089,8</w:t>
            </w:r>
            <w:r>
              <w:t>7</w:t>
            </w:r>
          </w:p>
        </w:tc>
      </w:tr>
      <w:tr w:rsidR="009843EB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843EB" w:rsidRPr="00A8525B" w:rsidRDefault="009843EB" w:rsidP="00EE4799">
            <w:pPr>
              <w:jc w:val="center"/>
            </w:pPr>
          </w:p>
        </w:tc>
        <w:tc>
          <w:tcPr>
            <w:tcW w:w="1518" w:type="dxa"/>
          </w:tcPr>
          <w:p w:rsidR="009843EB" w:rsidRPr="004B22B1" w:rsidRDefault="009843EB" w:rsidP="008C00F3">
            <w:r w:rsidRPr="004B22B1">
              <w:t>4</w:t>
            </w:r>
          </w:p>
        </w:tc>
        <w:tc>
          <w:tcPr>
            <w:tcW w:w="1895" w:type="dxa"/>
          </w:tcPr>
          <w:p w:rsidR="009843EB" w:rsidRPr="004B22B1" w:rsidRDefault="009843EB" w:rsidP="008C00F3">
            <w:r w:rsidRPr="004B22B1">
              <w:t>410209,63</w:t>
            </w:r>
          </w:p>
        </w:tc>
        <w:tc>
          <w:tcPr>
            <w:tcW w:w="2265" w:type="dxa"/>
          </w:tcPr>
          <w:p w:rsidR="009843EB" w:rsidRPr="004B22B1" w:rsidRDefault="009843EB" w:rsidP="008C00F3">
            <w:r w:rsidRPr="004B22B1">
              <w:t>1586126,32</w:t>
            </w:r>
          </w:p>
        </w:tc>
      </w:tr>
      <w:tr w:rsidR="009843EB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843EB" w:rsidRPr="00A8525B" w:rsidRDefault="009843EB" w:rsidP="00EE4799">
            <w:pPr>
              <w:jc w:val="center"/>
            </w:pPr>
          </w:p>
        </w:tc>
        <w:tc>
          <w:tcPr>
            <w:tcW w:w="1518" w:type="dxa"/>
          </w:tcPr>
          <w:p w:rsidR="009843EB" w:rsidRPr="004B22B1" w:rsidRDefault="009843EB" w:rsidP="008C00F3">
            <w:r w:rsidRPr="004B22B1">
              <w:t>5</w:t>
            </w:r>
          </w:p>
        </w:tc>
        <w:tc>
          <w:tcPr>
            <w:tcW w:w="1895" w:type="dxa"/>
          </w:tcPr>
          <w:p w:rsidR="009843EB" w:rsidRPr="004B22B1" w:rsidRDefault="009843EB" w:rsidP="008C00F3">
            <w:r w:rsidRPr="004B22B1">
              <w:t>410211,9</w:t>
            </w:r>
            <w:r>
              <w:t>2</w:t>
            </w:r>
          </w:p>
        </w:tc>
        <w:tc>
          <w:tcPr>
            <w:tcW w:w="2265" w:type="dxa"/>
          </w:tcPr>
          <w:p w:rsidR="009843EB" w:rsidRPr="004B22B1" w:rsidRDefault="009843EB" w:rsidP="008C00F3">
            <w:r w:rsidRPr="004B22B1">
              <w:t>1586131,79</w:t>
            </w:r>
          </w:p>
        </w:tc>
      </w:tr>
      <w:tr w:rsidR="009843EB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843EB" w:rsidRPr="00A8525B" w:rsidRDefault="009843EB" w:rsidP="00EE4799">
            <w:pPr>
              <w:jc w:val="center"/>
            </w:pPr>
          </w:p>
        </w:tc>
        <w:tc>
          <w:tcPr>
            <w:tcW w:w="1518" w:type="dxa"/>
          </w:tcPr>
          <w:p w:rsidR="009843EB" w:rsidRPr="004B22B1" w:rsidRDefault="009843EB" w:rsidP="008C00F3">
            <w:r w:rsidRPr="004B22B1">
              <w:t>1</w:t>
            </w:r>
          </w:p>
        </w:tc>
        <w:tc>
          <w:tcPr>
            <w:tcW w:w="1895" w:type="dxa"/>
          </w:tcPr>
          <w:p w:rsidR="009843EB" w:rsidRPr="004B22B1" w:rsidRDefault="009843EB" w:rsidP="008C00F3">
            <w:r w:rsidRPr="004B22B1">
              <w:t>410222,57</w:t>
            </w:r>
          </w:p>
        </w:tc>
        <w:tc>
          <w:tcPr>
            <w:tcW w:w="2265" w:type="dxa"/>
          </w:tcPr>
          <w:p w:rsidR="009843EB" w:rsidRPr="004B22B1" w:rsidRDefault="009843EB" w:rsidP="008C00F3">
            <w:r w:rsidRPr="004B22B1">
              <w:t>1586125,47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974568" w:rsidRDefault="00974568" w:rsidP="00974568">
      <w:pPr>
        <w:rPr>
          <w:b/>
          <w:sz w:val="24"/>
        </w:rPr>
      </w:pPr>
    </w:p>
    <w:p w:rsidR="000D3207" w:rsidRDefault="000D3207" w:rsidP="00974568">
      <w:pPr>
        <w:rPr>
          <w:b/>
          <w:sz w:val="24"/>
        </w:rPr>
      </w:pPr>
    </w:p>
    <w:p w:rsidR="007C3C8C" w:rsidRDefault="007C3C8C" w:rsidP="00E41DD4">
      <w:pPr>
        <w:jc w:val="right"/>
        <w:rPr>
          <w:b/>
          <w:sz w:val="24"/>
        </w:rPr>
      </w:pPr>
    </w:p>
    <w:p w:rsidR="000D3207" w:rsidRDefault="000D3207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925FD5" w:rsidRDefault="00925FD5" w:rsidP="00E41DD4">
      <w:pPr>
        <w:jc w:val="right"/>
        <w:rPr>
          <w:b/>
          <w:sz w:val="24"/>
        </w:rPr>
      </w:pPr>
    </w:p>
    <w:p w:rsidR="00925FD5" w:rsidRDefault="00925FD5" w:rsidP="00E41DD4">
      <w:pPr>
        <w:jc w:val="right"/>
        <w:rPr>
          <w:b/>
          <w:sz w:val="24"/>
        </w:rPr>
      </w:pPr>
    </w:p>
    <w:p w:rsidR="00925FD5" w:rsidRDefault="00925FD5" w:rsidP="00E41DD4">
      <w:pPr>
        <w:jc w:val="right"/>
        <w:rPr>
          <w:b/>
          <w:sz w:val="24"/>
        </w:rPr>
      </w:pPr>
    </w:p>
    <w:p w:rsidR="00925FD5" w:rsidRDefault="00925FD5" w:rsidP="009843EB">
      <w:pPr>
        <w:rPr>
          <w:b/>
          <w:sz w:val="24"/>
        </w:rPr>
      </w:pPr>
    </w:p>
    <w:p w:rsidR="009843EB" w:rsidRDefault="009843EB" w:rsidP="009843EB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EE4799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EE4799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9843EB">
              <w:rPr>
                <w:sz w:val="22"/>
              </w:rPr>
              <w:t>514,16</w:t>
            </w:r>
            <w:r w:rsidR="00925FD5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242F53">
        <w:tc>
          <w:tcPr>
            <w:tcW w:w="9571" w:type="dxa"/>
            <w:gridSpan w:val="2"/>
          </w:tcPr>
          <w:p w:rsidR="000D3207" w:rsidRPr="000D3207" w:rsidRDefault="009843EB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776664" cy="6957391"/>
                  <wp:effectExtent l="19050" t="0" r="4886" b="0"/>
                  <wp:docPr id="2" name="Рисунок 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"/>
                          <a:srcRect l="10051" t="7574" r="9626" b="9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6664" cy="6957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8C6805">
        <w:tc>
          <w:tcPr>
            <w:tcW w:w="4785" w:type="dxa"/>
          </w:tcPr>
          <w:p w:rsidR="00F26005" w:rsidRPr="00C22164" w:rsidRDefault="00F26005" w:rsidP="008C680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8C680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582" w:rsidRDefault="00FD5582" w:rsidP="00B962EB">
      <w:pPr>
        <w:spacing w:line="240" w:lineRule="auto"/>
      </w:pPr>
      <w:r>
        <w:separator/>
      </w:r>
    </w:p>
  </w:endnote>
  <w:endnote w:type="continuationSeparator" w:id="1">
    <w:p w:rsidR="00FD5582" w:rsidRDefault="00FD5582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582" w:rsidRDefault="00FD5582" w:rsidP="00B962EB">
      <w:pPr>
        <w:spacing w:line="240" w:lineRule="auto"/>
      </w:pPr>
      <w:r>
        <w:separator/>
      </w:r>
    </w:p>
  </w:footnote>
  <w:footnote w:type="continuationSeparator" w:id="1">
    <w:p w:rsidR="00FD5582" w:rsidRDefault="00FD5582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9691C"/>
    <w:rsid w:val="000D3207"/>
    <w:rsid w:val="00170F7A"/>
    <w:rsid w:val="001D4471"/>
    <w:rsid w:val="002C7C29"/>
    <w:rsid w:val="002E68A1"/>
    <w:rsid w:val="002F1A1D"/>
    <w:rsid w:val="00397B8B"/>
    <w:rsid w:val="003A724E"/>
    <w:rsid w:val="003C765E"/>
    <w:rsid w:val="00471776"/>
    <w:rsid w:val="004921FB"/>
    <w:rsid w:val="0057206F"/>
    <w:rsid w:val="00675C24"/>
    <w:rsid w:val="007178DC"/>
    <w:rsid w:val="007B3344"/>
    <w:rsid w:val="007C3C8C"/>
    <w:rsid w:val="007E77C3"/>
    <w:rsid w:val="0084601E"/>
    <w:rsid w:val="008D1297"/>
    <w:rsid w:val="00925FD5"/>
    <w:rsid w:val="0094288B"/>
    <w:rsid w:val="00950043"/>
    <w:rsid w:val="00974568"/>
    <w:rsid w:val="009843EB"/>
    <w:rsid w:val="009E6F68"/>
    <w:rsid w:val="00A65D5C"/>
    <w:rsid w:val="00B00770"/>
    <w:rsid w:val="00B07949"/>
    <w:rsid w:val="00B35BAF"/>
    <w:rsid w:val="00B962EB"/>
    <w:rsid w:val="00BD6257"/>
    <w:rsid w:val="00BF11F4"/>
    <w:rsid w:val="00C12522"/>
    <w:rsid w:val="00C22164"/>
    <w:rsid w:val="00CA5F0B"/>
    <w:rsid w:val="00CB0D5B"/>
    <w:rsid w:val="00CB6DB5"/>
    <w:rsid w:val="00CC2059"/>
    <w:rsid w:val="00CF55BF"/>
    <w:rsid w:val="00D5507D"/>
    <w:rsid w:val="00D873F9"/>
    <w:rsid w:val="00E368C4"/>
    <w:rsid w:val="00E41DD4"/>
    <w:rsid w:val="00E629C8"/>
    <w:rsid w:val="00F03E76"/>
    <w:rsid w:val="00F26005"/>
    <w:rsid w:val="00F802A6"/>
    <w:rsid w:val="00FB4E1A"/>
    <w:rsid w:val="00FC28D5"/>
    <w:rsid w:val="00FD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2021-01-22T06:37:00Z</cp:lastPrinted>
  <dcterms:created xsi:type="dcterms:W3CDTF">2020-12-26T05:39:00Z</dcterms:created>
  <dcterms:modified xsi:type="dcterms:W3CDTF">2021-01-22T06:37:00Z</dcterms:modified>
</cp:coreProperties>
</file>