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A11F96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A11F96">
              <w:rPr>
                <w:sz w:val="22"/>
              </w:rPr>
              <w:t>693,23</w:t>
            </w:r>
            <w:r w:rsidR="00476DEB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176"/>
        <w:gridCol w:w="1480"/>
        <w:gridCol w:w="2688"/>
      </w:tblGrid>
      <w:tr w:rsidR="00E41DD4" w:rsidTr="007746D8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176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148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7746D8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A1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</w:t>
            </w:r>
            <w:r w:rsidR="00A11F96">
              <w:rPr>
                <w:sz w:val="22"/>
              </w:rPr>
              <w:t>005</w:t>
            </w:r>
            <w:r w:rsidR="00925FD5">
              <w:rPr>
                <w:sz w:val="22"/>
              </w:rPr>
              <w:t>: ПТ</w:t>
            </w:r>
            <w:r w:rsidR="00F85406">
              <w:rPr>
                <w:sz w:val="22"/>
              </w:rPr>
              <w:t>3</w:t>
            </w:r>
            <w:r w:rsidR="00A11F96">
              <w:rPr>
                <w:sz w:val="22"/>
              </w:rPr>
              <w:t>7</w:t>
            </w:r>
          </w:p>
        </w:tc>
        <w:tc>
          <w:tcPr>
            <w:tcW w:w="2176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A11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A11F96">
              <w:rPr>
                <w:sz w:val="22"/>
              </w:rPr>
              <w:t>05</w:t>
            </w:r>
            <w:r w:rsidR="00925FD5">
              <w:rPr>
                <w:sz w:val="22"/>
              </w:rPr>
              <w:t>:</w:t>
            </w:r>
            <w:r w:rsidR="00A11F96">
              <w:rPr>
                <w:sz w:val="22"/>
              </w:rPr>
              <w:t>249</w:t>
            </w:r>
          </w:p>
        </w:tc>
        <w:tc>
          <w:tcPr>
            <w:tcW w:w="148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A11F96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693,23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5A5E17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</w:t>
            </w:r>
            <w:r w:rsidR="00A11F96">
              <w:rPr>
                <w:sz w:val="22"/>
              </w:rPr>
              <w:t>8-е Марта, № 6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A11F96">
              <w:rPr>
                <w:sz w:val="22"/>
              </w:rPr>
              <w:t xml:space="preserve">693,23 </w:t>
            </w:r>
            <w:r w:rsidR="007C3C8C">
              <w:rPr>
                <w:sz w:val="22"/>
              </w:rPr>
              <w:t>кв.м</w:t>
            </w:r>
          </w:p>
        </w:tc>
      </w:tr>
    </w:tbl>
    <w:p w:rsidR="008549A3" w:rsidRDefault="008549A3" w:rsidP="003C30C8">
      <w:pPr>
        <w:rPr>
          <w:b/>
          <w:sz w:val="24"/>
        </w:rPr>
      </w:pPr>
    </w:p>
    <w:p w:rsidR="00E41DD4" w:rsidRDefault="00E41DD4" w:rsidP="002A1F32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476DEB" w:rsidRDefault="00476DEB" w:rsidP="002A1F32">
      <w:pPr>
        <w:jc w:val="center"/>
        <w:rPr>
          <w:b/>
          <w:sz w:val="24"/>
        </w:rPr>
      </w:pPr>
    </w:p>
    <w:tbl>
      <w:tblPr>
        <w:tblStyle w:val="a3"/>
        <w:tblW w:w="10435" w:type="dxa"/>
        <w:jc w:val="center"/>
        <w:tblInd w:w="-1560" w:type="dxa"/>
        <w:tblLook w:val="04A0"/>
      </w:tblPr>
      <w:tblGrid>
        <w:gridCol w:w="3489"/>
        <w:gridCol w:w="1560"/>
        <w:gridCol w:w="1417"/>
        <w:gridCol w:w="2126"/>
        <w:gridCol w:w="1843"/>
      </w:tblGrid>
      <w:tr w:rsidR="00476DEB" w:rsidTr="005A5E17">
        <w:trPr>
          <w:jc w:val="center"/>
        </w:trPr>
        <w:tc>
          <w:tcPr>
            <w:tcW w:w="3489" w:type="dxa"/>
            <w:vMerge w:val="restart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560" w:type="dxa"/>
            <w:vMerge w:val="restart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1417" w:type="dxa"/>
            <w:vMerge w:val="restart"/>
            <w:vAlign w:val="center"/>
          </w:tcPr>
          <w:p w:rsidR="00476DEB" w:rsidRPr="00CC2059" w:rsidRDefault="00476DEB" w:rsidP="00476D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Контур</w:t>
            </w:r>
          </w:p>
        </w:tc>
        <w:tc>
          <w:tcPr>
            <w:tcW w:w="3969" w:type="dxa"/>
            <w:gridSpan w:val="2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476DEB" w:rsidTr="005A5E17">
        <w:trPr>
          <w:jc w:val="center"/>
        </w:trPr>
        <w:tc>
          <w:tcPr>
            <w:tcW w:w="3489" w:type="dxa"/>
            <w:vMerge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476DEB" w:rsidRPr="00CC2059" w:rsidRDefault="00476DEB" w:rsidP="00B545E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476DEB" w:rsidRPr="00CC2059" w:rsidRDefault="00476DEB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A11F96" w:rsidTr="005A5E17">
        <w:trPr>
          <w:jc w:val="center"/>
        </w:trPr>
        <w:tc>
          <w:tcPr>
            <w:tcW w:w="3489" w:type="dxa"/>
            <w:vMerge w:val="restart"/>
            <w:vAlign w:val="center"/>
          </w:tcPr>
          <w:p w:rsidR="00A11F96" w:rsidRPr="00A8525B" w:rsidRDefault="00A11F96" w:rsidP="00A11F96">
            <w:pPr>
              <w:jc w:val="center"/>
            </w:pPr>
            <w:r>
              <w:rPr>
                <w:sz w:val="22"/>
              </w:rPr>
              <w:t>66:34:0502005: ПТ37</w:t>
            </w:r>
          </w:p>
        </w:tc>
        <w:tc>
          <w:tcPr>
            <w:tcW w:w="1560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1417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2126" w:type="dxa"/>
          </w:tcPr>
          <w:p w:rsidR="00A11F96" w:rsidRPr="0086303B" w:rsidRDefault="00A11F96" w:rsidP="00677742">
            <w:r w:rsidRPr="0086303B">
              <w:t>412219,7</w:t>
            </w:r>
            <w:r>
              <w:t>6</w:t>
            </w:r>
          </w:p>
        </w:tc>
        <w:tc>
          <w:tcPr>
            <w:tcW w:w="1843" w:type="dxa"/>
          </w:tcPr>
          <w:p w:rsidR="00A11F96" w:rsidRPr="0086303B" w:rsidRDefault="00A11F96" w:rsidP="00677742">
            <w:r w:rsidRPr="0086303B">
              <w:t>1585870,8</w:t>
            </w:r>
            <w:r>
              <w:t>6</w:t>
            </w:r>
          </w:p>
        </w:tc>
      </w:tr>
      <w:tr w:rsidR="00A11F96" w:rsidTr="005A5E17">
        <w:trPr>
          <w:jc w:val="center"/>
        </w:trPr>
        <w:tc>
          <w:tcPr>
            <w:tcW w:w="3489" w:type="dxa"/>
            <w:vMerge/>
            <w:vAlign w:val="center"/>
          </w:tcPr>
          <w:p w:rsidR="00A11F96" w:rsidRDefault="00A11F96" w:rsidP="00A11F9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11F96" w:rsidRPr="0086303B" w:rsidRDefault="00A11F96" w:rsidP="00677742">
            <w:r w:rsidRPr="0086303B">
              <w:t>2</w:t>
            </w:r>
          </w:p>
        </w:tc>
        <w:tc>
          <w:tcPr>
            <w:tcW w:w="1417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2126" w:type="dxa"/>
          </w:tcPr>
          <w:p w:rsidR="00A11F96" w:rsidRPr="0086303B" w:rsidRDefault="00A11F96" w:rsidP="00677742">
            <w:r w:rsidRPr="0086303B">
              <w:t>412208,85</w:t>
            </w:r>
          </w:p>
        </w:tc>
        <w:tc>
          <w:tcPr>
            <w:tcW w:w="1843" w:type="dxa"/>
          </w:tcPr>
          <w:p w:rsidR="00A11F96" w:rsidRPr="0086303B" w:rsidRDefault="00A11F96" w:rsidP="00677742">
            <w:r w:rsidRPr="0086303B">
              <w:t>1585932,94</w:t>
            </w:r>
          </w:p>
        </w:tc>
      </w:tr>
      <w:tr w:rsidR="00A11F96" w:rsidTr="005A5E17">
        <w:trPr>
          <w:jc w:val="center"/>
        </w:trPr>
        <w:tc>
          <w:tcPr>
            <w:tcW w:w="3489" w:type="dxa"/>
            <w:vMerge/>
            <w:vAlign w:val="center"/>
          </w:tcPr>
          <w:p w:rsidR="00A11F96" w:rsidRDefault="00A11F96" w:rsidP="00A11F9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11F96" w:rsidRPr="0086303B" w:rsidRDefault="00A11F96" w:rsidP="00677742">
            <w:r w:rsidRPr="0086303B">
              <w:t>3</w:t>
            </w:r>
          </w:p>
        </w:tc>
        <w:tc>
          <w:tcPr>
            <w:tcW w:w="1417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2126" w:type="dxa"/>
          </w:tcPr>
          <w:p w:rsidR="00A11F96" w:rsidRPr="0086303B" w:rsidRDefault="00A11F96" w:rsidP="00677742">
            <w:r w:rsidRPr="0086303B">
              <w:t>412222,75</w:t>
            </w:r>
          </w:p>
        </w:tc>
        <w:tc>
          <w:tcPr>
            <w:tcW w:w="1843" w:type="dxa"/>
          </w:tcPr>
          <w:p w:rsidR="00A11F96" w:rsidRPr="0086303B" w:rsidRDefault="00A11F96" w:rsidP="00677742">
            <w:r w:rsidRPr="0086303B">
              <w:t>1585935,16</w:t>
            </w:r>
          </w:p>
        </w:tc>
      </w:tr>
      <w:tr w:rsidR="00A11F96" w:rsidTr="005A5E17">
        <w:trPr>
          <w:jc w:val="center"/>
        </w:trPr>
        <w:tc>
          <w:tcPr>
            <w:tcW w:w="3489" w:type="dxa"/>
            <w:vMerge/>
            <w:vAlign w:val="center"/>
          </w:tcPr>
          <w:p w:rsidR="00A11F96" w:rsidRDefault="00A11F96" w:rsidP="00A11F9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11F96" w:rsidRPr="0086303B" w:rsidRDefault="00A11F96" w:rsidP="00677742">
            <w:r w:rsidRPr="0086303B">
              <w:t>4</w:t>
            </w:r>
          </w:p>
        </w:tc>
        <w:tc>
          <w:tcPr>
            <w:tcW w:w="1417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2126" w:type="dxa"/>
          </w:tcPr>
          <w:p w:rsidR="00A11F96" w:rsidRPr="0086303B" w:rsidRDefault="00A11F96" w:rsidP="00677742">
            <w:r w:rsidRPr="0086303B">
              <w:t>412227,47</w:t>
            </w:r>
          </w:p>
        </w:tc>
        <w:tc>
          <w:tcPr>
            <w:tcW w:w="1843" w:type="dxa"/>
          </w:tcPr>
          <w:p w:rsidR="00A11F96" w:rsidRPr="0086303B" w:rsidRDefault="00A11F96" w:rsidP="00677742">
            <w:r w:rsidRPr="0086303B">
              <w:t>1585931,11</w:t>
            </w:r>
          </w:p>
        </w:tc>
      </w:tr>
      <w:tr w:rsidR="00A11F96" w:rsidTr="005A5E17">
        <w:trPr>
          <w:jc w:val="center"/>
        </w:trPr>
        <w:tc>
          <w:tcPr>
            <w:tcW w:w="3489" w:type="dxa"/>
            <w:vMerge/>
            <w:vAlign w:val="center"/>
          </w:tcPr>
          <w:p w:rsidR="00A11F96" w:rsidRDefault="00A11F96" w:rsidP="00A11F9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11F96" w:rsidRPr="0086303B" w:rsidRDefault="00A11F96" w:rsidP="00677742">
            <w:r w:rsidRPr="0086303B">
              <w:t>5</w:t>
            </w:r>
          </w:p>
        </w:tc>
        <w:tc>
          <w:tcPr>
            <w:tcW w:w="1417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2126" w:type="dxa"/>
          </w:tcPr>
          <w:p w:rsidR="00A11F96" w:rsidRPr="0086303B" w:rsidRDefault="00A11F96" w:rsidP="00677742">
            <w:r w:rsidRPr="0086303B">
              <w:t>412246,66</w:t>
            </w:r>
          </w:p>
        </w:tc>
        <w:tc>
          <w:tcPr>
            <w:tcW w:w="1843" w:type="dxa"/>
          </w:tcPr>
          <w:p w:rsidR="00A11F96" w:rsidRPr="0086303B" w:rsidRDefault="00A11F96" w:rsidP="00677742">
            <w:r w:rsidRPr="0086303B">
              <w:t>1585934,22</w:t>
            </w:r>
          </w:p>
        </w:tc>
      </w:tr>
      <w:tr w:rsidR="00A11F96" w:rsidTr="005A5E17">
        <w:trPr>
          <w:jc w:val="center"/>
        </w:trPr>
        <w:tc>
          <w:tcPr>
            <w:tcW w:w="3489" w:type="dxa"/>
            <w:vMerge/>
            <w:vAlign w:val="center"/>
          </w:tcPr>
          <w:p w:rsidR="00A11F96" w:rsidRDefault="00A11F96" w:rsidP="00A11F9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11F96" w:rsidRPr="0086303B" w:rsidRDefault="00A11F96" w:rsidP="00677742">
            <w:r w:rsidRPr="0086303B">
              <w:t>6</w:t>
            </w:r>
          </w:p>
        </w:tc>
        <w:tc>
          <w:tcPr>
            <w:tcW w:w="1417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2126" w:type="dxa"/>
          </w:tcPr>
          <w:p w:rsidR="00A11F96" w:rsidRPr="0086303B" w:rsidRDefault="00A11F96" w:rsidP="00677742">
            <w:r w:rsidRPr="0086303B">
              <w:t>412248,82</w:t>
            </w:r>
          </w:p>
        </w:tc>
        <w:tc>
          <w:tcPr>
            <w:tcW w:w="1843" w:type="dxa"/>
          </w:tcPr>
          <w:p w:rsidR="00A11F96" w:rsidRPr="0086303B" w:rsidRDefault="00A11F96" w:rsidP="00677742">
            <w:r w:rsidRPr="0086303B">
              <w:t>1585939,52</w:t>
            </w:r>
          </w:p>
        </w:tc>
      </w:tr>
      <w:tr w:rsidR="00A11F96" w:rsidTr="005A5E17">
        <w:trPr>
          <w:jc w:val="center"/>
        </w:trPr>
        <w:tc>
          <w:tcPr>
            <w:tcW w:w="3489" w:type="dxa"/>
            <w:vMerge/>
            <w:vAlign w:val="center"/>
          </w:tcPr>
          <w:p w:rsidR="00A11F96" w:rsidRDefault="00A11F96" w:rsidP="00A11F9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11F96" w:rsidRPr="0086303B" w:rsidRDefault="00A11F96" w:rsidP="00677742">
            <w:r w:rsidRPr="0086303B">
              <w:t>7</w:t>
            </w:r>
          </w:p>
        </w:tc>
        <w:tc>
          <w:tcPr>
            <w:tcW w:w="1417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2126" w:type="dxa"/>
          </w:tcPr>
          <w:p w:rsidR="00A11F96" w:rsidRPr="0086303B" w:rsidRDefault="00A11F96" w:rsidP="00677742">
            <w:r w:rsidRPr="0086303B">
              <w:t>412257,82</w:t>
            </w:r>
          </w:p>
        </w:tc>
        <w:tc>
          <w:tcPr>
            <w:tcW w:w="1843" w:type="dxa"/>
          </w:tcPr>
          <w:p w:rsidR="00A11F96" w:rsidRPr="0086303B" w:rsidRDefault="00A11F96" w:rsidP="00677742">
            <w:r w:rsidRPr="0086303B">
              <w:t>1585940,99</w:t>
            </w:r>
          </w:p>
        </w:tc>
      </w:tr>
      <w:tr w:rsidR="00A11F96" w:rsidTr="005A5E17">
        <w:trPr>
          <w:jc w:val="center"/>
        </w:trPr>
        <w:tc>
          <w:tcPr>
            <w:tcW w:w="3489" w:type="dxa"/>
            <w:vMerge/>
            <w:vAlign w:val="center"/>
          </w:tcPr>
          <w:p w:rsidR="00A11F96" w:rsidRDefault="00A11F96" w:rsidP="00A11F9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11F96" w:rsidRPr="0086303B" w:rsidRDefault="00A11F96" w:rsidP="00677742">
            <w:r w:rsidRPr="0086303B">
              <w:t>8</w:t>
            </w:r>
          </w:p>
        </w:tc>
        <w:tc>
          <w:tcPr>
            <w:tcW w:w="1417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2126" w:type="dxa"/>
          </w:tcPr>
          <w:p w:rsidR="00A11F96" w:rsidRPr="0086303B" w:rsidRDefault="00A11F96" w:rsidP="00677742">
            <w:r w:rsidRPr="0086303B">
              <w:t>412258,89</w:t>
            </w:r>
          </w:p>
        </w:tc>
        <w:tc>
          <w:tcPr>
            <w:tcW w:w="1843" w:type="dxa"/>
          </w:tcPr>
          <w:p w:rsidR="00A11F96" w:rsidRPr="0086303B" w:rsidRDefault="00A11F96" w:rsidP="00677742">
            <w:r w:rsidRPr="0086303B">
              <w:t>1585934,89</w:t>
            </w:r>
          </w:p>
        </w:tc>
      </w:tr>
      <w:tr w:rsidR="00A11F96" w:rsidTr="005A5E17">
        <w:trPr>
          <w:jc w:val="center"/>
        </w:trPr>
        <w:tc>
          <w:tcPr>
            <w:tcW w:w="3489" w:type="dxa"/>
            <w:vMerge/>
            <w:vAlign w:val="center"/>
          </w:tcPr>
          <w:p w:rsidR="00A11F96" w:rsidRDefault="00A11F96" w:rsidP="005A5E1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11F96" w:rsidRPr="0086303B" w:rsidRDefault="00A11F96" w:rsidP="00677742">
            <w:r w:rsidRPr="0086303B">
              <w:t>9</w:t>
            </w:r>
          </w:p>
        </w:tc>
        <w:tc>
          <w:tcPr>
            <w:tcW w:w="1417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2126" w:type="dxa"/>
          </w:tcPr>
          <w:p w:rsidR="00A11F96" w:rsidRPr="0086303B" w:rsidRDefault="00A11F96" w:rsidP="00677742">
            <w:r w:rsidRPr="0086303B">
              <w:t>412214,94</w:t>
            </w:r>
          </w:p>
        </w:tc>
        <w:tc>
          <w:tcPr>
            <w:tcW w:w="1843" w:type="dxa"/>
          </w:tcPr>
          <w:p w:rsidR="00A11F96" w:rsidRPr="0086303B" w:rsidRDefault="00A11F96" w:rsidP="00677742">
            <w:r w:rsidRPr="0086303B">
              <w:t>1585927,18</w:t>
            </w:r>
          </w:p>
        </w:tc>
      </w:tr>
      <w:tr w:rsidR="00A11F96" w:rsidTr="005A5E17">
        <w:trPr>
          <w:jc w:val="center"/>
        </w:trPr>
        <w:tc>
          <w:tcPr>
            <w:tcW w:w="3489" w:type="dxa"/>
            <w:vMerge/>
            <w:vAlign w:val="center"/>
          </w:tcPr>
          <w:p w:rsidR="00A11F96" w:rsidRDefault="00A11F96" w:rsidP="005A5E1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11F96" w:rsidRPr="0086303B" w:rsidRDefault="00A11F96" w:rsidP="00677742">
            <w:r w:rsidRPr="0086303B">
              <w:t>10</w:t>
            </w:r>
          </w:p>
        </w:tc>
        <w:tc>
          <w:tcPr>
            <w:tcW w:w="1417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2126" w:type="dxa"/>
          </w:tcPr>
          <w:p w:rsidR="00A11F96" w:rsidRPr="0086303B" w:rsidRDefault="00A11F96" w:rsidP="00677742">
            <w:r w:rsidRPr="0086303B">
              <w:t>412218,8</w:t>
            </w:r>
            <w:r>
              <w:t>0</w:t>
            </w:r>
          </w:p>
        </w:tc>
        <w:tc>
          <w:tcPr>
            <w:tcW w:w="1843" w:type="dxa"/>
          </w:tcPr>
          <w:p w:rsidR="00A11F96" w:rsidRPr="0086303B" w:rsidRDefault="00A11F96" w:rsidP="00677742">
            <w:r w:rsidRPr="0086303B">
              <w:t>1585905,21</w:t>
            </w:r>
          </w:p>
        </w:tc>
      </w:tr>
      <w:tr w:rsidR="00A11F96" w:rsidTr="005A5E17">
        <w:trPr>
          <w:jc w:val="center"/>
        </w:trPr>
        <w:tc>
          <w:tcPr>
            <w:tcW w:w="3489" w:type="dxa"/>
            <w:vMerge/>
            <w:vAlign w:val="center"/>
          </w:tcPr>
          <w:p w:rsidR="00A11F96" w:rsidRDefault="00A11F96" w:rsidP="005A5E1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11F96" w:rsidRPr="0086303B" w:rsidRDefault="00A11F96" w:rsidP="00677742">
            <w:r w:rsidRPr="0086303B">
              <w:t>11</w:t>
            </w:r>
          </w:p>
        </w:tc>
        <w:tc>
          <w:tcPr>
            <w:tcW w:w="1417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2126" w:type="dxa"/>
          </w:tcPr>
          <w:p w:rsidR="00A11F96" w:rsidRPr="0086303B" w:rsidRDefault="00A11F96" w:rsidP="00677742">
            <w:r w:rsidRPr="0086303B">
              <w:t>412223,47</w:t>
            </w:r>
          </w:p>
        </w:tc>
        <w:tc>
          <w:tcPr>
            <w:tcW w:w="1843" w:type="dxa"/>
          </w:tcPr>
          <w:p w:rsidR="00A11F96" w:rsidRPr="0086303B" w:rsidRDefault="00A11F96" w:rsidP="00677742">
            <w:r w:rsidRPr="0086303B">
              <w:t>1585906,04</w:t>
            </w:r>
          </w:p>
        </w:tc>
      </w:tr>
      <w:tr w:rsidR="00A11F96" w:rsidTr="005A5E17">
        <w:trPr>
          <w:jc w:val="center"/>
        </w:trPr>
        <w:tc>
          <w:tcPr>
            <w:tcW w:w="3489" w:type="dxa"/>
            <w:vMerge/>
            <w:vAlign w:val="center"/>
          </w:tcPr>
          <w:p w:rsidR="00A11F96" w:rsidRDefault="00A11F96" w:rsidP="005A5E1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11F96" w:rsidRPr="0086303B" w:rsidRDefault="00A11F96" w:rsidP="00677742">
            <w:r w:rsidRPr="0086303B">
              <w:t>12</w:t>
            </w:r>
          </w:p>
        </w:tc>
        <w:tc>
          <w:tcPr>
            <w:tcW w:w="1417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2126" w:type="dxa"/>
          </w:tcPr>
          <w:p w:rsidR="00A11F96" w:rsidRPr="0086303B" w:rsidRDefault="00A11F96" w:rsidP="00677742">
            <w:r w:rsidRPr="0086303B">
              <w:t>412225,03</w:t>
            </w:r>
          </w:p>
        </w:tc>
        <w:tc>
          <w:tcPr>
            <w:tcW w:w="1843" w:type="dxa"/>
          </w:tcPr>
          <w:p w:rsidR="00A11F96" w:rsidRPr="0086303B" w:rsidRDefault="00A11F96" w:rsidP="00677742">
            <w:r w:rsidRPr="0086303B">
              <w:t>1585897,17</w:t>
            </w:r>
          </w:p>
        </w:tc>
      </w:tr>
      <w:tr w:rsidR="00A11F96" w:rsidTr="005A5E17">
        <w:trPr>
          <w:jc w:val="center"/>
        </w:trPr>
        <w:tc>
          <w:tcPr>
            <w:tcW w:w="3489" w:type="dxa"/>
            <w:vMerge/>
            <w:vAlign w:val="center"/>
          </w:tcPr>
          <w:p w:rsidR="00A11F96" w:rsidRDefault="00A11F96" w:rsidP="005A5E1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11F96" w:rsidRPr="0086303B" w:rsidRDefault="00A11F96" w:rsidP="00677742">
            <w:r w:rsidRPr="0086303B">
              <w:t>13</w:t>
            </w:r>
          </w:p>
        </w:tc>
        <w:tc>
          <w:tcPr>
            <w:tcW w:w="1417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2126" w:type="dxa"/>
          </w:tcPr>
          <w:p w:rsidR="00A11F96" w:rsidRPr="0086303B" w:rsidRDefault="00A11F96" w:rsidP="00677742">
            <w:r w:rsidRPr="0086303B">
              <w:t>412225,82</w:t>
            </w:r>
          </w:p>
        </w:tc>
        <w:tc>
          <w:tcPr>
            <w:tcW w:w="1843" w:type="dxa"/>
          </w:tcPr>
          <w:p w:rsidR="00A11F96" w:rsidRPr="0086303B" w:rsidRDefault="00A11F96" w:rsidP="00677742">
            <w:r w:rsidRPr="0086303B">
              <w:t>1585897,31</w:t>
            </w:r>
          </w:p>
        </w:tc>
      </w:tr>
      <w:tr w:rsidR="00A11F96" w:rsidTr="005A5E17">
        <w:trPr>
          <w:jc w:val="center"/>
        </w:trPr>
        <w:tc>
          <w:tcPr>
            <w:tcW w:w="3489" w:type="dxa"/>
            <w:vMerge/>
            <w:vAlign w:val="center"/>
          </w:tcPr>
          <w:p w:rsidR="00A11F96" w:rsidRDefault="00A11F96" w:rsidP="005A5E1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11F96" w:rsidRPr="0086303B" w:rsidRDefault="00A11F96" w:rsidP="00677742">
            <w:r w:rsidRPr="0086303B">
              <w:t>14</w:t>
            </w:r>
          </w:p>
        </w:tc>
        <w:tc>
          <w:tcPr>
            <w:tcW w:w="1417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2126" w:type="dxa"/>
          </w:tcPr>
          <w:p w:rsidR="00A11F96" w:rsidRPr="0086303B" w:rsidRDefault="00A11F96" w:rsidP="00677742">
            <w:r w:rsidRPr="0086303B">
              <w:t>412227,</w:t>
            </w:r>
            <w:r>
              <w:t>90</w:t>
            </w:r>
          </w:p>
        </w:tc>
        <w:tc>
          <w:tcPr>
            <w:tcW w:w="1843" w:type="dxa"/>
          </w:tcPr>
          <w:p w:rsidR="00A11F96" w:rsidRPr="0086303B" w:rsidRDefault="00A11F96" w:rsidP="00677742">
            <w:r w:rsidRPr="0086303B">
              <w:t>1585885,42</w:t>
            </w:r>
          </w:p>
        </w:tc>
      </w:tr>
      <w:tr w:rsidR="00A11F96" w:rsidTr="005A5E17">
        <w:trPr>
          <w:jc w:val="center"/>
        </w:trPr>
        <w:tc>
          <w:tcPr>
            <w:tcW w:w="3489" w:type="dxa"/>
            <w:vMerge/>
            <w:vAlign w:val="center"/>
          </w:tcPr>
          <w:p w:rsidR="00A11F96" w:rsidRDefault="00A11F96" w:rsidP="005A5E1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11F96" w:rsidRPr="0086303B" w:rsidRDefault="00A11F96" w:rsidP="00677742">
            <w:r w:rsidRPr="0086303B">
              <w:t>15</w:t>
            </w:r>
          </w:p>
        </w:tc>
        <w:tc>
          <w:tcPr>
            <w:tcW w:w="1417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2126" w:type="dxa"/>
          </w:tcPr>
          <w:p w:rsidR="00A11F96" w:rsidRPr="0086303B" w:rsidRDefault="00A11F96" w:rsidP="00677742">
            <w:r w:rsidRPr="0086303B">
              <w:t>412229,55</w:t>
            </w:r>
          </w:p>
        </w:tc>
        <w:tc>
          <w:tcPr>
            <w:tcW w:w="1843" w:type="dxa"/>
          </w:tcPr>
          <w:p w:rsidR="00A11F96" w:rsidRPr="0086303B" w:rsidRDefault="00A11F96" w:rsidP="00677742">
            <w:r w:rsidRPr="0086303B">
              <w:t>1585885,7</w:t>
            </w:r>
            <w:r>
              <w:t>0</w:t>
            </w:r>
          </w:p>
        </w:tc>
      </w:tr>
      <w:tr w:rsidR="00A11F96" w:rsidTr="005A5E17">
        <w:trPr>
          <w:jc w:val="center"/>
        </w:trPr>
        <w:tc>
          <w:tcPr>
            <w:tcW w:w="3489" w:type="dxa"/>
            <w:vMerge/>
            <w:vAlign w:val="center"/>
          </w:tcPr>
          <w:p w:rsidR="00A11F96" w:rsidRDefault="00A11F96" w:rsidP="00F8540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11F96" w:rsidRPr="0086303B" w:rsidRDefault="00A11F96" w:rsidP="00677742">
            <w:r w:rsidRPr="0086303B">
              <w:t>16</w:t>
            </w:r>
          </w:p>
        </w:tc>
        <w:tc>
          <w:tcPr>
            <w:tcW w:w="1417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2126" w:type="dxa"/>
          </w:tcPr>
          <w:p w:rsidR="00A11F96" w:rsidRPr="0086303B" w:rsidRDefault="00A11F96" w:rsidP="00677742">
            <w:r w:rsidRPr="0086303B">
              <w:t>412231,79</w:t>
            </w:r>
          </w:p>
        </w:tc>
        <w:tc>
          <w:tcPr>
            <w:tcW w:w="1843" w:type="dxa"/>
          </w:tcPr>
          <w:p w:rsidR="00A11F96" w:rsidRPr="0086303B" w:rsidRDefault="00A11F96" w:rsidP="00677742">
            <w:r w:rsidRPr="0086303B">
              <w:t>1585872,97</w:t>
            </w:r>
          </w:p>
        </w:tc>
      </w:tr>
      <w:tr w:rsidR="00A11F96" w:rsidTr="005A5E17">
        <w:trPr>
          <w:jc w:val="center"/>
        </w:trPr>
        <w:tc>
          <w:tcPr>
            <w:tcW w:w="3489" w:type="dxa"/>
            <w:vMerge/>
            <w:vAlign w:val="center"/>
          </w:tcPr>
          <w:p w:rsidR="00A11F96" w:rsidRDefault="00A11F96" w:rsidP="00F8540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1417" w:type="dxa"/>
          </w:tcPr>
          <w:p w:rsidR="00A11F96" w:rsidRPr="0086303B" w:rsidRDefault="00A11F96" w:rsidP="00677742">
            <w:r w:rsidRPr="0086303B">
              <w:t>1</w:t>
            </w:r>
          </w:p>
        </w:tc>
        <w:tc>
          <w:tcPr>
            <w:tcW w:w="2126" w:type="dxa"/>
          </w:tcPr>
          <w:p w:rsidR="00A11F96" w:rsidRPr="0086303B" w:rsidRDefault="00A11F96" w:rsidP="00A11F96">
            <w:r w:rsidRPr="0086303B">
              <w:t>412219,7</w:t>
            </w:r>
            <w:r>
              <w:t>6</w:t>
            </w:r>
          </w:p>
        </w:tc>
        <w:tc>
          <w:tcPr>
            <w:tcW w:w="1843" w:type="dxa"/>
          </w:tcPr>
          <w:p w:rsidR="00A11F96" w:rsidRDefault="00A11F96" w:rsidP="00A11F96">
            <w:r w:rsidRPr="0086303B">
              <w:t>1585870,85</w:t>
            </w:r>
          </w:p>
        </w:tc>
      </w:tr>
    </w:tbl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735A3D" w:rsidRDefault="00735A3D" w:rsidP="00E41DD4">
      <w:pPr>
        <w:jc w:val="right"/>
        <w:rPr>
          <w:b/>
          <w:sz w:val="24"/>
        </w:rPr>
      </w:pPr>
    </w:p>
    <w:p w:rsidR="00735A3D" w:rsidRDefault="00735A3D" w:rsidP="00E41DD4">
      <w:pPr>
        <w:jc w:val="right"/>
        <w:rPr>
          <w:b/>
          <w:sz w:val="24"/>
        </w:rPr>
      </w:pPr>
    </w:p>
    <w:p w:rsidR="00735A3D" w:rsidRDefault="00735A3D" w:rsidP="00E41DD4">
      <w:pPr>
        <w:jc w:val="right"/>
        <w:rPr>
          <w:b/>
          <w:sz w:val="24"/>
        </w:rPr>
      </w:pPr>
    </w:p>
    <w:p w:rsidR="00476DEB" w:rsidRDefault="00476DEB" w:rsidP="00E41DD4">
      <w:pPr>
        <w:jc w:val="right"/>
        <w:rPr>
          <w:b/>
          <w:sz w:val="24"/>
        </w:rPr>
      </w:pPr>
    </w:p>
    <w:p w:rsidR="005A5E17" w:rsidRDefault="005A5E17" w:rsidP="00E41DD4">
      <w:pPr>
        <w:jc w:val="right"/>
        <w:rPr>
          <w:b/>
          <w:sz w:val="24"/>
        </w:rPr>
      </w:pPr>
    </w:p>
    <w:p w:rsidR="00A11F96" w:rsidRDefault="00A11F96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A11F96">
              <w:rPr>
                <w:sz w:val="22"/>
              </w:rPr>
              <w:t xml:space="preserve">693,23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927"/>
        <w:gridCol w:w="4644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A11F96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6422801" cy="6760029"/>
                  <wp:effectExtent l="19050" t="0" r="0" b="0"/>
                  <wp:docPr id="1" name="Рисунок 0" descr="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.png"/>
                          <pic:cNvPicPr/>
                        </pic:nvPicPr>
                        <pic:blipFill>
                          <a:blip r:embed="rId6"/>
                          <a:srcRect l="18912" t="31388" r="17646" b="212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2801" cy="676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DF" w:rsidRDefault="00765ADF" w:rsidP="00B962EB">
      <w:pPr>
        <w:spacing w:line="240" w:lineRule="auto"/>
      </w:pPr>
      <w:r>
        <w:separator/>
      </w:r>
    </w:p>
  </w:endnote>
  <w:endnote w:type="continuationSeparator" w:id="1">
    <w:p w:rsidR="00765ADF" w:rsidRDefault="00765ADF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DF" w:rsidRDefault="00765ADF" w:rsidP="00B962EB">
      <w:pPr>
        <w:spacing w:line="240" w:lineRule="auto"/>
      </w:pPr>
      <w:r>
        <w:separator/>
      </w:r>
    </w:p>
  </w:footnote>
  <w:footnote w:type="continuationSeparator" w:id="1">
    <w:p w:rsidR="00765ADF" w:rsidRDefault="00765ADF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026B9"/>
    <w:rsid w:val="00045AA8"/>
    <w:rsid w:val="00051097"/>
    <w:rsid w:val="000937F7"/>
    <w:rsid w:val="0009691C"/>
    <w:rsid w:val="000D3207"/>
    <w:rsid w:val="00141A51"/>
    <w:rsid w:val="00170F7A"/>
    <w:rsid w:val="001749A9"/>
    <w:rsid w:val="00194CB7"/>
    <w:rsid w:val="001A10E8"/>
    <w:rsid w:val="001D4471"/>
    <w:rsid w:val="002229A8"/>
    <w:rsid w:val="002A1F32"/>
    <w:rsid w:val="002C7C29"/>
    <w:rsid w:val="002E68A1"/>
    <w:rsid w:val="002F1A1D"/>
    <w:rsid w:val="0034015C"/>
    <w:rsid w:val="003734AC"/>
    <w:rsid w:val="003A191A"/>
    <w:rsid w:val="003A724E"/>
    <w:rsid w:val="003C30C8"/>
    <w:rsid w:val="003C765E"/>
    <w:rsid w:val="00471776"/>
    <w:rsid w:val="00476DEB"/>
    <w:rsid w:val="004921FB"/>
    <w:rsid w:val="004A0A48"/>
    <w:rsid w:val="004C7827"/>
    <w:rsid w:val="0057206F"/>
    <w:rsid w:val="00573255"/>
    <w:rsid w:val="005A5E17"/>
    <w:rsid w:val="00675C24"/>
    <w:rsid w:val="006A5030"/>
    <w:rsid w:val="007178DC"/>
    <w:rsid w:val="00720A90"/>
    <w:rsid w:val="007249BC"/>
    <w:rsid w:val="00735A3D"/>
    <w:rsid w:val="00765ADF"/>
    <w:rsid w:val="00766D5E"/>
    <w:rsid w:val="007746D8"/>
    <w:rsid w:val="00793705"/>
    <w:rsid w:val="007B7D09"/>
    <w:rsid w:val="007C3C8C"/>
    <w:rsid w:val="007E77C3"/>
    <w:rsid w:val="0084472F"/>
    <w:rsid w:val="0084601E"/>
    <w:rsid w:val="008549A3"/>
    <w:rsid w:val="008B1012"/>
    <w:rsid w:val="008D1297"/>
    <w:rsid w:val="00906246"/>
    <w:rsid w:val="00925FD5"/>
    <w:rsid w:val="0094288B"/>
    <w:rsid w:val="00950043"/>
    <w:rsid w:val="00974568"/>
    <w:rsid w:val="009A1E8E"/>
    <w:rsid w:val="009E6F68"/>
    <w:rsid w:val="00A11F96"/>
    <w:rsid w:val="00A65D5C"/>
    <w:rsid w:val="00AF71C0"/>
    <w:rsid w:val="00B00770"/>
    <w:rsid w:val="00B07949"/>
    <w:rsid w:val="00B35BAF"/>
    <w:rsid w:val="00B545E8"/>
    <w:rsid w:val="00B962EB"/>
    <w:rsid w:val="00BD6257"/>
    <w:rsid w:val="00BF11F4"/>
    <w:rsid w:val="00BF7DBC"/>
    <w:rsid w:val="00C12522"/>
    <w:rsid w:val="00C22164"/>
    <w:rsid w:val="00C57D0D"/>
    <w:rsid w:val="00CB0D5B"/>
    <w:rsid w:val="00CC2059"/>
    <w:rsid w:val="00CF55BF"/>
    <w:rsid w:val="00D231D0"/>
    <w:rsid w:val="00D5507D"/>
    <w:rsid w:val="00D873F9"/>
    <w:rsid w:val="00E368C4"/>
    <w:rsid w:val="00E41DD4"/>
    <w:rsid w:val="00E629C8"/>
    <w:rsid w:val="00EB1439"/>
    <w:rsid w:val="00EE6E93"/>
    <w:rsid w:val="00F03DD2"/>
    <w:rsid w:val="00F03E76"/>
    <w:rsid w:val="00F25293"/>
    <w:rsid w:val="00F26005"/>
    <w:rsid w:val="00F74ADA"/>
    <w:rsid w:val="00F802A6"/>
    <w:rsid w:val="00F8540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2021-02-01T04:15:00Z</cp:lastPrinted>
  <dcterms:created xsi:type="dcterms:W3CDTF">2020-12-26T05:39:00Z</dcterms:created>
  <dcterms:modified xsi:type="dcterms:W3CDTF">2021-02-01T04:18:00Z</dcterms:modified>
</cp:coreProperties>
</file>