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A4" w:rsidRDefault="0098732D" w:rsidP="003C6BA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36"/>
          <w:szCs w:val="36"/>
          <w:lang w:eastAsia="ru-RU"/>
        </w:rPr>
      </w:pPr>
      <w:r w:rsidRPr="0098732D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Обобщение практики осуществления муниципального </w:t>
      </w:r>
      <w:proofErr w:type="gramStart"/>
      <w:r w:rsidRPr="0098732D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>контроля за</w:t>
      </w:r>
      <w:proofErr w:type="gramEnd"/>
      <w:r w:rsidRPr="0098732D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 сохранностью автомобильных дорог</w:t>
      </w:r>
      <w:r w:rsidR="002144D1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 </w:t>
      </w:r>
      <w:r w:rsidR="001063C0"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на территории Сосьвинского городского округа </w:t>
      </w:r>
    </w:p>
    <w:p w:rsidR="001063C0" w:rsidRPr="003C6BA4" w:rsidRDefault="001063C0" w:rsidP="003C6BA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36"/>
          <w:szCs w:val="36"/>
          <w:lang w:eastAsia="ru-RU"/>
        </w:rPr>
      </w:pPr>
      <w:r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>за 20</w:t>
      </w:r>
      <w:r w:rsidR="006B639D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>20</w:t>
      </w:r>
      <w:r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 год</w:t>
      </w:r>
    </w:p>
    <w:p w:rsidR="001063C0" w:rsidRDefault="001063C0" w:rsidP="0098732D">
      <w:pPr>
        <w:spacing w:line="240" w:lineRule="auto"/>
      </w:pPr>
    </w:p>
    <w:p w:rsidR="00842504" w:rsidRDefault="001063C0" w:rsidP="0098732D">
      <w:pPr>
        <w:spacing w:line="240" w:lineRule="auto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proofErr w:type="gramStart"/>
      <w:r w:rsidRPr="007C6DCD">
        <w:rPr>
          <w:rFonts w:ascii="Times New Roman" w:hAnsi="Times New Roman"/>
          <w:bCs/>
          <w:sz w:val="28"/>
          <w:szCs w:val="28"/>
        </w:rPr>
        <w:t xml:space="preserve">В соответствии со ст. 8.2 Федерального закона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</w:t>
      </w:r>
      <w:r w:rsidR="002144D1">
        <w:rPr>
          <w:rFonts w:ascii="Times New Roman" w:hAnsi="Times New Roman"/>
          <w:kern w:val="36"/>
          <w:sz w:val="28"/>
          <w:szCs w:val="28"/>
          <w:lang w:eastAsia="ru-RU"/>
        </w:rPr>
        <w:t>законодательства в области жилищного контроля</w:t>
      </w:r>
      <w:r w:rsidR="00EE555E" w:rsidRPr="007C6DCD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7C6DCD">
        <w:rPr>
          <w:rFonts w:ascii="Times New Roman" w:hAnsi="Times New Roman"/>
          <w:bCs/>
          <w:sz w:val="28"/>
          <w:szCs w:val="28"/>
        </w:rPr>
        <w:t xml:space="preserve">на территории Сосьвинского городского округа опубликовывается органом, уполномоченным на проведение </w:t>
      </w:r>
      <w:r w:rsidR="006C13B2">
        <w:rPr>
          <w:rFonts w:ascii="Times New Roman" w:hAnsi="Times New Roman"/>
          <w:kern w:val="36"/>
          <w:sz w:val="28"/>
          <w:szCs w:val="28"/>
          <w:lang w:eastAsia="ru-RU"/>
        </w:rPr>
        <w:t xml:space="preserve">муниципального </w:t>
      </w:r>
      <w:r w:rsidR="002144D1">
        <w:rPr>
          <w:rFonts w:ascii="Times New Roman" w:hAnsi="Times New Roman"/>
          <w:kern w:val="36"/>
          <w:sz w:val="28"/>
          <w:szCs w:val="28"/>
          <w:lang w:eastAsia="ru-RU"/>
        </w:rPr>
        <w:t xml:space="preserve">жилищного </w:t>
      </w:r>
      <w:r w:rsidR="006C13B2">
        <w:rPr>
          <w:rFonts w:ascii="Times New Roman" w:hAnsi="Times New Roman"/>
          <w:kern w:val="36"/>
          <w:sz w:val="28"/>
          <w:szCs w:val="28"/>
          <w:lang w:eastAsia="ru-RU"/>
        </w:rPr>
        <w:t>контроля</w:t>
      </w:r>
      <w:r w:rsidR="00842504">
        <w:rPr>
          <w:rFonts w:ascii="Times New Roman" w:hAnsi="Times New Roman"/>
          <w:kern w:val="36"/>
          <w:sz w:val="28"/>
          <w:szCs w:val="28"/>
          <w:lang w:eastAsia="ru-RU"/>
        </w:rPr>
        <w:t>.</w:t>
      </w:r>
      <w:proofErr w:type="gramEnd"/>
    </w:p>
    <w:p w:rsidR="00842504" w:rsidRPr="00F12ABE" w:rsidRDefault="006C13B2" w:rsidP="0098732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Муниципальный </w:t>
      </w:r>
      <w:proofErr w:type="gramStart"/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контроль </w:t>
      </w:r>
      <w:r w:rsidR="0098732D">
        <w:rPr>
          <w:rFonts w:ascii="Times New Roman" w:hAnsi="Times New Roman"/>
          <w:kern w:val="36"/>
          <w:sz w:val="28"/>
          <w:szCs w:val="28"/>
          <w:lang w:eastAsia="ru-RU"/>
        </w:rPr>
        <w:t>за</w:t>
      </w:r>
      <w:proofErr w:type="gramEnd"/>
      <w:r w:rsidR="0098732D">
        <w:rPr>
          <w:rFonts w:ascii="Times New Roman" w:hAnsi="Times New Roman"/>
          <w:kern w:val="36"/>
          <w:sz w:val="28"/>
          <w:szCs w:val="28"/>
          <w:lang w:eastAsia="ru-RU"/>
        </w:rPr>
        <w:t xml:space="preserve"> сохранностью автомобильных дорог </w:t>
      </w:r>
      <w:r w:rsidR="00EE555E">
        <w:rPr>
          <w:rFonts w:ascii="Times New Roman" w:hAnsi="Times New Roman"/>
          <w:kern w:val="36"/>
          <w:sz w:val="28"/>
          <w:szCs w:val="28"/>
          <w:lang w:eastAsia="ru-RU"/>
        </w:rPr>
        <w:t>на территории Сосьвинского городского округа</w:t>
      </w:r>
      <w:r w:rsidR="001063C0" w:rsidRPr="00EE555E">
        <w:rPr>
          <w:rFonts w:ascii="Times New Roman" w:hAnsi="Times New Roman"/>
          <w:bCs/>
          <w:sz w:val="28"/>
          <w:szCs w:val="28"/>
        </w:rPr>
        <w:t>, осуществляется администрацией Сосьвинского городского округа в лице</w:t>
      </w:r>
      <w:r w:rsidR="00F12ABE">
        <w:rPr>
          <w:rFonts w:ascii="Times New Roman" w:hAnsi="Times New Roman"/>
          <w:bCs/>
          <w:sz w:val="28"/>
          <w:szCs w:val="28"/>
        </w:rPr>
        <w:t xml:space="preserve">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</w:t>
      </w:r>
      <w:r w:rsidR="00EE555E" w:rsidRPr="00EE555E">
        <w:rPr>
          <w:rFonts w:ascii="Times New Roman" w:hAnsi="Times New Roman"/>
          <w:bCs/>
          <w:sz w:val="28"/>
          <w:szCs w:val="28"/>
        </w:rPr>
        <w:t>.</w:t>
      </w:r>
    </w:p>
    <w:p w:rsidR="00842504" w:rsidRPr="00842504" w:rsidRDefault="00842504" w:rsidP="009873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2504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Результатом проведенных мероприятий по профилактике является отсутствие в 20</w:t>
      </w:r>
      <w:r w:rsidR="006B639D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842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заявлений и обращений, информации от органов государственной власти, органов местного самоуправления, из средств массовой информации о случаях нарушений требований, установленных муниципальными правовыми актами в области муниципального </w:t>
      </w:r>
      <w:proofErr w:type="gramStart"/>
      <w:r w:rsidR="0098732D" w:rsidRPr="0098732D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="0098732D" w:rsidRPr="009873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сохранностью автомобильных дорог на территории Сосьвинского городского округа</w:t>
      </w:r>
      <w:r w:rsidRPr="0084250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sectPr w:rsidR="00842504" w:rsidRPr="00842504" w:rsidSect="00F6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D9"/>
    <w:multiLevelType w:val="multilevel"/>
    <w:tmpl w:val="187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8C8"/>
    <w:rsid w:val="00021C61"/>
    <w:rsid w:val="000474A5"/>
    <w:rsid w:val="0005655F"/>
    <w:rsid w:val="001063C0"/>
    <w:rsid w:val="00180CB8"/>
    <w:rsid w:val="00182D46"/>
    <w:rsid w:val="001C41F7"/>
    <w:rsid w:val="002144D1"/>
    <w:rsid w:val="00264409"/>
    <w:rsid w:val="002921DF"/>
    <w:rsid w:val="002935F4"/>
    <w:rsid w:val="002C1801"/>
    <w:rsid w:val="002C71E5"/>
    <w:rsid w:val="002F0251"/>
    <w:rsid w:val="003239B6"/>
    <w:rsid w:val="003556CF"/>
    <w:rsid w:val="003811AB"/>
    <w:rsid w:val="003A20DC"/>
    <w:rsid w:val="003B6294"/>
    <w:rsid w:val="003B7545"/>
    <w:rsid w:val="003C12FE"/>
    <w:rsid w:val="003C5080"/>
    <w:rsid w:val="003C6BA4"/>
    <w:rsid w:val="003D5643"/>
    <w:rsid w:val="00411C30"/>
    <w:rsid w:val="004368C8"/>
    <w:rsid w:val="004817E9"/>
    <w:rsid w:val="00494D6C"/>
    <w:rsid w:val="004E450C"/>
    <w:rsid w:val="005269B4"/>
    <w:rsid w:val="00532868"/>
    <w:rsid w:val="005339B8"/>
    <w:rsid w:val="00595170"/>
    <w:rsid w:val="005A0767"/>
    <w:rsid w:val="005E4D43"/>
    <w:rsid w:val="00607251"/>
    <w:rsid w:val="00677770"/>
    <w:rsid w:val="0068282E"/>
    <w:rsid w:val="00691465"/>
    <w:rsid w:val="00697932"/>
    <w:rsid w:val="006B639D"/>
    <w:rsid w:val="006C13B2"/>
    <w:rsid w:val="006D50F2"/>
    <w:rsid w:val="007031BC"/>
    <w:rsid w:val="00721229"/>
    <w:rsid w:val="00776338"/>
    <w:rsid w:val="0078505A"/>
    <w:rsid w:val="007C6DCD"/>
    <w:rsid w:val="007E29DF"/>
    <w:rsid w:val="00842504"/>
    <w:rsid w:val="008A7E74"/>
    <w:rsid w:val="008C1473"/>
    <w:rsid w:val="008E495A"/>
    <w:rsid w:val="00962D09"/>
    <w:rsid w:val="00976CA0"/>
    <w:rsid w:val="0098732D"/>
    <w:rsid w:val="009906C6"/>
    <w:rsid w:val="009B7046"/>
    <w:rsid w:val="009C7B8F"/>
    <w:rsid w:val="00A3639F"/>
    <w:rsid w:val="00A74CBE"/>
    <w:rsid w:val="00A76C5B"/>
    <w:rsid w:val="00A81FFE"/>
    <w:rsid w:val="00B27213"/>
    <w:rsid w:val="00BC3C2C"/>
    <w:rsid w:val="00BC756F"/>
    <w:rsid w:val="00BE6ED1"/>
    <w:rsid w:val="00C21831"/>
    <w:rsid w:val="00C252FD"/>
    <w:rsid w:val="00C26B20"/>
    <w:rsid w:val="00C36315"/>
    <w:rsid w:val="00C527D5"/>
    <w:rsid w:val="00C66090"/>
    <w:rsid w:val="00CF6154"/>
    <w:rsid w:val="00D023CA"/>
    <w:rsid w:val="00D11795"/>
    <w:rsid w:val="00D43B54"/>
    <w:rsid w:val="00D61B3C"/>
    <w:rsid w:val="00E31C4B"/>
    <w:rsid w:val="00E32300"/>
    <w:rsid w:val="00E64134"/>
    <w:rsid w:val="00E87B21"/>
    <w:rsid w:val="00EC5F05"/>
    <w:rsid w:val="00EE555E"/>
    <w:rsid w:val="00F12ABE"/>
    <w:rsid w:val="00F54CD5"/>
    <w:rsid w:val="00F63ED8"/>
    <w:rsid w:val="00F72C62"/>
    <w:rsid w:val="00FA7578"/>
    <w:rsid w:val="00FE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D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3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3631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31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6315"/>
    <w:rPr>
      <w:rFonts w:ascii="Calibri Light" w:hAnsi="Calibri Light" w:cs="Times New Roman"/>
      <w:color w:val="2F5496"/>
      <w:sz w:val="26"/>
      <w:szCs w:val="26"/>
    </w:rPr>
  </w:style>
  <w:style w:type="character" w:styleId="a3">
    <w:name w:val="Hyperlink"/>
    <w:basedOn w:val="a0"/>
    <w:uiPriority w:val="99"/>
    <w:rsid w:val="008E495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8E495A"/>
    <w:rPr>
      <w:rFonts w:cs="Times New Roman"/>
      <w:color w:val="605E5C"/>
      <w:shd w:val="clear" w:color="auto" w:fill="E1DFDD"/>
    </w:rPr>
  </w:style>
  <w:style w:type="character" w:customStyle="1" w:styleId="hits">
    <w:name w:val="hits"/>
    <w:basedOn w:val="a0"/>
    <w:uiPriority w:val="99"/>
    <w:rsid w:val="00C36315"/>
    <w:rPr>
      <w:rFonts w:cs="Times New Roman"/>
    </w:rPr>
  </w:style>
  <w:style w:type="paragraph" w:styleId="a4">
    <w:name w:val="Normal (Web)"/>
    <w:basedOn w:val="a"/>
    <w:uiPriority w:val="99"/>
    <w:semiHidden/>
    <w:rsid w:val="00C36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3631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641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 Кожевников</dc:creator>
  <cp:lastModifiedBy>user_29K3</cp:lastModifiedBy>
  <cp:revision>9</cp:revision>
  <cp:lastPrinted>2018-11-26T00:25:00Z</cp:lastPrinted>
  <dcterms:created xsi:type="dcterms:W3CDTF">2020-02-25T10:27:00Z</dcterms:created>
  <dcterms:modified xsi:type="dcterms:W3CDTF">2021-04-02T03:35:00Z</dcterms:modified>
</cp:coreProperties>
</file>