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D" w:rsidRPr="00E710DA" w:rsidRDefault="00577F8C" w:rsidP="00E31A4A">
      <w:pPr>
        <w:jc w:val="center"/>
        <w:rPr>
          <w:b/>
          <w:bCs/>
          <w:sz w:val="28"/>
          <w:szCs w:val="28"/>
        </w:rPr>
      </w:pPr>
      <w:r w:rsidRPr="00E710DA">
        <w:rPr>
          <w:b/>
          <w:bCs/>
          <w:sz w:val="28"/>
          <w:szCs w:val="28"/>
        </w:rPr>
        <w:t xml:space="preserve">Краткая характеристика </w:t>
      </w:r>
    </w:p>
    <w:p w:rsidR="003B3749" w:rsidRPr="00ED2D7E" w:rsidRDefault="00ED2D7E" w:rsidP="00617420">
      <w:pPr>
        <w:jc w:val="center"/>
        <w:rPr>
          <w:b/>
          <w:bCs/>
          <w:sz w:val="28"/>
          <w:szCs w:val="28"/>
          <w:u w:val="single"/>
        </w:rPr>
      </w:pPr>
      <w:r w:rsidRPr="00ED2D7E">
        <w:rPr>
          <w:b/>
          <w:bCs/>
          <w:sz w:val="28"/>
          <w:szCs w:val="28"/>
          <w:u w:val="single"/>
        </w:rPr>
        <w:t>Сосьвинский городской округ</w:t>
      </w:r>
    </w:p>
    <w:p w:rsidR="00E710DA" w:rsidRDefault="000E285D" w:rsidP="00617420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D08B6">
        <w:rPr>
          <w:b/>
          <w:sz w:val="28"/>
          <w:szCs w:val="28"/>
        </w:rPr>
        <w:t>01.07</w:t>
      </w:r>
      <w:r w:rsidR="003E6C4D">
        <w:rPr>
          <w:b/>
          <w:sz w:val="28"/>
          <w:szCs w:val="28"/>
        </w:rPr>
        <w:t>.</w:t>
      </w:r>
      <w:r w:rsidR="00A30E7D">
        <w:rPr>
          <w:b/>
          <w:sz w:val="28"/>
          <w:szCs w:val="28"/>
        </w:rPr>
        <w:t>2</w:t>
      </w:r>
      <w:r w:rsidR="00AD067A">
        <w:rPr>
          <w:b/>
          <w:sz w:val="28"/>
          <w:szCs w:val="28"/>
        </w:rPr>
        <w:t>01</w:t>
      </w:r>
      <w:r w:rsidR="00B677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E07060" w:rsidRPr="00E710DA" w:rsidRDefault="00496B25" w:rsidP="00617420">
      <w:pPr>
        <w:jc w:val="center"/>
        <w:rPr>
          <w:b/>
          <w:bCs/>
          <w:sz w:val="28"/>
          <w:szCs w:val="28"/>
        </w:rPr>
      </w:pPr>
      <w:r w:rsidRPr="00E710DA">
        <w:rPr>
          <w:b/>
          <w:bCs/>
          <w:iCs/>
          <w:sz w:val="28"/>
          <w:szCs w:val="28"/>
        </w:rPr>
        <w:t xml:space="preserve"> </w:t>
      </w:r>
    </w:p>
    <w:p w:rsidR="00E07060" w:rsidRPr="00E710DA" w:rsidRDefault="00B10788" w:rsidP="00E710DA">
      <w:pPr>
        <w:rPr>
          <w:b/>
          <w:bCs/>
          <w:sz w:val="28"/>
          <w:szCs w:val="28"/>
        </w:rPr>
      </w:pPr>
      <w:r w:rsidRPr="00E710DA">
        <w:rPr>
          <w:b/>
          <w:bCs/>
          <w:sz w:val="28"/>
          <w:szCs w:val="28"/>
          <w:lang w:val="en-US"/>
        </w:rPr>
        <w:t>I</w:t>
      </w:r>
      <w:r w:rsidRPr="00E710DA">
        <w:rPr>
          <w:b/>
          <w:bCs/>
          <w:sz w:val="28"/>
          <w:szCs w:val="28"/>
        </w:rPr>
        <w:t xml:space="preserve">. Общая характеристика </w:t>
      </w:r>
      <w:r w:rsidR="00E710DA">
        <w:rPr>
          <w:b/>
          <w:bCs/>
          <w:sz w:val="28"/>
          <w:szCs w:val="28"/>
        </w:rPr>
        <w:t xml:space="preserve">городского </w:t>
      </w:r>
      <w:r w:rsidR="0086452E" w:rsidRPr="00E710DA">
        <w:rPr>
          <w:b/>
          <w:bCs/>
          <w:sz w:val="28"/>
          <w:szCs w:val="28"/>
        </w:rPr>
        <w:t>округа</w:t>
      </w:r>
      <w:r w:rsidRPr="00E710DA">
        <w:rPr>
          <w:b/>
          <w:bCs/>
          <w:sz w:val="28"/>
          <w:szCs w:val="28"/>
        </w:rPr>
        <w:t>:</w:t>
      </w:r>
    </w:p>
    <w:p w:rsidR="00E710DA" w:rsidRPr="00530231" w:rsidRDefault="00E710DA" w:rsidP="00E710DA">
      <w:pPr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04"/>
        <w:gridCol w:w="2349"/>
      </w:tblGrid>
      <w:tr w:rsidR="00AA7D68" w:rsidRPr="00530231" w:rsidTr="00A21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D" w:rsidRDefault="00AA7D68" w:rsidP="00A30E7D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Численность населения, тыс. чел.</w:t>
            </w:r>
            <w:r w:rsidR="00B13660" w:rsidRPr="00530231">
              <w:rPr>
                <w:sz w:val="28"/>
                <w:szCs w:val="28"/>
              </w:rPr>
              <w:t xml:space="preserve"> на </w:t>
            </w:r>
            <w:r w:rsidR="00FC2E39">
              <w:rPr>
                <w:sz w:val="28"/>
                <w:szCs w:val="28"/>
              </w:rPr>
              <w:t>01.07</w:t>
            </w:r>
            <w:r w:rsidR="00A30E7D">
              <w:rPr>
                <w:sz w:val="28"/>
                <w:szCs w:val="28"/>
              </w:rPr>
              <w:t>.201</w:t>
            </w:r>
            <w:r w:rsidR="0067790F">
              <w:rPr>
                <w:sz w:val="28"/>
                <w:szCs w:val="28"/>
              </w:rPr>
              <w:t>8</w:t>
            </w:r>
            <w:r w:rsidR="003D65C9">
              <w:rPr>
                <w:sz w:val="28"/>
                <w:szCs w:val="28"/>
              </w:rPr>
              <w:t>г</w:t>
            </w:r>
            <w:r w:rsidR="00B13660" w:rsidRPr="00530231">
              <w:rPr>
                <w:sz w:val="28"/>
                <w:szCs w:val="28"/>
              </w:rPr>
              <w:t>.</w:t>
            </w:r>
            <w:r w:rsidRPr="00530231">
              <w:rPr>
                <w:sz w:val="28"/>
                <w:szCs w:val="28"/>
              </w:rPr>
              <w:t xml:space="preserve">, </w:t>
            </w:r>
            <w:r w:rsidR="00E74669" w:rsidRPr="00530231">
              <w:rPr>
                <w:sz w:val="28"/>
                <w:szCs w:val="28"/>
              </w:rPr>
              <w:t xml:space="preserve"> </w:t>
            </w:r>
          </w:p>
          <w:p w:rsidR="00AA7D68" w:rsidRPr="00530231" w:rsidRDefault="00AA7D68" w:rsidP="00571D81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в т</w:t>
            </w:r>
            <w:r w:rsidR="00571D81">
              <w:rPr>
                <w:sz w:val="28"/>
                <w:szCs w:val="28"/>
              </w:rPr>
              <w:t>ом числе</w:t>
            </w:r>
            <w:r w:rsidRPr="00530231">
              <w:rPr>
                <w:sz w:val="28"/>
                <w:szCs w:val="28"/>
              </w:rPr>
              <w:t>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D339E" w:rsidRDefault="00810E58" w:rsidP="004C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08B6">
              <w:rPr>
                <w:sz w:val="28"/>
                <w:szCs w:val="28"/>
              </w:rPr>
              <w:t>,0</w:t>
            </w:r>
          </w:p>
        </w:tc>
      </w:tr>
      <w:tr w:rsidR="00AA7D68" w:rsidRPr="00530231" w:rsidTr="00A21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 xml:space="preserve"> - городского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D339E" w:rsidRDefault="00810E58" w:rsidP="004C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08B6">
              <w:rPr>
                <w:sz w:val="28"/>
                <w:szCs w:val="28"/>
              </w:rPr>
              <w:t>,3</w:t>
            </w:r>
          </w:p>
        </w:tc>
      </w:tr>
      <w:tr w:rsidR="00AA7D68" w:rsidRPr="00530231" w:rsidTr="00A21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 xml:space="preserve"> - сельского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7B5695" w:rsidRDefault="00810E58" w:rsidP="004C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08B6">
              <w:rPr>
                <w:sz w:val="28"/>
                <w:szCs w:val="28"/>
              </w:rPr>
              <w:t>,7</w:t>
            </w:r>
          </w:p>
        </w:tc>
      </w:tr>
      <w:tr w:rsidR="00AA7D68" w:rsidRPr="00530231" w:rsidTr="00A2164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6937FD" w:rsidP="00640F0B">
            <w:pPr>
              <w:ind w:left="34"/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Количество избирателей, тыс.</w:t>
            </w:r>
            <w:r w:rsidR="00B945AA">
              <w:rPr>
                <w:sz w:val="28"/>
                <w:szCs w:val="28"/>
              </w:rPr>
              <w:t xml:space="preserve"> </w:t>
            </w:r>
            <w:r w:rsidRPr="00530231">
              <w:rPr>
                <w:sz w:val="28"/>
                <w:szCs w:val="28"/>
              </w:rPr>
              <w:t>человек</w:t>
            </w:r>
            <w:r w:rsidR="00735837" w:rsidRPr="00530231">
              <w:rPr>
                <w:sz w:val="28"/>
                <w:szCs w:val="28"/>
              </w:rPr>
              <w:t xml:space="preserve"> (на конец периода)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810E58" w:rsidP="0087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08B6">
              <w:rPr>
                <w:sz w:val="28"/>
                <w:szCs w:val="28"/>
              </w:rPr>
              <w:t>,0</w:t>
            </w:r>
          </w:p>
        </w:tc>
      </w:tr>
      <w:tr w:rsidR="006937FD" w:rsidRPr="00530231" w:rsidTr="00A2164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530231" w:rsidRDefault="006937FD" w:rsidP="00640F0B">
            <w:pPr>
              <w:ind w:left="34"/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810E58" w:rsidRDefault="000D08B6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A7D68" w:rsidRPr="00530231" w:rsidTr="00A21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4</w:t>
            </w:r>
            <w:r w:rsidR="00577A37"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577A37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Количество местных (сельских и поселковых) администраций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0D08B6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7FD" w:rsidRPr="00530231" w:rsidTr="005E2C2F">
        <w:trPr>
          <w:trHeight w:val="1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FD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5.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FD" w:rsidRPr="00E710DA" w:rsidRDefault="006937FD" w:rsidP="00640F0B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E710DA">
              <w:rPr>
                <w:b/>
                <w:sz w:val="28"/>
                <w:szCs w:val="28"/>
              </w:rPr>
              <w:t xml:space="preserve">Руководители органов местного самоуправления </w:t>
            </w:r>
            <w:r w:rsidR="00E2379A">
              <w:rPr>
                <w:b/>
                <w:sz w:val="28"/>
                <w:szCs w:val="28"/>
              </w:rPr>
              <w:t xml:space="preserve"> Сосьвинского</w:t>
            </w:r>
            <w:r w:rsidRPr="00E710DA">
              <w:rPr>
                <w:b/>
                <w:sz w:val="28"/>
                <w:szCs w:val="28"/>
              </w:rPr>
              <w:t xml:space="preserve"> городского округа:</w:t>
            </w:r>
          </w:p>
          <w:p w:rsidR="00E710DA" w:rsidRDefault="00E710DA" w:rsidP="00640F0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9C30FB" w:rsidRDefault="00E2379A" w:rsidP="00D0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702D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Сосьвинского </w:t>
            </w:r>
            <w:r w:rsidR="00D018E2">
              <w:rPr>
                <w:sz w:val="28"/>
                <w:szCs w:val="28"/>
              </w:rPr>
              <w:t xml:space="preserve"> </w:t>
            </w:r>
            <w:r w:rsidR="00D018E2" w:rsidRPr="00F769CF">
              <w:rPr>
                <w:sz w:val="28"/>
                <w:szCs w:val="28"/>
              </w:rPr>
              <w:t>городского округа</w:t>
            </w:r>
          </w:p>
          <w:p w:rsidR="00D018E2" w:rsidRDefault="00755126" w:rsidP="00D018E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Макаров Геннадий Николаевич</w:t>
            </w:r>
          </w:p>
          <w:p w:rsidR="00901BB3" w:rsidRPr="00901BB3" w:rsidRDefault="00755126" w:rsidP="00901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  <w:r w:rsidR="00901BB3" w:rsidRPr="00901BB3">
              <w:rPr>
                <w:sz w:val="28"/>
                <w:szCs w:val="28"/>
              </w:rPr>
              <w:t xml:space="preserve"> г.р.</w:t>
            </w:r>
          </w:p>
          <w:p w:rsidR="00901BB3" w:rsidRPr="00AE0ED3" w:rsidRDefault="00901BB3" w:rsidP="00901BB3">
            <w:pPr>
              <w:rPr>
                <w:sz w:val="28"/>
                <w:szCs w:val="28"/>
                <w:u w:val="single"/>
              </w:rPr>
            </w:pPr>
          </w:p>
          <w:p w:rsidR="00D018E2" w:rsidRDefault="00755126" w:rsidP="00D0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018E2" w:rsidRPr="00F769CF">
              <w:rPr>
                <w:sz w:val="28"/>
                <w:szCs w:val="28"/>
              </w:rPr>
              <w:t xml:space="preserve"> Думы </w:t>
            </w:r>
            <w:r w:rsidR="00447477">
              <w:rPr>
                <w:sz w:val="28"/>
                <w:szCs w:val="28"/>
              </w:rPr>
              <w:t xml:space="preserve"> Сосьвинского </w:t>
            </w:r>
            <w:r w:rsidR="00D018E2">
              <w:rPr>
                <w:sz w:val="28"/>
                <w:szCs w:val="28"/>
              </w:rPr>
              <w:t xml:space="preserve"> </w:t>
            </w:r>
            <w:r w:rsidR="00D018E2" w:rsidRPr="00F769CF">
              <w:rPr>
                <w:sz w:val="28"/>
                <w:szCs w:val="28"/>
              </w:rPr>
              <w:t>городского округа</w:t>
            </w:r>
          </w:p>
          <w:p w:rsidR="00447477" w:rsidRPr="00092145" w:rsidRDefault="00755126" w:rsidP="00D018E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Пикалов Павел Евгеньевич</w:t>
            </w:r>
          </w:p>
          <w:p w:rsidR="00D018E2" w:rsidRDefault="00D018E2" w:rsidP="00D018E2">
            <w:pPr>
              <w:rPr>
                <w:sz w:val="28"/>
                <w:szCs w:val="28"/>
              </w:rPr>
            </w:pPr>
            <w:r w:rsidRPr="00AD426D">
              <w:rPr>
                <w:sz w:val="28"/>
                <w:szCs w:val="28"/>
              </w:rPr>
              <w:t>19</w:t>
            </w:r>
            <w:r w:rsidR="00AD426D" w:rsidRPr="00AD426D">
              <w:rPr>
                <w:sz w:val="28"/>
                <w:szCs w:val="28"/>
              </w:rPr>
              <w:t>8</w:t>
            </w:r>
            <w:r w:rsidR="00447477" w:rsidRPr="00AD426D">
              <w:rPr>
                <w:sz w:val="28"/>
                <w:szCs w:val="28"/>
              </w:rPr>
              <w:t>5</w:t>
            </w:r>
            <w:r w:rsidRPr="00AD426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.р.</w:t>
            </w:r>
          </w:p>
          <w:p w:rsidR="00DE702D" w:rsidRDefault="00DE702D" w:rsidP="00D018E2">
            <w:pPr>
              <w:rPr>
                <w:sz w:val="28"/>
                <w:szCs w:val="28"/>
              </w:rPr>
            </w:pPr>
          </w:p>
          <w:p w:rsidR="00847E3B" w:rsidRDefault="00847E3B" w:rsidP="00D018E2">
            <w:pPr>
              <w:rPr>
                <w:sz w:val="28"/>
                <w:szCs w:val="28"/>
              </w:rPr>
            </w:pPr>
            <w:r w:rsidRPr="00847E3B">
              <w:rPr>
                <w:sz w:val="28"/>
                <w:szCs w:val="28"/>
              </w:rPr>
              <w:t>Заместитель главы администрации Сосьвинского городского окру</w:t>
            </w:r>
            <w:r w:rsidR="00215F5F">
              <w:rPr>
                <w:sz w:val="28"/>
                <w:szCs w:val="28"/>
              </w:rPr>
              <w:t>га по экономике, финансам и социальным вопросам</w:t>
            </w:r>
          </w:p>
          <w:p w:rsidR="00847E3B" w:rsidRDefault="00847E3B" w:rsidP="00D018E2">
            <w:pPr>
              <w:rPr>
                <w:sz w:val="28"/>
                <w:szCs w:val="28"/>
                <w:u w:val="single"/>
              </w:rPr>
            </w:pPr>
            <w:r w:rsidRPr="00847E3B">
              <w:rPr>
                <w:sz w:val="28"/>
                <w:szCs w:val="28"/>
                <w:u w:val="single"/>
              </w:rPr>
              <w:t>Мироненко Геля Семёновна</w:t>
            </w:r>
          </w:p>
          <w:p w:rsidR="00847E3B" w:rsidRDefault="00847E3B" w:rsidP="00D018E2">
            <w:pPr>
              <w:rPr>
                <w:sz w:val="28"/>
                <w:szCs w:val="28"/>
                <w:u w:val="single"/>
              </w:rPr>
            </w:pPr>
          </w:p>
          <w:p w:rsidR="00847E3B" w:rsidRDefault="00215F5F" w:rsidP="00D0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847E3B" w:rsidRPr="00847E3B">
              <w:rPr>
                <w:sz w:val="28"/>
                <w:szCs w:val="28"/>
              </w:rPr>
              <w:t>аместитель</w:t>
            </w:r>
            <w:r w:rsidR="00847E3B">
              <w:rPr>
                <w:sz w:val="28"/>
                <w:szCs w:val="28"/>
              </w:rPr>
              <w:t xml:space="preserve"> главы администрации Сосьвинского городского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847E3B" w:rsidRPr="00847E3B" w:rsidRDefault="00847E3B" w:rsidP="00D018E2">
            <w:pPr>
              <w:rPr>
                <w:sz w:val="28"/>
                <w:szCs w:val="28"/>
                <w:u w:val="single"/>
              </w:rPr>
            </w:pPr>
            <w:r w:rsidRPr="00847E3B">
              <w:rPr>
                <w:sz w:val="28"/>
                <w:szCs w:val="28"/>
                <w:u w:val="single"/>
              </w:rPr>
              <w:t xml:space="preserve">Киселёв Артём Владимирович </w:t>
            </w:r>
          </w:p>
          <w:p w:rsidR="00847E3B" w:rsidRPr="00847E3B" w:rsidRDefault="00847E3B" w:rsidP="00D018E2">
            <w:pPr>
              <w:rPr>
                <w:sz w:val="28"/>
                <w:szCs w:val="28"/>
                <w:u w:val="single"/>
              </w:rPr>
            </w:pPr>
          </w:p>
          <w:p w:rsidR="00725D95" w:rsidRDefault="00725D95" w:rsidP="00725D95">
            <w:pPr>
              <w:rPr>
                <w:sz w:val="28"/>
                <w:szCs w:val="28"/>
              </w:rPr>
            </w:pPr>
            <w:r w:rsidRPr="00F769CF">
              <w:rPr>
                <w:sz w:val="28"/>
                <w:szCs w:val="28"/>
              </w:rPr>
              <w:t xml:space="preserve">В состав Думы входят </w:t>
            </w:r>
            <w:r w:rsidR="009A68A8">
              <w:rPr>
                <w:sz w:val="28"/>
                <w:szCs w:val="28"/>
              </w:rPr>
              <w:t xml:space="preserve"> 15</w:t>
            </w:r>
            <w:r w:rsidRPr="00F769CF">
              <w:rPr>
                <w:sz w:val="28"/>
                <w:szCs w:val="28"/>
              </w:rPr>
              <w:t xml:space="preserve"> депутат</w:t>
            </w:r>
            <w:r w:rsidR="001B5A26">
              <w:rPr>
                <w:sz w:val="28"/>
                <w:szCs w:val="28"/>
              </w:rPr>
              <w:t>ов</w:t>
            </w:r>
            <w:r w:rsidRPr="00F769CF">
              <w:rPr>
                <w:sz w:val="28"/>
                <w:szCs w:val="28"/>
              </w:rPr>
              <w:t xml:space="preserve">, </w:t>
            </w:r>
          </w:p>
          <w:p w:rsidR="00725D95" w:rsidRPr="00F769CF" w:rsidRDefault="009A68A8" w:rsidP="007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5D95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по одномандатным избирательным округам</w:t>
            </w:r>
            <w:r w:rsidR="00725D95">
              <w:rPr>
                <w:sz w:val="28"/>
                <w:szCs w:val="28"/>
              </w:rPr>
              <w:t xml:space="preserve">, </w:t>
            </w:r>
            <w:r w:rsidR="00725D95" w:rsidRPr="00F769CF">
              <w:rPr>
                <w:sz w:val="28"/>
                <w:szCs w:val="28"/>
              </w:rPr>
              <w:t>в том числе:</w:t>
            </w:r>
          </w:p>
          <w:p w:rsidR="00725D95" w:rsidRDefault="00725D95" w:rsidP="00725D95">
            <w:pPr>
              <w:rPr>
                <w:sz w:val="28"/>
                <w:szCs w:val="28"/>
              </w:rPr>
            </w:pPr>
            <w:r w:rsidRPr="00F769CF">
              <w:rPr>
                <w:sz w:val="28"/>
                <w:szCs w:val="28"/>
              </w:rPr>
              <w:t>выдвинуты ВПП «Единая Россия»</w:t>
            </w:r>
            <w:r>
              <w:rPr>
                <w:sz w:val="28"/>
                <w:szCs w:val="28"/>
              </w:rPr>
              <w:t>:</w:t>
            </w:r>
            <w:r w:rsidRPr="00F769CF">
              <w:rPr>
                <w:sz w:val="28"/>
                <w:szCs w:val="28"/>
              </w:rPr>
              <w:t xml:space="preserve"> </w:t>
            </w:r>
            <w:r w:rsidR="009A68A8">
              <w:rPr>
                <w:sz w:val="28"/>
                <w:szCs w:val="28"/>
              </w:rPr>
              <w:t>2 депутата</w:t>
            </w:r>
            <w:r w:rsidRPr="00F769CF">
              <w:rPr>
                <w:sz w:val="28"/>
                <w:szCs w:val="28"/>
              </w:rPr>
              <w:t>,</w:t>
            </w:r>
          </w:p>
          <w:p w:rsidR="00725D95" w:rsidRDefault="004A4B7C" w:rsidP="007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выдвинуты ЛДПР: 2</w:t>
            </w:r>
            <w:r w:rsidR="00725D95" w:rsidRPr="00F769CF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а</w:t>
            </w:r>
            <w:r w:rsidR="00725D95">
              <w:rPr>
                <w:sz w:val="28"/>
                <w:szCs w:val="28"/>
              </w:rPr>
              <w:t>,</w:t>
            </w:r>
          </w:p>
          <w:p w:rsidR="00725D95" w:rsidRDefault="00725D95" w:rsidP="00725D95">
            <w:pPr>
              <w:rPr>
                <w:sz w:val="28"/>
                <w:szCs w:val="28"/>
              </w:rPr>
            </w:pPr>
            <w:r w:rsidRPr="00F769CF">
              <w:rPr>
                <w:sz w:val="28"/>
                <w:szCs w:val="28"/>
              </w:rPr>
              <w:t>самовыдвиженцы</w:t>
            </w:r>
            <w:r>
              <w:rPr>
                <w:sz w:val="28"/>
                <w:szCs w:val="28"/>
              </w:rPr>
              <w:t>:</w:t>
            </w:r>
            <w:r w:rsidRPr="00F769CF">
              <w:rPr>
                <w:sz w:val="28"/>
                <w:szCs w:val="28"/>
              </w:rPr>
              <w:t xml:space="preserve"> </w:t>
            </w:r>
            <w:r w:rsidR="009A68A8">
              <w:rPr>
                <w:sz w:val="28"/>
                <w:szCs w:val="28"/>
              </w:rPr>
              <w:t xml:space="preserve">11 </w:t>
            </w:r>
            <w:r w:rsidRPr="00F769CF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ов</w:t>
            </w:r>
            <w:r w:rsidR="009A68A8">
              <w:rPr>
                <w:sz w:val="28"/>
                <w:szCs w:val="28"/>
              </w:rPr>
              <w:t>.</w:t>
            </w:r>
          </w:p>
          <w:p w:rsidR="00725D95" w:rsidRPr="00F769CF" w:rsidRDefault="009A68A8" w:rsidP="007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полномочий Думы: сентябрь  2017</w:t>
            </w:r>
            <w:r w:rsidR="004A4B7C">
              <w:rPr>
                <w:sz w:val="28"/>
                <w:szCs w:val="28"/>
              </w:rPr>
              <w:t xml:space="preserve"> г. – сентябрь</w:t>
            </w:r>
            <w:r>
              <w:rPr>
                <w:sz w:val="28"/>
                <w:szCs w:val="28"/>
              </w:rPr>
              <w:t xml:space="preserve"> 2022</w:t>
            </w:r>
            <w:r w:rsidR="00725D95">
              <w:rPr>
                <w:sz w:val="28"/>
                <w:szCs w:val="28"/>
              </w:rPr>
              <w:t xml:space="preserve"> г.</w:t>
            </w:r>
          </w:p>
          <w:p w:rsidR="00D018E2" w:rsidRPr="00F769CF" w:rsidRDefault="00D018E2" w:rsidP="00D018E2">
            <w:pPr>
              <w:rPr>
                <w:sz w:val="28"/>
                <w:szCs w:val="28"/>
              </w:rPr>
            </w:pPr>
          </w:p>
          <w:p w:rsidR="006937FD" w:rsidRPr="00530231" w:rsidRDefault="00D018E2" w:rsidP="005E2C2F">
            <w:pPr>
              <w:rPr>
                <w:bCs/>
                <w:sz w:val="28"/>
                <w:szCs w:val="28"/>
                <w:u w:val="single"/>
              </w:rPr>
            </w:pPr>
            <w:r w:rsidRPr="005D017F">
              <w:rPr>
                <w:sz w:val="28"/>
                <w:szCs w:val="28"/>
                <w:u w:val="single"/>
              </w:rPr>
              <w:t>Отношения между</w:t>
            </w:r>
            <w:r w:rsidR="00885CAF">
              <w:rPr>
                <w:sz w:val="28"/>
                <w:szCs w:val="28"/>
                <w:u w:val="single"/>
              </w:rPr>
              <w:t xml:space="preserve"> главой Сосьвинского городского округа </w:t>
            </w:r>
            <w:r w:rsidRPr="005D017F">
              <w:rPr>
                <w:sz w:val="28"/>
                <w:szCs w:val="28"/>
                <w:u w:val="single"/>
              </w:rPr>
              <w:t xml:space="preserve"> и председателем Думы</w:t>
            </w:r>
            <w:r w:rsidRPr="00F769CF">
              <w:rPr>
                <w:sz w:val="28"/>
                <w:szCs w:val="28"/>
              </w:rPr>
              <w:t xml:space="preserve"> </w:t>
            </w:r>
            <w:r w:rsidR="00725D95">
              <w:rPr>
                <w:sz w:val="28"/>
                <w:szCs w:val="28"/>
              </w:rPr>
              <w:t>конструктивные</w:t>
            </w:r>
          </w:p>
        </w:tc>
      </w:tr>
      <w:tr w:rsidR="00725D95" w:rsidRPr="00530231" w:rsidTr="005E2C2F">
        <w:trPr>
          <w:trHeight w:val="5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5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5" w:rsidRPr="00B323BF" w:rsidRDefault="00725D95" w:rsidP="00725D95">
            <w:pPr>
              <w:rPr>
                <w:b/>
                <w:sz w:val="28"/>
                <w:szCs w:val="28"/>
              </w:rPr>
            </w:pPr>
            <w:r w:rsidRPr="00B323BF">
              <w:rPr>
                <w:b/>
                <w:sz w:val="28"/>
                <w:szCs w:val="28"/>
              </w:rPr>
              <w:t>Средства массовой информации</w:t>
            </w:r>
            <w:r w:rsidR="005E2E20">
              <w:rPr>
                <w:b/>
                <w:sz w:val="28"/>
                <w:szCs w:val="28"/>
              </w:rPr>
              <w:t>:</w:t>
            </w:r>
          </w:p>
          <w:p w:rsidR="00725D95" w:rsidRPr="00B323BF" w:rsidRDefault="00725D95" w:rsidP="00725D95">
            <w:pPr>
              <w:rPr>
                <w:sz w:val="28"/>
                <w:szCs w:val="28"/>
              </w:rPr>
            </w:pPr>
          </w:p>
          <w:p w:rsidR="00725D95" w:rsidRPr="00DE702D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  <w:u w:val="single"/>
              </w:rPr>
              <w:t xml:space="preserve">Газета </w:t>
            </w:r>
            <w:r w:rsidRPr="00DE702D">
              <w:rPr>
                <w:sz w:val="28"/>
                <w:szCs w:val="28"/>
              </w:rPr>
              <w:t>«</w:t>
            </w:r>
            <w:r w:rsidR="0028490F">
              <w:rPr>
                <w:sz w:val="28"/>
                <w:szCs w:val="28"/>
              </w:rPr>
              <w:t>Серовский рабочий</w:t>
            </w:r>
            <w:r w:rsidR="00DE702D" w:rsidRPr="00DE702D">
              <w:rPr>
                <w:sz w:val="28"/>
                <w:szCs w:val="28"/>
              </w:rPr>
              <w:t>»</w:t>
            </w:r>
          </w:p>
          <w:p w:rsidR="00725D95" w:rsidRPr="00B323BF" w:rsidRDefault="0028490F" w:rsidP="007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Тираж: 7400</w:t>
            </w:r>
            <w:r w:rsidR="00725D95" w:rsidRPr="00B323BF">
              <w:rPr>
                <w:sz w:val="28"/>
                <w:szCs w:val="28"/>
              </w:rPr>
              <w:t xml:space="preserve"> экз.</w:t>
            </w:r>
          </w:p>
          <w:p w:rsidR="00725D95" w:rsidRPr="00B323BF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>Периодичность:</w:t>
            </w:r>
            <w:r w:rsidR="0028490F">
              <w:rPr>
                <w:sz w:val="28"/>
                <w:szCs w:val="28"/>
              </w:rPr>
              <w:t xml:space="preserve"> 3 раз в неделю </w:t>
            </w:r>
          </w:p>
          <w:p w:rsidR="004A633E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Учредители: </w:t>
            </w:r>
            <w:r w:rsidR="0028490F">
              <w:rPr>
                <w:sz w:val="28"/>
                <w:szCs w:val="28"/>
              </w:rPr>
              <w:t>ООО «Серовский рабочий» Свердловская область</w:t>
            </w:r>
          </w:p>
          <w:p w:rsidR="00725D95" w:rsidRPr="00B323BF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>Официальное средство массовой информации, в котором публикуются все нормативные правовые документы.</w:t>
            </w:r>
          </w:p>
          <w:p w:rsidR="00725D95" w:rsidRPr="00B323BF" w:rsidRDefault="00725D95" w:rsidP="00725D95">
            <w:pPr>
              <w:rPr>
                <w:sz w:val="28"/>
                <w:szCs w:val="28"/>
                <w:u w:val="single"/>
              </w:rPr>
            </w:pPr>
            <w:r w:rsidRPr="00B323BF">
              <w:rPr>
                <w:sz w:val="28"/>
                <w:szCs w:val="28"/>
                <w:u w:val="single"/>
              </w:rPr>
              <w:t xml:space="preserve">Газета </w:t>
            </w:r>
            <w:r w:rsidR="00B323BF" w:rsidRPr="00B323BF">
              <w:rPr>
                <w:sz w:val="28"/>
                <w:szCs w:val="28"/>
                <w:u w:val="single"/>
              </w:rPr>
              <w:t>«</w:t>
            </w:r>
            <w:r w:rsidR="0028490F">
              <w:rPr>
                <w:sz w:val="28"/>
                <w:szCs w:val="28"/>
                <w:u w:val="single"/>
              </w:rPr>
              <w:t>Глобус»</w:t>
            </w:r>
          </w:p>
          <w:p w:rsidR="00725D95" w:rsidRPr="00B323BF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Тираж: </w:t>
            </w:r>
            <w:r w:rsidR="0028490F">
              <w:rPr>
                <w:sz w:val="28"/>
                <w:szCs w:val="28"/>
              </w:rPr>
              <w:t>9</w:t>
            </w:r>
            <w:r w:rsidRPr="00B323BF">
              <w:rPr>
                <w:sz w:val="28"/>
                <w:szCs w:val="28"/>
              </w:rPr>
              <w:t xml:space="preserve"> </w:t>
            </w:r>
            <w:r w:rsidR="00B323BF" w:rsidRPr="00B323BF">
              <w:rPr>
                <w:sz w:val="28"/>
                <w:szCs w:val="28"/>
              </w:rPr>
              <w:t>0</w:t>
            </w:r>
            <w:r w:rsidRPr="00B323BF">
              <w:rPr>
                <w:sz w:val="28"/>
                <w:szCs w:val="28"/>
              </w:rPr>
              <w:t>00 экз.</w:t>
            </w:r>
          </w:p>
          <w:p w:rsidR="00725D95" w:rsidRPr="00B323BF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Периодичность: </w:t>
            </w:r>
            <w:r w:rsidR="0028490F">
              <w:rPr>
                <w:sz w:val="28"/>
                <w:szCs w:val="28"/>
              </w:rPr>
              <w:t xml:space="preserve">1 раз в неделю </w:t>
            </w:r>
          </w:p>
          <w:p w:rsidR="00725D95" w:rsidRDefault="00725D95" w:rsidP="00725D95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Учредитель: </w:t>
            </w:r>
            <w:r w:rsidR="0028490F">
              <w:rPr>
                <w:sz w:val="28"/>
                <w:szCs w:val="28"/>
              </w:rPr>
              <w:t>Арцыбашев Александр Борисович</w:t>
            </w:r>
          </w:p>
          <w:p w:rsidR="00A37BC7" w:rsidRPr="00B323BF" w:rsidRDefault="00A37BC7" w:rsidP="00A37BC7">
            <w:pPr>
              <w:rPr>
                <w:sz w:val="28"/>
                <w:szCs w:val="28"/>
                <w:u w:val="single"/>
              </w:rPr>
            </w:pPr>
            <w:r w:rsidRPr="00B323BF">
              <w:rPr>
                <w:sz w:val="28"/>
                <w:szCs w:val="28"/>
                <w:u w:val="single"/>
              </w:rPr>
              <w:t>Газета «</w:t>
            </w:r>
            <w:r>
              <w:rPr>
                <w:sz w:val="28"/>
                <w:szCs w:val="28"/>
                <w:u w:val="single"/>
              </w:rPr>
              <w:t>Новая плюс Серов ТВ»</w:t>
            </w:r>
          </w:p>
          <w:p w:rsidR="00A37BC7" w:rsidRPr="00B323BF" w:rsidRDefault="00A37BC7" w:rsidP="00A37BC7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Тираж: </w:t>
            </w:r>
            <w:r>
              <w:rPr>
                <w:sz w:val="28"/>
                <w:szCs w:val="28"/>
              </w:rPr>
              <w:t>10</w:t>
            </w:r>
            <w:r w:rsidRPr="00B323BF">
              <w:rPr>
                <w:sz w:val="28"/>
                <w:szCs w:val="28"/>
              </w:rPr>
              <w:t xml:space="preserve"> 000 экз.</w:t>
            </w:r>
          </w:p>
          <w:p w:rsidR="00A37BC7" w:rsidRPr="00B323BF" w:rsidRDefault="00A37BC7" w:rsidP="00A3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Периодичность:3 раза  в неделю  по вторникам, четвергам и пятницам</w:t>
            </w:r>
          </w:p>
          <w:p w:rsidR="00725D95" w:rsidRPr="00B323BF" w:rsidRDefault="00A37BC7" w:rsidP="005E2C2F">
            <w:pPr>
              <w:rPr>
                <w:b/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Учредитель: </w:t>
            </w:r>
            <w:r>
              <w:rPr>
                <w:sz w:val="28"/>
                <w:szCs w:val="28"/>
              </w:rPr>
              <w:t>Перова Ирина Павловна</w:t>
            </w:r>
          </w:p>
        </w:tc>
      </w:tr>
      <w:tr w:rsidR="00696F0A" w:rsidRPr="00530231" w:rsidTr="001D2B3E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A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6F0A" w:rsidRPr="00530231">
              <w:rPr>
                <w:sz w:val="28"/>
                <w:szCs w:val="28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696F0A" w:rsidP="001D2B3E">
            <w:pPr>
              <w:jc w:val="both"/>
              <w:rPr>
                <w:b/>
                <w:sz w:val="28"/>
                <w:szCs w:val="28"/>
              </w:rPr>
            </w:pPr>
            <w:r w:rsidRPr="00725D95">
              <w:rPr>
                <w:b/>
                <w:sz w:val="28"/>
                <w:szCs w:val="28"/>
              </w:rPr>
              <w:t xml:space="preserve">Ведущие предприятия, организации, расположенные на территории </w:t>
            </w:r>
            <w:r w:rsidR="00DC649D" w:rsidRPr="00725D95">
              <w:rPr>
                <w:b/>
                <w:sz w:val="28"/>
                <w:szCs w:val="28"/>
              </w:rPr>
              <w:t>городского округа</w:t>
            </w:r>
            <w:r w:rsidRPr="00725D95">
              <w:rPr>
                <w:b/>
                <w:sz w:val="28"/>
                <w:szCs w:val="28"/>
              </w:rPr>
              <w:t>:</w:t>
            </w:r>
          </w:p>
          <w:p w:rsidR="00AF296F" w:rsidRDefault="007C0358" w:rsidP="001D2B3E">
            <w:pPr>
              <w:jc w:val="both"/>
              <w:rPr>
                <w:sz w:val="28"/>
                <w:szCs w:val="28"/>
              </w:rPr>
            </w:pPr>
            <w:r w:rsidRPr="007C0358">
              <w:rPr>
                <w:sz w:val="28"/>
                <w:szCs w:val="28"/>
              </w:rPr>
              <w:t>ООО «Аргус</w:t>
            </w:r>
            <w:r w:rsidR="006D77BD">
              <w:rPr>
                <w:sz w:val="28"/>
                <w:szCs w:val="28"/>
              </w:rPr>
              <w:t xml:space="preserve"> </w:t>
            </w:r>
            <w:r w:rsidRPr="007C0358">
              <w:rPr>
                <w:sz w:val="28"/>
                <w:szCs w:val="28"/>
              </w:rPr>
              <w:t>-</w:t>
            </w:r>
            <w:r w:rsidR="006D77BD">
              <w:rPr>
                <w:sz w:val="28"/>
                <w:szCs w:val="28"/>
              </w:rPr>
              <w:t xml:space="preserve"> </w:t>
            </w:r>
            <w:r w:rsidRPr="007C0358">
              <w:rPr>
                <w:sz w:val="28"/>
                <w:szCs w:val="28"/>
              </w:rPr>
              <w:t>СФК»</w:t>
            </w:r>
            <w:r w:rsidR="00AF296F">
              <w:rPr>
                <w:sz w:val="28"/>
                <w:szCs w:val="28"/>
              </w:rPr>
              <w:t xml:space="preserve"> -</w:t>
            </w:r>
            <w:r w:rsidR="006D77BD">
              <w:rPr>
                <w:sz w:val="28"/>
                <w:szCs w:val="28"/>
              </w:rPr>
              <w:t xml:space="preserve"> </w:t>
            </w:r>
            <w:r w:rsidR="00AF296F">
              <w:rPr>
                <w:sz w:val="28"/>
                <w:szCs w:val="28"/>
              </w:rPr>
              <w:t>генеральный директор Борисенко Валерий Васильевич;</w:t>
            </w:r>
          </w:p>
          <w:p w:rsidR="00AF51E5" w:rsidRDefault="007C0358" w:rsidP="001D2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ЛИУ-23 ГУФСИН России по Свердловской области</w:t>
            </w:r>
            <w:r w:rsidR="00E67BB4">
              <w:rPr>
                <w:sz w:val="28"/>
                <w:szCs w:val="28"/>
              </w:rPr>
              <w:t xml:space="preserve"> </w:t>
            </w:r>
            <w:r w:rsidR="00963E46">
              <w:rPr>
                <w:sz w:val="28"/>
                <w:szCs w:val="28"/>
              </w:rPr>
              <w:t xml:space="preserve">– </w:t>
            </w:r>
            <w:r w:rsidR="00265D43">
              <w:rPr>
                <w:sz w:val="28"/>
                <w:szCs w:val="28"/>
              </w:rPr>
              <w:t xml:space="preserve">руководитель </w:t>
            </w:r>
            <w:r w:rsidR="00963E46">
              <w:rPr>
                <w:sz w:val="28"/>
                <w:szCs w:val="28"/>
              </w:rPr>
              <w:t>Гаус Андрей Витальевич</w:t>
            </w:r>
            <w:r w:rsidR="00AF296F">
              <w:rPr>
                <w:sz w:val="28"/>
                <w:szCs w:val="28"/>
              </w:rPr>
              <w:t>;</w:t>
            </w:r>
          </w:p>
          <w:p w:rsidR="004214AD" w:rsidRPr="00530231" w:rsidRDefault="004214AD" w:rsidP="00AE6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«Сибнефтепровод» ЛПДС Сосьва- руководитель </w:t>
            </w:r>
            <w:r w:rsidR="00AE67FE">
              <w:rPr>
                <w:sz w:val="28"/>
                <w:szCs w:val="28"/>
              </w:rPr>
              <w:t>Ахметзянов Альберт Ривальевич.</w:t>
            </w:r>
          </w:p>
        </w:tc>
      </w:tr>
      <w:tr w:rsidR="00343575" w:rsidRPr="00530231" w:rsidTr="005E2C2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5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3575" w:rsidRPr="00530231">
              <w:rPr>
                <w:sz w:val="28"/>
                <w:szCs w:val="28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5" w:rsidRDefault="00343575" w:rsidP="00343575">
            <w:pPr>
              <w:jc w:val="both"/>
              <w:rPr>
                <w:b/>
                <w:sz w:val="28"/>
                <w:szCs w:val="28"/>
              </w:rPr>
            </w:pPr>
            <w:r w:rsidRPr="00031A17">
              <w:rPr>
                <w:b/>
                <w:sz w:val="28"/>
                <w:szCs w:val="28"/>
              </w:rPr>
              <w:t>Наличи</w:t>
            </w:r>
            <w:r w:rsidRPr="00B323BF">
              <w:rPr>
                <w:b/>
                <w:sz w:val="28"/>
                <w:szCs w:val="28"/>
              </w:rPr>
              <w:t xml:space="preserve">е программ социально-экономического развития </w:t>
            </w:r>
            <w:r w:rsidR="00092145">
              <w:rPr>
                <w:b/>
                <w:sz w:val="28"/>
                <w:szCs w:val="28"/>
              </w:rPr>
              <w:t xml:space="preserve">Сосьвинского </w:t>
            </w:r>
            <w:r w:rsidRPr="00B323BF">
              <w:rPr>
                <w:b/>
                <w:sz w:val="28"/>
                <w:szCs w:val="28"/>
              </w:rPr>
              <w:t xml:space="preserve"> городского округа:</w:t>
            </w:r>
            <w:r w:rsidR="008A18C9">
              <w:rPr>
                <w:b/>
                <w:sz w:val="28"/>
                <w:szCs w:val="28"/>
              </w:rPr>
              <w:t xml:space="preserve"> Кол-во </w:t>
            </w:r>
            <w:r w:rsidR="009A60BE">
              <w:rPr>
                <w:b/>
                <w:sz w:val="28"/>
                <w:szCs w:val="28"/>
              </w:rPr>
              <w:t xml:space="preserve"> 1</w:t>
            </w:r>
          </w:p>
          <w:p w:rsidR="000917FA" w:rsidRPr="003E3333" w:rsidRDefault="007B4255" w:rsidP="005E2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0BE">
              <w:rPr>
                <w:sz w:val="28"/>
                <w:szCs w:val="28"/>
              </w:rPr>
              <w:t>.К</w:t>
            </w:r>
            <w:r w:rsidR="00B54ADD" w:rsidRPr="0050150F">
              <w:rPr>
                <w:bCs/>
                <w:iCs/>
                <w:sz w:val="28"/>
                <w:szCs w:val="28"/>
              </w:rPr>
              <w:t>омплексн</w:t>
            </w:r>
            <w:r w:rsidR="00B54ADD">
              <w:rPr>
                <w:bCs/>
                <w:iCs/>
                <w:sz w:val="28"/>
                <w:szCs w:val="28"/>
              </w:rPr>
              <w:t>ая</w:t>
            </w:r>
            <w:r w:rsidR="00B54ADD" w:rsidRPr="0050150F">
              <w:rPr>
                <w:bCs/>
                <w:iCs/>
                <w:sz w:val="28"/>
                <w:szCs w:val="28"/>
              </w:rPr>
              <w:t xml:space="preserve"> программ</w:t>
            </w:r>
            <w:r w:rsidR="00B54ADD">
              <w:rPr>
                <w:bCs/>
                <w:iCs/>
                <w:sz w:val="28"/>
                <w:szCs w:val="28"/>
              </w:rPr>
              <w:t>а</w:t>
            </w:r>
            <w:r w:rsidR="00B54ADD" w:rsidRPr="0050150F">
              <w:rPr>
                <w:bCs/>
                <w:iCs/>
                <w:sz w:val="28"/>
                <w:szCs w:val="28"/>
              </w:rPr>
              <w:t xml:space="preserve"> </w:t>
            </w:r>
            <w:r w:rsidR="00B54ADD">
              <w:rPr>
                <w:bCs/>
                <w:iCs/>
                <w:sz w:val="28"/>
                <w:szCs w:val="28"/>
              </w:rPr>
              <w:t>социально-экономического развития Сосьвинского городского округа на долгосрочный период до 2020 года</w:t>
            </w:r>
            <w:r w:rsidR="00B54ADD" w:rsidRPr="0050150F">
              <w:rPr>
                <w:bCs/>
                <w:iCs/>
                <w:sz w:val="28"/>
                <w:szCs w:val="28"/>
              </w:rPr>
              <w:t>, утвержденн</w:t>
            </w:r>
            <w:r w:rsidR="00B54ADD">
              <w:rPr>
                <w:bCs/>
                <w:iCs/>
                <w:sz w:val="28"/>
                <w:szCs w:val="28"/>
              </w:rPr>
              <w:t>ая</w:t>
            </w:r>
            <w:r w:rsidR="00B54ADD" w:rsidRPr="0050150F">
              <w:rPr>
                <w:bCs/>
                <w:iCs/>
                <w:sz w:val="28"/>
                <w:szCs w:val="28"/>
              </w:rPr>
              <w:t xml:space="preserve"> решением Думы Сосьвинского городского округа от 25.12.2014 № 361</w:t>
            </w:r>
            <w:r w:rsidR="00B54ADD">
              <w:rPr>
                <w:bCs/>
                <w:iCs/>
                <w:sz w:val="28"/>
                <w:szCs w:val="28"/>
              </w:rPr>
              <w:t xml:space="preserve"> «Об утверждении </w:t>
            </w:r>
            <w:r w:rsidR="00B54ADD" w:rsidRPr="0050150F">
              <w:rPr>
                <w:sz w:val="28"/>
                <w:szCs w:val="28"/>
              </w:rPr>
              <w:t>к</w:t>
            </w:r>
            <w:r w:rsidR="00B54ADD" w:rsidRPr="0050150F">
              <w:rPr>
                <w:bCs/>
                <w:iCs/>
                <w:sz w:val="28"/>
                <w:szCs w:val="28"/>
              </w:rPr>
              <w:t>омплексн</w:t>
            </w:r>
            <w:r w:rsidR="00B54ADD">
              <w:rPr>
                <w:bCs/>
                <w:iCs/>
                <w:sz w:val="28"/>
                <w:szCs w:val="28"/>
              </w:rPr>
              <w:t>ой</w:t>
            </w:r>
            <w:r w:rsidR="00B54ADD" w:rsidRPr="0050150F">
              <w:rPr>
                <w:bCs/>
                <w:iCs/>
                <w:sz w:val="28"/>
                <w:szCs w:val="28"/>
              </w:rPr>
              <w:t xml:space="preserve"> программ</w:t>
            </w:r>
            <w:r w:rsidR="00B54ADD">
              <w:rPr>
                <w:bCs/>
                <w:iCs/>
                <w:sz w:val="28"/>
                <w:szCs w:val="28"/>
              </w:rPr>
              <w:t>ы</w:t>
            </w:r>
            <w:r w:rsidR="00B54ADD" w:rsidRPr="0050150F">
              <w:rPr>
                <w:bCs/>
                <w:iCs/>
                <w:sz w:val="28"/>
                <w:szCs w:val="28"/>
              </w:rPr>
              <w:t xml:space="preserve"> </w:t>
            </w:r>
            <w:r w:rsidR="00B54ADD">
              <w:rPr>
                <w:bCs/>
                <w:iCs/>
                <w:sz w:val="28"/>
                <w:szCs w:val="28"/>
              </w:rPr>
              <w:t>социально-экономического развития Сосьвинского городского округа на долгосрочный период до 2020 года»</w:t>
            </w:r>
            <w:r w:rsidR="007C0358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43575" w:rsidRPr="00530231" w:rsidTr="00A2164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5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1CDD" w:rsidRPr="00530231">
              <w:rPr>
                <w:sz w:val="28"/>
                <w:szCs w:val="28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5" w:rsidRPr="009509EA" w:rsidRDefault="00E01CDD" w:rsidP="00343575">
            <w:pPr>
              <w:jc w:val="both"/>
              <w:rPr>
                <w:b/>
                <w:sz w:val="28"/>
                <w:szCs w:val="28"/>
              </w:rPr>
            </w:pPr>
            <w:r w:rsidRPr="009509EA">
              <w:rPr>
                <w:b/>
                <w:sz w:val="28"/>
                <w:szCs w:val="28"/>
              </w:rPr>
              <w:t>Участие в целевых программах федерального и регионального уровня:</w:t>
            </w:r>
            <w:r w:rsidR="00DE702D">
              <w:rPr>
                <w:b/>
                <w:sz w:val="28"/>
                <w:szCs w:val="28"/>
              </w:rPr>
              <w:t xml:space="preserve"> кол-во</w:t>
            </w:r>
            <w:r w:rsidR="00DE702D" w:rsidRPr="00604255">
              <w:rPr>
                <w:sz w:val="28"/>
                <w:szCs w:val="28"/>
              </w:rPr>
              <w:t>-</w:t>
            </w:r>
            <w:r w:rsidR="00604255" w:rsidRPr="00604255">
              <w:rPr>
                <w:sz w:val="28"/>
                <w:szCs w:val="28"/>
              </w:rPr>
              <w:t xml:space="preserve"> реализация муниципальных программ</w:t>
            </w:r>
            <w:r w:rsidR="00604255">
              <w:rPr>
                <w:sz w:val="28"/>
                <w:szCs w:val="28"/>
              </w:rPr>
              <w:t xml:space="preserve"> с участием областного бюджета на условиях софинансирования</w:t>
            </w:r>
          </w:p>
        </w:tc>
      </w:tr>
      <w:tr w:rsidR="00343575" w:rsidRPr="00530231" w:rsidTr="005E2C2F">
        <w:trPr>
          <w:trHeight w:val="1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5" w:rsidRPr="00530231" w:rsidRDefault="00343575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6" w:rsidRDefault="00604255" w:rsidP="0060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«Развитие образования в Сосьвинском городском округе до 2020 года»</w:t>
            </w:r>
          </w:p>
          <w:p w:rsidR="00DE702D" w:rsidRPr="00530231" w:rsidRDefault="00604255" w:rsidP="005E2C2F">
            <w:pPr>
              <w:rPr>
                <w:sz w:val="28"/>
                <w:szCs w:val="28"/>
              </w:rPr>
            </w:pPr>
            <w:r w:rsidRPr="00604255">
              <w:t>Подпрограмма «Развитие дополнительного образования, отдыха и оздоровления детей в Сосьвинском городском округе».</w:t>
            </w:r>
          </w:p>
        </w:tc>
      </w:tr>
    </w:tbl>
    <w:p w:rsidR="00BD05D2" w:rsidRPr="00530231" w:rsidRDefault="00DE03AD" w:rsidP="00EB199F">
      <w:pPr>
        <w:rPr>
          <w:b/>
          <w:bCs/>
          <w:sz w:val="28"/>
          <w:szCs w:val="28"/>
        </w:rPr>
      </w:pPr>
      <w:r w:rsidRPr="00530231">
        <w:rPr>
          <w:b/>
          <w:sz w:val="28"/>
          <w:szCs w:val="28"/>
        </w:rPr>
        <w:t xml:space="preserve">                  </w:t>
      </w:r>
    </w:p>
    <w:p w:rsidR="00255145" w:rsidRPr="009509EA" w:rsidRDefault="00696F0A" w:rsidP="009509EA">
      <w:pPr>
        <w:rPr>
          <w:b/>
          <w:bCs/>
          <w:sz w:val="28"/>
          <w:szCs w:val="28"/>
        </w:rPr>
      </w:pPr>
      <w:r w:rsidRPr="009509EA">
        <w:rPr>
          <w:b/>
          <w:bCs/>
          <w:sz w:val="28"/>
          <w:szCs w:val="28"/>
          <w:lang w:val="en-US"/>
        </w:rPr>
        <w:t>II</w:t>
      </w:r>
      <w:r w:rsidRPr="009509EA">
        <w:rPr>
          <w:b/>
          <w:bCs/>
          <w:sz w:val="28"/>
          <w:szCs w:val="28"/>
        </w:rPr>
        <w:t xml:space="preserve">. </w:t>
      </w:r>
      <w:r w:rsidR="00E07060" w:rsidRPr="009509EA">
        <w:rPr>
          <w:b/>
          <w:bCs/>
          <w:sz w:val="28"/>
          <w:szCs w:val="28"/>
        </w:rPr>
        <w:t>О</w:t>
      </w:r>
      <w:r w:rsidRPr="009509EA">
        <w:rPr>
          <w:b/>
          <w:bCs/>
          <w:sz w:val="28"/>
          <w:szCs w:val="28"/>
        </w:rPr>
        <w:t xml:space="preserve">сновные </w:t>
      </w:r>
      <w:r w:rsidR="00E45AF1" w:rsidRPr="009509EA">
        <w:rPr>
          <w:b/>
          <w:bCs/>
          <w:sz w:val="28"/>
          <w:szCs w:val="28"/>
        </w:rPr>
        <w:t>социально-экономические показатели:</w:t>
      </w:r>
    </w:p>
    <w:p w:rsidR="009B0F32" w:rsidRPr="00530231" w:rsidRDefault="009B0F32" w:rsidP="009B0F32">
      <w:pPr>
        <w:jc w:val="right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04"/>
        <w:gridCol w:w="2268"/>
      </w:tblGrid>
      <w:tr w:rsidR="001305DE" w:rsidRPr="00530231" w:rsidTr="00E01249">
        <w:trPr>
          <w:trHeight w:val="1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E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1305DE"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E" w:rsidRPr="00B80107" w:rsidRDefault="001305DE" w:rsidP="00640F0B">
            <w:pPr>
              <w:jc w:val="both"/>
              <w:rPr>
                <w:sz w:val="20"/>
                <w:szCs w:val="20"/>
              </w:rPr>
            </w:pPr>
            <w:r w:rsidRPr="00B80107">
              <w:rPr>
                <w:sz w:val="28"/>
                <w:szCs w:val="28"/>
              </w:rPr>
              <w:t xml:space="preserve">Объем </w:t>
            </w:r>
            <w:r w:rsidR="008A6896" w:rsidRPr="00B80107">
              <w:rPr>
                <w:sz w:val="28"/>
                <w:szCs w:val="28"/>
              </w:rPr>
              <w:t>отгруженных товаров собственного производства, выполненных работ (услуг) по видам экономической деятельности по кругу крупных и средних организаций</w:t>
            </w:r>
            <w:r w:rsidR="00E527A0" w:rsidRPr="00B80107">
              <w:rPr>
                <w:sz w:val="28"/>
                <w:szCs w:val="28"/>
              </w:rPr>
              <w:t xml:space="preserve"> (за </w:t>
            </w:r>
            <w:r w:rsidR="00FC008D">
              <w:rPr>
                <w:sz w:val="28"/>
                <w:szCs w:val="28"/>
              </w:rPr>
              <w:t>январь-июнь</w:t>
            </w:r>
            <w:r w:rsidR="00085342" w:rsidRPr="00B80107">
              <w:rPr>
                <w:sz w:val="28"/>
                <w:szCs w:val="28"/>
              </w:rPr>
              <w:t xml:space="preserve"> </w:t>
            </w:r>
            <w:r w:rsidR="008A547E" w:rsidRPr="00B80107">
              <w:rPr>
                <w:sz w:val="28"/>
                <w:szCs w:val="28"/>
              </w:rPr>
              <w:t xml:space="preserve"> 201</w:t>
            </w:r>
            <w:r w:rsidR="00B861E2">
              <w:rPr>
                <w:sz w:val="28"/>
                <w:szCs w:val="28"/>
              </w:rPr>
              <w:t>8</w:t>
            </w:r>
            <w:r w:rsidR="00F77C5B" w:rsidRPr="00B80107">
              <w:rPr>
                <w:sz w:val="28"/>
                <w:szCs w:val="28"/>
              </w:rPr>
              <w:t xml:space="preserve"> года</w:t>
            </w:r>
            <w:r w:rsidR="00E527A0" w:rsidRPr="00B80107">
              <w:rPr>
                <w:sz w:val="28"/>
                <w:szCs w:val="28"/>
              </w:rPr>
              <w:t>)</w:t>
            </w:r>
            <w:r w:rsidR="00332B9F" w:rsidRPr="00B80107">
              <w:rPr>
                <w:sz w:val="28"/>
                <w:szCs w:val="28"/>
              </w:rPr>
              <w:t>, млн. руб</w:t>
            </w:r>
            <w:r w:rsidR="00332B9F" w:rsidRPr="00B80107">
              <w:rPr>
                <w:b/>
                <w:sz w:val="20"/>
                <w:szCs w:val="20"/>
              </w:rPr>
              <w:t>.</w:t>
            </w:r>
            <w:r w:rsidR="00EC71B1" w:rsidRPr="00B80107">
              <w:rPr>
                <w:b/>
                <w:sz w:val="20"/>
                <w:szCs w:val="20"/>
              </w:rPr>
              <w:t xml:space="preserve"> :        </w:t>
            </w:r>
          </w:p>
          <w:p w:rsidR="001841DD" w:rsidRPr="00B80107" w:rsidRDefault="00D04F7F" w:rsidP="00640F0B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С </w:t>
            </w:r>
            <w:r w:rsidR="001841DD" w:rsidRPr="00B80107">
              <w:rPr>
                <w:sz w:val="28"/>
                <w:szCs w:val="28"/>
              </w:rPr>
              <w:t>«Добыча полезных ископаемых»</w:t>
            </w:r>
          </w:p>
          <w:p w:rsidR="001841DD" w:rsidRPr="00B80107" w:rsidRDefault="00D04F7F" w:rsidP="00640F0B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Д </w:t>
            </w:r>
            <w:r w:rsidR="0082183E" w:rsidRPr="00B80107">
              <w:rPr>
                <w:sz w:val="28"/>
                <w:szCs w:val="28"/>
              </w:rPr>
              <w:t>«Обрабатывающи</w:t>
            </w:r>
            <w:r w:rsidR="001841DD" w:rsidRPr="00B80107">
              <w:rPr>
                <w:sz w:val="28"/>
                <w:szCs w:val="28"/>
              </w:rPr>
              <w:t>е производств</w:t>
            </w:r>
            <w:r w:rsidR="0082183E" w:rsidRPr="00B80107">
              <w:rPr>
                <w:sz w:val="28"/>
                <w:szCs w:val="28"/>
              </w:rPr>
              <w:t>а</w:t>
            </w:r>
            <w:r w:rsidR="001841DD" w:rsidRPr="00B80107">
              <w:rPr>
                <w:sz w:val="28"/>
                <w:szCs w:val="28"/>
              </w:rPr>
              <w:t>»</w:t>
            </w:r>
          </w:p>
          <w:p w:rsidR="0075591C" w:rsidRPr="00B80107" w:rsidRDefault="00D04F7F" w:rsidP="00640F0B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Е </w:t>
            </w:r>
            <w:r w:rsidR="001841DD" w:rsidRPr="00B80107">
              <w:rPr>
                <w:sz w:val="28"/>
                <w:szCs w:val="28"/>
              </w:rPr>
              <w:t>«Производство и распределение электроэнергии, газа и воды»</w:t>
            </w:r>
          </w:p>
          <w:p w:rsidR="00651AD9" w:rsidRPr="00B80107" w:rsidRDefault="00651AD9" w:rsidP="005E2C2F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Оборот организаций за </w:t>
            </w:r>
            <w:r w:rsidR="00FC008D">
              <w:rPr>
                <w:sz w:val="28"/>
                <w:szCs w:val="28"/>
              </w:rPr>
              <w:t>январь-июнь</w:t>
            </w:r>
            <w:r w:rsidR="00B861E2">
              <w:rPr>
                <w:sz w:val="28"/>
                <w:szCs w:val="28"/>
              </w:rPr>
              <w:t xml:space="preserve"> </w:t>
            </w:r>
            <w:r w:rsidR="00085342" w:rsidRPr="00B80107">
              <w:rPr>
                <w:sz w:val="28"/>
                <w:szCs w:val="28"/>
              </w:rPr>
              <w:t xml:space="preserve"> </w:t>
            </w:r>
            <w:r w:rsidRPr="00B80107">
              <w:rPr>
                <w:sz w:val="28"/>
                <w:szCs w:val="28"/>
              </w:rPr>
              <w:t xml:space="preserve"> 201</w:t>
            </w:r>
            <w:r w:rsidR="00B861E2">
              <w:rPr>
                <w:sz w:val="28"/>
                <w:szCs w:val="28"/>
              </w:rPr>
              <w:t>8</w:t>
            </w:r>
            <w:r w:rsidRPr="00B80107">
              <w:rPr>
                <w:sz w:val="28"/>
                <w:szCs w:val="28"/>
              </w:rPr>
              <w:t xml:space="preserve"> составил</w:t>
            </w:r>
          </w:p>
          <w:p w:rsidR="005E2C2F" w:rsidRPr="00B80107" w:rsidRDefault="005E2C2F" w:rsidP="005E2C2F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>(оперативные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1A000E" w:rsidRDefault="008D12FD" w:rsidP="00640F0B">
            <w:pPr>
              <w:jc w:val="center"/>
              <w:rPr>
                <w:sz w:val="28"/>
                <w:szCs w:val="28"/>
              </w:rPr>
            </w:pPr>
          </w:p>
          <w:p w:rsidR="0015522D" w:rsidRPr="001A000E" w:rsidRDefault="0015522D" w:rsidP="00640F0B">
            <w:pPr>
              <w:jc w:val="center"/>
              <w:rPr>
                <w:sz w:val="28"/>
                <w:szCs w:val="28"/>
              </w:rPr>
            </w:pPr>
          </w:p>
          <w:p w:rsidR="0015522D" w:rsidRPr="001A000E" w:rsidRDefault="0015522D" w:rsidP="00640F0B">
            <w:pPr>
              <w:jc w:val="center"/>
              <w:rPr>
                <w:sz w:val="28"/>
                <w:szCs w:val="28"/>
              </w:rPr>
            </w:pPr>
          </w:p>
          <w:p w:rsidR="00653F87" w:rsidRPr="00A06AA8" w:rsidRDefault="00A06AA8" w:rsidP="00726C17">
            <w:pPr>
              <w:jc w:val="center"/>
              <w:rPr>
                <w:sz w:val="28"/>
                <w:szCs w:val="28"/>
              </w:rPr>
            </w:pPr>
            <w:r w:rsidRPr="00A06AA8">
              <w:rPr>
                <w:sz w:val="28"/>
                <w:szCs w:val="28"/>
              </w:rPr>
              <w:t>49,5</w:t>
            </w:r>
          </w:p>
          <w:p w:rsidR="00C205BF" w:rsidRPr="005D1144" w:rsidRDefault="00C205BF" w:rsidP="00726C17">
            <w:pPr>
              <w:jc w:val="center"/>
              <w:rPr>
                <w:sz w:val="28"/>
                <w:szCs w:val="28"/>
              </w:rPr>
            </w:pPr>
            <w:r w:rsidRPr="005D1144">
              <w:rPr>
                <w:sz w:val="28"/>
                <w:szCs w:val="28"/>
              </w:rPr>
              <w:t>0</w:t>
            </w:r>
          </w:p>
          <w:p w:rsidR="0069673C" w:rsidRPr="00FC008D" w:rsidRDefault="0069673C" w:rsidP="00726C1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205BF" w:rsidRPr="00A06AA8" w:rsidRDefault="00A06AA8" w:rsidP="00726C17">
            <w:pPr>
              <w:jc w:val="center"/>
              <w:rPr>
                <w:sz w:val="28"/>
                <w:szCs w:val="28"/>
              </w:rPr>
            </w:pPr>
            <w:r w:rsidRPr="00A06AA8">
              <w:rPr>
                <w:sz w:val="28"/>
                <w:szCs w:val="28"/>
              </w:rPr>
              <w:t>46,3</w:t>
            </w:r>
          </w:p>
          <w:p w:rsidR="00C205BF" w:rsidRDefault="005D1144" w:rsidP="0072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  <w:p w:rsidR="00653F87" w:rsidRPr="003D0640" w:rsidRDefault="00653F87" w:rsidP="00066861">
            <w:pPr>
              <w:jc w:val="center"/>
              <w:rPr>
                <w:sz w:val="28"/>
                <w:szCs w:val="28"/>
              </w:rPr>
            </w:pPr>
          </w:p>
        </w:tc>
      </w:tr>
      <w:tr w:rsidR="001305DE" w:rsidRPr="00530231" w:rsidTr="002038C3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E" w:rsidRPr="00530231" w:rsidRDefault="00E01CDD" w:rsidP="009509EA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</w:t>
            </w:r>
            <w:r w:rsidR="009509EA">
              <w:rPr>
                <w:sz w:val="28"/>
                <w:szCs w:val="28"/>
              </w:rPr>
              <w:t>1</w:t>
            </w:r>
            <w:r w:rsidR="001305DE" w:rsidRPr="005302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E" w:rsidRPr="00B80107" w:rsidRDefault="001841DD" w:rsidP="00640F0B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Темп роста </w:t>
            </w:r>
            <w:r w:rsidR="0082183E" w:rsidRPr="00B80107">
              <w:rPr>
                <w:sz w:val="28"/>
                <w:szCs w:val="28"/>
              </w:rPr>
              <w:t>объема отгруженных товаров собственного производства, выполненных работ (услуг) по видам экономической деятельности по кругу крупных и средних организаций</w:t>
            </w:r>
            <w:r w:rsidR="006820D6" w:rsidRPr="00B80107">
              <w:rPr>
                <w:sz w:val="28"/>
                <w:szCs w:val="28"/>
              </w:rPr>
              <w:t xml:space="preserve">, </w:t>
            </w:r>
            <w:r w:rsidR="00E01CDD" w:rsidRPr="00B80107">
              <w:rPr>
                <w:sz w:val="28"/>
                <w:szCs w:val="28"/>
              </w:rPr>
              <w:t xml:space="preserve">в </w:t>
            </w:r>
            <w:r w:rsidRPr="00B80107">
              <w:rPr>
                <w:sz w:val="28"/>
                <w:szCs w:val="28"/>
              </w:rPr>
              <w:t>%</w:t>
            </w:r>
            <w:r w:rsidR="00614909" w:rsidRPr="00B80107">
              <w:rPr>
                <w:sz w:val="28"/>
                <w:szCs w:val="28"/>
              </w:rPr>
              <w:t xml:space="preserve"> </w:t>
            </w:r>
            <w:r w:rsidR="00E01CDD" w:rsidRPr="00B80107">
              <w:rPr>
                <w:sz w:val="28"/>
                <w:szCs w:val="28"/>
              </w:rPr>
              <w:t>к соотв.</w:t>
            </w:r>
            <w:r w:rsidR="00212FE7" w:rsidRPr="00B80107">
              <w:rPr>
                <w:sz w:val="28"/>
                <w:szCs w:val="28"/>
              </w:rPr>
              <w:t xml:space="preserve"> </w:t>
            </w:r>
            <w:r w:rsidR="00E01CDD" w:rsidRPr="00B80107">
              <w:rPr>
                <w:sz w:val="28"/>
                <w:szCs w:val="28"/>
              </w:rPr>
              <w:t>периоду 201</w:t>
            </w:r>
            <w:r w:rsidR="00A52CE9">
              <w:rPr>
                <w:sz w:val="28"/>
                <w:szCs w:val="28"/>
              </w:rPr>
              <w:t>7</w:t>
            </w:r>
            <w:r w:rsidR="00E01CDD" w:rsidRPr="00B80107">
              <w:rPr>
                <w:sz w:val="28"/>
                <w:szCs w:val="28"/>
              </w:rPr>
              <w:t xml:space="preserve"> г.</w:t>
            </w:r>
            <w:r w:rsidR="003F6481" w:rsidRPr="00B80107">
              <w:rPr>
                <w:sz w:val="28"/>
                <w:szCs w:val="28"/>
              </w:rPr>
              <w:t xml:space="preserve"> </w:t>
            </w:r>
            <w:r w:rsidR="00C5670F" w:rsidRPr="00B80107">
              <w:rPr>
                <w:sz w:val="28"/>
                <w:szCs w:val="28"/>
              </w:rPr>
              <w:t>(</w:t>
            </w:r>
            <w:r w:rsidR="00FC008D">
              <w:rPr>
                <w:sz w:val="28"/>
                <w:szCs w:val="28"/>
              </w:rPr>
              <w:t>6</w:t>
            </w:r>
            <w:r w:rsidR="00DF3005" w:rsidRPr="00B80107">
              <w:rPr>
                <w:sz w:val="28"/>
                <w:szCs w:val="28"/>
              </w:rPr>
              <w:t xml:space="preserve"> </w:t>
            </w:r>
            <w:r w:rsidR="00C5670F" w:rsidRPr="00B80107">
              <w:rPr>
                <w:sz w:val="28"/>
                <w:szCs w:val="28"/>
              </w:rPr>
              <w:t>мес.</w:t>
            </w:r>
            <w:r w:rsidR="009471BA" w:rsidRPr="00B80107">
              <w:rPr>
                <w:sz w:val="28"/>
                <w:szCs w:val="28"/>
              </w:rPr>
              <w:t>)</w:t>
            </w:r>
            <w:r w:rsidR="00E01CDD" w:rsidRPr="00B80107">
              <w:rPr>
                <w:sz w:val="28"/>
                <w:szCs w:val="28"/>
              </w:rPr>
              <w:t>, из них</w:t>
            </w:r>
            <w:r w:rsidR="00C07F58" w:rsidRPr="00B80107">
              <w:rPr>
                <w:sz w:val="28"/>
                <w:szCs w:val="28"/>
              </w:rPr>
              <w:t>:</w:t>
            </w:r>
            <w:r w:rsidR="00EC71B1" w:rsidRPr="00B80107">
              <w:rPr>
                <w:sz w:val="28"/>
                <w:szCs w:val="28"/>
              </w:rPr>
              <w:t xml:space="preserve"> </w:t>
            </w:r>
            <w:r w:rsidR="00D61531">
              <w:rPr>
                <w:b/>
                <w:sz w:val="20"/>
                <w:szCs w:val="20"/>
              </w:rPr>
              <w:t xml:space="preserve"> </w:t>
            </w:r>
          </w:p>
          <w:p w:rsidR="003D0640" w:rsidRPr="00B80107" w:rsidRDefault="00D04F7F" w:rsidP="00C61FEF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С </w:t>
            </w:r>
            <w:r w:rsidR="006820D6" w:rsidRPr="00B80107">
              <w:rPr>
                <w:sz w:val="28"/>
                <w:szCs w:val="28"/>
              </w:rPr>
              <w:t xml:space="preserve"> </w:t>
            </w:r>
            <w:r w:rsidR="001841DD" w:rsidRPr="00B80107">
              <w:rPr>
                <w:sz w:val="28"/>
                <w:szCs w:val="28"/>
              </w:rPr>
              <w:t>«Добыча полезных ископаемых»</w:t>
            </w:r>
            <w:r w:rsidR="00FF000A" w:rsidRPr="00B80107">
              <w:rPr>
                <w:sz w:val="28"/>
                <w:szCs w:val="28"/>
              </w:rPr>
              <w:t xml:space="preserve"> </w:t>
            </w:r>
          </w:p>
          <w:p w:rsidR="00AC15E2" w:rsidRPr="00B80107" w:rsidRDefault="00D04F7F" w:rsidP="00C61FEF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Д </w:t>
            </w:r>
            <w:r w:rsidR="005E6EF9" w:rsidRPr="00B80107">
              <w:rPr>
                <w:sz w:val="28"/>
                <w:szCs w:val="28"/>
              </w:rPr>
              <w:t>«Обрабатывающи</w:t>
            </w:r>
            <w:r w:rsidR="001841DD" w:rsidRPr="00B80107">
              <w:rPr>
                <w:sz w:val="28"/>
                <w:szCs w:val="28"/>
              </w:rPr>
              <w:t>е производств</w:t>
            </w:r>
            <w:r w:rsidR="005E6EF9" w:rsidRPr="00B80107">
              <w:rPr>
                <w:sz w:val="28"/>
                <w:szCs w:val="28"/>
              </w:rPr>
              <w:t>а</w:t>
            </w:r>
            <w:r w:rsidR="001841DD" w:rsidRPr="00B80107">
              <w:rPr>
                <w:sz w:val="28"/>
                <w:szCs w:val="28"/>
              </w:rPr>
              <w:t>»</w:t>
            </w:r>
            <w:r w:rsidR="00FF000A" w:rsidRPr="00B80107">
              <w:rPr>
                <w:sz w:val="28"/>
                <w:szCs w:val="28"/>
              </w:rPr>
              <w:t xml:space="preserve"> </w:t>
            </w:r>
          </w:p>
          <w:p w:rsidR="00075D09" w:rsidRPr="00B80107" w:rsidRDefault="00D04F7F" w:rsidP="00640F0B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 xml:space="preserve">Е </w:t>
            </w:r>
            <w:r w:rsidR="001841DD" w:rsidRPr="00B80107">
              <w:rPr>
                <w:sz w:val="28"/>
                <w:szCs w:val="28"/>
              </w:rPr>
              <w:t>«Производство и распределение электроэнергии, газа и воды»</w:t>
            </w:r>
            <w:r w:rsidR="00FF000A" w:rsidRPr="00B80107">
              <w:rPr>
                <w:sz w:val="28"/>
                <w:szCs w:val="28"/>
              </w:rPr>
              <w:t xml:space="preserve"> </w:t>
            </w:r>
          </w:p>
          <w:p w:rsidR="005E2C2F" w:rsidRPr="00B80107" w:rsidRDefault="005E2C2F" w:rsidP="00640F0B">
            <w:pPr>
              <w:jc w:val="both"/>
              <w:rPr>
                <w:sz w:val="28"/>
                <w:szCs w:val="28"/>
              </w:rPr>
            </w:pPr>
            <w:r w:rsidRPr="00B80107">
              <w:rPr>
                <w:sz w:val="28"/>
                <w:szCs w:val="28"/>
              </w:rPr>
              <w:t>(оперативные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1A000E" w:rsidRDefault="008D12FD" w:rsidP="00640F0B">
            <w:pPr>
              <w:jc w:val="center"/>
              <w:rPr>
                <w:sz w:val="28"/>
                <w:szCs w:val="28"/>
              </w:rPr>
            </w:pPr>
          </w:p>
          <w:p w:rsidR="009E4C6B" w:rsidRPr="001A000E" w:rsidRDefault="009E4C6B" w:rsidP="00640F0B">
            <w:pPr>
              <w:jc w:val="center"/>
              <w:rPr>
                <w:sz w:val="28"/>
                <w:szCs w:val="28"/>
              </w:rPr>
            </w:pPr>
          </w:p>
          <w:p w:rsidR="009E4C6B" w:rsidRPr="001A000E" w:rsidRDefault="009E4C6B" w:rsidP="00640F0B">
            <w:pPr>
              <w:jc w:val="center"/>
              <w:rPr>
                <w:sz w:val="28"/>
                <w:szCs w:val="28"/>
              </w:rPr>
            </w:pPr>
          </w:p>
          <w:p w:rsidR="00C205BF" w:rsidRDefault="00C205BF" w:rsidP="00E527A0">
            <w:pPr>
              <w:jc w:val="center"/>
              <w:rPr>
                <w:sz w:val="28"/>
                <w:szCs w:val="28"/>
              </w:rPr>
            </w:pPr>
          </w:p>
          <w:p w:rsidR="00BC251E" w:rsidRPr="005D1144" w:rsidRDefault="005D1144" w:rsidP="00E527A0">
            <w:pPr>
              <w:jc w:val="center"/>
              <w:rPr>
                <w:sz w:val="28"/>
                <w:szCs w:val="28"/>
              </w:rPr>
            </w:pPr>
            <w:r w:rsidRPr="005D1144">
              <w:rPr>
                <w:sz w:val="28"/>
                <w:szCs w:val="28"/>
              </w:rPr>
              <w:t>91,2</w:t>
            </w:r>
            <w:r w:rsidR="00C205BF" w:rsidRPr="005D1144">
              <w:rPr>
                <w:sz w:val="28"/>
                <w:szCs w:val="28"/>
              </w:rPr>
              <w:t>%</w:t>
            </w:r>
          </w:p>
          <w:p w:rsidR="00C205BF" w:rsidRPr="005D1144" w:rsidRDefault="00C205BF" w:rsidP="00E527A0">
            <w:pPr>
              <w:jc w:val="center"/>
              <w:rPr>
                <w:sz w:val="28"/>
                <w:szCs w:val="28"/>
              </w:rPr>
            </w:pPr>
            <w:r w:rsidRPr="005D1144">
              <w:rPr>
                <w:sz w:val="28"/>
                <w:szCs w:val="28"/>
              </w:rPr>
              <w:t>0</w:t>
            </w:r>
          </w:p>
          <w:p w:rsidR="00886FC2" w:rsidRPr="005D1144" w:rsidRDefault="005D1144" w:rsidP="00E527A0">
            <w:pPr>
              <w:jc w:val="center"/>
              <w:rPr>
                <w:sz w:val="28"/>
                <w:szCs w:val="28"/>
              </w:rPr>
            </w:pPr>
            <w:r w:rsidRPr="005D1144">
              <w:rPr>
                <w:sz w:val="28"/>
                <w:szCs w:val="28"/>
              </w:rPr>
              <w:t>81,6</w:t>
            </w:r>
            <w:r w:rsidR="00A52CE9" w:rsidRPr="005D1144">
              <w:rPr>
                <w:sz w:val="28"/>
                <w:szCs w:val="28"/>
              </w:rPr>
              <w:t>%</w:t>
            </w:r>
          </w:p>
          <w:p w:rsidR="00E163DC" w:rsidRPr="00745F7B" w:rsidRDefault="005D1144" w:rsidP="005E2C2F">
            <w:pPr>
              <w:jc w:val="center"/>
              <w:rPr>
                <w:sz w:val="28"/>
                <w:szCs w:val="28"/>
              </w:rPr>
            </w:pPr>
            <w:r w:rsidRPr="005D1144">
              <w:rPr>
                <w:sz w:val="28"/>
                <w:szCs w:val="28"/>
              </w:rPr>
              <w:t>42,6</w:t>
            </w:r>
            <w:r w:rsidR="006440DC" w:rsidRPr="005D1144">
              <w:rPr>
                <w:sz w:val="28"/>
                <w:szCs w:val="28"/>
              </w:rPr>
              <w:t>%</w:t>
            </w:r>
          </w:p>
        </w:tc>
      </w:tr>
      <w:tr w:rsidR="008C66BC" w:rsidRPr="00530231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6BC" w:rsidRPr="00530231" w:rsidRDefault="0035315E" w:rsidP="009509EA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</w:t>
            </w:r>
            <w:r w:rsidR="009509EA">
              <w:rPr>
                <w:sz w:val="28"/>
                <w:szCs w:val="28"/>
              </w:rPr>
              <w:t>2</w:t>
            </w:r>
            <w:r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C" w:rsidRPr="00530231" w:rsidRDefault="008C66BC" w:rsidP="00DE702D">
            <w:pPr>
              <w:jc w:val="both"/>
              <w:rPr>
                <w:sz w:val="28"/>
                <w:szCs w:val="28"/>
              </w:rPr>
            </w:pPr>
            <w:r w:rsidRPr="00AA5018">
              <w:rPr>
                <w:sz w:val="28"/>
                <w:szCs w:val="28"/>
              </w:rPr>
              <w:t>Средн</w:t>
            </w:r>
            <w:r w:rsidRPr="00530231">
              <w:rPr>
                <w:sz w:val="28"/>
                <w:szCs w:val="28"/>
              </w:rPr>
              <w:t>емесячная заработн</w:t>
            </w:r>
            <w:r w:rsidR="006910AB" w:rsidRPr="00530231">
              <w:rPr>
                <w:sz w:val="28"/>
                <w:szCs w:val="28"/>
              </w:rPr>
              <w:t xml:space="preserve">ая плата одного работника, руб. </w:t>
            </w:r>
            <w:r w:rsidR="000D2498" w:rsidRPr="00530231">
              <w:rPr>
                <w:sz w:val="28"/>
                <w:szCs w:val="28"/>
              </w:rPr>
              <w:t>(промышленность</w:t>
            </w:r>
            <w:r w:rsidR="00FF26A6" w:rsidRPr="00530231">
              <w:rPr>
                <w:sz w:val="28"/>
                <w:szCs w:val="28"/>
              </w:rPr>
              <w:t>, гр «D»</w:t>
            </w:r>
            <w:r w:rsidR="009930FE">
              <w:rPr>
                <w:sz w:val="28"/>
                <w:szCs w:val="28"/>
              </w:rPr>
              <w:t xml:space="preserve"> обрабатывающие производства</w:t>
            </w:r>
            <w:r w:rsidR="00E527A0" w:rsidRPr="00530231">
              <w:rPr>
                <w:sz w:val="28"/>
                <w:szCs w:val="28"/>
              </w:rPr>
              <w:t xml:space="preserve"> за </w:t>
            </w:r>
            <w:r w:rsidR="00FC008D">
              <w:rPr>
                <w:sz w:val="28"/>
                <w:szCs w:val="28"/>
              </w:rPr>
              <w:t>6</w:t>
            </w:r>
            <w:r w:rsidR="0061067B" w:rsidRPr="0061067B">
              <w:rPr>
                <w:sz w:val="28"/>
                <w:szCs w:val="28"/>
              </w:rPr>
              <w:t xml:space="preserve"> </w:t>
            </w:r>
            <w:r w:rsidR="00B50B6D">
              <w:rPr>
                <w:sz w:val="28"/>
                <w:szCs w:val="28"/>
              </w:rPr>
              <w:t>мес.</w:t>
            </w:r>
            <w:r w:rsidR="00E64648" w:rsidRPr="00530231">
              <w:rPr>
                <w:sz w:val="28"/>
                <w:szCs w:val="28"/>
              </w:rPr>
              <w:t xml:space="preserve"> </w:t>
            </w:r>
            <w:r w:rsidR="003A5CAD" w:rsidRPr="00530231">
              <w:rPr>
                <w:sz w:val="28"/>
                <w:szCs w:val="28"/>
              </w:rPr>
              <w:t>201</w:t>
            </w:r>
            <w:r w:rsidR="00A52CE9">
              <w:rPr>
                <w:sz w:val="28"/>
                <w:szCs w:val="28"/>
              </w:rPr>
              <w:t>8</w:t>
            </w:r>
            <w:r w:rsidR="003A5CAD" w:rsidRPr="00530231">
              <w:rPr>
                <w:sz w:val="28"/>
                <w:szCs w:val="28"/>
              </w:rPr>
              <w:t xml:space="preserve"> год</w:t>
            </w:r>
            <w:r w:rsidR="00B50B6D">
              <w:rPr>
                <w:sz w:val="28"/>
                <w:szCs w:val="28"/>
              </w:rPr>
              <w:t>а</w:t>
            </w:r>
            <w:r w:rsidR="00E527A0" w:rsidRPr="00530231">
              <w:rPr>
                <w:sz w:val="28"/>
                <w:szCs w:val="28"/>
              </w:rPr>
              <w:t>)</w:t>
            </w:r>
            <w:r w:rsidR="00D821F6" w:rsidRPr="00530231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C205BF" w:rsidRDefault="00C205BF" w:rsidP="004501BD">
            <w:pPr>
              <w:jc w:val="center"/>
              <w:rPr>
                <w:sz w:val="20"/>
                <w:szCs w:val="20"/>
              </w:rPr>
            </w:pPr>
            <w:r w:rsidRPr="00C205BF">
              <w:rPr>
                <w:sz w:val="20"/>
                <w:szCs w:val="20"/>
              </w:rPr>
              <w:t>органы</w:t>
            </w:r>
            <w:r w:rsidR="00F065E6">
              <w:rPr>
                <w:sz w:val="20"/>
                <w:szCs w:val="20"/>
              </w:rPr>
              <w:t xml:space="preserve">  </w:t>
            </w:r>
            <w:r w:rsidR="00A52CE9">
              <w:rPr>
                <w:sz w:val="20"/>
                <w:szCs w:val="20"/>
              </w:rPr>
              <w:t xml:space="preserve">статистики данные за 1 квартал  </w:t>
            </w:r>
            <w:r w:rsidRPr="00C205BF">
              <w:rPr>
                <w:sz w:val="20"/>
                <w:szCs w:val="20"/>
              </w:rPr>
              <w:t xml:space="preserve"> не предоставили</w:t>
            </w:r>
          </w:p>
        </w:tc>
      </w:tr>
      <w:tr w:rsidR="008C66BC" w:rsidRPr="00530231" w:rsidTr="00E0124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C" w:rsidRPr="00530231" w:rsidRDefault="008C66BC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C" w:rsidRPr="00530231" w:rsidRDefault="002E6A62" w:rsidP="00DE702D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 xml:space="preserve"> </w:t>
            </w:r>
            <w:r w:rsidR="00F3164F" w:rsidRPr="00530231">
              <w:rPr>
                <w:sz w:val="28"/>
                <w:szCs w:val="28"/>
              </w:rPr>
              <w:t xml:space="preserve">- </w:t>
            </w:r>
            <w:r w:rsidR="007017A8" w:rsidRPr="00530231">
              <w:rPr>
                <w:sz w:val="28"/>
                <w:szCs w:val="28"/>
              </w:rPr>
              <w:t>в % к соотв. периоду 20</w:t>
            </w:r>
            <w:r w:rsidR="00E01CDD" w:rsidRPr="00530231">
              <w:rPr>
                <w:sz w:val="28"/>
                <w:szCs w:val="28"/>
              </w:rPr>
              <w:t>1</w:t>
            </w:r>
            <w:r w:rsidR="00AA5018">
              <w:rPr>
                <w:sz w:val="28"/>
                <w:szCs w:val="28"/>
              </w:rPr>
              <w:t>7</w:t>
            </w:r>
            <w:r w:rsidR="008C66BC" w:rsidRPr="005302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C" w:rsidRPr="001A000E" w:rsidRDefault="00C205BF" w:rsidP="0086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A62" w:rsidRPr="00530231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A62" w:rsidRPr="00530231" w:rsidRDefault="002E6A62" w:rsidP="009509EA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</w:t>
            </w:r>
            <w:r w:rsidR="009509EA">
              <w:rPr>
                <w:sz w:val="28"/>
                <w:szCs w:val="28"/>
              </w:rPr>
              <w:t>3</w:t>
            </w:r>
            <w:r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8" w:rsidRPr="00530231" w:rsidRDefault="002D5618" w:rsidP="00640F0B">
            <w:pPr>
              <w:jc w:val="both"/>
              <w:rPr>
                <w:sz w:val="28"/>
                <w:szCs w:val="28"/>
              </w:rPr>
            </w:pPr>
            <w:r w:rsidRPr="00031A17">
              <w:rPr>
                <w:sz w:val="28"/>
                <w:szCs w:val="28"/>
              </w:rPr>
              <w:t>Задол</w:t>
            </w:r>
            <w:r w:rsidRPr="00530231">
              <w:rPr>
                <w:sz w:val="28"/>
                <w:szCs w:val="28"/>
              </w:rPr>
              <w:t xml:space="preserve">женность   </w:t>
            </w:r>
            <w:r w:rsidR="002E6A62" w:rsidRPr="00530231">
              <w:rPr>
                <w:sz w:val="28"/>
                <w:szCs w:val="28"/>
              </w:rPr>
              <w:t xml:space="preserve">по </w:t>
            </w:r>
            <w:r w:rsidRPr="00530231">
              <w:rPr>
                <w:sz w:val="28"/>
                <w:szCs w:val="28"/>
              </w:rPr>
              <w:t xml:space="preserve">  </w:t>
            </w:r>
            <w:r w:rsidR="002E6A62" w:rsidRPr="00530231">
              <w:rPr>
                <w:sz w:val="28"/>
                <w:szCs w:val="28"/>
              </w:rPr>
              <w:t>выплате</w:t>
            </w:r>
            <w:r w:rsidRPr="00530231">
              <w:rPr>
                <w:sz w:val="28"/>
                <w:szCs w:val="28"/>
              </w:rPr>
              <w:t xml:space="preserve"> </w:t>
            </w:r>
            <w:r w:rsidR="002E6A62" w:rsidRPr="00530231">
              <w:rPr>
                <w:sz w:val="28"/>
                <w:szCs w:val="28"/>
              </w:rPr>
              <w:t xml:space="preserve"> </w:t>
            </w:r>
            <w:r w:rsidRPr="00530231">
              <w:rPr>
                <w:sz w:val="28"/>
                <w:szCs w:val="28"/>
              </w:rPr>
              <w:t xml:space="preserve"> </w:t>
            </w:r>
            <w:r w:rsidR="002E6A62" w:rsidRPr="00530231">
              <w:rPr>
                <w:sz w:val="28"/>
                <w:szCs w:val="28"/>
              </w:rPr>
              <w:t>заработной</w:t>
            </w:r>
            <w:r w:rsidRPr="00530231">
              <w:rPr>
                <w:sz w:val="28"/>
                <w:szCs w:val="28"/>
              </w:rPr>
              <w:t xml:space="preserve"> </w:t>
            </w:r>
            <w:r w:rsidR="002E6A62" w:rsidRPr="00530231">
              <w:rPr>
                <w:sz w:val="28"/>
                <w:szCs w:val="28"/>
              </w:rPr>
              <w:t xml:space="preserve"> </w:t>
            </w:r>
            <w:r w:rsidRPr="00530231">
              <w:rPr>
                <w:sz w:val="28"/>
                <w:szCs w:val="28"/>
              </w:rPr>
              <w:t xml:space="preserve"> </w:t>
            </w:r>
            <w:r w:rsidR="002E6A62" w:rsidRPr="00530231">
              <w:rPr>
                <w:sz w:val="28"/>
                <w:szCs w:val="28"/>
              </w:rPr>
              <w:t>платы,</w:t>
            </w:r>
          </w:p>
          <w:p w:rsidR="002E6A62" w:rsidRPr="00530231" w:rsidRDefault="002E6A62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 xml:space="preserve"> </w:t>
            </w:r>
            <w:r w:rsidR="00D04510" w:rsidRPr="00530231">
              <w:rPr>
                <w:sz w:val="28"/>
                <w:szCs w:val="28"/>
              </w:rPr>
              <w:t>тыс</w:t>
            </w:r>
            <w:r w:rsidRPr="00530231">
              <w:rPr>
                <w:sz w:val="28"/>
                <w:szCs w:val="28"/>
              </w:rPr>
              <w:t>.</w:t>
            </w:r>
            <w:r w:rsidR="002D5618" w:rsidRPr="00530231">
              <w:rPr>
                <w:sz w:val="28"/>
                <w:szCs w:val="28"/>
              </w:rPr>
              <w:t xml:space="preserve"> </w:t>
            </w:r>
            <w:r w:rsidR="005B2BE4" w:rsidRPr="00530231">
              <w:rPr>
                <w:sz w:val="28"/>
                <w:szCs w:val="28"/>
              </w:rPr>
              <w:t>руб.</w:t>
            </w:r>
            <w:r w:rsidR="000F7250" w:rsidRPr="00530231">
              <w:rPr>
                <w:sz w:val="28"/>
                <w:szCs w:val="28"/>
              </w:rPr>
              <w:t xml:space="preserve">: по данным прокуратуры </w:t>
            </w:r>
            <w:r w:rsidR="00F7719E">
              <w:rPr>
                <w:sz w:val="28"/>
                <w:szCs w:val="28"/>
              </w:rPr>
              <w:t>(оперативные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62" w:rsidRPr="00425476" w:rsidRDefault="00E82321" w:rsidP="0072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E6A62" w:rsidRPr="00530231" w:rsidTr="00E0124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62" w:rsidRPr="00530231" w:rsidRDefault="002E6A62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62" w:rsidRPr="00530231" w:rsidRDefault="00F4487D" w:rsidP="00DE702D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-</w:t>
            </w:r>
            <w:r w:rsidR="006820D6" w:rsidRPr="00530231">
              <w:rPr>
                <w:sz w:val="28"/>
                <w:szCs w:val="28"/>
              </w:rPr>
              <w:t xml:space="preserve"> снижение</w:t>
            </w:r>
            <w:r w:rsidRPr="00530231">
              <w:rPr>
                <w:sz w:val="28"/>
                <w:szCs w:val="28"/>
              </w:rPr>
              <w:t xml:space="preserve"> </w:t>
            </w:r>
            <w:r w:rsidR="00E37864">
              <w:rPr>
                <w:sz w:val="28"/>
                <w:szCs w:val="28"/>
              </w:rPr>
              <w:t>к 01.0</w:t>
            </w:r>
            <w:r w:rsidR="00591D7B">
              <w:rPr>
                <w:sz w:val="28"/>
                <w:szCs w:val="28"/>
              </w:rPr>
              <w:t>1</w:t>
            </w:r>
            <w:r w:rsidR="00862F46">
              <w:rPr>
                <w:sz w:val="28"/>
                <w:szCs w:val="28"/>
              </w:rPr>
              <w:t>.201</w:t>
            </w:r>
            <w:r w:rsidR="00591D7B">
              <w:rPr>
                <w:sz w:val="28"/>
                <w:szCs w:val="28"/>
              </w:rPr>
              <w:t>8</w:t>
            </w:r>
            <w:r w:rsidR="002E6A62" w:rsidRPr="00530231">
              <w:rPr>
                <w:sz w:val="28"/>
                <w:szCs w:val="28"/>
              </w:rPr>
              <w:t xml:space="preserve"> </w:t>
            </w:r>
            <w:r w:rsidR="004149DD">
              <w:rPr>
                <w:sz w:val="28"/>
                <w:szCs w:val="28"/>
              </w:rPr>
              <w:t>в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2C" w:rsidRPr="00425476" w:rsidRDefault="00C205BF" w:rsidP="0060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870" w:rsidRPr="00530231" w:rsidTr="00E01249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530231" w:rsidRDefault="003A6870" w:rsidP="009509EA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</w:t>
            </w:r>
            <w:r w:rsidR="009509EA">
              <w:rPr>
                <w:sz w:val="28"/>
                <w:szCs w:val="28"/>
              </w:rPr>
              <w:t>4</w:t>
            </w:r>
            <w:r w:rsidRPr="005302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2" w:rsidRPr="00530231" w:rsidRDefault="003A6870" w:rsidP="00726C17">
            <w:pPr>
              <w:jc w:val="both"/>
              <w:rPr>
                <w:sz w:val="28"/>
                <w:szCs w:val="28"/>
              </w:rPr>
            </w:pPr>
            <w:r w:rsidRPr="00AA5018">
              <w:rPr>
                <w:sz w:val="28"/>
                <w:szCs w:val="28"/>
              </w:rPr>
              <w:t>При</w:t>
            </w:r>
            <w:r w:rsidRPr="00530231">
              <w:rPr>
                <w:sz w:val="28"/>
                <w:szCs w:val="28"/>
              </w:rPr>
              <w:t>быль (у</w:t>
            </w:r>
            <w:r w:rsidR="00E36C2E" w:rsidRPr="00530231">
              <w:rPr>
                <w:sz w:val="28"/>
                <w:szCs w:val="28"/>
              </w:rPr>
              <w:t>быток) с начала года</w:t>
            </w:r>
            <w:r w:rsidR="005F3749" w:rsidRPr="00530231">
              <w:rPr>
                <w:sz w:val="28"/>
                <w:szCs w:val="28"/>
              </w:rPr>
              <w:t xml:space="preserve"> (за </w:t>
            </w:r>
            <w:r w:rsidR="00FC008D">
              <w:rPr>
                <w:sz w:val="28"/>
                <w:szCs w:val="28"/>
              </w:rPr>
              <w:t>6</w:t>
            </w:r>
            <w:r w:rsidR="005F3749" w:rsidRPr="00530231">
              <w:rPr>
                <w:sz w:val="28"/>
                <w:szCs w:val="28"/>
              </w:rPr>
              <w:t xml:space="preserve"> мес.</w:t>
            </w:r>
            <w:r w:rsidR="00295A07">
              <w:rPr>
                <w:sz w:val="28"/>
                <w:szCs w:val="28"/>
              </w:rPr>
              <w:t xml:space="preserve"> 201</w:t>
            </w:r>
            <w:r w:rsidR="0074763E">
              <w:rPr>
                <w:sz w:val="28"/>
                <w:szCs w:val="28"/>
              </w:rPr>
              <w:t>8</w:t>
            </w:r>
            <w:r w:rsidR="00295A07">
              <w:rPr>
                <w:sz w:val="28"/>
                <w:szCs w:val="28"/>
              </w:rPr>
              <w:t>г.</w:t>
            </w:r>
            <w:r w:rsidR="005F3749" w:rsidRPr="00530231">
              <w:rPr>
                <w:sz w:val="28"/>
                <w:szCs w:val="28"/>
              </w:rPr>
              <w:t>)</w:t>
            </w:r>
            <w:r w:rsidR="00E36C2E" w:rsidRPr="00530231">
              <w:rPr>
                <w:sz w:val="28"/>
                <w:szCs w:val="28"/>
              </w:rPr>
              <w:t>, млн. руб</w:t>
            </w:r>
            <w:r w:rsidR="00176431" w:rsidRPr="00530231">
              <w:rPr>
                <w:sz w:val="28"/>
                <w:szCs w:val="28"/>
              </w:rPr>
              <w:t>.</w:t>
            </w:r>
            <w:r w:rsidR="00E30BF2" w:rsidRPr="00530231">
              <w:rPr>
                <w:sz w:val="28"/>
                <w:szCs w:val="28"/>
              </w:rPr>
              <w:t>:</w:t>
            </w:r>
            <w:r w:rsidR="00CA17D9" w:rsidRPr="00530231">
              <w:rPr>
                <w:sz w:val="28"/>
                <w:szCs w:val="28"/>
              </w:rPr>
              <w:t xml:space="preserve">   </w:t>
            </w:r>
          </w:p>
          <w:p w:rsidR="00C83FC5" w:rsidRPr="00530231" w:rsidRDefault="00D539A2" w:rsidP="009930FE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в % к соответ</w:t>
            </w:r>
            <w:r w:rsidR="009930FE">
              <w:rPr>
                <w:sz w:val="28"/>
                <w:szCs w:val="28"/>
              </w:rPr>
              <w:t xml:space="preserve">ствующему </w:t>
            </w:r>
            <w:r w:rsidRPr="00530231">
              <w:rPr>
                <w:sz w:val="28"/>
                <w:szCs w:val="28"/>
              </w:rPr>
              <w:t>периоду прошлого года</w:t>
            </w:r>
            <w:r w:rsidR="00CA17D9" w:rsidRPr="00530231">
              <w:rPr>
                <w:sz w:val="28"/>
                <w:szCs w:val="28"/>
              </w:rPr>
              <w:t xml:space="preserve">       </w:t>
            </w:r>
            <w:r w:rsidR="00E30BF2" w:rsidRPr="0053023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2" w:rsidRPr="008B36B8" w:rsidRDefault="00C205BF" w:rsidP="008400B6">
            <w:pPr>
              <w:jc w:val="center"/>
              <w:rPr>
                <w:sz w:val="28"/>
                <w:szCs w:val="28"/>
              </w:rPr>
            </w:pPr>
            <w:r w:rsidRPr="00C205BF">
              <w:rPr>
                <w:sz w:val="20"/>
                <w:szCs w:val="20"/>
              </w:rPr>
              <w:t>органы</w:t>
            </w:r>
            <w:r w:rsidR="00D61531">
              <w:rPr>
                <w:sz w:val="20"/>
                <w:szCs w:val="20"/>
              </w:rPr>
              <w:t xml:space="preserve"> </w:t>
            </w:r>
            <w:r w:rsidR="0005407D">
              <w:rPr>
                <w:sz w:val="20"/>
                <w:szCs w:val="20"/>
              </w:rPr>
              <w:t xml:space="preserve"> статистики данные за  1 квартал </w:t>
            </w:r>
            <w:r w:rsidRPr="00C205BF">
              <w:rPr>
                <w:sz w:val="20"/>
                <w:szCs w:val="20"/>
              </w:rPr>
              <w:t xml:space="preserve"> не предоставили</w:t>
            </w:r>
          </w:p>
        </w:tc>
      </w:tr>
      <w:tr w:rsidR="00C83FC5" w:rsidRPr="00530231" w:rsidTr="00E01249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4926BF" w:rsidRDefault="00C83FC5" w:rsidP="009509EA">
            <w:pPr>
              <w:jc w:val="center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1</w:t>
            </w:r>
            <w:r w:rsidR="009509EA" w:rsidRPr="004926BF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3" w:rsidRPr="004926BF" w:rsidRDefault="00C83FC5" w:rsidP="007D3113">
            <w:pPr>
              <w:jc w:val="both"/>
              <w:rPr>
                <w:sz w:val="28"/>
                <w:szCs w:val="28"/>
              </w:rPr>
            </w:pPr>
            <w:r w:rsidRPr="00AA5018">
              <w:rPr>
                <w:sz w:val="28"/>
                <w:szCs w:val="28"/>
              </w:rPr>
              <w:t>Вало</w:t>
            </w:r>
            <w:r w:rsidRPr="004926BF">
              <w:rPr>
                <w:sz w:val="28"/>
                <w:szCs w:val="28"/>
              </w:rPr>
              <w:t xml:space="preserve">вая продукция сельского хозяйства </w:t>
            </w:r>
            <w:r w:rsidR="00FE3DAD" w:rsidRPr="004926BF">
              <w:rPr>
                <w:sz w:val="28"/>
                <w:szCs w:val="28"/>
              </w:rPr>
              <w:t>(</w:t>
            </w:r>
            <w:r w:rsidR="00FC008D">
              <w:rPr>
                <w:sz w:val="28"/>
                <w:szCs w:val="28"/>
              </w:rPr>
              <w:t>6</w:t>
            </w:r>
            <w:r w:rsidR="0092116F" w:rsidRPr="004926BF">
              <w:rPr>
                <w:sz w:val="28"/>
                <w:szCs w:val="28"/>
              </w:rPr>
              <w:t xml:space="preserve"> мес. 201</w:t>
            </w:r>
            <w:r w:rsidR="0074763E">
              <w:rPr>
                <w:sz w:val="28"/>
                <w:szCs w:val="28"/>
              </w:rPr>
              <w:t>8</w:t>
            </w:r>
            <w:r w:rsidR="007D3113" w:rsidRPr="004926BF">
              <w:rPr>
                <w:sz w:val="28"/>
                <w:szCs w:val="28"/>
              </w:rPr>
              <w:t xml:space="preserve"> </w:t>
            </w:r>
          </w:p>
          <w:p w:rsidR="00C83FC5" w:rsidRPr="004926BF" w:rsidRDefault="002E4C29" w:rsidP="007D3113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год</w:t>
            </w:r>
            <w:r w:rsidR="0092116F" w:rsidRPr="004926BF">
              <w:rPr>
                <w:sz w:val="28"/>
                <w:szCs w:val="28"/>
              </w:rPr>
              <w:t>а</w:t>
            </w:r>
            <w:r w:rsidR="00FE3DAD" w:rsidRPr="004926BF">
              <w:rPr>
                <w:sz w:val="28"/>
                <w:szCs w:val="28"/>
              </w:rPr>
              <w:t xml:space="preserve">) </w:t>
            </w:r>
            <w:r w:rsidR="00C83FC5" w:rsidRPr="004926BF">
              <w:rPr>
                <w:sz w:val="28"/>
                <w:szCs w:val="28"/>
              </w:rPr>
              <w:t>в действующих ценах, млн.</w:t>
            </w:r>
            <w:r w:rsidR="002440E0" w:rsidRPr="004926BF">
              <w:rPr>
                <w:sz w:val="28"/>
                <w:szCs w:val="28"/>
              </w:rPr>
              <w:t xml:space="preserve"> </w:t>
            </w:r>
            <w:r w:rsidR="00C83FC5" w:rsidRPr="004926BF">
              <w:rPr>
                <w:sz w:val="28"/>
                <w:szCs w:val="28"/>
              </w:rPr>
              <w:t>руб</w:t>
            </w:r>
            <w:r w:rsidR="00684C4A" w:rsidRPr="004926BF">
              <w:rPr>
                <w:sz w:val="28"/>
                <w:szCs w:val="28"/>
              </w:rPr>
              <w:t>.</w:t>
            </w:r>
            <w:r w:rsidR="00C83FC5" w:rsidRPr="004926BF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0" w:rsidRPr="00FE619A" w:rsidRDefault="00FE619A" w:rsidP="00CB7A90">
            <w:pPr>
              <w:jc w:val="center"/>
              <w:rPr>
                <w:sz w:val="20"/>
                <w:szCs w:val="20"/>
              </w:rPr>
            </w:pPr>
            <w:r w:rsidRPr="00FE619A">
              <w:rPr>
                <w:sz w:val="20"/>
                <w:szCs w:val="20"/>
              </w:rPr>
              <w:t>информация на  текущую дату в стадии формирования</w:t>
            </w:r>
          </w:p>
        </w:tc>
      </w:tr>
      <w:tr w:rsidR="00F02C09" w:rsidRPr="00530231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9" w:rsidRPr="004926BF" w:rsidRDefault="00F02C09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D5" w:rsidRPr="004926BF" w:rsidRDefault="009B6718" w:rsidP="00FC3B61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 xml:space="preserve">в % к соотв. периоду </w:t>
            </w:r>
            <w:r w:rsidR="00D539A2" w:rsidRPr="004926BF">
              <w:rPr>
                <w:sz w:val="28"/>
                <w:szCs w:val="28"/>
              </w:rPr>
              <w:t>прошлого года</w:t>
            </w:r>
            <w:r w:rsidR="002440E0" w:rsidRPr="004926BF">
              <w:rPr>
                <w:sz w:val="28"/>
                <w:szCs w:val="28"/>
              </w:rPr>
              <w:t xml:space="preserve"> </w:t>
            </w:r>
            <w:r w:rsidR="00F4487D" w:rsidRPr="00492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09" w:rsidRPr="008B36B8" w:rsidRDefault="00AA5018" w:rsidP="00E81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2C47" w:rsidRPr="00530231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47" w:rsidRPr="004926BF" w:rsidRDefault="00032C47" w:rsidP="009509EA">
            <w:pPr>
              <w:jc w:val="center"/>
              <w:rPr>
                <w:sz w:val="28"/>
                <w:szCs w:val="28"/>
              </w:rPr>
            </w:pPr>
            <w:r w:rsidRPr="000970C6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Pr="00213BF4" w:rsidRDefault="00032C47" w:rsidP="00DE702D">
            <w:pPr>
              <w:jc w:val="both"/>
              <w:rPr>
                <w:b/>
                <w:sz w:val="28"/>
                <w:szCs w:val="28"/>
              </w:rPr>
            </w:pPr>
            <w:r w:rsidRPr="00213BF4">
              <w:rPr>
                <w:b/>
                <w:sz w:val="28"/>
                <w:szCs w:val="28"/>
              </w:rPr>
              <w:t>Утвержденный местный бюджет, млн. руб., в т.</w:t>
            </w:r>
            <w:r>
              <w:rPr>
                <w:b/>
                <w:sz w:val="28"/>
                <w:szCs w:val="28"/>
              </w:rPr>
              <w:t>ч.: уточн. по состоянию на 01.07.2018</w:t>
            </w:r>
            <w:r w:rsidRPr="00213BF4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Default="00032C4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569,3</w:t>
            </w:r>
          </w:p>
        </w:tc>
      </w:tr>
      <w:tr w:rsidR="00032C47" w:rsidRPr="00530231" w:rsidTr="00E0124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C47" w:rsidRPr="004926BF" w:rsidRDefault="00032C47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Pr="004926BF" w:rsidRDefault="00032C47" w:rsidP="00640F0B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- за счет собственных доходных источников (налоговые и неналоговые):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Default="00032C4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151,7</w:t>
            </w:r>
          </w:p>
        </w:tc>
      </w:tr>
      <w:tr w:rsidR="00032C47" w:rsidRPr="00530231" w:rsidTr="00E01249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C47" w:rsidRPr="004926BF" w:rsidRDefault="00032C47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Pr="004926BF" w:rsidRDefault="00032C47" w:rsidP="00BD339E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 xml:space="preserve">- поступило с начала года, млн. руб. </w:t>
            </w:r>
          </w:p>
          <w:p w:rsidR="00032C47" w:rsidRPr="004926BF" w:rsidRDefault="00032C47" w:rsidP="00DE702D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 xml:space="preserve">(на </w:t>
            </w:r>
            <w:r>
              <w:rPr>
                <w:sz w:val="28"/>
                <w:szCs w:val="28"/>
              </w:rPr>
              <w:t>01.07.2018</w:t>
            </w:r>
            <w:r w:rsidRPr="004926BF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Default="00032C4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296,8/69,7</w:t>
            </w:r>
          </w:p>
        </w:tc>
      </w:tr>
      <w:tr w:rsidR="00032C47" w:rsidRPr="00530231" w:rsidTr="00E0124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Pr="004926BF" w:rsidRDefault="00032C47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Pr="004926BF" w:rsidRDefault="00032C47" w:rsidP="00DE702D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 xml:space="preserve">  - в % к плану на 201</w:t>
            </w:r>
            <w:r>
              <w:rPr>
                <w:sz w:val="28"/>
                <w:szCs w:val="28"/>
              </w:rPr>
              <w:t>8</w:t>
            </w:r>
            <w:r w:rsidRPr="004926BF">
              <w:rPr>
                <w:sz w:val="28"/>
                <w:szCs w:val="28"/>
              </w:rPr>
              <w:t xml:space="preserve"> г. (к уточненному)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7" w:rsidRDefault="00032C4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52,1/45,9</w:t>
            </w:r>
          </w:p>
        </w:tc>
      </w:tr>
      <w:tr w:rsidR="0035315E" w:rsidRPr="00530231" w:rsidTr="00E01249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E" w:rsidRPr="004926BF" w:rsidRDefault="0035315E" w:rsidP="009509EA">
            <w:pPr>
              <w:jc w:val="center"/>
              <w:rPr>
                <w:sz w:val="28"/>
                <w:szCs w:val="28"/>
              </w:rPr>
            </w:pPr>
            <w:r w:rsidRPr="002D0302">
              <w:rPr>
                <w:sz w:val="28"/>
                <w:szCs w:val="28"/>
              </w:rPr>
              <w:t>1</w:t>
            </w:r>
            <w:r w:rsidR="009509EA" w:rsidRPr="002D0302">
              <w:rPr>
                <w:sz w:val="28"/>
                <w:szCs w:val="28"/>
              </w:rPr>
              <w:t>7</w:t>
            </w:r>
            <w:r w:rsidRPr="004926BF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E" w:rsidRPr="007B4255" w:rsidRDefault="0035315E" w:rsidP="00640F0B">
            <w:pPr>
              <w:jc w:val="both"/>
              <w:rPr>
                <w:b/>
                <w:sz w:val="28"/>
                <w:szCs w:val="28"/>
              </w:rPr>
            </w:pPr>
            <w:r w:rsidRPr="007B4255">
              <w:rPr>
                <w:b/>
                <w:sz w:val="28"/>
                <w:szCs w:val="28"/>
              </w:rPr>
              <w:t>Динамика бюджета муниципального образования (за 3 года):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E" w:rsidRPr="004926BF" w:rsidRDefault="0035315E" w:rsidP="003F0C4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B4255" w:rsidRPr="00530231" w:rsidTr="00E01249">
        <w:trPr>
          <w:trHeight w:val="2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Pr="004926BF" w:rsidRDefault="007B4255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Факт 201</w:t>
            </w:r>
            <w:r>
              <w:rPr>
                <w:sz w:val="28"/>
                <w:szCs w:val="28"/>
              </w:rPr>
              <w:t>5</w:t>
            </w:r>
            <w:r w:rsidRPr="004926BF">
              <w:rPr>
                <w:sz w:val="28"/>
                <w:szCs w:val="28"/>
              </w:rPr>
              <w:t xml:space="preserve"> год нало</w:t>
            </w:r>
            <w:r>
              <w:rPr>
                <w:sz w:val="28"/>
                <w:szCs w:val="28"/>
              </w:rPr>
              <w:t>говые и неналоговые доходы– 501,0</w:t>
            </w:r>
            <w:r w:rsidRPr="004926BF">
              <w:rPr>
                <w:sz w:val="28"/>
                <w:szCs w:val="28"/>
              </w:rPr>
              <w:t xml:space="preserve"> млн. руб., и</w:t>
            </w:r>
            <w:r>
              <w:rPr>
                <w:sz w:val="28"/>
                <w:szCs w:val="28"/>
              </w:rPr>
              <w:t xml:space="preserve">сполнение к годовому плану – 95,4% (снижение </w:t>
            </w:r>
            <w:r w:rsidRPr="004926BF">
              <w:rPr>
                <w:sz w:val="28"/>
                <w:szCs w:val="28"/>
              </w:rPr>
              <w:t xml:space="preserve"> к уровню 201</w:t>
            </w:r>
            <w:r>
              <w:rPr>
                <w:sz w:val="28"/>
                <w:szCs w:val="28"/>
              </w:rPr>
              <w:t xml:space="preserve">4 года 5,0 млн. руб. или 99 </w:t>
            </w:r>
            <w:r w:rsidRPr="004926BF">
              <w:rPr>
                <w:sz w:val="28"/>
                <w:szCs w:val="28"/>
              </w:rPr>
              <w:t>%);</w:t>
            </w:r>
            <w:r>
              <w:rPr>
                <w:sz w:val="28"/>
                <w:szCs w:val="28"/>
              </w:rPr>
              <w:t>в т.ч налоговые и неналоговые доходы -148,0 млн.руб., исполнение к годовому плану -92,2 %;</w:t>
            </w:r>
          </w:p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Доля налого</w:t>
            </w:r>
            <w:r>
              <w:rPr>
                <w:sz w:val="28"/>
                <w:szCs w:val="28"/>
              </w:rPr>
              <w:t>вых и неналоговых доходов – 29,5</w:t>
            </w:r>
            <w:r w:rsidRPr="004926BF">
              <w:rPr>
                <w:sz w:val="28"/>
                <w:szCs w:val="28"/>
              </w:rPr>
              <w:t>%;</w:t>
            </w:r>
          </w:p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Доля собст</w:t>
            </w:r>
            <w:r>
              <w:rPr>
                <w:sz w:val="28"/>
                <w:szCs w:val="28"/>
              </w:rPr>
              <w:t>в. доходов (ст. 47 БК РФ) – 73</w:t>
            </w:r>
            <w:r w:rsidRPr="004926BF">
              <w:rPr>
                <w:sz w:val="28"/>
                <w:szCs w:val="28"/>
              </w:rPr>
              <w:t>%;</w:t>
            </w:r>
          </w:p>
          <w:p w:rsidR="007B4255" w:rsidRPr="004926BF" w:rsidRDefault="00F83516" w:rsidP="00F835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Дефицит (факт) – 19,8</w:t>
            </w:r>
            <w:r w:rsidRPr="004926BF">
              <w:rPr>
                <w:sz w:val="28"/>
                <w:szCs w:val="28"/>
              </w:rPr>
              <w:t xml:space="preserve"> млн. руб.</w:t>
            </w:r>
          </w:p>
        </w:tc>
      </w:tr>
      <w:tr w:rsidR="007B4255" w:rsidRPr="00AB38A7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Pr="00A24986" w:rsidRDefault="007B4255" w:rsidP="009509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Факт 201</w:t>
            </w:r>
            <w:r>
              <w:rPr>
                <w:sz w:val="28"/>
                <w:szCs w:val="28"/>
              </w:rPr>
              <w:t>6</w:t>
            </w:r>
            <w:r w:rsidRPr="004926BF">
              <w:rPr>
                <w:sz w:val="28"/>
                <w:szCs w:val="28"/>
              </w:rPr>
              <w:t xml:space="preserve"> год нало</w:t>
            </w:r>
            <w:r>
              <w:rPr>
                <w:sz w:val="28"/>
                <w:szCs w:val="28"/>
              </w:rPr>
              <w:t>говые и неналоговые доходы– 497,6</w:t>
            </w:r>
            <w:r w:rsidRPr="004926BF">
              <w:rPr>
                <w:sz w:val="28"/>
                <w:szCs w:val="28"/>
              </w:rPr>
              <w:t xml:space="preserve"> млн. руб., и</w:t>
            </w:r>
            <w:r>
              <w:rPr>
                <w:sz w:val="28"/>
                <w:szCs w:val="28"/>
              </w:rPr>
              <w:t xml:space="preserve">сполнение к годовому плану – 98,3% (снижение </w:t>
            </w:r>
            <w:r w:rsidRPr="004926BF">
              <w:rPr>
                <w:sz w:val="28"/>
                <w:szCs w:val="28"/>
              </w:rPr>
              <w:t xml:space="preserve"> к уровню 201</w:t>
            </w:r>
            <w:r>
              <w:rPr>
                <w:sz w:val="28"/>
                <w:szCs w:val="28"/>
              </w:rPr>
              <w:t xml:space="preserve">5 года 3,4 млн. руб. или 99,3 </w:t>
            </w:r>
            <w:r w:rsidRPr="004926BF">
              <w:rPr>
                <w:sz w:val="28"/>
                <w:szCs w:val="28"/>
              </w:rPr>
              <w:t>%);</w:t>
            </w:r>
            <w:r>
              <w:rPr>
                <w:sz w:val="28"/>
                <w:szCs w:val="28"/>
              </w:rPr>
              <w:t>в т.ч налоговые и неналоговые доходы -138,7 млн.руб., исполнение к годовому плану -99,5 %;</w:t>
            </w:r>
          </w:p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Доля налого</w:t>
            </w:r>
            <w:r>
              <w:rPr>
                <w:sz w:val="28"/>
                <w:szCs w:val="28"/>
              </w:rPr>
              <w:t>вых и неналоговых доходов – 27,9</w:t>
            </w:r>
            <w:r w:rsidRPr="004926BF">
              <w:rPr>
                <w:sz w:val="28"/>
                <w:szCs w:val="28"/>
              </w:rPr>
              <w:t>%;</w:t>
            </w:r>
          </w:p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4926BF">
              <w:rPr>
                <w:sz w:val="28"/>
                <w:szCs w:val="28"/>
              </w:rPr>
              <w:t>Доля собст</w:t>
            </w:r>
            <w:r>
              <w:rPr>
                <w:sz w:val="28"/>
                <w:szCs w:val="28"/>
              </w:rPr>
              <w:t>в. доходов (ст. 47 БК РФ) – 65,7</w:t>
            </w:r>
            <w:r w:rsidRPr="004926BF">
              <w:rPr>
                <w:sz w:val="28"/>
                <w:szCs w:val="28"/>
              </w:rPr>
              <w:t>%;</w:t>
            </w:r>
          </w:p>
          <w:p w:rsidR="007B4255" w:rsidRPr="00A24986" w:rsidRDefault="00F83516" w:rsidP="00F835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Дефицит (факт) – 10,3</w:t>
            </w:r>
            <w:r w:rsidRPr="004926BF">
              <w:rPr>
                <w:sz w:val="28"/>
                <w:szCs w:val="28"/>
              </w:rPr>
              <w:t xml:space="preserve"> млн. руб.</w:t>
            </w:r>
          </w:p>
        </w:tc>
      </w:tr>
      <w:tr w:rsidR="007B4255" w:rsidRPr="00AB38A7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Pr="00A24986" w:rsidRDefault="007B4255" w:rsidP="009509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6" w:rsidRPr="00C720B9" w:rsidRDefault="00F83516" w:rsidP="00F83516">
            <w:pPr>
              <w:jc w:val="both"/>
              <w:rPr>
                <w:sz w:val="28"/>
                <w:szCs w:val="28"/>
              </w:rPr>
            </w:pPr>
            <w:r w:rsidRPr="00C720B9">
              <w:rPr>
                <w:sz w:val="28"/>
                <w:szCs w:val="28"/>
              </w:rPr>
              <w:t>Факт 2017 год налоговые и неналоговые доходы– 545,2 млн. руб., исполнение к годовому плану – 97,5% (рост  к уровню 2016 года 47,6 млн. руб. или  109,6 %);в т.</w:t>
            </w:r>
            <w:r w:rsidR="00FC008D">
              <w:rPr>
                <w:sz w:val="28"/>
                <w:szCs w:val="28"/>
              </w:rPr>
              <w:t xml:space="preserve"> </w:t>
            </w:r>
            <w:r w:rsidRPr="00C720B9">
              <w:rPr>
                <w:sz w:val="28"/>
                <w:szCs w:val="28"/>
              </w:rPr>
              <w:t>ч налоговые и неналоговые доходы -138,3 млн.</w:t>
            </w:r>
            <w:r w:rsidR="00FC008D">
              <w:rPr>
                <w:sz w:val="28"/>
                <w:szCs w:val="28"/>
              </w:rPr>
              <w:t xml:space="preserve"> </w:t>
            </w:r>
            <w:r w:rsidRPr="00C720B9">
              <w:rPr>
                <w:sz w:val="28"/>
                <w:szCs w:val="28"/>
              </w:rPr>
              <w:t>руб., исполнение к годовому плану -95,4 %;</w:t>
            </w:r>
          </w:p>
          <w:p w:rsidR="00F83516" w:rsidRPr="00C720B9" w:rsidRDefault="00F83516" w:rsidP="00F83516">
            <w:pPr>
              <w:jc w:val="both"/>
              <w:rPr>
                <w:sz w:val="28"/>
                <w:szCs w:val="28"/>
              </w:rPr>
            </w:pPr>
            <w:r w:rsidRPr="00C720B9">
              <w:rPr>
                <w:sz w:val="28"/>
                <w:szCs w:val="28"/>
              </w:rPr>
              <w:t>Доля налоговых и неналоговых доходов – 25,4%;</w:t>
            </w:r>
          </w:p>
          <w:p w:rsidR="00F83516" w:rsidRPr="004926BF" w:rsidRDefault="00F83516" w:rsidP="00F83516">
            <w:pPr>
              <w:jc w:val="both"/>
              <w:rPr>
                <w:sz w:val="28"/>
                <w:szCs w:val="28"/>
              </w:rPr>
            </w:pPr>
            <w:r w:rsidRPr="00C720B9">
              <w:rPr>
                <w:sz w:val="28"/>
                <w:szCs w:val="28"/>
              </w:rPr>
              <w:t>Доля собств. доходов (ст. 47 БК РФ) – 66,7%;</w:t>
            </w:r>
          </w:p>
          <w:p w:rsidR="007B4255" w:rsidRPr="00A24986" w:rsidRDefault="00F83516" w:rsidP="00F835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Дефицит (факт) – 8,7</w:t>
            </w:r>
            <w:r w:rsidRPr="004926BF">
              <w:rPr>
                <w:sz w:val="28"/>
                <w:szCs w:val="28"/>
              </w:rPr>
              <w:t xml:space="preserve"> млн. руб.</w:t>
            </w:r>
          </w:p>
        </w:tc>
      </w:tr>
      <w:tr w:rsidR="00762544" w:rsidRPr="00AB38A7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4" w:rsidRPr="00530231" w:rsidRDefault="006137D9" w:rsidP="009509EA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</w:t>
            </w:r>
            <w:r w:rsidR="009509EA">
              <w:rPr>
                <w:sz w:val="28"/>
                <w:szCs w:val="28"/>
              </w:rPr>
              <w:t>8</w:t>
            </w:r>
            <w:r w:rsidR="00762544"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E" w:rsidRPr="009436FA" w:rsidRDefault="0026041D" w:rsidP="003D65C9">
            <w:pPr>
              <w:jc w:val="both"/>
              <w:rPr>
                <w:sz w:val="28"/>
                <w:szCs w:val="28"/>
              </w:rPr>
            </w:pPr>
            <w:r w:rsidRPr="00E05626">
              <w:rPr>
                <w:b/>
                <w:sz w:val="28"/>
                <w:szCs w:val="28"/>
              </w:rPr>
              <w:t>Ввод</w:t>
            </w:r>
            <w:r w:rsidRPr="00213BF4">
              <w:rPr>
                <w:b/>
                <w:sz w:val="28"/>
                <w:szCs w:val="28"/>
              </w:rPr>
              <w:t xml:space="preserve"> жилья за</w:t>
            </w:r>
            <w:r w:rsidR="00FD540A" w:rsidRPr="00213BF4">
              <w:rPr>
                <w:b/>
                <w:sz w:val="28"/>
                <w:szCs w:val="28"/>
              </w:rPr>
              <w:t xml:space="preserve"> </w:t>
            </w:r>
            <w:r w:rsidR="00FC008D">
              <w:rPr>
                <w:b/>
                <w:sz w:val="28"/>
                <w:szCs w:val="28"/>
              </w:rPr>
              <w:t xml:space="preserve"> 1 полугодие</w:t>
            </w:r>
            <w:r w:rsidR="0054272F">
              <w:rPr>
                <w:b/>
                <w:sz w:val="28"/>
                <w:szCs w:val="28"/>
              </w:rPr>
              <w:t xml:space="preserve"> </w:t>
            </w:r>
            <w:r w:rsidR="00FD540A" w:rsidRPr="00213BF4">
              <w:rPr>
                <w:b/>
                <w:sz w:val="28"/>
                <w:szCs w:val="28"/>
              </w:rPr>
              <w:t>201</w:t>
            </w:r>
            <w:r w:rsidR="0054272F">
              <w:rPr>
                <w:b/>
                <w:sz w:val="28"/>
                <w:szCs w:val="28"/>
              </w:rPr>
              <w:t>8</w:t>
            </w:r>
            <w:r w:rsidR="007D3113" w:rsidRPr="00213BF4">
              <w:rPr>
                <w:b/>
                <w:sz w:val="28"/>
                <w:szCs w:val="28"/>
              </w:rPr>
              <w:t xml:space="preserve"> </w:t>
            </w:r>
            <w:r w:rsidR="00FD540A" w:rsidRPr="00213BF4">
              <w:rPr>
                <w:b/>
                <w:sz w:val="28"/>
                <w:szCs w:val="28"/>
              </w:rPr>
              <w:t>г</w:t>
            </w:r>
            <w:r w:rsidR="001F637E">
              <w:rPr>
                <w:b/>
                <w:sz w:val="28"/>
                <w:szCs w:val="28"/>
              </w:rPr>
              <w:t>од</w:t>
            </w:r>
            <w:r w:rsidR="00762544" w:rsidRPr="00213BF4">
              <w:rPr>
                <w:b/>
                <w:sz w:val="28"/>
                <w:szCs w:val="28"/>
              </w:rPr>
              <w:t>, кв.</w:t>
            </w:r>
            <w:r w:rsidR="007D3113" w:rsidRPr="00213BF4">
              <w:rPr>
                <w:b/>
                <w:sz w:val="28"/>
                <w:szCs w:val="28"/>
              </w:rPr>
              <w:t xml:space="preserve"> </w:t>
            </w:r>
            <w:r w:rsidR="00762544" w:rsidRPr="00213BF4">
              <w:rPr>
                <w:b/>
                <w:sz w:val="28"/>
                <w:szCs w:val="28"/>
              </w:rPr>
              <w:t>м</w:t>
            </w:r>
            <w:r w:rsidR="00762544" w:rsidRPr="009436FA">
              <w:rPr>
                <w:sz w:val="28"/>
                <w:szCs w:val="28"/>
              </w:rPr>
              <w:t>:</w:t>
            </w:r>
            <w:r w:rsidR="003D65C9" w:rsidRPr="009436FA">
              <w:rPr>
                <w:sz w:val="28"/>
                <w:szCs w:val="28"/>
              </w:rPr>
              <w:t xml:space="preserve"> </w:t>
            </w:r>
          </w:p>
          <w:p w:rsidR="00762544" w:rsidRPr="009436FA" w:rsidRDefault="00762544" w:rsidP="008B3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E" w:rsidRPr="001813F9" w:rsidRDefault="00515ADC" w:rsidP="00B711AE">
            <w:pPr>
              <w:jc w:val="center"/>
              <w:rPr>
                <w:sz w:val="28"/>
                <w:szCs w:val="28"/>
              </w:rPr>
            </w:pPr>
            <w:r w:rsidRPr="001813F9">
              <w:rPr>
                <w:sz w:val="28"/>
                <w:szCs w:val="28"/>
              </w:rPr>
              <w:t>322,4</w:t>
            </w:r>
            <w:r w:rsidR="00D93EBD" w:rsidRPr="001813F9">
              <w:rPr>
                <w:sz w:val="28"/>
                <w:szCs w:val="28"/>
              </w:rPr>
              <w:t xml:space="preserve"> кв.м</w:t>
            </w:r>
          </w:p>
          <w:p w:rsidR="004338BD" w:rsidRPr="001813F9" w:rsidRDefault="004338BD" w:rsidP="003C09AC">
            <w:pPr>
              <w:jc w:val="center"/>
              <w:rPr>
                <w:sz w:val="28"/>
                <w:szCs w:val="28"/>
              </w:rPr>
            </w:pPr>
            <w:r w:rsidRPr="001813F9">
              <w:rPr>
                <w:sz w:val="28"/>
                <w:szCs w:val="28"/>
              </w:rPr>
              <w:t xml:space="preserve">в т.ч </w:t>
            </w:r>
            <w:r w:rsidR="00515ADC" w:rsidRPr="001813F9">
              <w:rPr>
                <w:sz w:val="28"/>
                <w:szCs w:val="28"/>
              </w:rPr>
              <w:t>322,4</w:t>
            </w:r>
            <w:r w:rsidR="00A0253C" w:rsidRPr="001813F9">
              <w:rPr>
                <w:sz w:val="28"/>
                <w:szCs w:val="28"/>
              </w:rPr>
              <w:t xml:space="preserve"> </w:t>
            </w:r>
            <w:r w:rsidRPr="001813F9">
              <w:rPr>
                <w:sz w:val="28"/>
                <w:szCs w:val="28"/>
              </w:rPr>
              <w:t>ИЖС</w:t>
            </w:r>
          </w:p>
        </w:tc>
      </w:tr>
      <w:tr w:rsidR="00762544" w:rsidRPr="00AB38A7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4" w:rsidRPr="00530231" w:rsidRDefault="00762544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4" w:rsidRPr="00DB3217" w:rsidRDefault="001011CD" w:rsidP="00DE702D">
            <w:pPr>
              <w:jc w:val="both"/>
              <w:rPr>
                <w:sz w:val="28"/>
                <w:szCs w:val="28"/>
              </w:rPr>
            </w:pPr>
            <w:r w:rsidRPr="00DB3217">
              <w:rPr>
                <w:sz w:val="28"/>
                <w:szCs w:val="28"/>
              </w:rPr>
              <w:t xml:space="preserve">- </w:t>
            </w:r>
            <w:r w:rsidR="00762544" w:rsidRPr="00DB3217">
              <w:rPr>
                <w:sz w:val="28"/>
                <w:szCs w:val="28"/>
              </w:rPr>
              <w:t xml:space="preserve">в % </w:t>
            </w:r>
            <w:r w:rsidR="00CF6446" w:rsidRPr="00DB3217">
              <w:rPr>
                <w:sz w:val="28"/>
                <w:szCs w:val="28"/>
              </w:rPr>
              <w:t>к соотв. периоду 20</w:t>
            </w:r>
            <w:r w:rsidR="0035315E" w:rsidRPr="00DB3217">
              <w:rPr>
                <w:sz w:val="28"/>
                <w:szCs w:val="28"/>
              </w:rPr>
              <w:t>1</w:t>
            </w:r>
            <w:r w:rsidR="001266BC">
              <w:rPr>
                <w:sz w:val="28"/>
                <w:szCs w:val="28"/>
              </w:rPr>
              <w:t>7</w:t>
            </w:r>
            <w:r w:rsidR="007D3113" w:rsidRPr="00DB3217">
              <w:rPr>
                <w:sz w:val="28"/>
                <w:szCs w:val="28"/>
              </w:rPr>
              <w:t xml:space="preserve"> </w:t>
            </w:r>
            <w:r w:rsidR="00762544" w:rsidRPr="00DB3217">
              <w:rPr>
                <w:sz w:val="28"/>
                <w:szCs w:val="28"/>
              </w:rPr>
              <w:t>г</w:t>
            </w:r>
            <w:r w:rsidR="007D3113" w:rsidRPr="00DB3217">
              <w:rPr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3" w:rsidRPr="001813F9" w:rsidRDefault="001813F9" w:rsidP="004338BD">
            <w:pPr>
              <w:jc w:val="center"/>
              <w:rPr>
                <w:sz w:val="28"/>
                <w:szCs w:val="28"/>
              </w:rPr>
            </w:pPr>
            <w:r w:rsidRPr="001813F9">
              <w:rPr>
                <w:sz w:val="28"/>
                <w:szCs w:val="28"/>
              </w:rPr>
              <w:t xml:space="preserve"> 124,3</w:t>
            </w:r>
            <w:r w:rsidR="00B53893" w:rsidRPr="001813F9">
              <w:rPr>
                <w:sz w:val="28"/>
                <w:szCs w:val="28"/>
              </w:rPr>
              <w:t>%</w:t>
            </w:r>
            <w:r w:rsidR="008B370E" w:rsidRPr="001813F9">
              <w:rPr>
                <w:sz w:val="28"/>
                <w:szCs w:val="28"/>
              </w:rPr>
              <w:t xml:space="preserve"> </w:t>
            </w:r>
          </w:p>
          <w:p w:rsidR="00762544" w:rsidRPr="001813F9" w:rsidRDefault="008B370E" w:rsidP="004338BD">
            <w:pPr>
              <w:jc w:val="center"/>
              <w:rPr>
                <w:sz w:val="28"/>
                <w:szCs w:val="28"/>
              </w:rPr>
            </w:pPr>
            <w:r w:rsidRPr="001813F9">
              <w:rPr>
                <w:sz w:val="28"/>
                <w:szCs w:val="28"/>
              </w:rPr>
              <w:t>(</w:t>
            </w:r>
            <w:r w:rsidR="001813F9" w:rsidRPr="001813F9">
              <w:rPr>
                <w:sz w:val="28"/>
                <w:szCs w:val="28"/>
              </w:rPr>
              <w:t>259,4</w:t>
            </w:r>
            <w:r w:rsidR="00280DF8" w:rsidRPr="001813F9">
              <w:rPr>
                <w:sz w:val="28"/>
                <w:szCs w:val="28"/>
              </w:rPr>
              <w:t xml:space="preserve"> </w:t>
            </w:r>
            <w:r w:rsidRPr="001813F9">
              <w:rPr>
                <w:sz w:val="28"/>
                <w:szCs w:val="28"/>
              </w:rPr>
              <w:t>кв.</w:t>
            </w:r>
            <w:r w:rsidR="007D3113" w:rsidRPr="001813F9">
              <w:rPr>
                <w:sz w:val="28"/>
                <w:szCs w:val="28"/>
              </w:rPr>
              <w:t xml:space="preserve"> </w:t>
            </w:r>
            <w:r w:rsidRPr="001813F9">
              <w:rPr>
                <w:sz w:val="28"/>
                <w:szCs w:val="28"/>
              </w:rPr>
              <w:t>м)</w:t>
            </w:r>
          </w:p>
          <w:p w:rsidR="004338BD" w:rsidRPr="001813F9" w:rsidRDefault="004338BD" w:rsidP="003C09AC">
            <w:pPr>
              <w:jc w:val="center"/>
              <w:rPr>
                <w:sz w:val="28"/>
                <w:szCs w:val="28"/>
              </w:rPr>
            </w:pPr>
            <w:r w:rsidRPr="001813F9">
              <w:rPr>
                <w:sz w:val="28"/>
                <w:szCs w:val="28"/>
              </w:rPr>
              <w:t>ИЖС (</w:t>
            </w:r>
            <w:r w:rsidR="001813F9" w:rsidRPr="001813F9">
              <w:rPr>
                <w:sz w:val="28"/>
                <w:szCs w:val="28"/>
              </w:rPr>
              <w:t>259,4</w:t>
            </w:r>
            <w:r w:rsidRPr="001813F9">
              <w:rPr>
                <w:sz w:val="28"/>
                <w:szCs w:val="28"/>
              </w:rPr>
              <w:t xml:space="preserve"> кв.</w:t>
            </w:r>
            <w:r w:rsidR="007D3113" w:rsidRPr="001813F9">
              <w:rPr>
                <w:sz w:val="28"/>
                <w:szCs w:val="28"/>
              </w:rPr>
              <w:t xml:space="preserve"> </w:t>
            </w:r>
            <w:r w:rsidRPr="001813F9">
              <w:rPr>
                <w:sz w:val="28"/>
                <w:szCs w:val="28"/>
              </w:rPr>
              <w:t>м)</w:t>
            </w:r>
          </w:p>
        </w:tc>
      </w:tr>
      <w:tr w:rsidR="00BA03A3" w:rsidRPr="00530231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3A3" w:rsidRPr="00530231" w:rsidRDefault="006137D9" w:rsidP="009509EA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</w:t>
            </w:r>
            <w:r w:rsidR="009509EA">
              <w:rPr>
                <w:sz w:val="28"/>
                <w:szCs w:val="28"/>
              </w:rPr>
              <w:t>9</w:t>
            </w:r>
            <w:r w:rsidR="00BA03A3"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3" w:rsidRPr="00DB3217" w:rsidRDefault="00BA03A3" w:rsidP="00DE702D">
            <w:pPr>
              <w:ind w:right="-108"/>
              <w:jc w:val="both"/>
              <w:rPr>
                <w:sz w:val="28"/>
                <w:szCs w:val="28"/>
              </w:rPr>
            </w:pPr>
            <w:r w:rsidRPr="00DB3217">
              <w:rPr>
                <w:sz w:val="28"/>
                <w:szCs w:val="28"/>
              </w:rPr>
              <w:t xml:space="preserve">Оборот </w:t>
            </w:r>
            <w:r w:rsidR="002F4A4B" w:rsidRPr="00DB3217">
              <w:rPr>
                <w:sz w:val="28"/>
                <w:szCs w:val="28"/>
              </w:rPr>
              <w:t xml:space="preserve">розничной торговли </w:t>
            </w:r>
            <w:r w:rsidR="00FA1A8E" w:rsidRPr="00DB3217">
              <w:rPr>
                <w:sz w:val="28"/>
                <w:szCs w:val="28"/>
              </w:rPr>
              <w:t>за</w:t>
            </w:r>
            <w:r w:rsidR="00850BC1" w:rsidRPr="00DB3217">
              <w:rPr>
                <w:sz w:val="28"/>
                <w:szCs w:val="28"/>
              </w:rPr>
              <w:t xml:space="preserve"> </w:t>
            </w:r>
            <w:r w:rsidR="005275E8" w:rsidRPr="00DB3217">
              <w:rPr>
                <w:sz w:val="28"/>
                <w:szCs w:val="28"/>
              </w:rPr>
              <w:t>январь –</w:t>
            </w:r>
            <w:r w:rsidR="00363252" w:rsidRPr="00DB3217">
              <w:rPr>
                <w:sz w:val="28"/>
                <w:szCs w:val="28"/>
              </w:rPr>
              <w:t xml:space="preserve"> </w:t>
            </w:r>
            <w:r w:rsidR="00FC008D">
              <w:rPr>
                <w:sz w:val="28"/>
                <w:szCs w:val="28"/>
              </w:rPr>
              <w:t>июнь</w:t>
            </w:r>
            <w:r w:rsidR="007D3113" w:rsidRPr="00DB3217">
              <w:rPr>
                <w:sz w:val="28"/>
                <w:szCs w:val="28"/>
              </w:rPr>
              <w:t xml:space="preserve"> 2</w:t>
            </w:r>
            <w:r w:rsidR="00FA1A8E" w:rsidRPr="00DB3217">
              <w:rPr>
                <w:sz w:val="28"/>
                <w:szCs w:val="28"/>
              </w:rPr>
              <w:t>01</w:t>
            </w:r>
            <w:r w:rsidR="00F17298">
              <w:rPr>
                <w:sz w:val="28"/>
                <w:szCs w:val="28"/>
              </w:rPr>
              <w:t>8</w:t>
            </w:r>
            <w:r w:rsidR="00F348A9" w:rsidRPr="00DB3217">
              <w:rPr>
                <w:sz w:val="28"/>
                <w:szCs w:val="28"/>
              </w:rPr>
              <w:t xml:space="preserve"> год</w:t>
            </w:r>
            <w:r w:rsidR="005275E8" w:rsidRPr="00DB3217">
              <w:rPr>
                <w:sz w:val="28"/>
                <w:szCs w:val="28"/>
              </w:rPr>
              <w:t>а</w:t>
            </w:r>
            <w:r w:rsidRPr="00DB3217">
              <w:rPr>
                <w:sz w:val="28"/>
                <w:szCs w:val="28"/>
              </w:rPr>
              <w:t>, млн. руб.</w:t>
            </w:r>
            <w:r w:rsidR="00C6544C" w:rsidRPr="00DB3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3" w:rsidRPr="00DB3217" w:rsidRDefault="0098493B" w:rsidP="00B65255">
            <w:pPr>
              <w:jc w:val="center"/>
              <w:rPr>
                <w:sz w:val="28"/>
                <w:szCs w:val="28"/>
              </w:rPr>
            </w:pPr>
            <w:r w:rsidRPr="00C205BF">
              <w:rPr>
                <w:sz w:val="20"/>
                <w:szCs w:val="20"/>
              </w:rPr>
              <w:t>органы</w:t>
            </w:r>
            <w:r w:rsidR="000A3306">
              <w:rPr>
                <w:sz w:val="20"/>
                <w:szCs w:val="20"/>
              </w:rPr>
              <w:t xml:space="preserve">  </w:t>
            </w:r>
            <w:r w:rsidR="00F17298">
              <w:rPr>
                <w:sz w:val="20"/>
                <w:szCs w:val="20"/>
              </w:rPr>
              <w:t xml:space="preserve">статистики данные за 1 квартал </w:t>
            </w:r>
            <w:r w:rsidRPr="00C205BF">
              <w:rPr>
                <w:sz w:val="20"/>
                <w:szCs w:val="20"/>
              </w:rPr>
              <w:t xml:space="preserve"> не предоставили</w:t>
            </w:r>
          </w:p>
        </w:tc>
      </w:tr>
      <w:tr w:rsidR="00BA03A3" w:rsidRPr="00530231" w:rsidTr="007806D5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3" w:rsidRPr="00530231" w:rsidRDefault="00BA03A3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3" w:rsidRPr="00DB3217" w:rsidRDefault="001011CD" w:rsidP="00DE702D">
            <w:pPr>
              <w:jc w:val="both"/>
              <w:rPr>
                <w:sz w:val="28"/>
                <w:szCs w:val="28"/>
              </w:rPr>
            </w:pPr>
            <w:r w:rsidRPr="00DB3217">
              <w:rPr>
                <w:sz w:val="28"/>
                <w:szCs w:val="28"/>
              </w:rPr>
              <w:t xml:space="preserve">- </w:t>
            </w:r>
            <w:r w:rsidR="00CF6446" w:rsidRPr="00DB3217">
              <w:rPr>
                <w:sz w:val="28"/>
                <w:szCs w:val="28"/>
              </w:rPr>
              <w:t>в % к соотв. периоду 20</w:t>
            </w:r>
            <w:r w:rsidR="0035315E" w:rsidRPr="00DB3217">
              <w:rPr>
                <w:sz w:val="28"/>
                <w:szCs w:val="28"/>
              </w:rPr>
              <w:t>1</w:t>
            </w:r>
            <w:r w:rsidR="00DE702D">
              <w:rPr>
                <w:sz w:val="28"/>
                <w:szCs w:val="28"/>
              </w:rPr>
              <w:t>6</w:t>
            </w:r>
            <w:r w:rsidR="00BA03A3" w:rsidRPr="00DB3217">
              <w:rPr>
                <w:sz w:val="28"/>
                <w:szCs w:val="28"/>
              </w:rPr>
              <w:t xml:space="preserve"> г.</w:t>
            </w:r>
            <w:r w:rsidR="00DF419A" w:rsidRPr="00DB3217">
              <w:rPr>
                <w:sz w:val="28"/>
                <w:szCs w:val="28"/>
              </w:rPr>
              <w:t xml:space="preserve"> (в текущих ценах)</w:t>
            </w:r>
            <w:r w:rsidR="007B2B2D" w:rsidRPr="00DB3217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3" w:rsidRPr="00ED2D7E" w:rsidRDefault="0098493B" w:rsidP="007D3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2544" w:rsidRPr="00CE28ED" w:rsidTr="00E01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4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2544" w:rsidRPr="0053023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4" w:rsidRPr="00DB3217" w:rsidRDefault="007279AA" w:rsidP="00DE702D">
            <w:pPr>
              <w:ind w:left="34"/>
              <w:jc w:val="both"/>
              <w:rPr>
                <w:sz w:val="28"/>
                <w:szCs w:val="28"/>
              </w:rPr>
            </w:pPr>
            <w:r w:rsidRPr="00DB3217">
              <w:rPr>
                <w:sz w:val="28"/>
                <w:szCs w:val="28"/>
              </w:rPr>
              <w:t xml:space="preserve">Уровень безработицы (на </w:t>
            </w:r>
            <w:r w:rsidR="00FC008D">
              <w:rPr>
                <w:sz w:val="28"/>
                <w:szCs w:val="28"/>
              </w:rPr>
              <w:t>01.07</w:t>
            </w:r>
            <w:r w:rsidR="00222D5C">
              <w:rPr>
                <w:sz w:val="28"/>
                <w:szCs w:val="28"/>
              </w:rPr>
              <w:t>.</w:t>
            </w:r>
            <w:r w:rsidR="00005E9D" w:rsidRPr="00DB3217">
              <w:rPr>
                <w:sz w:val="28"/>
                <w:szCs w:val="28"/>
              </w:rPr>
              <w:t>201</w:t>
            </w:r>
            <w:r w:rsidR="00423041">
              <w:rPr>
                <w:sz w:val="28"/>
                <w:szCs w:val="28"/>
              </w:rPr>
              <w:t>8</w:t>
            </w:r>
            <w:r w:rsidR="00005E9D" w:rsidRPr="00DB3217">
              <w:rPr>
                <w:sz w:val="28"/>
                <w:szCs w:val="28"/>
              </w:rPr>
              <w:t>г</w:t>
            </w:r>
            <w:r w:rsidRPr="00DB3217">
              <w:rPr>
                <w:sz w:val="28"/>
                <w:szCs w:val="28"/>
              </w:rPr>
              <w:t xml:space="preserve">.), </w:t>
            </w:r>
            <w:r w:rsidR="001113F5" w:rsidRPr="00DB3217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3" w:rsidRPr="007806D5" w:rsidRDefault="00F12B41" w:rsidP="003B0E13">
            <w:pPr>
              <w:jc w:val="center"/>
              <w:rPr>
                <w:sz w:val="28"/>
                <w:szCs w:val="28"/>
              </w:rPr>
            </w:pPr>
            <w:r w:rsidRPr="007806D5">
              <w:rPr>
                <w:sz w:val="28"/>
                <w:szCs w:val="28"/>
              </w:rPr>
              <w:t>4</w:t>
            </w:r>
            <w:r w:rsidR="007806D5" w:rsidRPr="007806D5">
              <w:rPr>
                <w:sz w:val="28"/>
                <w:szCs w:val="28"/>
              </w:rPr>
              <w:t>,48</w:t>
            </w:r>
            <w:r w:rsidR="0084140B" w:rsidRPr="007806D5">
              <w:rPr>
                <w:sz w:val="28"/>
                <w:szCs w:val="28"/>
              </w:rPr>
              <w:t xml:space="preserve"> </w:t>
            </w:r>
            <w:r w:rsidR="000567E7" w:rsidRPr="007806D5">
              <w:rPr>
                <w:sz w:val="28"/>
                <w:szCs w:val="28"/>
              </w:rPr>
              <w:t>%</w:t>
            </w:r>
            <w:r w:rsidR="00A85A10" w:rsidRPr="007806D5">
              <w:rPr>
                <w:sz w:val="28"/>
                <w:szCs w:val="28"/>
              </w:rPr>
              <w:t xml:space="preserve"> </w:t>
            </w:r>
          </w:p>
          <w:p w:rsidR="00762544" w:rsidRPr="007806D5" w:rsidRDefault="00A85A10" w:rsidP="00222D5C">
            <w:pPr>
              <w:jc w:val="center"/>
              <w:rPr>
                <w:sz w:val="28"/>
                <w:szCs w:val="28"/>
              </w:rPr>
            </w:pPr>
            <w:r w:rsidRPr="007806D5">
              <w:rPr>
                <w:sz w:val="28"/>
                <w:szCs w:val="28"/>
              </w:rPr>
              <w:t>(</w:t>
            </w:r>
            <w:r w:rsidR="007806D5" w:rsidRPr="007806D5">
              <w:rPr>
                <w:sz w:val="28"/>
                <w:szCs w:val="28"/>
              </w:rPr>
              <w:t>282</w:t>
            </w:r>
            <w:r w:rsidR="00E81DF5" w:rsidRPr="007806D5">
              <w:rPr>
                <w:sz w:val="28"/>
                <w:szCs w:val="28"/>
              </w:rPr>
              <w:t xml:space="preserve"> </w:t>
            </w:r>
            <w:r w:rsidRPr="007806D5">
              <w:rPr>
                <w:sz w:val="28"/>
                <w:szCs w:val="28"/>
              </w:rPr>
              <w:t>чел.)</w:t>
            </w:r>
          </w:p>
          <w:p w:rsidR="00222D5C" w:rsidRPr="00CE28ED" w:rsidRDefault="001F64C4" w:rsidP="00222D5C">
            <w:pPr>
              <w:jc w:val="center"/>
              <w:rPr>
                <w:sz w:val="28"/>
                <w:szCs w:val="28"/>
                <w:highlight w:val="yellow"/>
              </w:rPr>
            </w:pPr>
            <w:r w:rsidRPr="007806D5">
              <w:rPr>
                <w:sz w:val="28"/>
                <w:szCs w:val="28"/>
              </w:rPr>
              <w:t>74</w:t>
            </w:r>
            <w:r w:rsidR="00222D5C" w:rsidRPr="007806D5">
              <w:rPr>
                <w:sz w:val="28"/>
                <w:szCs w:val="28"/>
              </w:rPr>
              <w:t>вакансии</w:t>
            </w:r>
          </w:p>
        </w:tc>
      </w:tr>
    </w:tbl>
    <w:p w:rsidR="00D539A2" w:rsidRPr="00530231" w:rsidRDefault="00D539A2" w:rsidP="00EB499E">
      <w:pPr>
        <w:jc w:val="both"/>
        <w:rPr>
          <w:sz w:val="28"/>
          <w:szCs w:val="28"/>
        </w:rPr>
      </w:pPr>
    </w:p>
    <w:sectPr w:rsidR="00D539A2" w:rsidRPr="00530231" w:rsidSect="00605607">
      <w:headerReference w:type="default" r:id="rId7"/>
      <w:pgSz w:w="11906" w:h="16838" w:code="9"/>
      <w:pgMar w:top="992" w:right="746" w:bottom="720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67" w:rsidRDefault="001A6367">
      <w:r>
        <w:separator/>
      </w:r>
    </w:p>
  </w:endnote>
  <w:endnote w:type="continuationSeparator" w:id="1">
    <w:p w:rsidR="001A6367" w:rsidRDefault="001A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67" w:rsidRDefault="001A6367">
      <w:r>
        <w:separator/>
      </w:r>
    </w:p>
  </w:footnote>
  <w:footnote w:type="continuationSeparator" w:id="1">
    <w:p w:rsidR="001A6367" w:rsidRDefault="001A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2F" w:rsidRPr="001D2B3E" w:rsidRDefault="00752097">
    <w:pPr>
      <w:pStyle w:val="a3"/>
      <w:jc w:val="center"/>
      <w:rPr>
        <w:sz w:val="28"/>
        <w:szCs w:val="28"/>
      </w:rPr>
    </w:pPr>
    <w:r w:rsidRPr="001D2B3E">
      <w:rPr>
        <w:sz w:val="28"/>
        <w:szCs w:val="28"/>
      </w:rPr>
      <w:fldChar w:fldCharType="begin"/>
    </w:r>
    <w:r w:rsidR="005E2C2F" w:rsidRPr="001D2B3E">
      <w:rPr>
        <w:sz w:val="28"/>
        <w:szCs w:val="28"/>
      </w:rPr>
      <w:instrText>PAGE   \* MERGEFORMAT</w:instrText>
    </w:r>
    <w:r w:rsidRPr="001D2B3E">
      <w:rPr>
        <w:sz w:val="28"/>
        <w:szCs w:val="28"/>
      </w:rPr>
      <w:fldChar w:fldCharType="separate"/>
    </w:r>
    <w:r w:rsidR="007806D5">
      <w:rPr>
        <w:noProof/>
        <w:sz w:val="28"/>
        <w:szCs w:val="28"/>
      </w:rPr>
      <w:t>4</w:t>
    </w:r>
    <w:r w:rsidRPr="001D2B3E">
      <w:rPr>
        <w:sz w:val="28"/>
        <w:szCs w:val="28"/>
      </w:rPr>
      <w:fldChar w:fldCharType="end"/>
    </w:r>
  </w:p>
  <w:p w:rsidR="005E2C2F" w:rsidRDefault="005E2C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BF1"/>
    <w:multiLevelType w:val="multilevel"/>
    <w:tmpl w:val="6A6879B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541455"/>
    <w:multiLevelType w:val="hybridMultilevel"/>
    <w:tmpl w:val="26504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F6DEF"/>
    <w:multiLevelType w:val="hybridMultilevel"/>
    <w:tmpl w:val="C172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F6353"/>
    <w:multiLevelType w:val="hybridMultilevel"/>
    <w:tmpl w:val="F0B26902"/>
    <w:lvl w:ilvl="0" w:tplc="CA58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E35F6">
      <w:numFmt w:val="none"/>
      <w:lvlText w:val=""/>
      <w:lvlJc w:val="left"/>
      <w:pPr>
        <w:tabs>
          <w:tab w:val="num" w:pos="360"/>
        </w:tabs>
      </w:pPr>
    </w:lvl>
    <w:lvl w:ilvl="2" w:tplc="A496879A">
      <w:numFmt w:val="none"/>
      <w:lvlText w:val=""/>
      <w:lvlJc w:val="left"/>
      <w:pPr>
        <w:tabs>
          <w:tab w:val="num" w:pos="360"/>
        </w:tabs>
      </w:pPr>
    </w:lvl>
    <w:lvl w:ilvl="3" w:tplc="90627266">
      <w:numFmt w:val="none"/>
      <w:lvlText w:val=""/>
      <w:lvlJc w:val="left"/>
      <w:pPr>
        <w:tabs>
          <w:tab w:val="num" w:pos="360"/>
        </w:tabs>
      </w:pPr>
    </w:lvl>
    <w:lvl w:ilvl="4" w:tplc="2786C86A">
      <w:numFmt w:val="none"/>
      <w:lvlText w:val=""/>
      <w:lvlJc w:val="left"/>
      <w:pPr>
        <w:tabs>
          <w:tab w:val="num" w:pos="360"/>
        </w:tabs>
      </w:pPr>
    </w:lvl>
    <w:lvl w:ilvl="5" w:tplc="2ABCB76C">
      <w:numFmt w:val="none"/>
      <w:lvlText w:val=""/>
      <w:lvlJc w:val="left"/>
      <w:pPr>
        <w:tabs>
          <w:tab w:val="num" w:pos="360"/>
        </w:tabs>
      </w:pPr>
    </w:lvl>
    <w:lvl w:ilvl="6" w:tplc="415816CA">
      <w:numFmt w:val="none"/>
      <w:lvlText w:val=""/>
      <w:lvlJc w:val="left"/>
      <w:pPr>
        <w:tabs>
          <w:tab w:val="num" w:pos="360"/>
        </w:tabs>
      </w:pPr>
    </w:lvl>
    <w:lvl w:ilvl="7" w:tplc="8B8ABCF2">
      <w:numFmt w:val="none"/>
      <w:lvlText w:val=""/>
      <w:lvlJc w:val="left"/>
      <w:pPr>
        <w:tabs>
          <w:tab w:val="num" w:pos="360"/>
        </w:tabs>
      </w:pPr>
    </w:lvl>
    <w:lvl w:ilvl="8" w:tplc="2B3E61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1249D0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24979"/>
    <w:multiLevelType w:val="hybridMultilevel"/>
    <w:tmpl w:val="4E9ADC52"/>
    <w:lvl w:ilvl="0" w:tplc="19DA2C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1A83D8F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F04C3"/>
    <w:multiLevelType w:val="hybridMultilevel"/>
    <w:tmpl w:val="2B5E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32C8C"/>
    <w:multiLevelType w:val="hybridMultilevel"/>
    <w:tmpl w:val="BEC4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D0ADB"/>
    <w:multiLevelType w:val="hybridMultilevel"/>
    <w:tmpl w:val="65500966"/>
    <w:lvl w:ilvl="0" w:tplc="AF0CF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30E92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C7A0B"/>
    <w:multiLevelType w:val="hybridMultilevel"/>
    <w:tmpl w:val="766A3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07E77"/>
    <w:multiLevelType w:val="hybridMultilevel"/>
    <w:tmpl w:val="42FA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14A13"/>
    <w:multiLevelType w:val="hybridMultilevel"/>
    <w:tmpl w:val="6A6879B6"/>
    <w:lvl w:ilvl="0" w:tplc="8EC8F72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2717B6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06BAE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A5D51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373A2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B53D8"/>
    <w:multiLevelType w:val="hybridMultilevel"/>
    <w:tmpl w:val="A8A2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85FFC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83B86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831A4"/>
    <w:multiLevelType w:val="hybridMultilevel"/>
    <w:tmpl w:val="D49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47852"/>
    <w:multiLevelType w:val="hybridMultilevel"/>
    <w:tmpl w:val="7270D0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836FB"/>
    <w:multiLevelType w:val="hybridMultilevel"/>
    <w:tmpl w:val="76C00508"/>
    <w:lvl w:ilvl="0" w:tplc="C1706C1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01BA0"/>
    <w:multiLevelType w:val="hybridMultilevel"/>
    <w:tmpl w:val="3D82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7"/>
  </w:num>
  <w:num w:numId="5">
    <w:abstractNumId w:val="2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22"/>
  </w:num>
  <w:num w:numId="12">
    <w:abstractNumId w:val="18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17"/>
  </w:num>
  <w:num w:numId="19">
    <w:abstractNumId w:val="15"/>
  </w:num>
  <w:num w:numId="20">
    <w:abstractNumId w:val="19"/>
  </w:num>
  <w:num w:numId="21">
    <w:abstractNumId w:val="6"/>
  </w:num>
  <w:num w:numId="22">
    <w:abstractNumId w:val="13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B1"/>
    <w:rsid w:val="00000AB8"/>
    <w:rsid w:val="00000BA5"/>
    <w:rsid w:val="000010BF"/>
    <w:rsid w:val="00001C0E"/>
    <w:rsid w:val="0000296F"/>
    <w:rsid w:val="00003172"/>
    <w:rsid w:val="0000340A"/>
    <w:rsid w:val="00004532"/>
    <w:rsid w:val="00005723"/>
    <w:rsid w:val="00005E9D"/>
    <w:rsid w:val="00006A25"/>
    <w:rsid w:val="00010AF3"/>
    <w:rsid w:val="00010BF3"/>
    <w:rsid w:val="00011CFF"/>
    <w:rsid w:val="00014035"/>
    <w:rsid w:val="00014214"/>
    <w:rsid w:val="00014D0B"/>
    <w:rsid w:val="000173C0"/>
    <w:rsid w:val="00017887"/>
    <w:rsid w:val="00017D5C"/>
    <w:rsid w:val="00022743"/>
    <w:rsid w:val="000243D0"/>
    <w:rsid w:val="000303FD"/>
    <w:rsid w:val="0003137A"/>
    <w:rsid w:val="00031A17"/>
    <w:rsid w:val="00032C47"/>
    <w:rsid w:val="0003558B"/>
    <w:rsid w:val="00035BE3"/>
    <w:rsid w:val="000364E7"/>
    <w:rsid w:val="0003669F"/>
    <w:rsid w:val="00037B93"/>
    <w:rsid w:val="00037CE8"/>
    <w:rsid w:val="00042897"/>
    <w:rsid w:val="000443B8"/>
    <w:rsid w:val="0004592F"/>
    <w:rsid w:val="00046A39"/>
    <w:rsid w:val="000517EB"/>
    <w:rsid w:val="00051AFA"/>
    <w:rsid w:val="000526A6"/>
    <w:rsid w:val="0005407D"/>
    <w:rsid w:val="00055281"/>
    <w:rsid w:val="00055FCC"/>
    <w:rsid w:val="000567E7"/>
    <w:rsid w:val="00057145"/>
    <w:rsid w:val="00057266"/>
    <w:rsid w:val="00061E80"/>
    <w:rsid w:val="00062127"/>
    <w:rsid w:val="0006302D"/>
    <w:rsid w:val="00065752"/>
    <w:rsid w:val="00065EE0"/>
    <w:rsid w:val="000667AF"/>
    <w:rsid w:val="00066861"/>
    <w:rsid w:val="00070FD1"/>
    <w:rsid w:val="0007175D"/>
    <w:rsid w:val="00071E96"/>
    <w:rsid w:val="00073B07"/>
    <w:rsid w:val="00073FD2"/>
    <w:rsid w:val="00074B91"/>
    <w:rsid w:val="00075D09"/>
    <w:rsid w:val="0007615D"/>
    <w:rsid w:val="000761BA"/>
    <w:rsid w:val="0007630B"/>
    <w:rsid w:val="0007684F"/>
    <w:rsid w:val="00077734"/>
    <w:rsid w:val="00077AB0"/>
    <w:rsid w:val="00082434"/>
    <w:rsid w:val="00082CAA"/>
    <w:rsid w:val="0008431A"/>
    <w:rsid w:val="00085342"/>
    <w:rsid w:val="000917FA"/>
    <w:rsid w:val="00092145"/>
    <w:rsid w:val="00095968"/>
    <w:rsid w:val="00096808"/>
    <w:rsid w:val="00096F06"/>
    <w:rsid w:val="000970C6"/>
    <w:rsid w:val="000A03E9"/>
    <w:rsid w:val="000A0945"/>
    <w:rsid w:val="000A0E3A"/>
    <w:rsid w:val="000A170E"/>
    <w:rsid w:val="000A1D05"/>
    <w:rsid w:val="000A3306"/>
    <w:rsid w:val="000A3510"/>
    <w:rsid w:val="000A388A"/>
    <w:rsid w:val="000A3E26"/>
    <w:rsid w:val="000A4157"/>
    <w:rsid w:val="000A4AD7"/>
    <w:rsid w:val="000A6EB1"/>
    <w:rsid w:val="000B4E89"/>
    <w:rsid w:val="000B597F"/>
    <w:rsid w:val="000C05E4"/>
    <w:rsid w:val="000C1BAC"/>
    <w:rsid w:val="000C22D2"/>
    <w:rsid w:val="000C6FA3"/>
    <w:rsid w:val="000C788B"/>
    <w:rsid w:val="000D08B6"/>
    <w:rsid w:val="000D0947"/>
    <w:rsid w:val="000D0EBE"/>
    <w:rsid w:val="000D2498"/>
    <w:rsid w:val="000D404E"/>
    <w:rsid w:val="000D4D81"/>
    <w:rsid w:val="000D6275"/>
    <w:rsid w:val="000E1226"/>
    <w:rsid w:val="000E26CE"/>
    <w:rsid w:val="000E285D"/>
    <w:rsid w:val="000E432A"/>
    <w:rsid w:val="000E6860"/>
    <w:rsid w:val="000E6ABF"/>
    <w:rsid w:val="000E75A1"/>
    <w:rsid w:val="000F0D73"/>
    <w:rsid w:val="000F12A4"/>
    <w:rsid w:val="000F12C2"/>
    <w:rsid w:val="000F1C8B"/>
    <w:rsid w:val="000F2164"/>
    <w:rsid w:val="000F286F"/>
    <w:rsid w:val="000F2C1D"/>
    <w:rsid w:val="000F35CD"/>
    <w:rsid w:val="000F4EDA"/>
    <w:rsid w:val="000F5C8B"/>
    <w:rsid w:val="000F60D7"/>
    <w:rsid w:val="000F7250"/>
    <w:rsid w:val="000F754B"/>
    <w:rsid w:val="001011CD"/>
    <w:rsid w:val="00101BA5"/>
    <w:rsid w:val="001037A6"/>
    <w:rsid w:val="0010463A"/>
    <w:rsid w:val="00105DB9"/>
    <w:rsid w:val="00106F4C"/>
    <w:rsid w:val="00107C56"/>
    <w:rsid w:val="00110668"/>
    <w:rsid w:val="0011104E"/>
    <w:rsid w:val="0011129A"/>
    <w:rsid w:val="001113F5"/>
    <w:rsid w:val="0011191F"/>
    <w:rsid w:val="001128D3"/>
    <w:rsid w:val="00114DB0"/>
    <w:rsid w:val="00115EB7"/>
    <w:rsid w:val="001165D5"/>
    <w:rsid w:val="00116CAE"/>
    <w:rsid w:val="001177ED"/>
    <w:rsid w:val="00120EF5"/>
    <w:rsid w:val="00121475"/>
    <w:rsid w:val="00121624"/>
    <w:rsid w:val="00121734"/>
    <w:rsid w:val="001240A9"/>
    <w:rsid w:val="00125286"/>
    <w:rsid w:val="001266BC"/>
    <w:rsid w:val="00126DCB"/>
    <w:rsid w:val="001305DE"/>
    <w:rsid w:val="00131045"/>
    <w:rsid w:val="0013187C"/>
    <w:rsid w:val="00132E4F"/>
    <w:rsid w:val="00135B12"/>
    <w:rsid w:val="001362CD"/>
    <w:rsid w:val="001417B4"/>
    <w:rsid w:val="00144ECF"/>
    <w:rsid w:val="00145E4D"/>
    <w:rsid w:val="00146196"/>
    <w:rsid w:val="00150A41"/>
    <w:rsid w:val="0015301E"/>
    <w:rsid w:val="00153650"/>
    <w:rsid w:val="00153CB3"/>
    <w:rsid w:val="0015522D"/>
    <w:rsid w:val="00156BD5"/>
    <w:rsid w:val="00156EB6"/>
    <w:rsid w:val="00157698"/>
    <w:rsid w:val="00160719"/>
    <w:rsid w:val="00160CDA"/>
    <w:rsid w:val="001656CE"/>
    <w:rsid w:val="001666BA"/>
    <w:rsid w:val="00170974"/>
    <w:rsid w:val="00171374"/>
    <w:rsid w:val="00173FB6"/>
    <w:rsid w:val="00174E84"/>
    <w:rsid w:val="00176431"/>
    <w:rsid w:val="00176BF3"/>
    <w:rsid w:val="00177908"/>
    <w:rsid w:val="00180257"/>
    <w:rsid w:val="00180E91"/>
    <w:rsid w:val="001813F9"/>
    <w:rsid w:val="00182BC0"/>
    <w:rsid w:val="00182CA9"/>
    <w:rsid w:val="0018314E"/>
    <w:rsid w:val="00183627"/>
    <w:rsid w:val="001841DD"/>
    <w:rsid w:val="0018534E"/>
    <w:rsid w:val="0019049E"/>
    <w:rsid w:val="001910B2"/>
    <w:rsid w:val="00192BCC"/>
    <w:rsid w:val="001934FD"/>
    <w:rsid w:val="0019391D"/>
    <w:rsid w:val="001A000E"/>
    <w:rsid w:val="001A0A0F"/>
    <w:rsid w:val="001A17CF"/>
    <w:rsid w:val="001A2E7F"/>
    <w:rsid w:val="001A352C"/>
    <w:rsid w:val="001A6367"/>
    <w:rsid w:val="001A7A8D"/>
    <w:rsid w:val="001B09ED"/>
    <w:rsid w:val="001B1086"/>
    <w:rsid w:val="001B3D6A"/>
    <w:rsid w:val="001B44D0"/>
    <w:rsid w:val="001B4A07"/>
    <w:rsid w:val="001B5A26"/>
    <w:rsid w:val="001C07F2"/>
    <w:rsid w:val="001C0804"/>
    <w:rsid w:val="001C1F0A"/>
    <w:rsid w:val="001C3CEB"/>
    <w:rsid w:val="001C496E"/>
    <w:rsid w:val="001C5A47"/>
    <w:rsid w:val="001D171D"/>
    <w:rsid w:val="001D26BE"/>
    <w:rsid w:val="001D2B3E"/>
    <w:rsid w:val="001D568A"/>
    <w:rsid w:val="001D610D"/>
    <w:rsid w:val="001E3A1D"/>
    <w:rsid w:val="001F0C04"/>
    <w:rsid w:val="001F0CFD"/>
    <w:rsid w:val="001F1391"/>
    <w:rsid w:val="001F1C28"/>
    <w:rsid w:val="001F4263"/>
    <w:rsid w:val="001F58D6"/>
    <w:rsid w:val="001F5A61"/>
    <w:rsid w:val="001F637E"/>
    <w:rsid w:val="001F64C4"/>
    <w:rsid w:val="001F6706"/>
    <w:rsid w:val="002034C5"/>
    <w:rsid w:val="002038C3"/>
    <w:rsid w:val="0020517A"/>
    <w:rsid w:val="00210EA0"/>
    <w:rsid w:val="002118B5"/>
    <w:rsid w:val="00211996"/>
    <w:rsid w:val="00212FE7"/>
    <w:rsid w:val="002139E9"/>
    <w:rsid w:val="00213BF4"/>
    <w:rsid w:val="00215F5F"/>
    <w:rsid w:val="00216594"/>
    <w:rsid w:val="0021702C"/>
    <w:rsid w:val="002204B7"/>
    <w:rsid w:val="002207C4"/>
    <w:rsid w:val="002225A2"/>
    <w:rsid w:val="00222D5C"/>
    <w:rsid w:val="00225304"/>
    <w:rsid w:val="00231549"/>
    <w:rsid w:val="002318DC"/>
    <w:rsid w:val="002338F6"/>
    <w:rsid w:val="00234A27"/>
    <w:rsid w:val="00235C2E"/>
    <w:rsid w:val="002379A9"/>
    <w:rsid w:val="002440E0"/>
    <w:rsid w:val="002461F7"/>
    <w:rsid w:val="00246372"/>
    <w:rsid w:val="00251449"/>
    <w:rsid w:val="00252372"/>
    <w:rsid w:val="00252CA6"/>
    <w:rsid w:val="00255145"/>
    <w:rsid w:val="0025690F"/>
    <w:rsid w:val="00257A8F"/>
    <w:rsid w:val="0026041D"/>
    <w:rsid w:val="002633AE"/>
    <w:rsid w:val="00263D59"/>
    <w:rsid w:val="00265D43"/>
    <w:rsid w:val="00266C2B"/>
    <w:rsid w:val="0026702C"/>
    <w:rsid w:val="002674B4"/>
    <w:rsid w:val="00270C2D"/>
    <w:rsid w:val="0027430C"/>
    <w:rsid w:val="00274854"/>
    <w:rsid w:val="00274C7C"/>
    <w:rsid w:val="00274DEC"/>
    <w:rsid w:val="002750EE"/>
    <w:rsid w:val="0027544C"/>
    <w:rsid w:val="002761FB"/>
    <w:rsid w:val="00280DF8"/>
    <w:rsid w:val="00281C96"/>
    <w:rsid w:val="00283E28"/>
    <w:rsid w:val="00283EBC"/>
    <w:rsid w:val="00284679"/>
    <w:rsid w:val="00284767"/>
    <w:rsid w:val="0028490F"/>
    <w:rsid w:val="00285064"/>
    <w:rsid w:val="00286443"/>
    <w:rsid w:val="0028722A"/>
    <w:rsid w:val="00287F86"/>
    <w:rsid w:val="002911EF"/>
    <w:rsid w:val="002926CF"/>
    <w:rsid w:val="00294D9C"/>
    <w:rsid w:val="00295308"/>
    <w:rsid w:val="00295A07"/>
    <w:rsid w:val="0029693E"/>
    <w:rsid w:val="002972D6"/>
    <w:rsid w:val="00297ECC"/>
    <w:rsid w:val="002A04EF"/>
    <w:rsid w:val="002A2857"/>
    <w:rsid w:val="002A2981"/>
    <w:rsid w:val="002A582C"/>
    <w:rsid w:val="002A58DE"/>
    <w:rsid w:val="002A5A31"/>
    <w:rsid w:val="002A5F60"/>
    <w:rsid w:val="002A6953"/>
    <w:rsid w:val="002B3073"/>
    <w:rsid w:val="002B7633"/>
    <w:rsid w:val="002B7A0A"/>
    <w:rsid w:val="002B7ECB"/>
    <w:rsid w:val="002C07D6"/>
    <w:rsid w:val="002C118C"/>
    <w:rsid w:val="002C30FA"/>
    <w:rsid w:val="002C4F50"/>
    <w:rsid w:val="002C4F63"/>
    <w:rsid w:val="002D0302"/>
    <w:rsid w:val="002D2223"/>
    <w:rsid w:val="002D5618"/>
    <w:rsid w:val="002D5C7F"/>
    <w:rsid w:val="002D71BD"/>
    <w:rsid w:val="002D72B9"/>
    <w:rsid w:val="002E0DFD"/>
    <w:rsid w:val="002E202B"/>
    <w:rsid w:val="002E3466"/>
    <w:rsid w:val="002E35D4"/>
    <w:rsid w:val="002E3B66"/>
    <w:rsid w:val="002E4C29"/>
    <w:rsid w:val="002E4E57"/>
    <w:rsid w:val="002E52AC"/>
    <w:rsid w:val="002E6138"/>
    <w:rsid w:val="002E6A62"/>
    <w:rsid w:val="002F298C"/>
    <w:rsid w:val="002F4A4B"/>
    <w:rsid w:val="002F4CAE"/>
    <w:rsid w:val="002F60B4"/>
    <w:rsid w:val="002F6513"/>
    <w:rsid w:val="0030068F"/>
    <w:rsid w:val="003020E3"/>
    <w:rsid w:val="003047AF"/>
    <w:rsid w:val="00306FA6"/>
    <w:rsid w:val="003070D1"/>
    <w:rsid w:val="003101E5"/>
    <w:rsid w:val="00311EEB"/>
    <w:rsid w:val="0031332B"/>
    <w:rsid w:val="00313A3C"/>
    <w:rsid w:val="00313C3E"/>
    <w:rsid w:val="00315633"/>
    <w:rsid w:val="00315C11"/>
    <w:rsid w:val="00320780"/>
    <w:rsid w:val="00322DF2"/>
    <w:rsid w:val="0032329F"/>
    <w:rsid w:val="003233DE"/>
    <w:rsid w:val="00324810"/>
    <w:rsid w:val="00325975"/>
    <w:rsid w:val="00326CA3"/>
    <w:rsid w:val="0032761E"/>
    <w:rsid w:val="00327A3D"/>
    <w:rsid w:val="00327B92"/>
    <w:rsid w:val="00332B9F"/>
    <w:rsid w:val="003407E2"/>
    <w:rsid w:val="00340F48"/>
    <w:rsid w:val="00341FA9"/>
    <w:rsid w:val="0034265D"/>
    <w:rsid w:val="00343575"/>
    <w:rsid w:val="00347F89"/>
    <w:rsid w:val="00351F0D"/>
    <w:rsid w:val="00352DED"/>
    <w:rsid w:val="0035315E"/>
    <w:rsid w:val="00355661"/>
    <w:rsid w:val="0036144C"/>
    <w:rsid w:val="00361666"/>
    <w:rsid w:val="00362640"/>
    <w:rsid w:val="00363252"/>
    <w:rsid w:val="00363801"/>
    <w:rsid w:val="003638A1"/>
    <w:rsid w:val="00367074"/>
    <w:rsid w:val="003769CB"/>
    <w:rsid w:val="00377A35"/>
    <w:rsid w:val="00381BBA"/>
    <w:rsid w:val="00381F31"/>
    <w:rsid w:val="00383D73"/>
    <w:rsid w:val="00384BFD"/>
    <w:rsid w:val="00384FD8"/>
    <w:rsid w:val="00385BAE"/>
    <w:rsid w:val="0038622B"/>
    <w:rsid w:val="00386FD2"/>
    <w:rsid w:val="003905C2"/>
    <w:rsid w:val="003909EB"/>
    <w:rsid w:val="00391911"/>
    <w:rsid w:val="00392051"/>
    <w:rsid w:val="00394B2C"/>
    <w:rsid w:val="0039657E"/>
    <w:rsid w:val="00396990"/>
    <w:rsid w:val="00397D1E"/>
    <w:rsid w:val="003A26D8"/>
    <w:rsid w:val="003A3DAB"/>
    <w:rsid w:val="003A5A10"/>
    <w:rsid w:val="003A5CAD"/>
    <w:rsid w:val="003A638D"/>
    <w:rsid w:val="003A655F"/>
    <w:rsid w:val="003A6870"/>
    <w:rsid w:val="003B0E13"/>
    <w:rsid w:val="003B1C0C"/>
    <w:rsid w:val="003B1F26"/>
    <w:rsid w:val="003B231E"/>
    <w:rsid w:val="003B29B6"/>
    <w:rsid w:val="003B3566"/>
    <w:rsid w:val="003B3749"/>
    <w:rsid w:val="003B541D"/>
    <w:rsid w:val="003C0528"/>
    <w:rsid w:val="003C08B3"/>
    <w:rsid w:val="003C09AC"/>
    <w:rsid w:val="003C103D"/>
    <w:rsid w:val="003C216B"/>
    <w:rsid w:val="003C2327"/>
    <w:rsid w:val="003C50C2"/>
    <w:rsid w:val="003C720B"/>
    <w:rsid w:val="003D052E"/>
    <w:rsid w:val="003D0640"/>
    <w:rsid w:val="003D0665"/>
    <w:rsid w:val="003D3657"/>
    <w:rsid w:val="003D5D57"/>
    <w:rsid w:val="003D65C9"/>
    <w:rsid w:val="003E0775"/>
    <w:rsid w:val="003E3333"/>
    <w:rsid w:val="003E35F0"/>
    <w:rsid w:val="003E4472"/>
    <w:rsid w:val="003E4D29"/>
    <w:rsid w:val="003E6751"/>
    <w:rsid w:val="003E67E6"/>
    <w:rsid w:val="003E6C4D"/>
    <w:rsid w:val="003E6F60"/>
    <w:rsid w:val="003E76A4"/>
    <w:rsid w:val="003F0C45"/>
    <w:rsid w:val="003F3670"/>
    <w:rsid w:val="003F4D8B"/>
    <w:rsid w:val="003F5181"/>
    <w:rsid w:val="003F5319"/>
    <w:rsid w:val="003F6481"/>
    <w:rsid w:val="003F66CB"/>
    <w:rsid w:val="003F6EBC"/>
    <w:rsid w:val="00400BB8"/>
    <w:rsid w:val="00401358"/>
    <w:rsid w:val="00401472"/>
    <w:rsid w:val="004015F5"/>
    <w:rsid w:val="0040223E"/>
    <w:rsid w:val="004023D2"/>
    <w:rsid w:val="0040268B"/>
    <w:rsid w:val="004034B7"/>
    <w:rsid w:val="0040385E"/>
    <w:rsid w:val="004047C0"/>
    <w:rsid w:val="00404D88"/>
    <w:rsid w:val="00407D66"/>
    <w:rsid w:val="00407E59"/>
    <w:rsid w:val="004101E9"/>
    <w:rsid w:val="00410417"/>
    <w:rsid w:val="0041094F"/>
    <w:rsid w:val="00413FD1"/>
    <w:rsid w:val="004149DD"/>
    <w:rsid w:val="0041762F"/>
    <w:rsid w:val="00417D9E"/>
    <w:rsid w:val="004214AD"/>
    <w:rsid w:val="00421BF3"/>
    <w:rsid w:val="0042276E"/>
    <w:rsid w:val="00422E64"/>
    <w:rsid w:val="00423041"/>
    <w:rsid w:val="00423DCB"/>
    <w:rsid w:val="00423FEE"/>
    <w:rsid w:val="0042491A"/>
    <w:rsid w:val="004251D3"/>
    <w:rsid w:val="00425476"/>
    <w:rsid w:val="0042649C"/>
    <w:rsid w:val="004276A7"/>
    <w:rsid w:val="00427878"/>
    <w:rsid w:val="00427D2D"/>
    <w:rsid w:val="004338BD"/>
    <w:rsid w:val="00434927"/>
    <w:rsid w:val="00436277"/>
    <w:rsid w:val="004415C4"/>
    <w:rsid w:val="00442D13"/>
    <w:rsid w:val="00443738"/>
    <w:rsid w:val="00443F97"/>
    <w:rsid w:val="00445EA8"/>
    <w:rsid w:val="004465BC"/>
    <w:rsid w:val="004468BE"/>
    <w:rsid w:val="00446CF0"/>
    <w:rsid w:val="00447477"/>
    <w:rsid w:val="00447FD5"/>
    <w:rsid w:val="004501BD"/>
    <w:rsid w:val="00450BF5"/>
    <w:rsid w:val="00451F8D"/>
    <w:rsid w:val="004532FE"/>
    <w:rsid w:val="004554AB"/>
    <w:rsid w:val="004575B6"/>
    <w:rsid w:val="0046148F"/>
    <w:rsid w:val="00463380"/>
    <w:rsid w:val="00463AC4"/>
    <w:rsid w:val="0046435C"/>
    <w:rsid w:val="00464AB2"/>
    <w:rsid w:val="00464DAF"/>
    <w:rsid w:val="004659CF"/>
    <w:rsid w:val="00466863"/>
    <w:rsid w:val="0046738D"/>
    <w:rsid w:val="00470760"/>
    <w:rsid w:val="00471C2F"/>
    <w:rsid w:val="0047384A"/>
    <w:rsid w:val="00473B2A"/>
    <w:rsid w:val="0047400A"/>
    <w:rsid w:val="0047423A"/>
    <w:rsid w:val="00474396"/>
    <w:rsid w:val="0047449E"/>
    <w:rsid w:val="004749BB"/>
    <w:rsid w:val="0047582A"/>
    <w:rsid w:val="00476F0F"/>
    <w:rsid w:val="00480EE5"/>
    <w:rsid w:val="004812E7"/>
    <w:rsid w:val="00481483"/>
    <w:rsid w:val="0048230B"/>
    <w:rsid w:val="00482565"/>
    <w:rsid w:val="0048478C"/>
    <w:rsid w:val="00485420"/>
    <w:rsid w:val="004859F5"/>
    <w:rsid w:val="004870CD"/>
    <w:rsid w:val="00487B93"/>
    <w:rsid w:val="004909FC"/>
    <w:rsid w:val="00491BC6"/>
    <w:rsid w:val="00491C2A"/>
    <w:rsid w:val="0049203B"/>
    <w:rsid w:val="004926BF"/>
    <w:rsid w:val="00492A69"/>
    <w:rsid w:val="00494B3A"/>
    <w:rsid w:val="00496B25"/>
    <w:rsid w:val="0049780D"/>
    <w:rsid w:val="004A0756"/>
    <w:rsid w:val="004A1AB8"/>
    <w:rsid w:val="004A2297"/>
    <w:rsid w:val="004A26DE"/>
    <w:rsid w:val="004A2E57"/>
    <w:rsid w:val="004A3225"/>
    <w:rsid w:val="004A3789"/>
    <w:rsid w:val="004A3A3C"/>
    <w:rsid w:val="004A46A9"/>
    <w:rsid w:val="004A4B7C"/>
    <w:rsid w:val="004A4E0E"/>
    <w:rsid w:val="004A62B5"/>
    <w:rsid w:val="004A633E"/>
    <w:rsid w:val="004A63C8"/>
    <w:rsid w:val="004A6F34"/>
    <w:rsid w:val="004A79AE"/>
    <w:rsid w:val="004B1BF3"/>
    <w:rsid w:val="004B52CE"/>
    <w:rsid w:val="004B6D12"/>
    <w:rsid w:val="004B7663"/>
    <w:rsid w:val="004B79E8"/>
    <w:rsid w:val="004C046C"/>
    <w:rsid w:val="004C1223"/>
    <w:rsid w:val="004C3B83"/>
    <w:rsid w:val="004C498B"/>
    <w:rsid w:val="004C4F0C"/>
    <w:rsid w:val="004C51FE"/>
    <w:rsid w:val="004C6CC4"/>
    <w:rsid w:val="004D01CB"/>
    <w:rsid w:val="004D1BCB"/>
    <w:rsid w:val="004D25A7"/>
    <w:rsid w:val="004D3DE8"/>
    <w:rsid w:val="004D4220"/>
    <w:rsid w:val="004D4E56"/>
    <w:rsid w:val="004E52E6"/>
    <w:rsid w:val="004E6060"/>
    <w:rsid w:val="004E7BB9"/>
    <w:rsid w:val="004F0266"/>
    <w:rsid w:val="004F0525"/>
    <w:rsid w:val="004F2476"/>
    <w:rsid w:val="004F252C"/>
    <w:rsid w:val="004F2697"/>
    <w:rsid w:val="004F29C0"/>
    <w:rsid w:val="004F3C72"/>
    <w:rsid w:val="004F4A6B"/>
    <w:rsid w:val="0050013D"/>
    <w:rsid w:val="005019E5"/>
    <w:rsid w:val="00503F00"/>
    <w:rsid w:val="0050446A"/>
    <w:rsid w:val="00504BC5"/>
    <w:rsid w:val="005053D1"/>
    <w:rsid w:val="00505563"/>
    <w:rsid w:val="00506929"/>
    <w:rsid w:val="00506E56"/>
    <w:rsid w:val="005074C5"/>
    <w:rsid w:val="00507B2B"/>
    <w:rsid w:val="005156A4"/>
    <w:rsid w:val="005156E9"/>
    <w:rsid w:val="00515ADC"/>
    <w:rsid w:val="00515B47"/>
    <w:rsid w:val="00520731"/>
    <w:rsid w:val="005258ED"/>
    <w:rsid w:val="00526E22"/>
    <w:rsid w:val="005275E8"/>
    <w:rsid w:val="00530231"/>
    <w:rsid w:val="005304EF"/>
    <w:rsid w:val="005310FF"/>
    <w:rsid w:val="00532E4B"/>
    <w:rsid w:val="005365AC"/>
    <w:rsid w:val="0054068C"/>
    <w:rsid w:val="00540CC4"/>
    <w:rsid w:val="00540E8F"/>
    <w:rsid w:val="005410E8"/>
    <w:rsid w:val="0054272F"/>
    <w:rsid w:val="00543A42"/>
    <w:rsid w:val="0054462F"/>
    <w:rsid w:val="00544EC9"/>
    <w:rsid w:val="00545334"/>
    <w:rsid w:val="00547291"/>
    <w:rsid w:val="0055104D"/>
    <w:rsid w:val="005523A9"/>
    <w:rsid w:val="00553579"/>
    <w:rsid w:val="00553862"/>
    <w:rsid w:val="00557B46"/>
    <w:rsid w:val="00560B5F"/>
    <w:rsid w:val="005632E6"/>
    <w:rsid w:val="00564CBF"/>
    <w:rsid w:val="00565A83"/>
    <w:rsid w:val="00570080"/>
    <w:rsid w:val="00570E9A"/>
    <w:rsid w:val="00571797"/>
    <w:rsid w:val="0057198C"/>
    <w:rsid w:val="00571D81"/>
    <w:rsid w:val="0057219E"/>
    <w:rsid w:val="005726C4"/>
    <w:rsid w:val="00572BF6"/>
    <w:rsid w:val="00577A37"/>
    <w:rsid w:val="00577F8C"/>
    <w:rsid w:val="00585B79"/>
    <w:rsid w:val="0058693C"/>
    <w:rsid w:val="005903F8"/>
    <w:rsid w:val="00591571"/>
    <w:rsid w:val="00591D7B"/>
    <w:rsid w:val="005937AF"/>
    <w:rsid w:val="0059465F"/>
    <w:rsid w:val="00595318"/>
    <w:rsid w:val="005976B5"/>
    <w:rsid w:val="005A07D2"/>
    <w:rsid w:val="005A1881"/>
    <w:rsid w:val="005A23F7"/>
    <w:rsid w:val="005A33D5"/>
    <w:rsid w:val="005A3968"/>
    <w:rsid w:val="005A3AF6"/>
    <w:rsid w:val="005A4365"/>
    <w:rsid w:val="005A73A5"/>
    <w:rsid w:val="005A74BC"/>
    <w:rsid w:val="005A750C"/>
    <w:rsid w:val="005A7894"/>
    <w:rsid w:val="005A7CF6"/>
    <w:rsid w:val="005B02F9"/>
    <w:rsid w:val="005B0886"/>
    <w:rsid w:val="005B0EA6"/>
    <w:rsid w:val="005B251A"/>
    <w:rsid w:val="005B2BE4"/>
    <w:rsid w:val="005B2C03"/>
    <w:rsid w:val="005B2ED5"/>
    <w:rsid w:val="005B381F"/>
    <w:rsid w:val="005B3E66"/>
    <w:rsid w:val="005B4D8B"/>
    <w:rsid w:val="005B65FE"/>
    <w:rsid w:val="005C0497"/>
    <w:rsid w:val="005C1940"/>
    <w:rsid w:val="005C3017"/>
    <w:rsid w:val="005C3019"/>
    <w:rsid w:val="005C4592"/>
    <w:rsid w:val="005D1144"/>
    <w:rsid w:val="005D2640"/>
    <w:rsid w:val="005D2F69"/>
    <w:rsid w:val="005D59A6"/>
    <w:rsid w:val="005D647A"/>
    <w:rsid w:val="005E0E87"/>
    <w:rsid w:val="005E119B"/>
    <w:rsid w:val="005E1416"/>
    <w:rsid w:val="005E1BF1"/>
    <w:rsid w:val="005E2994"/>
    <w:rsid w:val="005E2C2F"/>
    <w:rsid w:val="005E2E20"/>
    <w:rsid w:val="005E301D"/>
    <w:rsid w:val="005E30D3"/>
    <w:rsid w:val="005E3673"/>
    <w:rsid w:val="005E3719"/>
    <w:rsid w:val="005E434B"/>
    <w:rsid w:val="005E6EF9"/>
    <w:rsid w:val="005E73F8"/>
    <w:rsid w:val="005E75BD"/>
    <w:rsid w:val="005F1E71"/>
    <w:rsid w:val="005F229E"/>
    <w:rsid w:val="005F3749"/>
    <w:rsid w:val="005F74A7"/>
    <w:rsid w:val="006006DB"/>
    <w:rsid w:val="00601F2D"/>
    <w:rsid w:val="0060262D"/>
    <w:rsid w:val="00603C94"/>
    <w:rsid w:val="00603EC5"/>
    <w:rsid w:val="00604255"/>
    <w:rsid w:val="0060451C"/>
    <w:rsid w:val="00605607"/>
    <w:rsid w:val="00606667"/>
    <w:rsid w:val="00606D49"/>
    <w:rsid w:val="00606F59"/>
    <w:rsid w:val="00607AFD"/>
    <w:rsid w:val="00607FE7"/>
    <w:rsid w:val="0061067B"/>
    <w:rsid w:val="006108FB"/>
    <w:rsid w:val="006113B4"/>
    <w:rsid w:val="00612414"/>
    <w:rsid w:val="006137D9"/>
    <w:rsid w:val="00614909"/>
    <w:rsid w:val="00615494"/>
    <w:rsid w:val="00617036"/>
    <w:rsid w:val="00617420"/>
    <w:rsid w:val="00620C7B"/>
    <w:rsid w:val="00621AFA"/>
    <w:rsid w:val="00621FE4"/>
    <w:rsid w:val="00622610"/>
    <w:rsid w:val="00622BDD"/>
    <w:rsid w:val="00623A00"/>
    <w:rsid w:val="00624150"/>
    <w:rsid w:val="00624466"/>
    <w:rsid w:val="00627CFC"/>
    <w:rsid w:val="006300B4"/>
    <w:rsid w:val="00633D3D"/>
    <w:rsid w:val="0063551E"/>
    <w:rsid w:val="00636629"/>
    <w:rsid w:val="00640333"/>
    <w:rsid w:val="00640F0B"/>
    <w:rsid w:val="00641105"/>
    <w:rsid w:val="0064286D"/>
    <w:rsid w:val="006440DC"/>
    <w:rsid w:val="006459E5"/>
    <w:rsid w:val="00645BB1"/>
    <w:rsid w:val="00646BFC"/>
    <w:rsid w:val="00651AD9"/>
    <w:rsid w:val="00653F87"/>
    <w:rsid w:val="00654DE4"/>
    <w:rsid w:val="00657C13"/>
    <w:rsid w:val="0066526C"/>
    <w:rsid w:val="006656F2"/>
    <w:rsid w:val="00665A07"/>
    <w:rsid w:val="00666DF4"/>
    <w:rsid w:val="0067367A"/>
    <w:rsid w:val="00675BE8"/>
    <w:rsid w:val="00676EC9"/>
    <w:rsid w:val="00676F30"/>
    <w:rsid w:val="0067790F"/>
    <w:rsid w:val="0068125C"/>
    <w:rsid w:val="006820D6"/>
    <w:rsid w:val="00682FF7"/>
    <w:rsid w:val="00684B72"/>
    <w:rsid w:val="00684C4A"/>
    <w:rsid w:val="00685015"/>
    <w:rsid w:val="006910AB"/>
    <w:rsid w:val="00691D6C"/>
    <w:rsid w:val="00691EA7"/>
    <w:rsid w:val="006926AC"/>
    <w:rsid w:val="00692D24"/>
    <w:rsid w:val="006937FD"/>
    <w:rsid w:val="00693F47"/>
    <w:rsid w:val="00694414"/>
    <w:rsid w:val="00694EA7"/>
    <w:rsid w:val="00695B49"/>
    <w:rsid w:val="00696392"/>
    <w:rsid w:val="0069673C"/>
    <w:rsid w:val="00696BD3"/>
    <w:rsid w:val="00696F0A"/>
    <w:rsid w:val="00697121"/>
    <w:rsid w:val="006A1218"/>
    <w:rsid w:val="006A1DCD"/>
    <w:rsid w:val="006A2479"/>
    <w:rsid w:val="006A323B"/>
    <w:rsid w:val="006A39DA"/>
    <w:rsid w:val="006B03D8"/>
    <w:rsid w:val="006B4FA6"/>
    <w:rsid w:val="006B74FF"/>
    <w:rsid w:val="006C22DC"/>
    <w:rsid w:val="006C2A55"/>
    <w:rsid w:val="006C2E88"/>
    <w:rsid w:val="006C784E"/>
    <w:rsid w:val="006D0362"/>
    <w:rsid w:val="006D100E"/>
    <w:rsid w:val="006D1AB1"/>
    <w:rsid w:val="006D3BB1"/>
    <w:rsid w:val="006D3FF1"/>
    <w:rsid w:val="006D5BCE"/>
    <w:rsid w:val="006D5C15"/>
    <w:rsid w:val="006D5C95"/>
    <w:rsid w:val="006D74BB"/>
    <w:rsid w:val="006D77BD"/>
    <w:rsid w:val="006D7A5F"/>
    <w:rsid w:val="006E3403"/>
    <w:rsid w:val="006E52B7"/>
    <w:rsid w:val="006E5B6B"/>
    <w:rsid w:val="006E6D9A"/>
    <w:rsid w:val="006F25F2"/>
    <w:rsid w:val="006F3231"/>
    <w:rsid w:val="006F7535"/>
    <w:rsid w:val="006F76AE"/>
    <w:rsid w:val="006F7AD0"/>
    <w:rsid w:val="006F7D75"/>
    <w:rsid w:val="006F7DAB"/>
    <w:rsid w:val="007017A8"/>
    <w:rsid w:val="00701AD7"/>
    <w:rsid w:val="00702061"/>
    <w:rsid w:val="00703EDB"/>
    <w:rsid w:val="00704BAC"/>
    <w:rsid w:val="007070C5"/>
    <w:rsid w:val="00713A41"/>
    <w:rsid w:val="00715F34"/>
    <w:rsid w:val="0072032B"/>
    <w:rsid w:val="007219E6"/>
    <w:rsid w:val="00722349"/>
    <w:rsid w:val="00722DFC"/>
    <w:rsid w:val="007231D0"/>
    <w:rsid w:val="00724C76"/>
    <w:rsid w:val="00725D95"/>
    <w:rsid w:val="00725E95"/>
    <w:rsid w:val="00726C17"/>
    <w:rsid w:val="007279AA"/>
    <w:rsid w:val="00727C62"/>
    <w:rsid w:val="0073159D"/>
    <w:rsid w:val="00731972"/>
    <w:rsid w:val="00732360"/>
    <w:rsid w:val="007326EB"/>
    <w:rsid w:val="00734233"/>
    <w:rsid w:val="00735837"/>
    <w:rsid w:val="00737174"/>
    <w:rsid w:val="00737AF4"/>
    <w:rsid w:val="00741A58"/>
    <w:rsid w:val="00742336"/>
    <w:rsid w:val="00742870"/>
    <w:rsid w:val="007430D2"/>
    <w:rsid w:val="007441E5"/>
    <w:rsid w:val="00745F7B"/>
    <w:rsid w:val="00746A31"/>
    <w:rsid w:val="00746A76"/>
    <w:rsid w:val="0074763E"/>
    <w:rsid w:val="00747B32"/>
    <w:rsid w:val="007509CF"/>
    <w:rsid w:val="00752097"/>
    <w:rsid w:val="00755126"/>
    <w:rsid w:val="0075591C"/>
    <w:rsid w:val="00755A81"/>
    <w:rsid w:val="00755D1E"/>
    <w:rsid w:val="007606C5"/>
    <w:rsid w:val="00760F3E"/>
    <w:rsid w:val="00762544"/>
    <w:rsid w:val="00762AD7"/>
    <w:rsid w:val="007650FC"/>
    <w:rsid w:val="00766EB4"/>
    <w:rsid w:val="00771E64"/>
    <w:rsid w:val="00773786"/>
    <w:rsid w:val="00776E44"/>
    <w:rsid w:val="007776E7"/>
    <w:rsid w:val="00777B7F"/>
    <w:rsid w:val="00780215"/>
    <w:rsid w:val="007806D5"/>
    <w:rsid w:val="00781925"/>
    <w:rsid w:val="00781A40"/>
    <w:rsid w:val="00782C5F"/>
    <w:rsid w:val="007839E4"/>
    <w:rsid w:val="00784F65"/>
    <w:rsid w:val="00785919"/>
    <w:rsid w:val="00785B54"/>
    <w:rsid w:val="00786750"/>
    <w:rsid w:val="00786BF0"/>
    <w:rsid w:val="00787CD6"/>
    <w:rsid w:val="0079052F"/>
    <w:rsid w:val="00791A4C"/>
    <w:rsid w:val="00794A38"/>
    <w:rsid w:val="007955F3"/>
    <w:rsid w:val="00797326"/>
    <w:rsid w:val="007A0037"/>
    <w:rsid w:val="007A2C39"/>
    <w:rsid w:val="007A4085"/>
    <w:rsid w:val="007A435F"/>
    <w:rsid w:val="007A4E4A"/>
    <w:rsid w:val="007A5820"/>
    <w:rsid w:val="007A6178"/>
    <w:rsid w:val="007B0E1C"/>
    <w:rsid w:val="007B1217"/>
    <w:rsid w:val="007B1426"/>
    <w:rsid w:val="007B1DA8"/>
    <w:rsid w:val="007B2B2D"/>
    <w:rsid w:val="007B3E75"/>
    <w:rsid w:val="007B4255"/>
    <w:rsid w:val="007B5695"/>
    <w:rsid w:val="007B691E"/>
    <w:rsid w:val="007C00C6"/>
    <w:rsid w:val="007C0358"/>
    <w:rsid w:val="007C1B8A"/>
    <w:rsid w:val="007C37B3"/>
    <w:rsid w:val="007C4EDE"/>
    <w:rsid w:val="007D14CF"/>
    <w:rsid w:val="007D3113"/>
    <w:rsid w:val="007D595F"/>
    <w:rsid w:val="007D63CC"/>
    <w:rsid w:val="007E1DC0"/>
    <w:rsid w:val="007E1E09"/>
    <w:rsid w:val="007E64AE"/>
    <w:rsid w:val="007E653D"/>
    <w:rsid w:val="007E6CEC"/>
    <w:rsid w:val="007E734A"/>
    <w:rsid w:val="007F0913"/>
    <w:rsid w:val="007F5709"/>
    <w:rsid w:val="007F6CEF"/>
    <w:rsid w:val="008027AF"/>
    <w:rsid w:val="00804DD6"/>
    <w:rsid w:val="00810E58"/>
    <w:rsid w:val="00811187"/>
    <w:rsid w:val="008115A1"/>
    <w:rsid w:val="00811B34"/>
    <w:rsid w:val="008150BC"/>
    <w:rsid w:val="00815A57"/>
    <w:rsid w:val="00815C2C"/>
    <w:rsid w:val="00817B7C"/>
    <w:rsid w:val="0082183E"/>
    <w:rsid w:val="008227B1"/>
    <w:rsid w:val="0082294B"/>
    <w:rsid w:val="0082519B"/>
    <w:rsid w:val="00825F30"/>
    <w:rsid w:val="008273EA"/>
    <w:rsid w:val="00827441"/>
    <w:rsid w:val="00827B80"/>
    <w:rsid w:val="00831ABB"/>
    <w:rsid w:val="008334AA"/>
    <w:rsid w:val="00836336"/>
    <w:rsid w:val="008400B6"/>
    <w:rsid w:val="0084140B"/>
    <w:rsid w:val="008419DD"/>
    <w:rsid w:val="00841B54"/>
    <w:rsid w:val="008428DB"/>
    <w:rsid w:val="00844183"/>
    <w:rsid w:val="0084451F"/>
    <w:rsid w:val="00845DA9"/>
    <w:rsid w:val="0084673A"/>
    <w:rsid w:val="008468F8"/>
    <w:rsid w:val="00847E3B"/>
    <w:rsid w:val="00850BC1"/>
    <w:rsid w:val="00851B6A"/>
    <w:rsid w:val="00851DD9"/>
    <w:rsid w:val="008562E3"/>
    <w:rsid w:val="00857E1A"/>
    <w:rsid w:val="00860156"/>
    <w:rsid w:val="00860649"/>
    <w:rsid w:val="00860E78"/>
    <w:rsid w:val="00862F46"/>
    <w:rsid w:val="0086452E"/>
    <w:rsid w:val="0086455B"/>
    <w:rsid w:val="00866D73"/>
    <w:rsid w:val="00871686"/>
    <w:rsid w:val="0087510C"/>
    <w:rsid w:val="00875DA8"/>
    <w:rsid w:val="00876AAA"/>
    <w:rsid w:val="00877532"/>
    <w:rsid w:val="008851BF"/>
    <w:rsid w:val="008859F2"/>
    <w:rsid w:val="00885CAF"/>
    <w:rsid w:val="00886DCF"/>
    <w:rsid w:val="00886FC2"/>
    <w:rsid w:val="00890B4A"/>
    <w:rsid w:val="00891C70"/>
    <w:rsid w:val="0089349C"/>
    <w:rsid w:val="00895537"/>
    <w:rsid w:val="0089591B"/>
    <w:rsid w:val="00895967"/>
    <w:rsid w:val="00895B71"/>
    <w:rsid w:val="008A100E"/>
    <w:rsid w:val="008A18C9"/>
    <w:rsid w:val="008A49FB"/>
    <w:rsid w:val="008A547E"/>
    <w:rsid w:val="008A61FA"/>
    <w:rsid w:val="008A66C2"/>
    <w:rsid w:val="008A6896"/>
    <w:rsid w:val="008A7559"/>
    <w:rsid w:val="008B086A"/>
    <w:rsid w:val="008B1036"/>
    <w:rsid w:val="008B1246"/>
    <w:rsid w:val="008B1AE6"/>
    <w:rsid w:val="008B29C8"/>
    <w:rsid w:val="008B36B8"/>
    <w:rsid w:val="008B370E"/>
    <w:rsid w:val="008B3A1D"/>
    <w:rsid w:val="008B68B8"/>
    <w:rsid w:val="008B7CBE"/>
    <w:rsid w:val="008C1FEC"/>
    <w:rsid w:val="008C231A"/>
    <w:rsid w:val="008C2948"/>
    <w:rsid w:val="008C5054"/>
    <w:rsid w:val="008C665B"/>
    <w:rsid w:val="008C66BC"/>
    <w:rsid w:val="008C7481"/>
    <w:rsid w:val="008D12FD"/>
    <w:rsid w:val="008D2B3C"/>
    <w:rsid w:val="008D3B4D"/>
    <w:rsid w:val="008D75E6"/>
    <w:rsid w:val="008E1232"/>
    <w:rsid w:val="008E1323"/>
    <w:rsid w:val="008E1462"/>
    <w:rsid w:val="008E1588"/>
    <w:rsid w:val="008E17F6"/>
    <w:rsid w:val="008E6284"/>
    <w:rsid w:val="008F19FC"/>
    <w:rsid w:val="008F389D"/>
    <w:rsid w:val="008F44AA"/>
    <w:rsid w:val="008F5F50"/>
    <w:rsid w:val="008F6778"/>
    <w:rsid w:val="00900F34"/>
    <w:rsid w:val="009016B7"/>
    <w:rsid w:val="00901B64"/>
    <w:rsid w:val="00901BB3"/>
    <w:rsid w:val="009026D2"/>
    <w:rsid w:val="00902ABD"/>
    <w:rsid w:val="00904C58"/>
    <w:rsid w:val="00907266"/>
    <w:rsid w:val="00910195"/>
    <w:rsid w:val="00911CC9"/>
    <w:rsid w:val="00915421"/>
    <w:rsid w:val="0091676B"/>
    <w:rsid w:val="00916B76"/>
    <w:rsid w:val="00917192"/>
    <w:rsid w:val="0092116F"/>
    <w:rsid w:val="009228CB"/>
    <w:rsid w:val="009237CF"/>
    <w:rsid w:val="0092401A"/>
    <w:rsid w:val="00927290"/>
    <w:rsid w:val="009311C0"/>
    <w:rsid w:val="00931368"/>
    <w:rsid w:val="009316C8"/>
    <w:rsid w:val="009343BA"/>
    <w:rsid w:val="00934704"/>
    <w:rsid w:val="009356FB"/>
    <w:rsid w:val="0093606C"/>
    <w:rsid w:val="00937DD9"/>
    <w:rsid w:val="0094063A"/>
    <w:rsid w:val="00941A05"/>
    <w:rsid w:val="0094204A"/>
    <w:rsid w:val="00942464"/>
    <w:rsid w:val="00942D46"/>
    <w:rsid w:val="009436FA"/>
    <w:rsid w:val="00943D3C"/>
    <w:rsid w:val="009445B9"/>
    <w:rsid w:val="00945B5B"/>
    <w:rsid w:val="009471BA"/>
    <w:rsid w:val="00947CCC"/>
    <w:rsid w:val="009509EA"/>
    <w:rsid w:val="00950B55"/>
    <w:rsid w:val="00950B6B"/>
    <w:rsid w:val="00951124"/>
    <w:rsid w:val="00951CA3"/>
    <w:rsid w:val="009523EF"/>
    <w:rsid w:val="00955533"/>
    <w:rsid w:val="00955A2C"/>
    <w:rsid w:val="0095674B"/>
    <w:rsid w:val="00957DD4"/>
    <w:rsid w:val="0096186A"/>
    <w:rsid w:val="00963E46"/>
    <w:rsid w:val="00964710"/>
    <w:rsid w:val="009660E6"/>
    <w:rsid w:val="00967789"/>
    <w:rsid w:val="00971C73"/>
    <w:rsid w:val="0097482E"/>
    <w:rsid w:val="00974DF5"/>
    <w:rsid w:val="009764AE"/>
    <w:rsid w:val="009842BF"/>
    <w:rsid w:val="0098493B"/>
    <w:rsid w:val="00984ED1"/>
    <w:rsid w:val="0098541C"/>
    <w:rsid w:val="00987B7B"/>
    <w:rsid w:val="00991141"/>
    <w:rsid w:val="00991E2A"/>
    <w:rsid w:val="009922E3"/>
    <w:rsid w:val="0099282D"/>
    <w:rsid w:val="009930FE"/>
    <w:rsid w:val="00993488"/>
    <w:rsid w:val="009948FC"/>
    <w:rsid w:val="00994D5A"/>
    <w:rsid w:val="00994E41"/>
    <w:rsid w:val="00995B73"/>
    <w:rsid w:val="00996046"/>
    <w:rsid w:val="00996F7A"/>
    <w:rsid w:val="00997986"/>
    <w:rsid w:val="009A14B9"/>
    <w:rsid w:val="009A60BE"/>
    <w:rsid w:val="009A68A8"/>
    <w:rsid w:val="009A6B59"/>
    <w:rsid w:val="009A6F21"/>
    <w:rsid w:val="009A7A12"/>
    <w:rsid w:val="009B03A6"/>
    <w:rsid w:val="009B06F0"/>
    <w:rsid w:val="009B0F32"/>
    <w:rsid w:val="009B2B01"/>
    <w:rsid w:val="009B3C48"/>
    <w:rsid w:val="009B6718"/>
    <w:rsid w:val="009B7EA4"/>
    <w:rsid w:val="009C0040"/>
    <w:rsid w:val="009C0572"/>
    <w:rsid w:val="009C30FB"/>
    <w:rsid w:val="009C3DB8"/>
    <w:rsid w:val="009C40FE"/>
    <w:rsid w:val="009C4F1C"/>
    <w:rsid w:val="009C50F0"/>
    <w:rsid w:val="009C51B0"/>
    <w:rsid w:val="009D2F0B"/>
    <w:rsid w:val="009E1057"/>
    <w:rsid w:val="009E2C60"/>
    <w:rsid w:val="009E2F34"/>
    <w:rsid w:val="009E3525"/>
    <w:rsid w:val="009E486A"/>
    <w:rsid w:val="009E4C6B"/>
    <w:rsid w:val="009F0A4E"/>
    <w:rsid w:val="009F289E"/>
    <w:rsid w:val="009F4174"/>
    <w:rsid w:val="009F68D8"/>
    <w:rsid w:val="009F72D8"/>
    <w:rsid w:val="009F7E83"/>
    <w:rsid w:val="00A0253C"/>
    <w:rsid w:val="00A06AA8"/>
    <w:rsid w:val="00A1002B"/>
    <w:rsid w:val="00A12568"/>
    <w:rsid w:val="00A16D94"/>
    <w:rsid w:val="00A214E0"/>
    <w:rsid w:val="00A2164C"/>
    <w:rsid w:val="00A223F4"/>
    <w:rsid w:val="00A24986"/>
    <w:rsid w:val="00A26296"/>
    <w:rsid w:val="00A30249"/>
    <w:rsid w:val="00A30E7D"/>
    <w:rsid w:val="00A35024"/>
    <w:rsid w:val="00A35A2A"/>
    <w:rsid w:val="00A36214"/>
    <w:rsid w:val="00A3736E"/>
    <w:rsid w:val="00A37BC7"/>
    <w:rsid w:val="00A41F18"/>
    <w:rsid w:val="00A42770"/>
    <w:rsid w:val="00A429D7"/>
    <w:rsid w:val="00A43450"/>
    <w:rsid w:val="00A43479"/>
    <w:rsid w:val="00A44B3E"/>
    <w:rsid w:val="00A44C9E"/>
    <w:rsid w:val="00A463B3"/>
    <w:rsid w:val="00A46409"/>
    <w:rsid w:val="00A47CDA"/>
    <w:rsid w:val="00A50423"/>
    <w:rsid w:val="00A51658"/>
    <w:rsid w:val="00A52111"/>
    <w:rsid w:val="00A52CE9"/>
    <w:rsid w:val="00A53CC9"/>
    <w:rsid w:val="00A54481"/>
    <w:rsid w:val="00A57992"/>
    <w:rsid w:val="00A60846"/>
    <w:rsid w:val="00A6105F"/>
    <w:rsid w:val="00A625AE"/>
    <w:rsid w:val="00A63F2A"/>
    <w:rsid w:val="00A65772"/>
    <w:rsid w:val="00A66409"/>
    <w:rsid w:val="00A67256"/>
    <w:rsid w:val="00A71980"/>
    <w:rsid w:val="00A7515E"/>
    <w:rsid w:val="00A7530B"/>
    <w:rsid w:val="00A772DA"/>
    <w:rsid w:val="00A80505"/>
    <w:rsid w:val="00A805CB"/>
    <w:rsid w:val="00A80BFB"/>
    <w:rsid w:val="00A81335"/>
    <w:rsid w:val="00A84490"/>
    <w:rsid w:val="00A85A10"/>
    <w:rsid w:val="00A8682F"/>
    <w:rsid w:val="00A872AB"/>
    <w:rsid w:val="00A87613"/>
    <w:rsid w:val="00A87D33"/>
    <w:rsid w:val="00A907A9"/>
    <w:rsid w:val="00A90F9C"/>
    <w:rsid w:val="00A91F07"/>
    <w:rsid w:val="00A92254"/>
    <w:rsid w:val="00A96D09"/>
    <w:rsid w:val="00AA1E6B"/>
    <w:rsid w:val="00AA1EB5"/>
    <w:rsid w:val="00AA41CE"/>
    <w:rsid w:val="00AA5018"/>
    <w:rsid w:val="00AA6088"/>
    <w:rsid w:val="00AA7D68"/>
    <w:rsid w:val="00AB38A7"/>
    <w:rsid w:val="00AB3CF2"/>
    <w:rsid w:val="00AB6795"/>
    <w:rsid w:val="00AC15E2"/>
    <w:rsid w:val="00AC2206"/>
    <w:rsid w:val="00AC2CA2"/>
    <w:rsid w:val="00AD067A"/>
    <w:rsid w:val="00AD1C3D"/>
    <w:rsid w:val="00AD426D"/>
    <w:rsid w:val="00AD4279"/>
    <w:rsid w:val="00AD4761"/>
    <w:rsid w:val="00AD4B78"/>
    <w:rsid w:val="00AD4C33"/>
    <w:rsid w:val="00AD637A"/>
    <w:rsid w:val="00AE085E"/>
    <w:rsid w:val="00AE0ED3"/>
    <w:rsid w:val="00AE142B"/>
    <w:rsid w:val="00AE3A7D"/>
    <w:rsid w:val="00AE62AA"/>
    <w:rsid w:val="00AE67FE"/>
    <w:rsid w:val="00AE7B20"/>
    <w:rsid w:val="00AF1B87"/>
    <w:rsid w:val="00AF296F"/>
    <w:rsid w:val="00AF3A70"/>
    <w:rsid w:val="00AF51E5"/>
    <w:rsid w:val="00AF69C8"/>
    <w:rsid w:val="00B023CE"/>
    <w:rsid w:val="00B07563"/>
    <w:rsid w:val="00B07990"/>
    <w:rsid w:val="00B10788"/>
    <w:rsid w:val="00B11118"/>
    <w:rsid w:val="00B11288"/>
    <w:rsid w:val="00B113A8"/>
    <w:rsid w:val="00B113D0"/>
    <w:rsid w:val="00B12692"/>
    <w:rsid w:val="00B13660"/>
    <w:rsid w:val="00B13662"/>
    <w:rsid w:val="00B137B9"/>
    <w:rsid w:val="00B15178"/>
    <w:rsid w:val="00B153DE"/>
    <w:rsid w:val="00B16040"/>
    <w:rsid w:val="00B17CB7"/>
    <w:rsid w:val="00B20419"/>
    <w:rsid w:val="00B21BDB"/>
    <w:rsid w:val="00B23CC2"/>
    <w:rsid w:val="00B23E11"/>
    <w:rsid w:val="00B23F0B"/>
    <w:rsid w:val="00B2646D"/>
    <w:rsid w:val="00B26B35"/>
    <w:rsid w:val="00B27568"/>
    <w:rsid w:val="00B27796"/>
    <w:rsid w:val="00B307BE"/>
    <w:rsid w:val="00B31828"/>
    <w:rsid w:val="00B323BF"/>
    <w:rsid w:val="00B34895"/>
    <w:rsid w:val="00B36EE4"/>
    <w:rsid w:val="00B45CD6"/>
    <w:rsid w:val="00B46146"/>
    <w:rsid w:val="00B46CFA"/>
    <w:rsid w:val="00B50B6D"/>
    <w:rsid w:val="00B51021"/>
    <w:rsid w:val="00B53893"/>
    <w:rsid w:val="00B53FE6"/>
    <w:rsid w:val="00B54ADD"/>
    <w:rsid w:val="00B55CD7"/>
    <w:rsid w:val="00B569E3"/>
    <w:rsid w:val="00B6383E"/>
    <w:rsid w:val="00B63B91"/>
    <w:rsid w:val="00B63D9A"/>
    <w:rsid w:val="00B647D7"/>
    <w:rsid w:val="00B64A7F"/>
    <w:rsid w:val="00B65255"/>
    <w:rsid w:val="00B65A33"/>
    <w:rsid w:val="00B66C82"/>
    <w:rsid w:val="00B6776B"/>
    <w:rsid w:val="00B7088F"/>
    <w:rsid w:val="00B711AE"/>
    <w:rsid w:val="00B71E23"/>
    <w:rsid w:val="00B724A7"/>
    <w:rsid w:val="00B724D2"/>
    <w:rsid w:val="00B74E45"/>
    <w:rsid w:val="00B75143"/>
    <w:rsid w:val="00B80107"/>
    <w:rsid w:val="00B81B6A"/>
    <w:rsid w:val="00B8394A"/>
    <w:rsid w:val="00B846B2"/>
    <w:rsid w:val="00B86156"/>
    <w:rsid w:val="00B861E2"/>
    <w:rsid w:val="00B86918"/>
    <w:rsid w:val="00B91B4C"/>
    <w:rsid w:val="00B924FD"/>
    <w:rsid w:val="00B9398A"/>
    <w:rsid w:val="00B945AA"/>
    <w:rsid w:val="00BA03A3"/>
    <w:rsid w:val="00BA34AD"/>
    <w:rsid w:val="00BA428A"/>
    <w:rsid w:val="00BA6AC9"/>
    <w:rsid w:val="00BA6FA7"/>
    <w:rsid w:val="00BA7BFF"/>
    <w:rsid w:val="00BB1B54"/>
    <w:rsid w:val="00BB2271"/>
    <w:rsid w:val="00BB2324"/>
    <w:rsid w:val="00BB26D2"/>
    <w:rsid w:val="00BB30DD"/>
    <w:rsid w:val="00BB4645"/>
    <w:rsid w:val="00BB4DC4"/>
    <w:rsid w:val="00BB4E59"/>
    <w:rsid w:val="00BB59FD"/>
    <w:rsid w:val="00BB727E"/>
    <w:rsid w:val="00BB7CD7"/>
    <w:rsid w:val="00BC1782"/>
    <w:rsid w:val="00BC251E"/>
    <w:rsid w:val="00BC2726"/>
    <w:rsid w:val="00BC2813"/>
    <w:rsid w:val="00BC3746"/>
    <w:rsid w:val="00BC4573"/>
    <w:rsid w:val="00BC553C"/>
    <w:rsid w:val="00BC5E11"/>
    <w:rsid w:val="00BC6304"/>
    <w:rsid w:val="00BD05D2"/>
    <w:rsid w:val="00BD1422"/>
    <w:rsid w:val="00BD339E"/>
    <w:rsid w:val="00BD3699"/>
    <w:rsid w:val="00BD3D97"/>
    <w:rsid w:val="00BD43C7"/>
    <w:rsid w:val="00BD5058"/>
    <w:rsid w:val="00BD6BFA"/>
    <w:rsid w:val="00BE06A7"/>
    <w:rsid w:val="00BE14AE"/>
    <w:rsid w:val="00BE1994"/>
    <w:rsid w:val="00BE2949"/>
    <w:rsid w:val="00BE69B6"/>
    <w:rsid w:val="00BE79F0"/>
    <w:rsid w:val="00BF25AA"/>
    <w:rsid w:val="00BF3BF9"/>
    <w:rsid w:val="00BF4B40"/>
    <w:rsid w:val="00BF5460"/>
    <w:rsid w:val="00BF557C"/>
    <w:rsid w:val="00BF5F11"/>
    <w:rsid w:val="00BF7313"/>
    <w:rsid w:val="00C00FFA"/>
    <w:rsid w:val="00C0207B"/>
    <w:rsid w:val="00C0230B"/>
    <w:rsid w:val="00C04531"/>
    <w:rsid w:val="00C070E8"/>
    <w:rsid w:val="00C07F58"/>
    <w:rsid w:val="00C133DC"/>
    <w:rsid w:val="00C15390"/>
    <w:rsid w:val="00C16460"/>
    <w:rsid w:val="00C171C2"/>
    <w:rsid w:val="00C177D5"/>
    <w:rsid w:val="00C205BF"/>
    <w:rsid w:val="00C20F08"/>
    <w:rsid w:val="00C21875"/>
    <w:rsid w:val="00C229A5"/>
    <w:rsid w:val="00C2383E"/>
    <w:rsid w:val="00C266B4"/>
    <w:rsid w:val="00C2792C"/>
    <w:rsid w:val="00C30266"/>
    <w:rsid w:val="00C319F3"/>
    <w:rsid w:val="00C3267D"/>
    <w:rsid w:val="00C33144"/>
    <w:rsid w:val="00C34028"/>
    <w:rsid w:val="00C350BC"/>
    <w:rsid w:val="00C35B16"/>
    <w:rsid w:val="00C37152"/>
    <w:rsid w:val="00C374A6"/>
    <w:rsid w:val="00C43AEA"/>
    <w:rsid w:val="00C442C8"/>
    <w:rsid w:val="00C446A9"/>
    <w:rsid w:val="00C45214"/>
    <w:rsid w:val="00C465C4"/>
    <w:rsid w:val="00C4682F"/>
    <w:rsid w:val="00C5075F"/>
    <w:rsid w:val="00C5553D"/>
    <w:rsid w:val="00C56107"/>
    <w:rsid w:val="00C5670F"/>
    <w:rsid w:val="00C61F07"/>
    <w:rsid w:val="00C61FEF"/>
    <w:rsid w:val="00C6398C"/>
    <w:rsid w:val="00C64EA3"/>
    <w:rsid w:val="00C6544C"/>
    <w:rsid w:val="00C66C86"/>
    <w:rsid w:val="00C6718F"/>
    <w:rsid w:val="00C71E19"/>
    <w:rsid w:val="00C72AA5"/>
    <w:rsid w:val="00C73DAB"/>
    <w:rsid w:val="00C7507E"/>
    <w:rsid w:val="00C76640"/>
    <w:rsid w:val="00C775D1"/>
    <w:rsid w:val="00C776AC"/>
    <w:rsid w:val="00C77C5D"/>
    <w:rsid w:val="00C77E61"/>
    <w:rsid w:val="00C8037D"/>
    <w:rsid w:val="00C817F3"/>
    <w:rsid w:val="00C82378"/>
    <w:rsid w:val="00C826B4"/>
    <w:rsid w:val="00C838CD"/>
    <w:rsid w:val="00C83FC5"/>
    <w:rsid w:val="00C84B84"/>
    <w:rsid w:val="00C856B6"/>
    <w:rsid w:val="00C85A55"/>
    <w:rsid w:val="00C87212"/>
    <w:rsid w:val="00C87695"/>
    <w:rsid w:val="00C91DDF"/>
    <w:rsid w:val="00C93AB0"/>
    <w:rsid w:val="00C94482"/>
    <w:rsid w:val="00C94823"/>
    <w:rsid w:val="00CA17D9"/>
    <w:rsid w:val="00CA2A74"/>
    <w:rsid w:val="00CA3BB5"/>
    <w:rsid w:val="00CA44AC"/>
    <w:rsid w:val="00CA46CC"/>
    <w:rsid w:val="00CA6663"/>
    <w:rsid w:val="00CA68BF"/>
    <w:rsid w:val="00CB1741"/>
    <w:rsid w:val="00CB1F31"/>
    <w:rsid w:val="00CB4611"/>
    <w:rsid w:val="00CB4A22"/>
    <w:rsid w:val="00CB50A0"/>
    <w:rsid w:val="00CB68FD"/>
    <w:rsid w:val="00CB7A90"/>
    <w:rsid w:val="00CC085C"/>
    <w:rsid w:val="00CC0E98"/>
    <w:rsid w:val="00CC12C0"/>
    <w:rsid w:val="00CC6C8A"/>
    <w:rsid w:val="00CD2012"/>
    <w:rsid w:val="00CD210D"/>
    <w:rsid w:val="00CD75AB"/>
    <w:rsid w:val="00CE07F2"/>
    <w:rsid w:val="00CE2614"/>
    <w:rsid w:val="00CE28ED"/>
    <w:rsid w:val="00CE2A5A"/>
    <w:rsid w:val="00CE2C8D"/>
    <w:rsid w:val="00CE49A5"/>
    <w:rsid w:val="00CE586D"/>
    <w:rsid w:val="00CF00D3"/>
    <w:rsid w:val="00CF1DB1"/>
    <w:rsid w:val="00CF1F54"/>
    <w:rsid w:val="00CF1F99"/>
    <w:rsid w:val="00CF28F3"/>
    <w:rsid w:val="00CF2D5C"/>
    <w:rsid w:val="00CF5F4F"/>
    <w:rsid w:val="00CF6446"/>
    <w:rsid w:val="00CF6F26"/>
    <w:rsid w:val="00CF7763"/>
    <w:rsid w:val="00D0031B"/>
    <w:rsid w:val="00D00539"/>
    <w:rsid w:val="00D010B4"/>
    <w:rsid w:val="00D018E2"/>
    <w:rsid w:val="00D02D49"/>
    <w:rsid w:val="00D02D5D"/>
    <w:rsid w:val="00D03182"/>
    <w:rsid w:val="00D04510"/>
    <w:rsid w:val="00D04F7F"/>
    <w:rsid w:val="00D06B66"/>
    <w:rsid w:val="00D120FF"/>
    <w:rsid w:val="00D12835"/>
    <w:rsid w:val="00D13887"/>
    <w:rsid w:val="00D14291"/>
    <w:rsid w:val="00D16DAF"/>
    <w:rsid w:val="00D2023D"/>
    <w:rsid w:val="00D20B82"/>
    <w:rsid w:val="00D239FC"/>
    <w:rsid w:val="00D23C0B"/>
    <w:rsid w:val="00D250B2"/>
    <w:rsid w:val="00D27B73"/>
    <w:rsid w:val="00D318BC"/>
    <w:rsid w:val="00D33AED"/>
    <w:rsid w:val="00D347E5"/>
    <w:rsid w:val="00D35378"/>
    <w:rsid w:val="00D3558F"/>
    <w:rsid w:val="00D35A51"/>
    <w:rsid w:val="00D405E4"/>
    <w:rsid w:val="00D407A3"/>
    <w:rsid w:val="00D43444"/>
    <w:rsid w:val="00D50C60"/>
    <w:rsid w:val="00D516D4"/>
    <w:rsid w:val="00D52BAB"/>
    <w:rsid w:val="00D533EB"/>
    <w:rsid w:val="00D539A2"/>
    <w:rsid w:val="00D54554"/>
    <w:rsid w:val="00D600DA"/>
    <w:rsid w:val="00D60353"/>
    <w:rsid w:val="00D608F9"/>
    <w:rsid w:val="00D61387"/>
    <w:rsid w:val="00D61531"/>
    <w:rsid w:val="00D62B1A"/>
    <w:rsid w:val="00D64A96"/>
    <w:rsid w:val="00D64C4C"/>
    <w:rsid w:val="00D65CBF"/>
    <w:rsid w:val="00D668FF"/>
    <w:rsid w:val="00D67BCC"/>
    <w:rsid w:val="00D70A00"/>
    <w:rsid w:val="00D74033"/>
    <w:rsid w:val="00D75230"/>
    <w:rsid w:val="00D76027"/>
    <w:rsid w:val="00D771DF"/>
    <w:rsid w:val="00D772C1"/>
    <w:rsid w:val="00D809E5"/>
    <w:rsid w:val="00D821F6"/>
    <w:rsid w:val="00D838AF"/>
    <w:rsid w:val="00D86373"/>
    <w:rsid w:val="00D866D7"/>
    <w:rsid w:val="00D91C57"/>
    <w:rsid w:val="00D9226F"/>
    <w:rsid w:val="00D93EBD"/>
    <w:rsid w:val="00D944E9"/>
    <w:rsid w:val="00D9678A"/>
    <w:rsid w:val="00D96B5F"/>
    <w:rsid w:val="00D96DEA"/>
    <w:rsid w:val="00DA120F"/>
    <w:rsid w:val="00DA426B"/>
    <w:rsid w:val="00DA442A"/>
    <w:rsid w:val="00DA5FAF"/>
    <w:rsid w:val="00DB20C9"/>
    <w:rsid w:val="00DB21F4"/>
    <w:rsid w:val="00DB3217"/>
    <w:rsid w:val="00DB54E6"/>
    <w:rsid w:val="00DB5577"/>
    <w:rsid w:val="00DB584D"/>
    <w:rsid w:val="00DB7882"/>
    <w:rsid w:val="00DB7F4F"/>
    <w:rsid w:val="00DC3424"/>
    <w:rsid w:val="00DC3518"/>
    <w:rsid w:val="00DC649D"/>
    <w:rsid w:val="00DC6A2D"/>
    <w:rsid w:val="00DC6A47"/>
    <w:rsid w:val="00DD042A"/>
    <w:rsid w:val="00DD0548"/>
    <w:rsid w:val="00DD18AA"/>
    <w:rsid w:val="00DD204B"/>
    <w:rsid w:val="00DD3455"/>
    <w:rsid w:val="00DD3AFB"/>
    <w:rsid w:val="00DD5BA5"/>
    <w:rsid w:val="00DD5D3B"/>
    <w:rsid w:val="00DD7243"/>
    <w:rsid w:val="00DE03AD"/>
    <w:rsid w:val="00DE1862"/>
    <w:rsid w:val="00DE5268"/>
    <w:rsid w:val="00DE5F29"/>
    <w:rsid w:val="00DE702D"/>
    <w:rsid w:val="00DF078F"/>
    <w:rsid w:val="00DF12D2"/>
    <w:rsid w:val="00DF16FE"/>
    <w:rsid w:val="00DF2C9D"/>
    <w:rsid w:val="00DF3005"/>
    <w:rsid w:val="00DF3B78"/>
    <w:rsid w:val="00DF419A"/>
    <w:rsid w:val="00DF5584"/>
    <w:rsid w:val="00E01249"/>
    <w:rsid w:val="00E01810"/>
    <w:rsid w:val="00E01CDD"/>
    <w:rsid w:val="00E0502D"/>
    <w:rsid w:val="00E05626"/>
    <w:rsid w:val="00E05CF0"/>
    <w:rsid w:val="00E07060"/>
    <w:rsid w:val="00E07291"/>
    <w:rsid w:val="00E10DB1"/>
    <w:rsid w:val="00E10F08"/>
    <w:rsid w:val="00E11922"/>
    <w:rsid w:val="00E11A97"/>
    <w:rsid w:val="00E12843"/>
    <w:rsid w:val="00E12D58"/>
    <w:rsid w:val="00E158A0"/>
    <w:rsid w:val="00E15B24"/>
    <w:rsid w:val="00E163DC"/>
    <w:rsid w:val="00E16988"/>
    <w:rsid w:val="00E2070E"/>
    <w:rsid w:val="00E214A9"/>
    <w:rsid w:val="00E2379A"/>
    <w:rsid w:val="00E23D6D"/>
    <w:rsid w:val="00E269B4"/>
    <w:rsid w:val="00E30BF2"/>
    <w:rsid w:val="00E31A4A"/>
    <w:rsid w:val="00E31CDA"/>
    <w:rsid w:val="00E33F06"/>
    <w:rsid w:val="00E34A81"/>
    <w:rsid w:val="00E34D93"/>
    <w:rsid w:val="00E36727"/>
    <w:rsid w:val="00E36767"/>
    <w:rsid w:val="00E36C2E"/>
    <w:rsid w:val="00E36C59"/>
    <w:rsid w:val="00E37864"/>
    <w:rsid w:val="00E400E8"/>
    <w:rsid w:val="00E41FFC"/>
    <w:rsid w:val="00E437A3"/>
    <w:rsid w:val="00E43C67"/>
    <w:rsid w:val="00E45AF1"/>
    <w:rsid w:val="00E5010F"/>
    <w:rsid w:val="00E50C14"/>
    <w:rsid w:val="00E50D69"/>
    <w:rsid w:val="00E51094"/>
    <w:rsid w:val="00E527A0"/>
    <w:rsid w:val="00E528FC"/>
    <w:rsid w:val="00E540E8"/>
    <w:rsid w:val="00E561F8"/>
    <w:rsid w:val="00E57716"/>
    <w:rsid w:val="00E60440"/>
    <w:rsid w:val="00E64648"/>
    <w:rsid w:val="00E66ED2"/>
    <w:rsid w:val="00E67BB4"/>
    <w:rsid w:val="00E710DA"/>
    <w:rsid w:val="00E71E18"/>
    <w:rsid w:val="00E72789"/>
    <w:rsid w:val="00E731D9"/>
    <w:rsid w:val="00E74669"/>
    <w:rsid w:val="00E74E03"/>
    <w:rsid w:val="00E814AB"/>
    <w:rsid w:val="00E815A0"/>
    <w:rsid w:val="00E81DF5"/>
    <w:rsid w:val="00E82321"/>
    <w:rsid w:val="00E82428"/>
    <w:rsid w:val="00E82615"/>
    <w:rsid w:val="00E83632"/>
    <w:rsid w:val="00E83C2C"/>
    <w:rsid w:val="00E8470F"/>
    <w:rsid w:val="00E84B3A"/>
    <w:rsid w:val="00E859FA"/>
    <w:rsid w:val="00E86DC1"/>
    <w:rsid w:val="00E914EF"/>
    <w:rsid w:val="00E91701"/>
    <w:rsid w:val="00E93E4D"/>
    <w:rsid w:val="00E95C39"/>
    <w:rsid w:val="00E9675C"/>
    <w:rsid w:val="00E96F4A"/>
    <w:rsid w:val="00E97359"/>
    <w:rsid w:val="00EA1DE7"/>
    <w:rsid w:val="00EA211C"/>
    <w:rsid w:val="00EA4759"/>
    <w:rsid w:val="00EA4FDC"/>
    <w:rsid w:val="00EB07EB"/>
    <w:rsid w:val="00EB199F"/>
    <w:rsid w:val="00EB22C1"/>
    <w:rsid w:val="00EB3673"/>
    <w:rsid w:val="00EB3BFA"/>
    <w:rsid w:val="00EB499E"/>
    <w:rsid w:val="00EC0808"/>
    <w:rsid w:val="00EC211E"/>
    <w:rsid w:val="00EC3B7D"/>
    <w:rsid w:val="00EC4F19"/>
    <w:rsid w:val="00EC5050"/>
    <w:rsid w:val="00EC5E6B"/>
    <w:rsid w:val="00EC71B1"/>
    <w:rsid w:val="00EC7298"/>
    <w:rsid w:val="00ED11B7"/>
    <w:rsid w:val="00ED1809"/>
    <w:rsid w:val="00ED1ED1"/>
    <w:rsid w:val="00ED205F"/>
    <w:rsid w:val="00ED22D1"/>
    <w:rsid w:val="00ED283B"/>
    <w:rsid w:val="00ED2D7E"/>
    <w:rsid w:val="00ED38F8"/>
    <w:rsid w:val="00ED65D3"/>
    <w:rsid w:val="00ED74FB"/>
    <w:rsid w:val="00EE12CD"/>
    <w:rsid w:val="00EE14F4"/>
    <w:rsid w:val="00EE192F"/>
    <w:rsid w:val="00EE21D7"/>
    <w:rsid w:val="00EE2C86"/>
    <w:rsid w:val="00EE338C"/>
    <w:rsid w:val="00EE3BC0"/>
    <w:rsid w:val="00EE3E15"/>
    <w:rsid w:val="00EE61F2"/>
    <w:rsid w:val="00EE76DA"/>
    <w:rsid w:val="00EF0AE5"/>
    <w:rsid w:val="00EF109C"/>
    <w:rsid w:val="00EF132D"/>
    <w:rsid w:val="00EF36E4"/>
    <w:rsid w:val="00EF388C"/>
    <w:rsid w:val="00EF401A"/>
    <w:rsid w:val="00EF43A6"/>
    <w:rsid w:val="00EF4DB3"/>
    <w:rsid w:val="00EF57B9"/>
    <w:rsid w:val="00EF5A6A"/>
    <w:rsid w:val="00EF6BF5"/>
    <w:rsid w:val="00EF6D7C"/>
    <w:rsid w:val="00EF751D"/>
    <w:rsid w:val="00F02C09"/>
    <w:rsid w:val="00F05B36"/>
    <w:rsid w:val="00F065E6"/>
    <w:rsid w:val="00F10DF8"/>
    <w:rsid w:val="00F116D5"/>
    <w:rsid w:val="00F12B41"/>
    <w:rsid w:val="00F136BB"/>
    <w:rsid w:val="00F149CB"/>
    <w:rsid w:val="00F14DEE"/>
    <w:rsid w:val="00F16137"/>
    <w:rsid w:val="00F166A7"/>
    <w:rsid w:val="00F17272"/>
    <w:rsid w:val="00F17298"/>
    <w:rsid w:val="00F20A61"/>
    <w:rsid w:val="00F20DCB"/>
    <w:rsid w:val="00F21361"/>
    <w:rsid w:val="00F218F8"/>
    <w:rsid w:val="00F231A8"/>
    <w:rsid w:val="00F23920"/>
    <w:rsid w:val="00F24D65"/>
    <w:rsid w:val="00F26A96"/>
    <w:rsid w:val="00F272A0"/>
    <w:rsid w:val="00F27703"/>
    <w:rsid w:val="00F30198"/>
    <w:rsid w:val="00F3164F"/>
    <w:rsid w:val="00F348A9"/>
    <w:rsid w:val="00F34F7C"/>
    <w:rsid w:val="00F3526E"/>
    <w:rsid w:val="00F36E12"/>
    <w:rsid w:val="00F41057"/>
    <w:rsid w:val="00F428F9"/>
    <w:rsid w:val="00F42C0D"/>
    <w:rsid w:val="00F4487D"/>
    <w:rsid w:val="00F50429"/>
    <w:rsid w:val="00F50DDA"/>
    <w:rsid w:val="00F51506"/>
    <w:rsid w:val="00F52866"/>
    <w:rsid w:val="00F52B75"/>
    <w:rsid w:val="00F55EA6"/>
    <w:rsid w:val="00F5661B"/>
    <w:rsid w:val="00F5668C"/>
    <w:rsid w:val="00F5759C"/>
    <w:rsid w:val="00F575EE"/>
    <w:rsid w:val="00F57ABD"/>
    <w:rsid w:val="00F604B6"/>
    <w:rsid w:val="00F60F63"/>
    <w:rsid w:val="00F6363D"/>
    <w:rsid w:val="00F65016"/>
    <w:rsid w:val="00F65357"/>
    <w:rsid w:val="00F66F2C"/>
    <w:rsid w:val="00F67547"/>
    <w:rsid w:val="00F67CB7"/>
    <w:rsid w:val="00F74116"/>
    <w:rsid w:val="00F746E5"/>
    <w:rsid w:val="00F74808"/>
    <w:rsid w:val="00F76178"/>
    <w:rsid w:val="00F762F9"/>
    <w:rsid w:val="00F76A03"/>
    <w:rsid w:val="00F7719E"/>
    <w:rsid w:val="00F77C5B"/>
    <w:rsid w:val="00F80BEE"/>
    <w:rsid w:val="00F80DED"/>
    <w:rsid w:val="00F816CB"/>
    <w:rsid w:val="00F81949"/>
    <w:rsid w:val="00F819BA"/>
    <w:rsid w:val="00F83516"/>
    <w:rsid w:val="00F84276"/>
    <w:rsid w:val="00F84385"/>
    <w:rsid w:val="00F85277"/>
    <w:rsid w:val="00F87198"/>
    <w:rsid w:val="00F900E2"/>
    <w:rsid w:val="00F913C2"/>
    <w:rsid w:val="00F92FB6"/>
    <w:rsid w:val="00F96879"/>
    <w:rsid w:val="00F9749F"/>
    <w:rsid w:val="00FA1A8E"/>
    <w:rsid w:val="00FA3D4B"/>
    <w:rsid w:val="00FA3E59"/>
    <w:rsid w:val="00FA49C9"/>
    <w:rsid w:val="00FA790F"/>
    <w:rsid w:val="00FB15CF"/>
    <w:rsid w:val="00FB31F8"/>
    <w:rsid w:val="00FB38BE"/>
    <w:rsid w:val="00FB4880"/>
    <w:rsid w:val="00FB533B"/>
    <w:rsid w:val="00FB7E90"/>
    <w:rsid w:val="00FC008D"/>
    <w:rsid w:val="00FC2E39"/>
    <w:rsid w:val="00FC3B61"/>
    <w:rsid w:val="00FC597A"/>
    <w:rsid w:val="00FC5F49"/>
    <w:rsid w:val="00FC741B"/>
    <w:rsid w:val="00FC7847"/>
    <w:rsid w:val="00FD004C"/>
    <w:rsid w:val="00FD013E"/>
    <w:rsid w:val="00FD055E"/>
    <w:rsid w:val="00FD0B74"/>
    <w:rsid w:val="00FD0D57"/>
    <w:rsid w:val="00FD16AB"/>
    <w:rsid w:val="00FD2AC7"/>
    <w:rsid w:val="00FD3B48"/>
    <w:rsid w:val="00FD3F8E"/>
    <w:rsid w:val="00FD4D72"/>
    <w:rsid w:val="00FD540A"/>
    <w:rsid w:val="00FD5E90"/>
    <w:rsid w:val="00FE3682"/>
    <w:rsid w:val="00FE3DAD"/>
    <w:rsid w:val="00FE619A"/>
    <w:rsid w:val="00FE6680"/>
    <w:rsid w:val="00FE7FCC"/>
    <w:rsid w:val="00FF000A"/>
    <w:rsid w:val="00FF07A1"/>
    <w:rsid w:val="00FF09E7"/>
    <w:rsid w:val="00FF0C7C"/>
    <w:rsid w:val="00FF16A6"/>
    <w:rsid w:val="00FF26A6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BB1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D3BB1"/>
  </w:style>
  <w:style w:type="table" w:styleId="a6">
    <w:name w:val="Table Grid"/>
    <w:basedOn w:val="a1"/>
    <w:rsid w:val="00B1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1719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1698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05607"/>
    <w:rPr>
      <w:sz w:val="24"/>
      <w:szCs w:val="24"/>
    </w:rPr>
  </w:style>
  <w:style w:type="character" w:customStyle="1" w:styleId="blk3">
    <w:name w:val="blk3"/>
    <w:rsid w:val="000917FA"/>
    <w:rPr>
      <w:vanish w:val="0"/>
      <w:webHidden w:val="0"/>
      <w:specVanish/>
    </w:rPr>
  </w:style>
  <w:style w:type="paragraph" w:styleId="a9">
    <w:name w:val="List Paragraph"/>
    <w:basedOn w:val="a"/>
    <w:uiPriority w:val="34"/>
    <w:qFormat/>
    <w:rsid w:val="00091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Муниципальном образовании</vt:lpstr>
    </vt:vector>
  </TitlesOfParts>
  <Company>PSO66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Муниципальном образовании</dc:title>
  <dc:creator>kotysheva</dc:creator>
  <cp:lastModifiedBy>Ворошилова</cp:lastModifiedBy>
  <cp:revision>134</cp:revision>
  <cp:lastPrinted>2018-01-15T06:21:00Z</cp:lastPrinted>
  <dcterms:created xsi:type="dcterms:W3CDTF">2017-02-17T03:54:00Z</dcterms:created>
  <dcterms:modified xsi:type="dcterms:W3CDTF">2018-07-13T05:37:00Z</dcterms:modified>
</cp:coreProperties>
</file>