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A4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Обобщение практики осуществления </w:t>
      </w:r>
      <w:proofErr w:type="gramStart"/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контроля </w:t>
      </w:r>
      <w:r w:rsidR="00962D09"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за</w:t>
      </w:r>
      <w:proofErr w:type="gramEnd"/>
      <w:r w:rsidR="00962D09"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соблюдением</w:t>
      </w:r>
      <w:r w:rsidR="00EE555E"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законодательства в области продажи алкогольной продукции </w:t>
      </w: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на территории </w:t>
      </w:r>
    </w:p>
    <w:p w:rsidR="003C6BA4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Сосьвинского городского округа </w:t>
      </w:r>
    </w:p>
    <w:p w:rsidR="001063C0" w:rsidRPr="003C6BA4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за 2019 год</w:t>
      </w:r>
    </w:p>
    <w:p w:rsidR="001063C0" w:rsidRDefault="001063C0" w:rsidP="008E495A"/>
    <w:p w:rsidR="001063C0" w:rsidRPr="007C6DCD" w:rsidRDefault="001063C0" w:rsidP="00EE555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6DCD">
        <w:rPr>
          <w:rFonts w:ascii="Times New Roman" w:hAnsi="Times New Roman"/>
          <w:bCs/>
          <w:sz w:val="28"/>
          <w:szCs w:val="28"/>
        </w:rPr>
        <w:t xml:space="preserve">В соответствии со ст.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</w:t>
      </w:r>
      <w:r w:rsidR="00EE555E" w:rsidRPr="007C6DCD">
        <w:rPr>
          <w:rFonts w:ascii="Times New Roman" w:hAnsi="Times New Roman"/>
          <w:kern w:val="36"/>
          <w:sz w:val="28"/>
          <w:szCs w:val="28"/>
          <w:lang w:eastAsia="ru-RU"/>
        </w:rPr>
        <w:t xml:space="preserve">законодательства в области продажи алкогольной продукции </w:t>
      </w:r>
      <w:r w:rsidRPr="007C6DCD">
        <w:rPr>
          <w:rFonts w:ascii="Times New Roman" w:hAnsi="Times New Roman"/>
          <w:bCs/>
          <w:sz w:val="28"/>
          <w:szCs w:val="28"/>
        </w:rPr>
        <w:t xml:space="preserve">на территории Сосьвинского городского округа опубликовывается органом, уполномоченным на проведение  </w:t>
      </w:r>
      <w:r w:rsidR="00EE555E" w:rsidRPr="007C6DCD">
        <w:rPr>
          <w:rFonts w:ascii="Times New Roman" w:hAnsi="Times New Roman"/>
          <w:kern w:val="36"/>
          <w:sz w:val="28"/>
          <w:szCs w:val="28"/>
          <w:lang w:eastAsia="ru-RU"/>
        </w:rPr>
        <w:t>контроля за соблюдением законодательства в области продажи алкогольной продукции</w:t>
      </w:r>
      <w:r w:rsidRPr="007C6DC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1063C0" w:rsidRPr="00EE555E" w:rsidRDefault="00EE555E" w:rsidP="00EE555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E555E">
        <w:rPr>
          <w:rFonts w:ascii="Times New Roman" w:hAnsi="Times New Roman"/>
          <w:kern w:val="36"/>
          <w:sz w:val="28"/>
          <w:szCs w:val="28"/>
          <w:lang w:eastAsia="ru-RU"/>
        </w:rPr>
        <w:t>Контроль за</w:t>
      </w:r>
      <w:proofErr w:type="gramEnd"/>
      <w:r w:rsidRPr="00EE555E">
        <w:rPr>
          <w:rFonts w:ascii="Times New Roman" w:hAnsi="Times New Roman"/>
          <w:kern w:val="36"/>
          <w:sz w:val="28"/>
          <w:szCs w:val="28"/>
          <w:lang w:eastAsia="ru-RU"/>
        </w:rPr>
        <w:t xml:space="preserve"> соблюдением законодательства в области продажи алкогольной продукции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на территории Сосьвинского городского округа</w:t>
      </w:r>
      <w:r w:rsidR="001063C0" w:rsidRPr="00EE555E">
        <w:rPr>
          <w:rFonts w:ascii="Times New Roman" w:hAnsi="Times New Roman"/>
          <w:bCs/>
          <w:sz w:val="28"/>
          <w:szCs w:val="28"/>
        </w:rPr>
        <w:t xml:space="preserve">, осуществляется администрацией Сосьвинского городского округа в лице </w:t>
      </w:r>
      <w:r>
        <w:rPr>
          <w:rFonts w:ascii="Times New Roman" w:hAnsi="Times New Roman"/>
          <w:bCs/>
          <w:sz w:val="28"/>
          <w:szCs w:val="28"/>
        </w:rPr>
        <w:t xml:space="preserve">отдела социально-экономического </w:t>
      </w:r>
      <w:r w:rsidRPr="00EE555E">
        <w:rPr>
          <w:rFonts w:ascii="Times New Roman" w:hAnsi="Times New Roman"/>
          <w:bCs/>
          <w:sz w:val="28"/>
          <w:szCs w:val="28"/>
        </w:rPr>
        <w:t>развития администрации Сосьвинского городского округа.</w:t>
      </w:r>
    </w:p>
    <w:p w:rsidR="00EE555E" w:rsidRPr="00EE555E" w:rsidRDefault="00EE555E" w:rsidP="00EE555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63C0" w:rsidRPr="00EE555E" w:rsidRDefault="001063C0" w:rsidP="00EE55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14141"/>
          <w:sz w:val="28"/>
          <w:szCs w:val="28"/>
        </w:rPr>
      </w:pPr>
      <w:proofErr w:type="gramStart"/>
      <w:r w:rsidRPr="00EE555E">
        <w:rPr>
          <w:bCs/>
          <w:sz w:val="28"/>
          <w:szCs w:val="28"/>
        </w:rPr>
        <w:t xml:space="preserve">За 2019 год плановых и внеплановых проверок в рамках </w:t>
      </w:r>
      <w:r w:rsidR="00EE555E" w:rsidRPr="00EE555E">
        <w:rPr>
          <w:kern w:val="36"/>
          <w:sz w:val="28"/>
          <w:szCs w:val="28"/>
        </w:rPr>
        <w:t xml:space="preserve">контроля за соблюдением законодательства в области продажи алкогольной продукции </w:t>
      </w:r>
      <w:r w:rsidR="007C6DCD">
        <w:rPr>
          <w:kern w:val="36"/>
          <w:sz w:val="28"/>
          <w:szCs w:val="28"/>
        </w:rPr>
        <w:t xml:space="preserve">на территории Сосьвинского городского округа не осуществлялись </w:t>
      </w:r>
      <w:r w:rsidR="007C6DCD">
        <w:rPr>
          <w:sz w:val="28"/>
          <w:szCs w:val="28"/>
        </w:rPr>
        <w:t xml:space="preserve">в соответствии с </w:t>
      </w:r>
      <w:r w:rsidR="007C6DCD" w:rsidRPr="00791AD4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(статьи 26.1. и 26.2.</w:t>
      </w:r>
      <w:proofErr w:type="gramEnd"/>
      <w:r w:rsidR="007C6DCD" w:rsidRPr="00791AD4">
        <w:rPr>
          <w:sz w:val="28"/>
          <w:szCs w:val="28"/>
        </w:rPr>
        <w:t xml:space="preserve"> </w:t>
      </w:r>
      <w:proofErr w:type="gramStart"/>
      <w:r w:rsidR="007C6DCD">
        <w:rPr>
          <w:sz w:val="28"/>
          <w:szCs w:val="28"/>
        </w:rPr>
        <w:t xml:space="preserve">Плановые проверки </w:t>
      </w:r>
      <w:r w:rsidR="007C6DCD" w:rsidRPr="00791AD4">
        <w:rPr>
          <w:sz w:val="28"/>
          <w:szCs w:val="28"/>
        </w:rPr>
        <w:t>в отношении юридич</w:t>
      </w:r>
      <w:r w:rsidR="007C6DCD">
        <w:rPr>
          <w:sz w:val="28"/>
          <w:szCs w:val="28"/>
        </w:rPr>
        <w:t xml:space="preserve">еских </w:t>
      </w:r>
      <w:r w:rsidR="007C6DCD" w:rsidRPr="00791AD4">
        <w:rPr>
          <w:sz w:val="28"/>
          <w:szCs w:val="28"/>
        </w:rPr>
        <w:t xml:space="preserve">лиц, индивидуальных предпринимателей, отнесенных в соответствии со </w:t>
      </w:r>
      <w:hyperlink r:id="rId5" w:history="1">
        <w:r w:rsidR="007C6DCD" w:rsidRPr="00791AD4">
          <w:rPr>
            <w:sz w:val="28"/>
            <w:szCs w:val="28"/>
          </w:rPr>
          <w:t>статьей 4</w:t>
        </w:r>
      </w:hyperlink>
      <w:r w:rsidR="007C6DCD" w:rsidRPr="00791AD4">
        <w:rPr>
          <w:sz w:val="28"/>
          <w:szCs w:val="28"/>
        </w:rPr>
        <w:t xml:space="preserve"> Федерального закона от 24 июля 2007 года </w:t>
      </w:r>
      <w:r w:rsidR="007C6DCD">
        <w:rPr>
          <w:sz w:val="28"/>
          <w:szCs w:val="28"/>
        </w:rPr>
        <w:t>№</w:t>
      </w:r>
      <w:r w:rsidR="007C6DCD" w:rsidRPr="00791AD4">
        <w:rPr>
          <w:sz w:val="28"/>
          <w:szCs w:val="28"/>
        </w:rPr>
        <w:t xml:space="preserve"> 209-ФЗ </w:t>
      </w:r>
      <w:r w:rsidR="007C6DCD">
        <w:rPr>
          <w:sz w:val="28"/>
          <w:szCs w:val="28"/>
        </w:rPr>
        <w:t>«</w:t>
      </w:r>
      <w:r w:rsidR="007C6DCD" w:rsidRPr="00791AD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7C6DCD">
        <w:rPr>
          <w:sz w:val="28"/>
          <w:szCs w:val="28"/>
        </w:rPr>
        <w:t>»</w:t>
      </w:r>
      <w:r w:rsidR="007C6DCD" w:rsidRPr="00791AD4">
        <w:rPr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 не проводятся по 31 декабря 2020 года</w:t>
      </w:r>
      <w:r w:rsidR="007C6DCD">
        <w:rPr>
          <w:sz w:val="28"/>
          <w:szCs w:val="28"/>
        </w:rPr>
        <w:t>.</w:t>
      </w:r>
      <w:proofErr w:type="gramEnd"/>
    </w:p>
    <w:p w:rsidR="001063C0" w:rsidRPr="00EE555E" w:rsidRDefault="001063C0" w:rsidP="00EE555E">
      <w:pPr>
        <w:spacing w:after="0" w:line="240" w:lineRule="auto"/>
        <w:jc w:val="both"/>
        <w:rPr>
          <w:sz w:val="28"/>
          <w:szCs w:val="28"/>
        </w:rPr>
      </w:pPr>
    </w:p>
    <w:sectPr w:rsidR="001063C0" w:rsidRPr="00EE555E" w:rsidSect="00F6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C8"/>
    <w:rsid w:val="00021C61"/>
    <w:rsid w:val="000474A5"/>
    <w:rsid w:val="0005655F"/>
    <w:rsid w:val="001063C0"/>
    <w:rsid w:val="00180CB8"/>
    <w:rsid w:val="00182D46"/>
    <w:rsid w:val="001C41F7"/>
    <w:rsid w:val="00264409"/>
    <w:rsid w:val="002921DF"/>
    <w:rsid w:val="002935F4"/>
    <w:rsid w:val="002C1801"/>
    <w:rsid w:val="002C71E5"/>
    <w:rsid w:val="002F0251"/>
    <w:rsid w:val="003239B6"/>
    <w:rsid w:val="003556CF"/>
    <w:rsid w:val="003B6294"/>
    <w:rsid w:val="003B7545"/>
    <w:rsid w:val="003C12FE"/>
    <w:rsid w:val="003C6BA4"/>
    <w:rsid w:val="003D5643"/>
    <w:rsid w:val="00411C30"/>
    <w:rsid w:val="004368C8"/>
    <w:rsid w:val="004817E9"/>
    <w:rsid w:val="00494D6C"/>
    <w:rsid w:val="004E450C"/>
    <w:rsid w:val="005269B4"/>
    <w:rsid w:val="005339B8"/>
    <w:rsid w:val="00595170"/>
    <w:rsid w:val="005E4D43"/>
    <w:rsid w:val="00607251"/>
    <w:rsid w:val="00677770"/>
    <w:rsid w:val="0068282E"/>
    <w:rsid w:val="00691465"/>
    <w:rsid w:val="00697932"/>
    <w:rsid w:val="006D50F2"/>
    <w:rsid w:val="007031BC"/>
    <w:rsid w:val="00721229"/>
    <w:rsid w:val="00776338"/>
    <w:rsid w:val="0078505A"/>
    <w:rsid w:val="007C6DCD"/>
    <w:rsid w:val="007E29DF"/>
    <w:rsid w:val="008A7E74"/>
    <w:rsid w:val="008C1473"/>
    <w:rsid w:val="008E495A"/>
    <w:rsid w:val="00962D09"/>
    <w:rsid w:val="00976CA0"/>
    <w:rsid w:val="009906C6"/>
    <w:rsid w:val="009B7046"/>
    <w:rsid w:val="009C7B8F"/>
    <w:rsid w:val="00A3639F"/>
    <w:rsid w:val="00A76C5B"/>
    <w:rsid w:val="00A81FFE"/>
    <w:rsid w:val="00B27213"/>
    <w:rsid w:val="00BC3C2C"/>
    <w:rsid w:val="00BC756F"/>
    <w:rsid w:val="00C21831"/>
    <w:rsid w:val="00C252FD"/>
    <w:rsid w:val="00C26B20"/>
    <w:rsid w:val="00C36315"/>
    <w:rsid w:val="00C527D5"/>
    <w:rsid w:val="00C66090"/>
    <w:rsid w:val="00CF6154"/>
    <w:rsid w:val="00D023CA"/>
    <w:rsid w:val="00D11795"/>
    <w:rsid w:val="00D43B54"/>
    <w:rsid w:val="00D61B3C"/>
    <w:rsid w:val="00E31C4B"/>
    <w:rsid w:val="00E32300"/>
    <w:rsid w:val="00E64134"/>
    <w:rsid w:val="00E87B21"/>
    <w:rsid w:val="00EC5F05"/>
    <w:rsid w:val="00EE555E"/>
    <w:rsid w:val="00F54CD5"/>
    <w:rsid w:val="00F63ED8"/>
    <w:rsid w:val="00F72C62"/>
    <w:rsid w:val="00FA7578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D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631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3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6315"/>
    <w:rPr>
      <w:rFonts w:ascii="Calibri Light" w:hAnsi="Calibri Light" w:cs="Times New Roman"/>
      <w:color w:val="2F5496"/>
      <w:sz w:val="26"/>
      <w:szCs w:val="26"/>
    </w:rPr>
  </w:style>
  <w:style w:type="character" w:styleId="a3">
    <w:name w:val="Hyperlink"/>
    <w:basedOn w:val="a0"/>
    <w:uiPriority w:val="99"/>
    <w:rsid w:val="008E495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8E495A"/>
    <w:rPr>
      <w:rFonts w:cs="Times New Roman"/>
      <w:color w:val="605E5C"/>
      <w:shd w:val="clear" w:color="auto" w:fill="E1DFDD"/>
    </w:rPr>
  </w:style>
  <w:style w:type="character" w:customStyle="1" w:styleId="hits">
    <w:name w:val="hits"/>
    <w:basedOn w:val="a0"/>
    <w:uiPriority w:val="99"/>
    <w:rsid w:val="00C36315"/>
    <w:rPr>
      <w:rFonts w:cs="Times New Roman"/>
    </w:rPr>
  </w:style>
  <w:style w:type="paragraph" w:styleId="a4">
    <w:name w:val="Normal (Web)"/>
    <w:basedOn w:val="a"/>
    <w:uiPriority w:val="99"/>
    <w:semiHidden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3631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64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4B2491A2621EB5208AC563F594009AA1CA85737D197264A18ABFFDAB0145E9B890DFA46A174BF504EFC07F10468EC3C4D6BDD8853962A7vBF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Кожевников</dc:creator>
  <cp:lastModifiedBy>1</cp:lastModifiedBy>
  <cp:revision>3</cp:revision>
  <cp:lastPrinted>2018-11-26T00:25:00Z</cp:lastPrinted>
  <dcterms:created xsi:type="dcterms:W3CDTF">2020-02-25T10:27:00Z</dcterms:created>
  <dcterms:modified xsi:type="dcterms:W3CDTF">2020-02-25T10:57:00Z</dcterms:modified>
</cp:coreProperties>
</file>