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A9" w:rsidRDefault="00700F8C" w:rsidP="000D320A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D320A" w:rsidRPr="00DE22AF" w:rsidRDefault="00DE22AF" w:rsidP="00E34F2F">
      <w:pPr>
        <w:pStyle w:val="Iauiue1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0A" w:rsidRPr="000D320A" w:rsidRDefault="000D320A" w:rsidP="00E34F2F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ГЛАВА СОСЬВИНСКОГО ГОРОДСКОГО ОКРУГА</w:t>
      </w:r>
    </w:p>
    <w:p w:rsidR="000D320A" w:rsidRPr="000D320A" w:rsidRDefault="000D320A" w:rsidP="00E34F2F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0D320A">
        <w:rPr>
          <w:rFonts w:ascii="Times New Roman" w:hAnsi="Times New Roman" w:cs="Times New Roman"/>
          <w:b/>
          <w:bCs/>
        </w:rPr>
        <w:t>ПОСТАНОВЛЕНИЕ</w:t>
      </w:r>
    </w:p>
    <w:p w:rsidR="000D320A" w:rsidRDefault="000D320A" w:rsidP="00E34F2F">
      <w:pPr>
        <w:pStyle w:val="Iauiue1"/>
        <w:pBdr>
          <w:bottom w:val="double" w:sz="12" w:space="1" w:color="auto"/>
        </w:pBdr>
        <w:jc w:val="center"/>
        <w:rPr>
          <w:sz w:val="6"/>
          <w:szCs w:val="6"/>
        </w:rPr>
      </w:pPr>
    </w:p>
    <w:p w:rsidR="000D320A" w:rsidRDefault="000D320A" w:rsidP="00E34F2F">
      <w:pPr>
        <w:pStyle w:val="Iauiue1"/>
        <w:jc w:val="both"/>
        <w:rPr>
          <w:sz w:val="16"/>
          <w:szCs w:val="16"/>
        </w:rPr>
      </w:pPr>
    </w:p>
    <w:p w:rsidR="005C22A4" w:rsidRDefault="000D320A" w:rsidP="00E34F2F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F0365">
        <w:rPr>
          <w:sz w:val="28"/>
          <w:szCs w:val="28"/>
        </w:rPr>
        <w:t>25.10.2015</w:t>
      </w:r>
      <w:r>
        <w:rPr>
          <w:sz w:val="28"/>
          <w:szCs w:val="28"/>
        </w:rPr>
        <w:t xml:space="preserve">  №  </w:t>
      </w:r>
      <w:r w:rsidR="00EF0365">
        <w:rPr>
          <w:sz w:val="28"/>
          <w:szCs w:val="28"/>
        </w:rPr>
        <w:t>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D36650">
        <w:rPr>
          <w:sz w:val="28"/>
          <w:szCs w:val="28"/>
        </w:rPr>
        <w:t xml:space="preserve">            </w:t>
      </w:r>
    </w:p>
    <w:p w:rsidR="005C22A4" w:rsidRDefault="005C22A4" w:rsidP="00E34F2F">
      <w:pPr>
        <w:pStyle w:val="Iauiue1"/>
        <w:jc w:val="both"/>
        <w:rPr>
          <w:sz w:val="28"/>
          <w:szCs w:val="28"/>
        </w:rPr>
      </w:pPr>
    </w:p>
    <w:p w:rsidR="000D320A" w:rsidRDefault="00D36650" w:rsidP="00E34F2F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20A">
        <w:rPr>
          <w:sz w:val="28"/>
          <w:szCs w:val="28"/>
        </w:rPr>
        <w:t>р.п. Сосьва</w:t>
      </w:r>
    </w:p>
    <w:p w:rsidR="000D320A" w:rsidRDefault="000D320A" w:rsidP="00E34F2F">
      <w:pPr>
        <w:pStyle w:val="Iauiue1"/>
        <w:jc w:val="both"/>
        <w:rPr>
          <w:sz w:val="28"/>
          <w:szCs w:val="28"/>
        </w:rPr>
      </w:pPr>
    </w:p>
    <w:p w:rsidR="000D38A8" w:rsidRPr="00E34F2F" w:rsidRDefault="0024744B" w:rsidP="00E34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F2F">
        <w:rPr>
          <w:rFonts w:ascii="Times New Roman" w:hAnsi="Times New Roman" w:cs="Times New Roman"/>
          <w:b/>
          <w:i/>
          <w:sz w:val="28"/>
          <w:szCs w:val="28"/>
        </w:rPr>
        <w:t xml:space="preserve">Об инициировании </w:t>
      </w:r>
      <w:r w:rsidR="000D38A8" w:rsidRPr="00E34F2F">
        <w:rPr>
          <w:rFonts w:ascii="Times New Roman" w:hAnsi="Times New Roman" w:cs="Times New Roman"/>
          <w:b/>
          <w:i/>
          <w:sz w:val="28"/>
          <w:szCs w:val="28"/>
        </w:rPr>
        <w:t xml:space="preserve">процедуры </w:t>
      </w:r>
      <w:r w:rsidRPr="00E34F2F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формирования </w:t>
      </w:r>
      <w:r w:rsidR="000D38A8" w:rsidRPr="00E34F2F">
        <w:rPr>
          <w:rFonts w:ascii="Times New Roman" w:hAnsi="Times New Roman" w:cs="Times New Roman"/>
          <w:b/>
          <w:i/>
          <w:sz w:val="28"/>
          <w:szCs w:val="28"/>
        </w:rPr>
        <w:t xml:space="preserve">первого </w:t>
      </w:r>
      <w:r w:rsidRPr="00E34F2F">
        <w:rPr>
          <w:rFonts w:ascii="Times New Roman" w:hAnsi="Times New Roman" w:cs="Times New Roman"/>
          <w:b/>
          <w:i/>
          <w:sz w:val="28"/>
          <w:szCs w:val="28"/>
        </w:rPr>
        <w:t>состава</w:t>
      </w:r>
    </w:p>
    <w:p w:rsidR="00957B23" w:rsidRPr="00E34F2F" w:rsidRDefault="0024744B" w:rsidP="00E34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F2F">
        <w:rPr>
          <w:rFonts w:ascii="Times New Roman" w:hAnsi="Times New Roman" w:cs="Times New Roman"/>
          <w:b/>
          <w:i/>
          <w:sz w:val="28"/>
          <w:szCs w:val="28"/>
        </w:rPr>
        <w:t>Общественной палаты Сосьвинского городского округа</w:t>
      </w: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1E3" w:rsidRDefault="00E660E2" w:rsidP="00DF3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2F">
        <w:rPr>
          <w:rFonts w:ascii="Times New Roman" w:hAnsi="Times New Roman" w:cs="Times New Roman"/>
          <w:sz w:val="28"/>
          <w:szCs w:val="28"/>
        </w:rPr>
        <w:t xml:space="preserve">В </w:t>
      </w:r>
      <w:r w:rsidR="0024744B" w:rsidRPr="00E34F2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E243D" w:rsidRPr="00E34F2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E243D">
        <w:rPr>
          <w:rFonts w:ascii="Times New Roman" w:hAnsi="Times New Roman" w:cs="Times New Roman"/>
          <w:sz w:val="28"/>
          <w:szCs w:val="28"/>
        </w:rPr>
        <w:t xml:space="preserve">, </w:t>
      </w:r>
      <w:r w:rsidR="0024744B" w:rsidRPr="00E34F2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415FA">
        <w:rPr>
          <w:rFonts w:ascii="Times New Roman" w:hAnsi="Times New Roman" w:cs="Times New Roman"/>
          <w:sz w:val="28"/>
          <w:szCs w:val="28"/>
        </w:rPr>
        <w:t>о</w:t>
      </w:r>
      <w:r w:rsidR="0024744B" w:rsidRPr="00E34F2F">
        <w:rPr>
          <w:rFonts w:ascii="Times New Roman" w:hAnsi="Times New Roman" w:cs="Times New Roman"/>
          <w:sz w:val="28"/>
          <w:szCs w:val="28"/>
        </w:rPr>
        <w:t>б Общественной палате Сосьвинского городского округа</w:t>
      </w:r>
      <w:r w:rsidR="00FE5DF6">
        <w:rPr>
          <w:rFonts w:ascii="Times New Roman" w:hAnsi="Times New Roman" w:cs="Times New Roman"/>
          <w:sz w:val="28"/>
          <w:szCs w:val="28"/>
        </w:rPr>
        <w:t>,</w:t>
      </w:r>
      <w:r w:rsidR="0024744B" w:rsidRPr="00E34F2F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FE5DF6">
        <w:rPr>
          <w:rFonts w:ascii="Times New Roman" w:hAnsi="Times New Roman" w:cs="Times New Roman"/>
          <w:sz w:val="28"/>
          <w:szCs w:val="28"/>
        </w:rPr>
        <w:t xml:space="preserve">ым    </w:t>
      </w:r>
      <w:r w:rsidR="00C415FA">
        <w:rPr>
          <w:rFonts w:ascii="Times New Roman" w:hAnsi="Times New Roman" w:cs="Times New Roman"/>
          <w:sz w:val="28"/>
          <w:szCs w:val="28"/>
        </w:rPr>
        <w:t>р</w:t>
      </w:r>
      <w:r w:rsidR="0024744B" w:rsidRPr="00E34F2F">
        <w:rPr>
          <w:rFonts w:ascii="Times New Roman" w:hAnsi="Times New Roman" w:cs="Times New Roman"/>
          <w:sz w:val="28"/>
          <w:szCs w:val="28"/>
        </w:rPr>
        <w:t>ешение</w:t>
      </w:r>
      <w:r w:rsidR="00C415FA">
        <w:rPr>
          <w:rFonts w:ascii="Times New Roman" w:hAnsi="Times New Roman" w:cs="Times New Roman"/>
          <w:sz w:val="28"/>
          <w:szCs w:val="28"/>
        </w:rPr>
        <w:t>м</w:t>
      </w:r>
      <w:r w:rsidR="00DF31E3">
        <w:rPr>
          <w:rFonts w:ascii="Times New Roman" w:hAnsi="Times New Roman" w:cs="Times New Roman"/>
          <w:sz w:val="28"/>
          <w:szCs w:val="28"/>
        </w:rPr>
        <w:t xml:space="preserve">  </w:t>
      </w:r>
      <w:r w:rsidR="0024744B" w:rsidRPr="00E34F2F">
        <w:rPr>
          <w:rFonts w:ascii="Times New Roman" w:hAnsi="Times New Roman" w:cs="Times New Roman"/>
          <w:sz w:val="28"/>
          <w:szCs w:val="28"/>
        </w:rPr>
        <w:t>Думы</w:t>
      </w:r>
      <w:r w:rsidR="00DF31E3">
        <w:rPr>
          <w:rFonts w:ascii="Times New Roman" w:hAnsi="Times New Roman" w:cs="Times New Roman"/>
          <w:sz w:val="28"/>
          <w:szCs w:val="28"/>
        </w:rPr>
        <w:t xml:space="preserve">  </w:t>
      </w:r>
      <w:r w:rsidR="0024744B" w:rsidRPr="00E34F2F">
        <w:rPr>
          <w:rFonts w:ascii="Times New Roman" w:hAnsi="Times New Roman" w:cs="Times New Roman"/>
          <w:sz w:val="28"/>
          <w:szCs w:val="28"/>
        </w:rPr>
        <w:t xml:space="preserve"> Сосьвинского </w:t>
      </w:r>
      <w:r w:rsidR="00DF31E3">
        <w:rPr>
          <w:rFonts w:ascii="Times New Roman" w:hAnsi="Times New Roman" w:cs="Times New Roman"/>
          <w:sz w:val="28"/>
          <w:szCs w:val="28"/>
        </w:rPr>
        <w:t xml:space="preserve"> </w:t>
      </w:r>
      <w:r w:rsidR="0024744B" w:rsidRPr="00E34F2F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F31E3">
        <w:rPr>
          <w:rFonts w:ascii="Times New Roman" w:hAnsi="Times New Roman" w:cs="Times New Roman"/>
          <w:sz w:val="28"/>
          <w:szCs w:val="28"/>
        </w:rPr>
        <w:t xml:space="preserve"> </w:t>
      </w:r>
      <w:r w:rsidR="0024744B" w:rsidRPr="00E34F2F">
        <w:rPr>
          <w:rFonts w:ascii="Times New Roman" w:hAnsi="Times New Roman" w:cs="Times New Roman"/>
          <w:sz w:val="28"/>
          <w:szCs w:val="28"/>
        </w:rPr>
        <w:t>округа</w:t>
      </w:r>
      <w:r w:rsidR="00DF31E3">
        <w:rPr>
          <w:rFonts w:ascii="Times New Roman" w:hAnsi="Times New Roman" w:cs="Times New Roman"/>
          <w:sz w:val="28"/>
          <w:szCs w:val="28"/>
        </w:rPr>
        <w:t xml:space="preserve"> </w:t>
      </w:r>
      <w:r w:rsidR="0024744B" w:rsidRPr="00E34F2F">
        <w:rPr>
          <w:rFonts w:ascii="Times New Roman" w:hAnsi="Times New Roman" w:cs="Times New Roman"/>
          <w:sz w:val="28"/>
          <w:szCs w:val="28"/>
        </w:rPr>
        <w:t xml:space="preserve"> от </w:t>
      </w:r>
      <w:r w:rsidR="00DF31E3">
        <w:rPr>
          <w:rFonts w:ascii="Times New Roman" w:hAnsi="Times New Roman" w:cs="Times New Roman"/>
          <w:sz w:val="28"/>
          <w:szCs w:val="28"/>
        </w:rPr>
        <w:t xml:space="preserve"> </w:t>
      </w:r>
      <w:r w:rsidR="0024744B" w:rsidRPr="00E34F2F">
        <w:rPr>
          <w:rFonts w:ascii="Times New Roman" w:hAnsi="Times New Roman" w:cs="Times New Roman"/>
          <w:sz w:val="28"/>
          <w:szCs w:val="28"/>
        </w:rPr>
        <w:t>08.10.2015</w:t>
      </w:r>
    </w:p>
    <w:p w:rsidR="00755CF7" w:rsidRPr="00E34F2F" w:rsidRDefault="0024744B" w:rsidP="00DF3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2F">
        <w:rPr>
          <w:rFonts w:ascii="Times New Roman" w:hAnsi="Times New Roman" w:cs="Times New Roman"/>
          <w:sz w:val="28"/>
          <w:szCs w:val="28"/>
        </w:rPr>
        <w:t>№</w:t>
      </w:r>
      <w:r w:rsidR="00DF31E3">
        <w:rPr>
          <w:rFonts w:ascii="Times New Roman" w:hAnsi="Times New Roman" w:cs="Times New Roman"/>
          <w:sz w:val="28"/>
          <w:szCs w:val="28"/>
        </w:rPr>
        <w:t xml:space="preserve"> </w:t>
      </w:r>
      <w:r w:rsidRPr="00E34F2F">
        <w:rPr>
          <w:rFonts w:ascii="Times New Roman" w:hAnsi="Times New Roman" w:cs="Times New Roman"/>
          <w:sz w:val="28"/>
          <w:szCs w:val="28"/>
        </w:rPr>
        <w:t>414</w:t>
      </w:r>
      <w:r w:rsidR="005A6CFB" w:rsidRPr="00E34F2F">
        <w:rPr>
          <w:rFonts w:ascii="Times New Roman" w:hAnsi="Times New Roman" w:cs="Times New Roman"/>
          <w:sz w:val="28"/>
          <w:szCs w:val="28"/>
        </w:rPr>
        <w:t xml:space="preserve">, </w:t>
      </w:r>
      <w:r w:rsidR="000D320A" w:rsidRPr="00E34F2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E002E" w:rsidRPr="00E34F2F">
        <w:rPr>
          <w:rFonts w:ascii="Times New Roman" w:hAnsi="Times New Roman" w:cs="Times New Roman"/>
          <w:sz w:val="28"/>
          <w:szCs w:val="28"/>
        </w:rPr>
        <w:t xml:space="preserve">ст. 27 и ст. </w:t>
      </w:r>
      <w:r w:rsidR="000D320A" w:rsidRPr="00E34F2F">
        <w:rPr>
          <w:rFonts w:ascii="Times New Roman" w:hAnsi="Times New Roman" w:cs="Times New Roman"/>
          <w:sz w:val="28"/>
          <w:szCs w:val="28"/>
        </w:rPr>
        <w:t>45 Устава Сосьвинского городского округа</w:t>
      </w:r>
      <w:r w:rsidR="003E6661" w:rsidRPr="00E34F2F">
        <w:rPr>
          <w:rFonts w:ascii="Times New Roman" w:hAnsi="Times New Roman" w:cs="Times New Roman"/>
          <w:sz w:val="28"/>
          <w:szCs w:val="28"/>
        </w:rPr>
        <w:t>,</w:t>
      </w:r>
    </w:p>
    <w:p w:rsidR="000D320A" w:rsidRPr="00E34F2F" w:rsidRDefault="003E6661" w:rsidP="00E34F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2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320A" w:rsidRPr="00E34F2F">
        <w:rPr>
          <w:rFonts w:ascii="Times New Roman" w:hAnsi="Times New Roman" w:cs="Times New Roman"/>
          <w:b/>
          <w:sz w:val="28"/>
          <w:szCs w:val="28"/>
        </w:rPr>
        <w:t>:</w:t>
      </w:r>
    </w:p>
    <w:p w:rsidR="00957B23" w:rsidRPr="00E34F2F" w:rsidRDefault="000D320A" w:rsidP="00E3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F2F">
        <w:rPr>
          <w:rFonts w:ascii="Times New Roman" w:hAnsi="Times New Roman" w:cs="Times New Roman"/>
          <w:sz w:val="28"/>
          <w:szCs w:val="28"/>
        </w:rPr>
        <w:t xml:space="preserve">1. </w:t>
      </w:r>
      <w:r w:rsidR="005A6CFB" w:rsidRPr="00E34F2F">
        <w:rPr>
          <w:rFonts w:ascii="Times New Roman" w:hAnsi="Times New Roman" w:cs="Times New Roman"/>
          <w:sz w:val="28"/>
          <w:szCs w:val="28"/>
        </w:rPr>
        <w:t xml:space="preserve">Инициировать процедуру формирования первого состава Общественной палаты </w:t>
      </w:r>
      <w:r w:rsidR="00957B23" w:rsidRPr="00E34F2F">
        <w:rPr>
          <w:rFonts w:ascii="Times New Roman" w:hAnsi="Times New Roman" w:cs="Times New Roman"/>
          <w:sz w:val="28"/>
          <w:szCs w:val="28"/>
        </w:rPr>
        <w:t>Сосьвинск</w:t>
      </w:r>
      <w:r w:rsidR="006A4AF9" w:rsidRPr="00E34F2F">
        <w:rPr>
          <w:rFonts w:ascii="Times New Roman" w:hAnsi="Times New Roman" w:cs="Times New Roman"/>
          <w:sz w:val="28"/>
          <w:szCs w:val="28"/>
        </w:rPr>
        <w:t>ого</w:t>
      </w:r>
      <w:r w:rsidR="00957B23" w:rsidRPr="00E34F2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6A4AF9" w:rsidRPr="00E34F2F">
        <w:rPr>
          <w:rFonts w:ascii="Times New Roman" w:hAnsi="Times New Roman" w:cs="Times New Roman"/>
          <w:sz w:val="28"/>
          <w:szCs w:val="28"/>
        </w:rPr>
        <w:t>го</w:t>
      </w:r>
      <w:r w:rsidR="00957B23" w:rsidRPr="00E34F2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A4AF9" w:rsidRPr="00E34F2F">
        <w:rPr>
          <w:rFonts w:ascii="Times New Roman" w:hAnsi="Times New Roman" w:cs="Times New Roman"/>
          <w:sz w:val="28"/>
          <w:szCs w:val="28"/>
        </w:rPr>
        <w:t>а</w:t>
      </w:r>
      <w:r w:rsidR="00957B23" w:rsidRPr="00E34F2F">
        <w:rPr>
          <w:rFonts w:ascii="Times New Roman" w:hAnsi="Times New Roman" w:cs="Times New Roman"/>
          <w:sz w:val="28"/>
          <w:szCs w:val="28"/>
        </w:rPr>
        <w:t>.</w:t>
      </w:r>
    </w:p>
    <w:p w:rsidR="001E002E" w:rsidRPr="00E34F2F" w:rsidRDefault="00ED68D0" w:rsidP="00E3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2BEF">
        <w:rPr>
          <w:rFonts w:ascii="Times New Roman" w:hAnsi="Times New Roman" w:cs="Times New Roman"/>
          <w:sz w:val="28"/>
          <w:szCs w:val="28"/>
        </w:rPr>
        <w:t>Рекомендовать общественным объединениям</w:t>
      </w:r>
      <w:r w:rsidR="00B25785">
        <w:rPr>
          <w:rFonts w:ascii="Times New Roman" w:hAnsi="Times New Roman" w:cs="Times New Roman"/>
          <w:sz w:val="28"/>
          <w:szCs w:val="28"/>
        </w:rPr>
        <w:t xml:space="preserve"> и иным некоммерческим организациям, осуществляющим свою деятельность на территории Сосьвинского городского округа, выдвинуть кандидатов</w:t>
      </w:r>
      <w:r w:rsidR="00FE5DF6">
        <w:rPr>
          <w:rFonts w:ascii="Times New Roman" w:hAnsi="Times New Roman" w:cs="Times New Roman"/>
          <w:sz w:val="28"/>
          <w:szCs w:val="28"/>
        </w:rPr>
        <w:t xml:space="preserve"> </w:t>
      </w:r>
      <w:r w:rsidR="00D563D9"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Сосьвинского городского округа </w:t>
      </w:r>
      <w:r w:rsidR="00B25785">
        <w:rPr>
          <w:rFonts w:ascii="Times New Roman" w:hAnsi="Times New Roman" w:cs="Times New Roman"/>
          <w:sz w:val="28"/>
          <w:szCs w:val="28"/>
        </w:rPr>
        <w:t>в срок до 22 января 2016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B7" w:rsidRPr="00ED68D0" w:rsidRDefault="00ED68D0" w:rsidP="00ED68D0">
      <w:pPr>
        <w:pStyle w:val="ConsPlusNormal"/>
        <w:ind w:firstLine="540"/>
        <w:jc w:val="both"/>
        <w:rPr>
          <w:b w:val="0"/>
          <w:bCs w:val="0"/>
          <w:i w:val="0"/>
          <w:iCs w:val="0"/>
        </w:rPr>
      </w:pPr>
      <w:r w:rsidRPr="00ED68D0">
        <w:rPr>
          <w:b w:val="0"/>
          <w:i w:val="0"/>
        </w:rPr>
        <w:t xml:space="preserve">3. </w:t>
      </w:r>
      <w:r w:rsidR="00AF6FB7" w:rsidRPr="00ED68D0">
        <w:rPr>
          <w:b w:val="0"/>
          <w:i w:val="0"/>
          <w:spacing w:val="2"/>
        </w:rPr>
        <w:t xml:space="preserve">Настоящее постановление опубликовать в приложении к газете «Серовский рабочий» «Муниципальный вестник» и разместить на </w:t>
      </w:r>
      <w:r w:rsidR="006A4AF9" w:rsidRPr="00ED68D0">
        <w:rPr>
          <w:b w:val="0"/>
          <w:i w:val="0"/>
          <w:spacing w:val="2"/>
        </w:rPr>
        <w:t xml:space="preserve">официальном </w:t>
      </w:r>
      <w:r w:rsidR="00AF6FB7" w:rsidRPr="00ED68D0">
        <w:rPr>
          <w:b w:val="0"/>
          <w:i w:val="0"/>
          <w:spacing w:val="2"/>
        </w:rPr>
        <w:t>сайте Сосьвинского городского округа.</w:t>
      </w:r>
    </w:p>
    <w:p w:rsidR="00251B8B" w:rsidRPr="00E34F2F" w:rsidRDefault="004A35E4" w:rsidP="00E3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8D0">
        <w:rPr>
          <w:rFonts w:ascii="Times New Roman" w:hAnsi="Times New Roman" w:cs="Times New Roman"/>
          <w:sz w:val="28"/>
          <w:szCs w:val="28"/>
        </w:rPr>
        <w:t xml:space="preserve">. </w:t>
      </w:r>
      <w:r w:rsidR="00251B8B" w:rsidRPr="00E34F2F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5C22A4" w:rsidRPr="00E34F2F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251B8B" w:rsidRPr="00E34F2F">
        <w:rPr>
          <w:rFonts w:ascii="Times New Roman" w:hAnsi="Times New Roman" w:cs="Times New Roman"/>
          <w:sz w:val="28"/>
          <w:szCs w:val="28"/>
        </w:rPr>
        <w:t>.</w:t>
      </w:r>
    </w:p>
    <w:p w:rsidR="00755CF7" w:rsidRPr="00E34F2F" w:rsidRDefault="00755CF7" w:rsidP="00E3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2A" w:rsidRPr="00E34F2F" w:rsidRDefault="00D36650" w:rsidP="00E3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2F">
        <w:rPr>
          <w:rFonts w:ascii="Times New Roman" w:hAnsi="Times New Roman" w:cs="Times New Roman"/>
          <w:sz w:val="28"/>
          <w:szCs w:val="28"/>
        </w:rPr>
        <w:t xml:space="preserve">Глава Сосьвинского </w:t>
      </w:r>
    </w:p>
    <w:p w:rsidR="004D284B" w:rsidRPr="00E34F2F" w:rsidRDefault="00D36650" w:rsidP="00E34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F2F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 w:rsidR="00246A15" w:rsidRPr="00E34F2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0DA0" w:rsidRPr="00E34F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6A15" w:rsidRPr="00E34F2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F2F">
        <w:rPr>
          <w:rFonts w:ascii="Times New Roman" w:hAnsi="Times New Roman" w:cs="Times New Roman"/>
          <w:sz w:val="28"/>
          <w:szCs w:val="28"/>
        </w:rPr>
        <w:t>А.А. Сафонов</w:t>
      </w:r>
    </w:p>
    <w:p w:rsidR="003E0DA0" w:rsidRPr="00E34F2F" w:rsidRDefault="003E0DA0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DA0" w:rsidRPr="00E34F2F" w:rsidRDefault="003E0DA0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7" w:rsidRPr="00E34F2F" w:rsidRDefault="00755CF7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85" w:rsidRDefault="00B25785" w:rsidP="00E3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85" w:rsidRDefault="00B25785" w:rsidP="00EF0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25785" w:rsidSect="00E34F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7B7" w:rsidRDefault="00EF77B7" w:rsidP="000D320A">
      <w:pPr>
        <w:spacing w:after="0" w:line="240" w:lineRule="auto"/>
      </w:pPr>
      <w:r>
        <w:separator/>
      </w:r>
    </w:p>
  </w:endnote>
  <w:endnote w:type="continuationSeparator" w:id="1">
    <w:p w:rsidR="00EF77B7" w:rsidRDefault="00EF77B7" w:rsidP="000D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7B7" w:rsidRDefault="00EF77B7" w:rsidP="000D320A">
      <w:pPr>
        <w:spacing w:after="0" w:line="240" w:lineRule="auto"/>
      </w:pPr>
      <w:r>
        <w:separator/>
      </w:r>
    </w:p>
  </w:footnote>
  <w:footnote w:type="continuationSeparator" w:id="1">
    <w:p w:rsidR="00EF77B7" w:rsidRDefault="00EF77B7" w:rsidP="000D3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35"/>
    <w:multiLevelType w:val="hybridMultilevel"/>
    <w:tmpl w:val="EAC6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DCB"/>
    <w:multiLevelType w:val="hybridMultilevel"/>
    <w:tmpl w:val="29A2A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6EEF"/>
    <w:multiLevelType w:val="hybridMultilevel"/>
    <w:tmpl w:val="264238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A27867"/>
    <w:multiLevelType w:val="hybridMultilevel"/>
    <w:tmpl w:val="D578E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C1139F"/>
    <w:multiLevelType w:val="hybridMultilevel"/>
    <w:tmpl w:val="B94C5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385E53"/>
    <w:multiLevelType w:val="hybridMultilevel"/>
    <w:tmpl w:val="E5744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076D92"/>
    <w:multiLevelType w:val="hybridMultilevel"/>
    <w:tmpl w:val="B1E8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2377D"/>
    <w:multiLevelType w:val="hybridMultilevel"/>
    <w:tmpl w:val="F120F470"/>
    <w:lvl w:ilvl="0" w:tplc="170A2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0E2"/>
    <w:rsid w:val="00000FD2"/>
    <w:rsid w:val="00024C45"/>
    <w:rsid w:val="00050CCB"/>
    <w:rsid w:val="00054730"/>
    <w:rsid w:val="00061716"/>
    <w:rsid w:val="000649F7"/>
    <w:rsid w:val="00065BE2"/>
    <w:rsid w:val="000906B7"/>
    <w:rsid w:val="00097C22"/>
    <w:rsid w:val="000A1EE1"/>
    <w:rsid w:val="000A6C1F"/>
    <w:rsid w:val="000C773A"/>
    <w:rsid w:val="000D320A"/>
    <w:rsid w:val="000D38A8"/>
    <w:rsid w:val="000F178E"/>
    <w:rsid w:val="00103122"/>
    <w:rsid w:val="00135F22"/>
    <w:rsid w:val="00150452"/>
    <w:rsid w:val="001516C0"/>
    <w:rsid w:val="00157642"/>
    <w:rsid w:val="00157992"/>
    <w:rsid w:val="001603CA"/>
    <w:rsid w:val="0016653B"/>
    <w:rsid w:val="00167027"/>
    <w:rsid w:val="001B32DC"/>
    <w:rsid w:val="001E002E"/>
    <w:rsid w:val="002158CD"/>
    <w:rsid w:val="002411DB"/>
    <w:rsid w:val="00246A15"/>
    <w:rsid w:val="0024744B"/>
    <w:rsid w:val="00251B8B"/>
    <w:rsid w:val="00256917"/>
    <w:rsid w:val="00261C12"/>
    <w:rsid w:val="0027154D"/>
    <w:rsid w:val="00285DEF"/>
    <w:rsid w:val="002C4E41"/>
    <w:rsid w:val="002E268C"/>
    <w:rsid w:val="0030684B"/>
    <w:rsid w:val="0031244C"/>
    <w:rsid w:val="0033629C"/>
    <w:rsid w:val="0035794E"/>
    <w:rsid w:val="003656CA"/>
    <w:rsid w:val="003A2033"/>
    <w:rsid w:val="003B4C42"/>
    <w:rsid w:val="003B6062"/>
    <w:rsid w:val="003B6EC0"/>
    <w:rsid w:val="003C37B0"/>
    <w:rsid w:val="003C63D7"/>
    <w:rsid w:val="003D17F5"/>
    <w:rsid w:val="003D6FF9"/>
    <w:rsid w:val="003E0DA0"/>
    <w:rsid w:val="003E6661"/>
    <w:rsid w:val="00412E85"/>
    <w:rsid w:val="004553FA"/>
    <w:rsid w:val="004A35E4"/>
    <w:rsid w:val="004C29CE"/>
    <w:rsid w:val="004D284B"/>
    <w:rsid w:val="0053759C"/>
    <w:rsid w:val="00540392"/>
    <w:rsid w:val="005438C8"/>
    <w:rsid w:val="005537FC"/>
    <w:rsid w:val="005737AA"/>
    <w:rsid w:val="00580132"/>
    <w:rsid w:val="00586AA4"/>
    <w:rsid w:val="00590C6E"/>
    <w:rsid w:val="00590FF4"/>
    <w:rsid w:val="005953E9"/>
    <w:rsid w:val="005A6CFB"/>
    <w:rsid w:val="005B4346"/>
    <w:rsid w:val="005B43DA"/>
    <w:rsid w:val="005C174E"/>
    <w:rsid w:val="005C22A4"/>
    <w:rsid w:val="005C39F7"/>
    <w:rsid w:val="005D573F"/>
    <w:rsid w:val="005F296D"/>
    <w:rsid w:val="00601F70"/>
    <w:rsid w:val="0060371C"/>
    <w:rsid w:val="00610114"/>
    <w:rsid w:val="00666D84"/>
    <w:rsid w:val="00687D2B"/>
    <w:rsid w:val="006A4AF9"/>
    <w:rsid w:val="006E7956"/>
    <w:rsid w:val="00700F8C"/>
    <w:rsid w:val="007328A0"/>
    <w:rsid w:val="00755CF7"/>
    <w:rsid w:val="00757B2A"/>
    <w:rsid w:val="00761CEC"/>
    <w:rsid w:val="00774EC6"/>
    <w:rsid w:val="007D0F2C"/>
    <w:rsid w:val="007E4960"/>
    <w:rsid w:val="00803A33"/>
    <w:rsid w:val="00844EF8"/>
    <w:rsid w:val="0086503A"/>
    <w:rsid w:val="00870892"/>
    <w:rsid w:val="00882120"/>
    <w:rsid w:val="00884F12"/>
    <w:rsid w:val="008900F0"/>
    <w:rsid w:val="008916DE"/>
    <w:rsid w:val="008B3A62"/>
    <w:rsid w:val="008C02AE"/>
    <w:rsid w:val="008C3FE4"/>
    <w:rsid w:val="008D5FEA"/>
    <w:rsid w:val="008D671B"/>
    <w:rsid w:val="008E54AB"/>
    <w:rsid w:val="008E73D3"/>
    <w:rsid w:val="008F1FED"/>
    <w:rsid w:val="008F3747"/>
    <w:rsid w:val="009217B5"/>
    <w:rsid w:val="00925203"/>
    <w:rsid w:val="00943E32"/>
    <w:rsid w:val="009531AF"/>
    <w:rsid w:val="00957B23"/>
    <w:rsid w:val="0096635B"/>
    <w:rsid w:val="009753FF"/>
    <w:rsid w:val="009838E7"/>
    <w:rsid w:val="00987FD1"/>
    <w:rsid w:val="009A12D5"/>
    <w:rsid w:val="009B4B0F"/>
    <w:rsid w:val="009C75C5"/>
    <w:rsid w:val="009E29C6"/>
    <w:rsid w:val="00A071AB"/>
    <w:rsid w:val="00A269AB"/>
    <w:rsid w:val="00A42B2A"/>
    <w:rsid w:val="00A55E67"/>
    <w:rsid w:val="00A65185"/>
    <w:rsid w:val="00A67D26"/>
    <w:rsid w:val="00A770DB"/>
    <w:rsid w:val="00A77373"/>
    <w:rsid w:val="00A82BEF"/>
    <w:rsid w:val="00AB1A6F"/>
    <w:rsid w:val="00AC305A"/>
    <w:rsid w:val="00AE51D1"/>
    <w:rsid w:val="00AF2011"/>
    <w:rsid w:val="00AF6FB7"/>
    <w:rsid w:val="00B25785"/>
    <w:rsid w:val="00B33CE6"/>
    <w:rsid w:val="00B34D3F"/>
    <w:rsid w:val="00B46771"/>
    <w:rsid w:val="00B63345"/>
    <w:rsid w:val="00BC71C5"/>
    <w:rsid w:val="00BD07B5"/>
    <w:rsid w:val="00BD7E74"/>
    <w:rsid w:val="00BF22E2"/>
    <w:rsid w:val="00C0799F"/>
    <w:rsid w:val="00C2142A"/>
    <w:rsid w:val="00C415FA"/>
    <w:rsid w:val="00C611DD"/>
    <w:rsid w:val="00C87212"/>
    <w:rsid w:val="00C91082"/>
    <w:rsid w:val="00C9384C"/>
    <w:rsid w:val="00CA36B7"/>
    <w:rsid w:val="00CB15C8"/>
    <w:rsid w:val="00D077BE"/>
    <w:rsid w:val="00D17871"/>
    <w:rsid w:val="00D34F9A"/>
    <w:rsid w:val="00D36650"/>
    <w:rsid w:val="00D46340"/>
    <w:rsid w:val="00D466C0"/>
    <w:rsid w:val="00D563D9"/>
    <w:rsid w:val="00D8375A"/>
    <w:rsid w:val="00DE22AF"/>
    <w:rsid w:val="00DF31E3"/>
    <w:rsid w:val="00DF6961"/>
    <w:rsid w:val="00E34F2F"/>
    <w:rsid w:val="00E41AE3"/>
    <w:rsid w:val="00E660E2"/>
    <w:rsid w:val="00E77F70"/>
    <w:rsid w:val="00EA32A5"/>
    <w:rsid w:val="00EA6EB5"/>
    <w:rsid w:val="00ED68D0"/>
    <w:rsid w:val="00ED74C7"/>
    <w:rsid w:val="00EE243D"/>
    <w:rsid w:val="00EF0365"/>
    <w:rsid w:val="00EF2DFB"/>
    <w:rsid w:val="00EF6B46"/>
    <w:rsid w:val="00EF77B7"/>
    <w:rsid w:val="00F16BF5"/>
    <w:rsid w:val="00F336F4"/>
    <w:rsid w:val="00F35029"/>
    <w:rsid w:val="00F72111"/>
    <w:rsid w:val="00F8294C"/>
    <w:rsid w:val="00FB4D36"/>
    <w:rsid w:val="00FC2FA9"/>
    <w:rsid w:val="00FD23D8"/>
    <w:rsid w:val="00FE5DF6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60E2"/>
  </w:style>
  <w:style w:type="paragraph" w:styleId="a3">
    <w:name w:val="header"/>
    <w:basedOn w:val="a"/>
    <w:link w:val="a4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320A"/>
  </w:style>
  <w:style w:type="paragraph" w:styleId="a5">
    <w:name w:val="footer"/>
    <w:basedOn w:val="a"/>
    <w:link w:val="a6"/>
    <w:uiPriority w:val="99"/>
    <w:semiHidden/>
    <w:unhideWhenUsed/>
    <w:rsid w:val="000D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320A"/>
  </w:style>
  <w:style w:type="character" w:customStyle="1" w:styleId="a7">
    <w:name w:val="Основной текст Знак"/>
    <w:basedOn w:val="a0"/>
    <w:link w:val="a8"/>
    <w:locked/>
    <w:rsid w:val="000D320A"/>
    <w:rPr>
      <w:sz w:val="28"/>
      <w:szCs w:val="28"/>
    </w:rPr>
  </w:style>
  <w:style w:type="paragraph" w:styleId="a8">
    <w:name w:val="Body Text"/>
    <w:basedOn w:val="a"/>
    <w:link w:val="a7"/>
    <w:rsid w:val="000D320A"/>
    <w:pPr>
      <w:spacing w:after="0" w:line="240" w:lineRule="auto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0D320A"/>
  </w:style>
  <w:style w:type="paragraph" w:customStyle="1" w:styleId="Iauiue1">
    <w:name w:val="Iau?iue1"/>
    <w:rsid w:val="000D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20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54AB"/>
    <w:pPr>
      <w:ind w:left="720"/>
      <w:contextualSpacing/>
    </w:pPr>
  </w:style>
  <w:style w:type="paragraph" w:customStyle="1" w:styleId="Iauiue">
    <w:name w:val="Iau?iue"/>
    <w:rsid w:val="00F8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2474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0D38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DNA7 X86</cp:lastModifiedBy>
  <cp:revision>13</cp:revision>
  <cp:lastPrinted>2015-12-09T11:49:00Z</cp:lastPrinted>
  <dcterms:created xsi:type="dcterms:W3CDTF">2015-11-12T12:17:00Z</dcterms:created>
  <dcterms:modified xsi:type="dcterms:W3CDTF">2015-12-11T05:39:00Z</dcterms:modified>
</cp:coreProperties>
</file>