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D0" w:rsidRDefault="00F759D0" w:rsidP="00E6614B">
      <w:pPr>
        <w:jc w:val="center"/>
        <w:rPr>
          <w:b/>
          <w:sz w:val="24"/>
          <w:szCs w:val="24"/>
          <w:lang w:val="ru-RU"/>
        </w:rPr>
      </w:pPr>
    </w:p>
    <w:p w:rsidR="00F759D0" w:rsidRDefault="00F759D0" w:rsidP="00E6614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ИЗВЕЩЕНИЕ</w:t>
      </w:r>
    </w:p>
    <w:p w:rsidR="00F759D0" w:rsidRDefault="00F759D0" w:rsidP="00D02474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проведен</w:t>
      </w:r>
      <w:proofErr w:type="gramStart"/>
      <w:r>
        <w:rPr>
          <w:b/>
          <w:sz w:val="28"/>
          <w:szCs w:val="28"/>
          <w:lang w:val="ru-RU"/>
        </w:rPr>
        <w:t>ии ау</w:t>
      </w:r>
      <w:proofErr w:type="gramEnd"/>
      <w:r>
        <w:rPr>
          <w:b/>
          <w:sz w:val="28"/>
          <w:szCs w:val="28"/>
          <w:lang w:val="ru-RU"/>
        </w:rPr>
        <w:t>кциона открытого по составу участников и форме подачи предложений на право заключения договора аренды земельного участка</w:t>
      </w:r>
      <w:r w:rsidR="0076562A">
        <w:rPr>
          <w:b/>
          <w:sz w:val="28"/>
          <w:szCs w:val="28"/>
          <w:lang w:val="ru-RU"/>
        </w:rPr>
        <w:t>, являющегося муниципальной собственностью, расположенного</w:t>
      </w:r>
      <w:r>
        <w:rPr>
          <w:b/>
          <w:sz w:val="28"/>
          <w:szCs w:val="28"/>
          <w:lang w:val="ru-RU"/>
        </w:rPr>
        <w:t xml:space="preserve"> на территории муниципального образования </w:t>
      </w:r>
      <w:proofErr w:type="spellStart"/>
      <w:r>
        <w:rPr>
          <w:b/>
          <w:sz w:val="28"/>
          <w:szCs w:val="28"/>
          <w:lang w:val="ru-RU"/>
        </w:rPr>
        <w:t>Сосьвинский</w:t>
      </w:r>
      <w:proofErr w:type="spellEnd"/>
      <w:r>
        <w:rPr>
          <w:b/>
          <w:sz w:val="28"/>
          <w:szCs w:val="28"/>
          <w:lang w:val="ru-RU"/>
        </w:rPr>
        <w:t xml:space="preserve"> городской округ </w:t>
      </w:r>
    </w:p>
    <w:p w:rsidR="00F759D0" w:rsidRDefault="00F759D0" w:rsidP="00E6614B">
      <w:pPr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lang w:val="ru-RU"/>
        </w:rPr>
        <w:t>Организатор аукциона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Наименование: КУМИ Сосьвинского городского округа.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нахождения, почтовый адрес, и номер контактного телефона организатора аукциона: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624971, Свердловская область, </w:t>
      </w:r>
      <w:proofErr w:type="spellStart"/>
      <w:r>
        <w:rPr>
          <w:sz w:val="24"/>
          <w:szCs w:val="24"/>
          <w:lang w:val="ru-RU"/>
        </w:rPr>
        <w:t>Серовский</w:t>
      </w:r>
      <w:proofErr w:type="spellEnd"/>
      <w:r>
        <w:rPr>
          <w:sz w:val="24"/>
          <w:szCs w:val="24"/>
          <w:lang w:val="ru-RU"/>
        </w:rPr>
        <w:t xml:space="preserve"> район, </w:t>
      </w:r>
      <w:proofErr w:type="spellStart"/>
      <w:r>
        <w:rPr>
          <w:sz w:val="24"/>
          <w:szCs w:val="24"/>
          <w:lang w:val="ru-RU"/>
        </w:rPr>
        <w:t>пгт</w:t>
      </w:r>
      <w:proofErr w:type="spellEnd"/>
      <w:r>
        <w:rPr>
          <w:sz w:val="24"/>
          <w:szCs w:val="24"/>
          <w:lang w:val="ru-RU"/>
        </w:rPr>
        <w:t xml:space="preserve">. Сосьва, улица Толмачева, 45, кабинет № 10, тел. 8(34385) 98004, адрес электронной почты: </w:t>
      </w:r>
      <w:hyperlink r:id="rId5" w:history="1">
        <w:r>
          <w:rPr>
            <w:rStyle w:val="a3"/>
            <w:sz w:val="24"/>
            <w:szCs w:val="24"/>
          </w:rPr>
          <w:t>sosva</w:t>
        </w:r>
        <w:r>
          <w:rPr>
            <w:rStyle w:val="a3"/>
            <w:sz w:val="24"/>
            <w:szCs w:val="24"/>
            <w:lang w:val="ru-RU"/>
          </w:rPr>
          <w:t>_</w:t>
        </w:r>
        <w:r>
          <w:rPr>
            <w:rStyle w:val="a3"/>
            <w:sz w:val="24"/>
            <w:szCs w:val="24"/>
          </w:rPr>
          <w:t>kumi</w:t>
        </w:r>
        <w:r>
          <w:rPr>
            <w:rStyle w:val="a3"/>
            <w:sz w:val="24"/>
            <w:szCs w:val="24"/>
            <w:lang w:val="ru-RU"/>
          </w:rPr>
          <w:t>@</w:t>
        </w:r>
        <w:r>
          <w:rPr>
            <w:rStyle w:val="a3"/>
            <w:sz w:val="24"/>
            <w:szCs w:val="24"/>
          </w:rPr>
          <w:t>mail</w:t>
        </w:r>
        <w:r>
          <w:rPr>
            <w:rStyle w:val="a3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  <w:lang w:val="ru-RU"/>
        </w:rPr>
        <w:t xml:space="preserve">. 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Адрес официального сайта в сети «Интернет»:  </w:t>
      </w:r>
      <w:hyperlink r:id="rId6" w:history="1">
        <w:r w:rsidRPr="000A0D99">
          <w:rPr>
            <w:rStyle w:val="a3"/>
            <w:sz w:val="24"/>
            <w:szCs w:val="24"/>
          </w:rPr>
          <w:t>www</w:t>
        </w:r>
        <w:r w:rsidRPr="000A0D99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0A0D99">
          <w:rPr>
            <w:rStyle w:val="a3"/>
            <w:sz w:val="24"/>
            <w:szCs w:val="24"/>
          </w:rPr>
          <w:t>adm</w:t>
        </w:r>
        <w:proofErr w:type="spellEnd"/>
        <w:r w:rsidRPr="00AA1739">
          <w:rPr>
            <w:rStyle w:val="a3"/>
            <w:sz w:val="24"/>
            <w:szCs w:val="24"/>
            <w:lang w:val="ru-RU"/>
          </w:rPr>
          <w:t>-</w:t>
        </w:r>
        <w:proofErr w:type="spellStart"/>
        <w:r w:rsidRPr="000A0D99">
          <w:rPr>
            <w:rStyle w:val="a3"/>
            <w:sz w:val="24"/>
            <w:szCs w:val="24"/>
          </w:rPr>
          <w:t>sosva</w:t>
        </w:r>
        <w:proofErr w:type="spellEnd"/>
        <w:r w:rsidRPr="000A0D99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0A0D99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  <w:u w:val="single"/>
          <w:lang w:val="ru-RU"/>
        </w:rPr>
        <w:t xml:space="preserve">. 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Контактн</w:t>
      </w:r>
      <w:r w:rsidR="00EB041B">
        <w:rPr>
          <w:sz w:val="24"/>
          <w:szCs w:val="24"/>
          <w:lang w:val="ru-RU"/>
        </w:rPr>
        <w:t>ое лицо – Колмогорова Алена Викторовна</w:t>
      </w:r>
      <w:r>
        <w:rPr>
          <w:sz w:val="24"/>
          <w:szCs w:val="24"/>
          <w:lang w:val="ru-RU"/>
        </w:rPr>
        <w:t>, тел. 8(34385) 98004.</w:t>
      </w:r>
    </w:p>
    <w:p w:rsidR="00F759D0" w:rsidRDefault="00F759D0" w:rsidP="001C050A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 проведения аукциона – постановление администрации Сосьв</w:t>
      </w:r>
      <w:r w:rsidR="00465FDD">
        <w:rPr>
          <w:sz w:val="24"/>
          <w:szCs w:val="24"/>
          <w:lang w:val="ru-RU"/>
        </w:rPr>
        <w:t>инского городского округа № 694</w:t>
      </w:r>
      <w:r>
        <w:rPr>
          <w:sz w:val="24"/>
          <w:szCs w:val="24"/>
          <w:lang w:val="ru-RU"/>
        </w:rPr>
        <w:t xml:space="preserve"> от </w:t>
      </w:r>
      <w:r w:rsidR="00465FDD">
        <w:rPr>
          <w:sz w:val="24"/>
          <w:szCs w:val="24"/>
          <w:lang w:val="ru-RU"/>
        </w:rPr>
        <w:t xml:space="preserve">19.11.2020 </w:t>
      </w:r>
      <w:r>
        <w:rPr>
          <w:sz w:val="24"/>
          <w:szCs w:val="24"/>
          <w:lang w:val="ru-RU"/>
        </w:rPr>
        <w:t xml:space="preserve">г. </w:t>
      </w:r>
    </w:p>
    <w:p w:rsidR="00F759D0" w:rsidRDefault="00F759D0" w:rsidP="001C050A">
      <w:pPr>
        <w:ind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 торгов и форма подачи предложений о цене:</w:t>
      </w:r>
      <w:r>
        <w:rPr>
          <w:sz w:val="24"/>
          <w:szCs w:val="24"/>
          <w:lang w:val="ru-RU"/>
        </w:rPr>
        <w:t xml:space="preserve"> аукцион, открытый по составу участников и форме подачи предложений.</w:t>
      </w:r>
    </w:p>
    <w:p w:rsidR="00F759D0" w:rsidRDefault="00F759D0" w:rsidP="001C050A">
      <w:pPr>
        <w:ind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Предмет аукциона:</w:t>
      </w:r>
      <w:r>
        <w:rPr>
          <w:sz w:val="24"/>
          <w:szCs w:val="24"/>
          <w:lang w:val="ru-RU"/>
        </w:rPr>
        <w:t xml:space="preserve"> право заключения договора аренды земельного участка </w:t>
      </w:r>
    </w:p>
    <w:p w:rsidR="00F759D0" w:rsidRDefault="00F759D0" w:rsidP="00863525">
      <w:pPr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ЛОТ № 1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Местоположение земельного участка: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Свердловская област</w:t>
      </w:r>
      <w:r w:rsidR="00300F36">
        <w:rPr>
          <w:sz w:val="24"/>
          <w:szCs w:val="24"/>
          <w:lang w:val="ru-RU"/>
        </w:rPr>
        <w:t xml:space="preserve">ь, </w:t>
      </w:r>
      <w:proofErr w:type="spellStart"/>
      <w:r w:rsidR="00300F36">
        <w:rPr>
          <w:sz w:val="24"/>
          <w:szCs w:val="24"/>
          <w:lang w:val="ru-RU"/>
        </w:rPr>
        <w:t>Серовский</w:t>
      </w:r>
      <w:proofErr w:type="spellEnd"/>
      <w:r w:rsidR="00300F36">
        <w:rPr>
          <w:sz w:val="24"/>
          <w:szCs w:val="24"/>
          <w:lang w:val="ru-RU"/>
        </w:rPr>
        <w:t xml:space="preserve"> район, п.г.т. Сосьва, ул. Митина</w:t>
      </w:r>
      <w:r>
        <w:rPr>
          <w:sz w:val="24"/>
          <w:szCs w:val="24"/>
          <w:lang w:val="ru-RU"/>
        </w:rPr>
        <w:t>, д. 2б</w:t>
      </w:r>
      <w:r w:rsidR="00300F36">
        <w:rPr>
          <w:sz w:val="24"/>
          <w:szCs w:val="24"/>
          <w:lang w:val="ru-RU"/>
        </w:rPr>
        <w:t>, строение №3</w:t>
      </w:r>
      <w:r>
        <w:rPr>
          <w:sz w:val="24"/>
          <w:szCs w:val="24"/>
          <w:lang w:val="ru-RU"/>
        </w:rPr>
        <w:t>.</w:t>
      </w:r>
      <w:proofErr w:type="gramEnd"/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площадь земельного участка:</w:t>
      </w:r>
      <w:r w:rsidR="00300F36">
        <w:rPr>
          <w:sz w:val="24"/>
          <w:szCs w:val="24"/>
          <w:lang w:val="ru-RU"/>
        </w:rPr>
        <w:t xml:space="preserve"> 5142</w:t>
      </w:r>
      <w:r>
        <w:rPr>
          <w:sz w:val="24"/>
          <w:szCs w:val="24"/>
          <w:lang w:val="ru-RU"/>
        </w:rPr>
        <w:t xml:space="preserve"> кв. м., 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срок аренды земельного участка:</w:t>
      </w:r>
      <w:r>
        <w:rPr>
          <w:sz w:val="24"/>
          <w:szCs w:val="24"/>
          <w:lang w:val="ru-RU"/>
        </w:rPr>
        <w:t xml:space="preserve"> 10 лет,</w:t>
      </w:r>
    </w:p>
    <w:p w:rsidR="00F759D0" w:rsidRDefault="00F759D0" w:rsidP="00863525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кадастровый но</w:t>
      </w:r>
      <w:r w:rsidR="00787D21">
        <w:rPr>
          <w:b/>
          <w:sz w:val="24"/>
          <w:szCs w:val="24"/>
          <w:lang w:val="ru-RU"/>
        </w:rPr>
        <w:t>мер земельного участка: 66:23:2001002:979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права на земельный участок (ограничения этих права): </w:t>
      </w:r>
      <w:r>
        <w:rPr>
          <w:sz w:val="24"/>
          <w:szCs w:val="24"/>
          <w:lang w:val="ru-RU"/>
        </w:rPr>
        <w:t xml:space="preserve">земельный участок является собственностью муниципального образования </w:t>
      </w:r>
      <w:proofErr w:type="spellStart"/>
      <w:r>
        <w:rPr>
          <w:sz w:val="24"/>
          <w:szCs w:val="24"/>
          <w:lang w:val="ru-RU"/>
        </w:rPr>
        <w:t>Сосьвинский</w:t>
      </w:r>
      <w:proofErr w:type="spellEnd"/>
      <w:r>
        <w:rPr>
          <w:sz w:val="24"/>
          <w:szCs w:val="24"/>
          <w:lang w:val="ru-RU"/>
        </w:rPr>
        <w:t xml:space="preserve"> городской округ.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принадлежность земельного участка к определенной категории земель:</w:t>
      </w:r>
      <w:r>
        <w:rPr>
          <w:sz w:val="24"/>
          <w:szCs w:val="24"/>
          <w:lang w:val="ru-RU"/>
        </w:rPr>
        <w:t xml:space="preserve"> земли населенных пунктов.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обременения земельного участка:</w:t>
      </w:r>
      <w:r>
        <w:rPr>
          <w:sz w:val="24"/>
          <w:szCs w:val="24"/>
          <w:lang w:val="ru-RU"/>
        </w:rPr>
        <w:t xml:space="preserve"> не установлены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ограничения использования земельного участка:</w:t>
      </w:r>
      <w:r>
        <w:rPr>
          <w:sz w:val="24"/>
          <w:szCs w:val="24"/>
          <w:lang w:val="ru-RU"/>
        </w:rPr>
        <w:t xml:space="preserve"> не установлены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разрешенное использование:</w:t>
      </w:r>
      <w:r w:rsidR="00787D21">
        <w:rPr>
          <w:sz w:val="24"/>
          <w:szCs w:val="24"/>
          <w:lang w:val="ru-RU"/>
        </w:rPr>
        <w:t xml:space="preserve"> коммунально-складское хозяйство</w:t>
      </w:r>
      <w:r>
        <w:rPr>
          <w:sz w:val="24"/>
          <w:szCs w:val="24"/>
          <w:lang w:val="ru-RU"/>
        </w:rPr>
        <w:t xml:space="preserve">. </w:t>
      </w:r>
    </w:p>
    <w:p w:rsidR="00F759D0" w:rsidRDefault="00F759D0" w:rsidP="003B3D86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Рыночная  стоимость: </w:t>
      </w:r>
      <w:r w:rsidR="0086604E">
        <w:rPr>
          <w:sz w:val="24"/>
          <w:szCs w:val="24"/>
          <w:lang w:val="ru-RU"/>
        </w:rPr>
        <w:t>16 1</w:t>
      </w:r>
      <w:r>
        <w:rPr>
          <w:sz w:val="24"/>
          <w:szCs w:val="24"/>
          <w:lang w:val="ru-RU"/>
        </w:rPr>
        <w:t>00 рублей 00 копеек</w:t>
      </w:r>
      <w:r w:rsidR="003B3D86">
        <w:rPr>
          <w:sz w:val="24"/>
          <w:szCs w:val="24"/>
          <w:lang w:val="ru-RU"/>
        </w:rPr>
        <w:t xml:space="preserve"> (отчет от 11.11.2020) </w:t>
      </w:r>
    </w:p>
    <w:p w:rsidR="00F759D0" w:rsidRDefault="00F759D0" w:rsidP="00863525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Начальная цена предмета аукциона</w:t>
      </w:r>
      <w:r>
        <w:rPr>
          <w:b/>
          <w:color w:val="FF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(размер ежегодной арендной платы за пользования земельным участком)</w:t>
      </w:r>
      <w:r w:rsidRPr="00863525">
        <w:rPr>
          <w:sz w:val="24"/>
          <w:szCs w:val="24"/>
          <w:lang w:val="ru-RU"/>
        </w:rPr>
        <w:t>:</w:t>
      </w:r>
      <w:r w:rsidR="0086604E">
        <w:rPr>
          <w:b/>
          <w:sz w:val="24"/>
          <w:szCs w:val="24"/>
          <w:lang w:val="ru-RU"/>
        </w:rPr>
        <w:t xml:space="preserve"> 16  1</w:t>
      </w:r>
      <w:r>
        <w:rPr>
          <w:b/>
          <w:sz w:val="24"/>
          <w:szCs w:val="24"/>
          <w:lang w:val="ru-RU"/>
        </w:rPr>
        <w:t>00 рублей 00  копейки без НДС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«Шаг аукциона</w:t>
      </w:r>
      <w:r w:rsidR="00847B49">
        <w:rPr>
          <w:sz w:val="24"/>
          <w:szCs w:val="24"/>
          <w:lang w:val="ru-RU"/>
        </w:rPr>
        <w:t xml:space="preserve">»: 483 рубля 00 </w:t>
      </w:r>
      <w:r>
        <w:rPr>
          <w:sz w:val="24"/>
          <w:szCs w:val="24"/>
          <w:lang w:val="ru-RU"/>
        </w:rPr>
        <w:t>копеек, что составляет 3% от начальной цены предмета аукциона.</w:t>
      </w:r>
    </w:p>
    <w:p w:rsidR="00F759D0" w:rsidRDefault="00F759D0" w:rsidP="00863525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Размер задатка:</w:t>
      </w:r>
      <w:r w:rsidR="009C32C9">
        <w:rPr>
          <w:sz w:val="24"/>
          <w:szCs w:val="24"/>
          <w:lang w:val="ru-RU"/>
        </w:rPr>
        <w:t xml:space="preserve"> 3220</w:t>
      </w:r>
      <w:r>
        <w:rPr>
          <w:sz w:val="24"/>
          <w:szCs w:val="24"/>
          <w:lang w:val="ru-RU"/>
        </w:rPr>
        <w:t xml:space="preserve"> руб</w:t>
      </w:r>
      <w:r w:rsidR="009C32C9">
        <w:rPr>
          <w:sz w:val="24"/>
          <w:szCs w:val="24"/>
          <w:lang w:val="ru-RU"/>
        </w:rPr>
        <w:t>лей 00 копеек, что составляет 2</w:t>
      </w:r>
      <w:r>
        <w:rPr>
          <w:sz w:val="24"/>
          <w:szCs w:val="24"/>
          <w:lang w:val="ru-RU"/>
        </w:rPr>
        <w:t>0% от начальной цены предмета аукциона.</w:t>
      </w:r>
    </w:p>
    <w:p w:rsidR="00F759D0" w:rsidRPr="00155D35" w:rsidRDefault="00F759D0" w:rsidP="003052C8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Технические условия</w:t>
      </w:r>
      <w:r w:rsidRPr="00377DA5">
        <w:rPr>
          <w:b/>
          <w:sz w:val="24"/>
          <w:szCs w:val="24"/>
          <w:lang w:val="ru-RU"/>
        </w:rPr>
        <w:t>:</w:t>
      </w:r>
      <w:r>
        <w:rPr>
          <w:b/>
          <w:sz w:val="24"/>
          <w:szCs w:val="24"/>
          <w:lang w:val="ru-RU"/>
        </w:rPr>
        <w:t xml:space="preserve"> </w:t>
      </w:r>
      <w:r w:rsidR="001B6EC4" w:rsidRPr="001B6EC4">
        <w:rPr>
          <w:sz w:val="24"/>
          <w:szCs w:val="24"/>
          <w:lang w:val="ru-RU"/>
        </w:rPr>
        <w:t>по данному виду разрешенного использования получение технических условий не требуется</w:t>
      </w:r>
      <w:r w:rsidR="0083288C">
        <w:rPr>
          <w:sz w:val="24"/>
          <w:szCs w:val="24"/>
          <w:lang w:val="ru-RU"/>
        </w:rPr>
        <w:t>.</w:t>
      </w:r>
    </w:p>
    <w:p w:rsidR="00F759D0" w:rsidRDefault="00F759D0" w:rsidP="00644719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Дата и время начала и окончания приема заявок на участие в аукционе:</w:t>
      </w:r>
    </w:p>
    <w:p w:rsidR="00F759D0" w:rsidRPr="00644719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644719">
        <w:rPr>
          <w:sz w:val="24"/>
          <w:szCs w:val="24"/>
          <w:lang w:val="ru-RU"/>
        </w:rPr>
        <w:t>«</w:t>
      </w:r>
      <w:r w:rsidR="00E90726">
        <w:rPr>
          <w:sz w:val="24"/>
          <w:szCs w:val="24"/>
          <w:lang w:val="ru-RU"/>
        </w:rPr>
        <w:t>24</w:t>
      </w:r>
      <w:r w:rsidRPr="00644719">
        <w:rPr>
          <w:sz w:val="24"/>
          <w:szCs w:val="24"/>
          <w:lang w:val="ru-RU"/>
        </w:rPr>
        <w:t xml:space="preserve"> » </w:t>
      </w:r>
      <w:r w:rsidR="00E90726">
        <w:rPr>
          <w:sz w:val="24"/>
          <w:szCs w:val="24"/>
          <w:lang w:val="ru-RU"/>
        </w:rPr>
        <w:t>ноября 2020</w:t>
      </w:r>
      <w:r w:rsidRPr="00644719">
        <w:rPr>
          <w:sz w:val="24"/>
          <w:szCs w:val="24"/>
          <w:lang w:val="ru-RU"/>
        </w:rPr>
        <w:t xml:space="preserve"> до « </w:t>
      </w:r>
      <w:r w:rsidR="00E90726">
        <w:rPr>
          <w:sz w:val="24"/>
          <w:szCs w:val="24"/>
          <w:lang w:val="ru-RU"/>
        </w:rPr>
        <w:t>21</w:t>
      </w:r>
      <w:r w:rsidRPr="00644719">
        <w:rPr>
          <w:sz w:val="24"/>
          <w:szCs w:val="24"/>
          <w:lang w:val="ru-RU"/>
        </w:rPr>
        <w:t xml:space="preserve">» </w:t>
      </w:r>
      <w:r w:rsidR="00E90726">
        <w:rPr>
          <w:sz w:val="24"/>
          <w:szCs w:val="24"/>
          <w:lang w:val="ru-RU"/>
        </w:rPr>
        <w:t>декабря</w:t>
      </w:r>
      <w:r>
        <w:rPr>
          <w:sz w:val="24"/>
          <w:szCs w:val="24"/>
          <w:lang w:val="ru-RU"/>
        </w:rPr>
        <w:t xml:space="preserve"> </w:t>
      </w:r>
      <w:r w:rsidR="00E90726">
        <w:rPr>
          <w:sz w:val="24"/>
          <w:szCs w:val="24"/>
          <w:lang w:val="ru-RU"/>
        </w:rPr>
        <w:t>2020</w:t>
      </w:r>
      <w:r w:rsidRPr="00644719">
        <w:rPr>
          <w:sz w:val="24"/>
          <w:szCs w:val="24"/>
          <w:lang w:val="ru-RU"/>
        </w:rPr>
        <w:t xml:space="preserve"> с </w:t>
      </w:r>
      <w:r>
        <w:rPr>
          <w:sz w:val="24"/>
          <w:szCs w:val="24"/>
          <w:lang w:val="ru-RU"/>
        </w:rPr>
        <w:t>12</w:t>
      </w:r>
      <w:r w:rsidRPr="00644719">
        <w:rPr>
          <w:sz w:val="24"/>
          <w:szCs w:val="24"/>
          <w:lang w:val="ru-RU"/>
        </w:rPr>
        <w:t xml:space="preserve">.00 до </w:t>
      </w:r>
      <w:r>
        <w:rPr>
          <w:sz w:val="24"/>
          <w:szCs w:val="24"/>
          <w:lang w:val="ru-RU"/>
        </w:rPr>
        <w:t>17.00</w:t>
      </w:r>
      <w:r w:rsidRPr="00644719">
        <w:rPr>
          <w:sz w:val="24"/>
          <w:szCs w:val="24"/>
          <w:lang w:val="ru-RU"/>
        </w:rPr>
        <w:t xml:space="preserve"> часов, в рабочие дни.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644719">
        <w:rPr>
          <w:b/>
          <w:sz w:val="24"/>
          <w:szCs w:val="24"/>
          <w:lang w:val="ru-RU"/>
        </w:rPr>
        <w:t>Дата определения участников аукциона:</w:t>
      </w:r>
      <w:r w:rsidRPr="00644719">
        <w:rPr>
          <w:sz w:val="24"/>
          <w:szCs w:val="24"/>
          <w:lang w:val="ru-RU"/>
        </w:rPr>
        <w:t xml:space="preserve"> </w:t>
      </w:r>
      <w:r w:rsidR="00E90726">
        <w:rPr>
          <w:sz w:val="24"/>
          <w:szCs w:val="24"/>
          <w:lang w:val="ru-RU"/>
        </w:rPr>
        <w:t>22 декабря</w:t>
      </w:r>
      <w:r w:rsidR="00474C17">
        <w:rPr>
          <w:sz w:val="24"/>
          <w:szCs w:val="24"/>
          <w:lang w:val="ru-RU"/>
        </w:rPr>
        <w:t xml:space="preserve"> 2020</w:t>
      </w:r>
      <w:r>
        <w:rPr>
          <w:sz w:val="24"/>
          <w:szCs w:val="24"/>
          <w:lang w:val="ru-RU"/>
        </w:rPr>
        <w:t>.</w:t>
      </w:r>
      <w:r w:rsidRPr="001749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в 14.00 мин.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участию в аукционе допускаются физические лица, юридические </w:t>
      </w:r>
      <w:proofErr w:type="gramStart"/>
      <w:r>
        <w:rPr>
          <w:sz w:val="24"/>
          <w:szCs w:val="24"/>
          <w:lang w:val="ru-RU"/>
        </w:rPr>
        <w:t>лица</w:t>
      </w:r>
      <w:proofErr w:type="gramEnd"/>
      <w:r>
        <w:rPr>
          <w:sz w:val="24"/>
          <w:szCs w:val="24"/>
          <w:lang w:val="ru-RU"/>
        </w:rPr>
        <w:t xml:space="preserve"> своевременно подавшие заявку, надлежавшим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z w:val="24"/>
          <w:szCs w:val="24"/>
          <w:lang w:val="ru-RU"/>
        </w:rPr>
        <w:t>с даты подписания</w:t>
      </w:r>
      <w:proofErr w:type="gramEnd"/>
      <w:r>
        <w:rPr>
          <w:sz w:val="24"/>
          <w:szCs w:val="24"/>
          <w:lang w:val="ru-RU"/>
        </w:rPr>
        <w:t xml:space="preserve"> организатором аукциона протокола рассмотрения заявок.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Претендент не допускается к участию в аукционе по следующим основаниям: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непоступление</w:t>
      </w:r>
      <w:proofErr w:type="spellEnd"/>
      <w:r>
        <w:rPr>
          <w:sz w:val="24"/>
          <w:szCs w:val="24"/>
          <w:lang w:val="ru-RU"/>
        </w:rPr>
        <w:t xml:space="preserve"> задатка на дату рассмотрения заявок на участие в аукционе;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подача заявки на участие в аукционе лицом, которое в соответствии с Земельным кодексом РФ и другими федеральными законами не имеет права быть участком данного аукциона и приобрести земельный участок в аренду;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759D0" w:rsidRDefault="00F759D0" w:rsidP="00644719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 w:rsidRPr="00BF4A4E">
        <w:rPr>
          <w:b/>
          <w:sz w:val="24"/>
          <w:szCs w:val="24"/>
          <w:lang w:val="ru-RU"/>
        </w:rPr>
        <w:t>Место, дата, время проведения аукциона:</w:t>
      </w:r>
    </w:p>
    <w:p w:rsidR="00F759D0" w:rsidRDefault="00F759D0" w:rsidP="00644719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7F38BE">
        <w:rPr>
          <w:sz w:val="24"/>
          <w:szCs w:val="24"/>
          <w:lang w:val="ru-RU"/>
        </w:rPr>
        <w:t xml:space="preserve">624971, Свердловская область, </w:t>
      </w:r>
      <w:proofErr w:type="spellStart"/>
      <w:r w:rsidRPr="007F38BE">
        <w:rPr>
          <w:sz w:val="24"/>
          <w:szCs w:val="24"/>
          <w:lang w:val="ru-RU"/>
        </w:rPr>
        <w:t>Серовский</w:t>
      </w:r>
      <w:proofErr w:type="spellEnd"/>
      <w:r w:rsidRPr="007F38BE">
        <w:rPr>
          <w:sz w:val="24"/>
          <w:szCs w:val="24"/>
          <w:lang w:val="ru-RU"/>
        </w:rPr>
        <w:t xml:space="preserve"> район, </w:t>
      </w:r>
      <w:proofErr w:type="spellStart"/>
      <w:r>
        <w:rPr>
          <w:sz w:val="24"/>
          <w:szCs w:val="24"/>
          <w:lang w:val="ru-RU"/>
        </w:rPr>
        <w:t>пгт</w:t>
      </w:r>
      <w:proofErr w:type="spellEnd"/>
      <w:r w:rsidRPr="007F38BE">
        <w:rPr>
          <w:sz w:val="24"/>
          <w:szCs w:val="24"/>
          <w:lang w:val="ru-RU"/>
        </w:rPr>
        <w:t>. Сосьва, улица Толмачева, 45, кабинет № 10</w:t>
      </w:r>
      <w:r w:rsidRPr="00644719">
        <w:rPr>
          <w:sz w:val="24"/>
          <w:szCs w:val="24"/>
          <w:lang w:val="ru-RU"/>
        </w:rPr>
        <w:t xml:space="preserve">, </w:t>
      </w:r>
      <w:r w:rsidR="00474C17">
        <w:rPr>
          <w:b/>
          <w:sz w:val="24"/>
          <w:szCs w:val="24"/>
          <w:lang w:val="ru-RU"/>
        </w:rPr>
        <w:t>24.12.2020</w:t>
      </w:r>
      <w:r w:rsidRPr="00644719">
        <w:rPr>
          <w:b/>
          <w:sz w:val="24"/>
          <w:szCs w:val="24"/>
          <w:lang w:val="ru-RU"/>
        </w:rPr>
        <w:t xml:space="preserve"> в 1</w:t>
      </w:r>
      <w:r>
        <w:rPr>
          <w:b/>
          <w:sz w:val="24"/>
          <w:szCs w:val="24"/>
          <w:lang w:val="ru-RU"/>
        </w:rPr>
        <w:t>3</w:t>
      </w:r>
      <w:r w:rsidRPr="00644719">
        <w:rPr>
          <w:b/>
          <w:sz w:val="24"/>
          <w:szCs w:val="24"/>
          <w:lang w:val="ru-RU"/>
        </w:rPr>
        <w:t>.00 часов.</w:t>
      </w:r>
      <w:r w:rsidRPr="00644719">
        <w:rPr>
          <w:sz w:val="24"/>
          <w:szCs w:val="24"/>
          <w:lang w:val="ru-RU"/>
        </w:rPr>
        <w:t xml:space="preserve"> Регистрация участников аукциона производится по месту проведения аукциона за 30 минут до</w:t>
      </w:r>
      <w:r>
        <w:rPr>
          <w:sz w:val="24"/>
          <w:szCs w:val="24"/>
          <w:lang w:val="ru-RU"/>
        </w:rPr>
        <w:t xml:space="preserve"> начала аукциона.</w:t>
      </w:r>
    </w:p>
    <w:p w:rsidR="00F759D0" w:rsidRDefault="00F759D0" w:rsidP="001C050A">
      <w:pPr>
        <w:shd w:val="clear" w:color="auto" w:fill="FFFFFF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Порядок внесения задатка участниками аукциона и возврата им, реквизиты счета для перечисления задатка:</w:t>
      </w:r>
    </w:p>
    <w:p w:rsidR="00F759D0" w:rsidRDefault="00F759D0" w:rsidP="001C050A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следующим реквизитам:</w:t>
      </w:r>
    </w:p>
    <w:p w:rsidR="00F759D0" w:rsidRDefault="00F759D0" w:rsidP="001C050A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УФК по Свердловской области (КУМИ Сосьвинского городского округа, </w:t>
      </w:r>
      <w:proofErr w:type="gramStart"/>
      <w:r>
        <w:rPr>
          <w:sz w:val="24"/>
          <w:szCs w:val="24"/>
          <w:lang w:val="ru-RU"/>
        </w:rPr>
        <w:t>л</w:t>
      </w:r>
      <w:proofErr w:type="gramEnd"/>
      <w:r>
        <w:rPr>
          <w:sz w:val="24"/>
          <w:szCs w:val="24"/>
          <w:lang w:val="ru-RU"/>
        </w:rPr>
        <w:t>/с 05623065780)</w:t>
      </w:r>
    </w:p>
    <w:p w:rsidR="00F759D0" w:rsidRDefault="00F759D0" w:rsidP="001C050A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ИНН: 6632031607, КПП: 668001001, БИК: 046577001, </w:t>
      </w:r>
    </w:p>
    <w:p w:rsidR="00F759D0" w:rsidRDefault="00F759D0" w:rsidP="001C050A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КБК 902000 0000 </w:t>
      </w:r>
      <w:proofErr w:type="spellStart"/>
      <w:r>
        <w:rPr>
          <w:sz w:val="24"/>
          <w:szCs w:val="24"/>
          <w:lang w:val="ru-RU"/>
        </w:rPr>
        <w:t>0000</w:t>
      </w:r>
      <w:proofErr w:type="spellEnd"/>
      <w:r>
        <w:rPr>
          <w:sz w:val="24"/>
          <w:szCs w:val="24"/>
          <w:lang w:val="ru-RU"/>
        </w:rPr>
        <w:t xml:space="preserve"> 000 510, ОКТМО 65721000, </w:t>
      </w:r>
    </w:p>
    <w:p w:rsidR="00F759D0" w:rsidRDefault="00F759D0" w:rsidP="001C050A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расчетный счет: 40302810165773026232, </w:t>
      </w:r>
      <w:proofErr w:type="gramStart"/>
      <w:r>
        <w:rPr>
          <w:sz w:val="24"/>
          <w:szCs w:val="24"/>
          <w:lang w:val="ru-RU"/>
        </w:rPr>
        <w:t>Уральское</w:t>
      </w:r>
      <w:proofErr w:type="gramEnd"/>
      <w:r>
        <w:rPr>
          <w:sz w:val="24"/>
          <w:szCs w:val="24"/>
          <w:lang w:val="ru-RU"/>
        </w:rPr>
        <w:t xml:space="preserve"> ГУ Банка России г. Екатеринбург.</w:t>
      </w:r>
    </w:p>
    <w:p w:rsidR="00F759D0" w:rsidRDefault="00F759D0" w:rsidP="001C050A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графе «Назначения платежа» необходимо указать: «Задаток за участие в аукционе.</w:t>
      </w:r>
    </w:p>
    <w:p w:rsidR="00F759D0" w:rsidRDefault="00F759D0" w:rsidP="001C050A">
      <w:pPr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Порядок предоставления аукционной документации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Получить аукционную документацию, ознакомиться с правилами проведения аукциона, проектом договора аренды объекта (включая дату, время и порядок осмотра земельного участка) можно по месту приема заявок в рабочие дни с 8-30 до 17-00, с перерывом на обед с 12-00 до 13-00. Справки </w:t>
      </w:r>
      <w:proofErr w:type="gramStart"/>
      <w:r>
        <w:rPr>
          <w:sz w:val="24"/>
          <w:szCs w:val="24"/>
          <w:lang w:val="ru-RU"/>
        </w:rPr>
        <w:t>по</w:t>
      </w:r>
      <w:proofErr w:type="gramEnd"/>
      <w:r>
        <w:rPr>
          <w:sz w:val="24"/>
          <w:szCs w:val="24"/>
          <w:lang w:val="ru-RU"/>
        </w:rPr>
        <w:t xml:space="preserve"> тел. 98004. Аукционная документация предоставляется бесплатно.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Организатор аукциона на основании заявления любого заинтересованного лица, поданного в письменной форме, в течение двух рабочих дней </w:t>
      </w:r>
      <w:proofErr w:type="gramStart"/>
      <w:r>
        <w:rPr>
          <w:sz w:val="24"/>
          <w:szCs w:val="24"/>
          <w:lang w:val="ru-RU"/>
        </w:rPr>
        <w:t>с даты получения</w:t>
      </w:r>
      <w:proofErr w:type="gramEnd"/>
      <w:r>
        <w:rPr>
          <w:sz w:val="24"/>
          <w:szCs w:val="24"/>
          <w:lang w:val="ru-RU"/>
        </w:rPr>
        <w:t xml:space="preserve"> соответствующего заявления предоставляет такому лицу аукционную документацию.</w:t>
      </w:r>
    </w:p>
    <w:p w:rsidR="00F759D0" w:rsidRDefault="00F759D0" w:rsidP="001C050A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Аукционная документация размещена на официальном сайте Российской Федерации – </w:t>
      </w:r>
      <w:hyperlink r:id="rId7" w:history="1">
        <w:r w:rsidRPr="00771FBE">
          <w:rPr>
            <w:rStyle w:val="a3"/>
            <w:sz w:val="24"/>
            <w:szCs w:val="24"/>
          </w:rPr>
          <w:t>www</w:t>
        </w:r>
        <w:r w:rsidRPr="00771FBE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71FBE">
          <w:rPr>
            <w:rStyle w:val="a3"/>
            <w:sz w:val="24"/>
            <w:szCs w:val="24"/>
          </w:rPr>
          <w:t>torgi</w:t>
        </w:r>
        <w:proofErr w:type="spellEnd"/>
        <w:r w:rsidRPr="00771FBE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71FBE">
          <w:rPr>
            <w:rStyle w:val="a3"/>
            <w:sz w:val="24"/>
            <w:szCs w:val="24"/>
          </w:rPr>
          <w:t>gov</w:t>
        </w:r>
        <w:proofErr w:type="spellEnd"/>
        <w:r w:rsidRPr="00771FBE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771FBE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  <w:lang w:val="ru-RU"/>
        </w:rPr>
        <w:t xml:space="preserve">. </w:t>
      </w:r>
    </w:p>
    <w:p w:rsidR="00F759D0" w:rsidRDefault="00F759D0" w:rsidP="00DD7291">
      <w:pPr>
        <w:ind w:firstLine="709"/>
        <w:jc w:val="both"/>
        <w:rPr>
          <w:sz w:val="24"/>
          <w:szCs w:val="24"/>
          <w:lang w:val="ru-RU"/>
        </w:rPr>
      </w:pPr>
    </w:p>
    <w:p w:rsidR="00F759D0" w:rsidRDefault="00F759D0" w:rsidP="00644719">
      <w:pPr>
        <w:rPr>
          <w:sz w:val="24"/>
          <w:szCs w:val="24"/>
          <w:lang w:val="ru-RU"/>
        </w:rPr>
      </w:pPr>
    </w:p>
    <w:p w:rsidR="00F759D0" w:rsidRDefault="00F759D0" w:rsidP="00644719">
      <w:pPr>
        <w:rPr>
          <w:sz w:val="24"/>
          <w:szCs w:val="24"/>
          <w:lang w:val="ru-RU"/>
        </w:rPr>
      </w:pPr>
    </w:p>
    <w:p w:rsidR="00F759D0" w:rsidRDefault="00F759D0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AD4E0F" w:rsidRDefault="00AD4E0F" w:rsidP="00644719">
      <w:pPr>
        <w:rPr>
          <w:sz w:val="24"/>
          <w:szCs w:val="24"/>
          <w:lang w:val="ru-RU"/>
        </w:rPr>
      </w:pPr>
    </w:p>
    <w:p w:rsidR="00465FDD" w:rsidRDefault="00465FDD" w:rsidP="00644719">
      <w:pPr>
        <w:rPr>
          <w:sz w:val="24"/>
          <w:szCs w:val="24"/>
          <w:lang w:val="ru-RU"/>
        </w:rPr>
      </w:pPr>
    </w:p>
    <w:p w:rsidR="00465FDD" w:rsidRDefault="00465FDD" w:rsidP="00644719">
      <w:pPr>
        <w:rPr>
          <w:sz w:val="24"/>
          <w:szCs w:val="24"/>
          <w:lang w:val="ru-RU"/>
        </w:rPr>
      </w:pPr>
    </w:p>
    <w:p w:rsidR="00465FDD" w:rsidRDefault="00465FDD" w:rsidP="00644719">
      <w:pPr>
        <w:rPr>
          <w:sz w:val="24"/>
          <w:szCs w:val="24"/>
          <w:lang w:val="ru-RU"/>
        </w:rPr>
      </w:pPr>
    </w:p>
    <w:p w:rsidR="00E97CA1" w:rsidRDefault="00E97CA1" w:rsidP="00644719">
      <w:pPr>
        <w:rPr>
          <w:sz w:val="24"/>
          <w:szCs w:val="24"/>
          <w:lang w:val="ru-RU"/>
        </w:rPr>
      </w:pPr>
    </w:p>
    <w:sectPr w:rsidR="00E97CA1" w:rsidSect="00945764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98E"/>
    <w:multiLevelType w:val="singleLevel"/>
    <w:tmpl w:val="64DA96DA"/>
    <w:lvl w:ilvl="0">
      <w:start w:val="7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cs="Times New Roman"/>
        <w:b/>
        <w:i w:val="0"/>
        <w:sz w:val="24"/>
      </w:rPr>
    </w:lvl>
  </w:abstractNum>
  <w:abstractNum w:abstractNumId="1">
    <w:nsid w:val="32470EF3"/>
    <w:multiLevelType w:val="singleLevel"/>
    <w:tmpl w:val="519A10FC"/>
    <w:lvl w:ilvl="0">
      <w:start w:val="6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cs="Times New Roman"/>
        <w:b/>
        <w:i w:val="0"/>
        <w:sz w:val="24"/>
      </w:rPr>
    </w:lvl>
  </w:abstractNum>
  <w:abstractNum w:abstractNumId="2">
    <w:nsid w:val="38E855CF"/>
    <w:multiLevelType w:val="singleLevel"/>
    <w:tmpl w:val="4F22484C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cs="Times New Roman"/>
        <w:b/>
        <w:i w:val="0"/>
        <w:sz w:val="24"/>
      </w:rPr>
    </w:lvl>
  </w:abstractNum>
  <w:abstractNum w:abstractNumId="3">
    <w:nsid w:val="432A69F7"/>
    <w:multiLevelType w:val="singleLevel"/>
    <w:tmpl w:val="02B4FDC2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cs="Times New Roman"/>
        <w:b/>
        <w:i w:val="0"/>
        <w:sz w:val="24"/>
      </w:rPr>
    </w:lvl>
  </w:abstractNum>
  <w:abstractNum w:abstractNumId="4">
    <w:nsid w:val="471D73F3"/>
    <w:multiLevelType w:val="multilevel"/>
    <w:tmpl w:val="DE46C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571221F0"/>
    <w:multiLevelType w:val="multilevel"/>
    <w:tmpl w:val="DE46C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622566AB"/>
    <w:multiLevelType w:val="singleLevel"/>
    <w:tmpl w:val="169A5A1A"/>
    <w:lvl w:ilvl="0">
      <w:start w:val="8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cs="Times New Roman"/>
        <w:b/>
        <w:i w:val="0"/>
        <w:sz w:val="24"/>
      </w:rPr>
    </w:lvl>
  </w:abstractNum>
  <w:abstractNum w:abstractNumId="7">
    <w:nsid w:val="66935AF1"/>
    <w:multiLevelType w:val="singleLevel"/>
    <w:tmpl w:val="3040969E"/>
    <w:lvl w:ilvl="0">
      <w:start w:val="5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cs="Times New Roman"/>
        <w:b/>
        <w:i w:val="0"/>
        <w:sz w:val="24"/>
      </w:rPr>
    </w:lvl>
  </w:abstractNum>
  <w:abstractNum w:abstractNumId="8">
    <w:nsid w:val="6A522C76"/>
    <w:multiLevelType w:val="multilevel"/>
    <w:tmpl w:val="DE46CA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6BCE0BE2"/>
    <w:multiLevelType w:val="multilevel"/>
    <w:tmpl w:val="372E2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</w:num>
  <w:num w:numId="9">
    <w:abstractNumId w:val="6"/>
    <w:lvlOverride w:ilvl="0">
      <w:startOverride w:val="8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3D5"/>
    <w:rsid w:val="000007F2"/>
    <w:rsid w:val="000009F8"/>
    <w:rsid w:val="00000CB8"/>
    <w:rsid w:val="00001701"/>
    <w:rsid w:val="00002078"/>
    <w:rsid w:val="00002E6D"/>
    <w:rsid w:val="00002F10"/>
    <w:rsid w:val="00003A59"/>
    <w:rsid w:val="00003DAF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63D"/>
    <w:rsid w:val="00011782"/>
    <w:rsid w:val="00011FF1"/>
    <w:rsid w:val="000130DA"/>
    <w:rsid w:val="00013704"/>
    <w:rsid w:val="000143A0"/>
    <w:rsid w:val="00014622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640"/>
    <w:rsid w:val="00025FC9"/>
    <w:rsid w:val="00026AFD"/>
    <w:rsid w:val="0003024E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50C"/>
    <w:rsid w:val="00037630"/>
    <w:rsid w:val="000376D6"/>
    <w:rsid w:val="000377D7"/>
    <w:rsid w:val="00037C7D"/>
    <w:rsid w:val="00040939"/>
    <w:rsid w:val="000413B7"/>
    <w:rsid w:val="00041B61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0491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48BF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0D99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A6A80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825"/>
    <w:rsid w:val="000C4B08"/>
    <w:rsid w:val="000C642C"/>
    <w:rsid w:val="000C6BBF"/>
    <w:rsid w:val="000C6BFF"/>
    <w:rsid w:val="000C70FF"/>
    <w:rsid w:val="000C74DB"/>
    <w:rsid w:val="000C768E"/>
    <w:rsid w:val="000D07D5"/>
    <w:rsid w:val="000D1054"/>
    <w:rsid w:val="000D12B1"/>
    <w:rsid w:val="000D22DC"/>
    <w:rsid w:val="000D242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248"/>
    <w:rsid w:val="000E2B1C"/>
    <w:rsid w:val="000E32A8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A50"/>
    <w:rsid w:val="000E6FB6"/>
    <w:rsid w:val="000E7960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C8C"/>
    <w:rsid w:val="00107D34"/>
    <w:rsid w:val="00107D91"/>
    <w:rsid w:val="0011018F"/>
    <w:rsid w:val="00110E0D"/>
    <w:rsid w:val="00110F36"/>
    <w:rsid w:val="0011239B"/>
    <w:rsid w:val="00112EB5"/>
    <w:rsid w:val="00112FDB"/>
    <w:rsid w:val="00113871"/>
    <w:rsid w:val="00114133"/>
    <w:rsid w:val="001142AE"/>
    <w:rsid w:val="001148E6"/>
    <w:rsid w:val="00116151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4777B"/>
    <w:rsid w:val="00150414"/>
    <w:rsid w:val="00150619"/>
    <w:rsid w:val="0015079D"/>
    <w:rsid w:val="00151EE0"/>
    <w:rsid w:val="00151FBC"/>
    <w:rsid w:val="0015305C"/>
    <w:rsid w:val="001530DA"/>
    <w:rsid w:val="001534C2"/>
    <w:rsid w:val="001549E3"/>
    <w:rsid w:val="0015515D"/>
    <w:rsid w:val="00155470"/>
    <w:rsid w:val="001558C2"/>
    <w:rsid w:val="00155B56"/>
    <w:rsid w:val="00155D35"/>
    <w:rsid w:val="00156412"/>
    <w:rsid w:val="00156EBE"/>
    <w:rsid w:val="0015716E"/>
    <w:rsid w:val="001571FE"/>
    <w:rsid w:val="001573D2"/>
    <w:rsid w:val="00157D45"/>
    <w:rsid w:val="0016199F"/>
    <w:rsid w:val="00161DCC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18A"/>
    <w:rsid w:val="00173242"/>
    <w:rsid w:val="0017367F"/>
    <w:rsid w:val="00174214"/>
    <w:rsid w:val="001749F1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84C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1C2F"/>
    <w:rsid w:val="001B2703"/>
    <w:rsid w:val="001B2846"/>
    <w:rsid w:val="001B3E31"/>
    <w:rsid w:val="001B4E55"/>
    <w:rsid w:val="001B5B1F"/>
    <w:rsid w:val="001B5CEE"/>
    <w:rsid w:val="001B6206"/>
    <w:rsid w:val="001B633A"/>
    <w:rsid w:val="001B6A12"/>
    <w:rsid w:val="001B6E1F"/>
    <w:rsid w:val="001B6EC4"/>
    <w:rsid w:val="001B739C"/>
    <w:rsid w:val="001C050A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0594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4F2"/>
    <w:rsid w:val="00221EBC"/>
    <w:rsid w:val="002222F5"/>
    <w:rsid w:val="002237B0"/>
    <w:rsid w:val="00224229"/>
    <w:rsid w:val="002249C2"/>
    <w:rsid w:val="00224BC7"/>
    <w:rsid w:val="00224F0C"/>
    <w:rsid w:val="002257EA"/>
    <w:rsid w:val="0022755E"/>
    <w:rsid w:val="00227B1E"/>
    <w:rsid w:val="0023023E"/>
    <w:rsid w:val="00230589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6EC3"/>
    <w:rsid w:val="002371AC"/>
    <w:rsid w:val="0024116F"/>
    <w:rsid w:val="00241DDF"/>
    <w:rsid w:val="00241F02"/>
    <w:rsid w:val="00242DEB"/>
    <w:rsid w:val="0024407D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50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5A1D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069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27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AD5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0DB7"/>
    <w:rsid w:val="002E10B4"/>
    <w:rsid w:val="002E171F"/>
    <w:rsid w:val="002E1B3E"/>
    <w:rsid w:val="002E274D"/>
    <w:rsid w:val="002E34EC"/>
    <w:rsid w:val="002E37BD"/>
    <w:rsid w:val="002E3CCC"/>
    <w:rsid w:val="002E3EA2"/>
    <w:rsid w:val="002E4E86"/>
    <w:rsid w:val="002E5118"/>
    <w:rsid w:val="002E5144"/>
    <w:rsid w:val="002E56D7"/>
    <w:rsid w:val="002E63BC"/>
    <w:rsid w:val="002E6D28"/>
    <w:rsid w:val="002E724F"/>
    <w:rsid w:val="002E73EA"/>
    <w:rsid w:val="002F0DBD"/>
    <w:rsid w:val="002F1305"/>
    <w:rsid w:val="002F1931"/>
    <w:rsid w:val="002F2CF7"/>
    <w:rsid w:val="002F2E92"/>
    <w:rsid w:val="002F3385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0F36"/>
    <w:rsid w:val="0030159C"/>
    <w:rsid w:val="00301BC7"/>
    <w:rsid w:val="00302098"/>
    <w:rsid w:val="0030237B"/>
    <w:rsid w:val="00304366"/>
    <w:rsid w:val="00304EF1"/>
    <w:rsid w:val="00304F7D"/>
    <w:rsid w:val="00305200"/>
    <w:rsid w:val="003052C8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2D6C"/>
    <w:rsid w:val="00333D6E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194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77DA5"/>
    <w:rsid w:val="00380F95"/>
    <w:rsid w:val="00381AE8"/>
    <w:rsid w:val="00381D5A"/>
    <w:rsid w:val="00382B60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920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3D86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13E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7C8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A2E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8DB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31B"/>
    <w:rsid w:val="00433FB5"/>
    <w:rsid w:val="00434471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445C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5FD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4C17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561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0C77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6F7D"/>
    <w:rsid w:val="004A79EA"/>
    <w:rsid w:val="004A7DE2"/>
    <w:rsid w:val="004B01A9"/>
    <w:rsid w:val="004B039B"/>
    <w:rsid w:val="004B0F59"/>
    <w:rsid w:val="004B13C3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50F1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515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792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0680C"/>
    <w:rsid w:val="00510371"/>
    <w:rsid w:val="005105FF"/>
    <w:rsid w:val="00510997"/>
    <w:rsid w:val="00510E57"/>
    <w:rsid w:val="00510EE7"/>
    <w:rsid w:val="0051172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A72"/>
    <w:rsid w:val="00534E24"/>
    <w:rsid w:val="00535F8D"/>
    <w:rsid w:val="00536409"/>
    <w:rsid w:val="0053663C"/>
    <w:rsid w:val="00537381"/>
    <w:rsid w:val="00537F5E"/>
    <w:rsid w:val="00540355"/>
    <w:rsid w:val="005413F7"/>
    <w:rsid w:val="00541662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4103"/>
    <w:rsid w:val="0055551B"/>
    <w:rsid w:val="00556A64"/>
    <w:rsid w:val="00557521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ADD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FDE"/>
    <w:rsid w:val="005964A3"/>
    <w:rsid w:val="00596F45"/>
    <w:rsid w:val="005A172B"/>
    <w:rsid w:val="005A1BB9"/>
    <w:rsid w:val="005A31ED"/>
    <w:rsid w:val="005A36D6"/>
    <w:rsid w:val="005A3845"/>
    <w:rsid w:val="005A3E80"/>
    <w:rsid w:val="005A3E86"/>
    <w:rsid w:val="005A5DE0"/>
    <w:rsid w:val="005A5E86"/>
    <w:rsid w:val="005A6014"/>
    <w:rsid w:val="005A65BE"/>
    <w:rsid w:val="005A6FFB"/>
    <w:rsid w:val="005A73C4"/>
    <w:rsid w:val="005B0348"/>
    <w:rsid w:val="005B075E"/>
    <w:rsid w:val="005B1AD1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5B1A"/>
    <w:rsid w:val="005C6751"/>
    <w:rsid w:val="005C69DE"/>
    <w:rsid w:val="005C6C1C"/>
    <w:rsid w:val="005C71D0"/>
    <w:rsid w:val="005C7244"/>
    <w:rsid w:val="005C7335"/>
    <w:rsid w:val="005C78CF"/>
    <w:rsid w:val="005C7D4F"/>
    <w:rsid w:val="005D15A3"/>
    <w:rsid w:val="005D1620"/>
    <w:rsid w:val="005D1ACA"/>
    <w:rsid w:val="005D1D25"/>
    <w:rsid w:val="005D2119"/>
    <w:rsid w:val="005D2229"/>
    <w:rsid w:val="005D2723"/>
    <w:rsid w:val="005D3329"/>
    <w:rsid w:val="005D351A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39"/>
    <w:rsid w:val="005F7273"/>
    <w:rsid w:val="005F7626"/>
    <w:rsid w:val="00600B80"/>
    <w:rsid w:val="00601B08"/>
    <w:rsid w:val="00601B44"/>
    <w:rsid w:val="00601C2A"/>
    <w:rsid w:val="00601DED"/>
    <w:rsid w:val="006023BD"/>
    <w:rsid w:val="006023D5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A10"/>
    <w:rsid w:val="00621E80"/>
    <w:rsid w:val="006229A8"/>
    <w:rsid w:val="006229CF"/>
    <w:rsid w:val="00622C6D"/>
    <w:rsid w:val="006251FF"/>
    <w:rsid w:val="00625C0D"/>
    <w:rsid w:val="00626228"/>
    <w:rsid w:val="00626A8B"/>
    <w:rsid w:val="0062760D"/>
    <w:rsid w:val="00627869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4719"/>
    <w:rsid w:val="00645288"/>
    <w:rsid w:val="0064618E"/>
    <w:rsid w:val="006466E6"/>
    <w:rsid w:val="00647822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407E"/>
    <w:rsid w:val="0066592E"/>
    <w:rsid w:val="006659FB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53D"/>
    <w:rsid w:val="00676BA7"/>
    <w:rsid w:val="00677810"/>
    <w:rsid w:val="00680218"/>
    <w:rsid w:val="00680375"/>
    <w:rsid w:val="00682BF5"/>
    <w:rsid w:val="006832AB"/>
    <w:rsid w:val="0068403E"/>
    <w:rsid w:val="0068455D"/>
    <w:rsid w:val="00684AD0"/>
    <w:rsid w:val="00685500"/>
    <w:rsid w:val="00686038"/>
    <w:rsid w:val="00690CA7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E93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E6A"/>
    <w:rsid w:val="00705200"/>
    <w:rsid w:val="00705840"/>
    <w:rsid w:val="0070590C"/>
    <w:rsid w:val="00706776"/>
    <w:rsid w:val="00706821"/>
    <w:rsid w:val="0070770B"/>
    <w:rsid w:val="00710090"/>
    <w:rsid w:val="0071032A"/>
    <w:rsid w:val="00710399"/>
    <w:rsid w:val="00710435"/>
    <w:rsid w:val="00710DD9"/>
    <w:rsid w:val="00711FFB"/>
    <w:rsid w:val="007128E5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272D1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3344"/>
    <w:rsid w:val="007340AC"/>
    <w:rsid w:val="00734509"/>
    <w:rsid w:val="00734A8E"/>
    <w:rsid w:val="00735A7F"/>
    <w:rsid w:val="00735E06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0AD9"/>
    <w:rsid w:val="007511F2"/>
    <w:rsid w:val="0075152C"/>
    <w:rsid w:val="007516C3"/>
    <w:rsid w:val="007518F6"/>
    <w:rsid w:val="00751A07"/>
    <w:rsid w:val="00751D36"/>
    <w:rsid w:val="007524FF"/>
    <w:rsid w:val="007526B6"/>
    <w:rsid w:val="00752C14"/>
    <w:rsid w:val="00752DEB"/>
    <w:rsid w:val="00752FEC"/>
    <w:rsid w:val="007532DA"/>
    <w:rsid w:val="00754447"/>
    <w:rsid w:val="00754454"/>
    <w:rsid w:val="00755561"/>
    <w:rsid w:val="007558F8"/>
    <w:rsid w:val="00756A01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62A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1FBE"/>
    <w:rsid w:val="00773A6E"/>
    <w:rsid w:val="00773C32"/>
    <w:rsid w:val="00774254"/>
    <w:rsid w:val="007750B4"/>
    <w:rsid w:val="007760AB"/>
    <w:rsid w:val="007762ED"/>
    <w:rsid w:val="00776600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877B3"/>
    <w:rsid w:val="00787D21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B7FB8"/>
    <w:rsid w:val="007C018B"/>
    <w:rsid w:val="007C1372"/>
    <w:rsid w:val="007C1CEB"/>
    <w:rsid w:val="007C2563"/>
    <w:rsid w:val="007C2A69"/>
    <w:rsid w:val="007C3265"/>
    <w:rsid w:val="007C47A2"/>
    <w:rsid w:val="007C6232"/>
    <w:rsid w:val="007C66EF"/>
    <w:rsid w:val="007C682B"/>
    <w:rsid w:val="007C75F9"/>
    <w:rsid w:val="007C7922"/>
    <w:rsid w:val="007C7BE7"/>
    <w:rsid w:val="007D031A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38BE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BE9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D61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0A1"/>
    <w:rsid w:val="0082196E"/>
    <w:rsid w:val="00822B7D"/>
    <w:rsid w:val="00823717"/>
    <w:rsid w:val="00823CF9"/>
    <w:rsid w:val="00823F77"/>
    <w:rsid w:val="00824607"/>
    <w:rsid w:val="008261E9"/>
    <w:rsid w:val="00826FE1"/>
    <w:rsid w:val="008274E0"/>
    <w:rsid w:val="008277A4"/>
    <w:rsid w:val="00831481"/>
    <w:rsid w:val="008316E0"/>
    <w:rsid w:val="00831891"/>
    <w:rsid w:val="008319DE"/>
    <w:rsid w:val="0083288C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46CE"/>
    <w:rsid w:val="008453E7"/>
    <w:rsid w:val="00846336"/>
    <w:rsid w:val="00847B49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686F"/>
    <w:rsid w:val="0085770F"/>
    <w:rsid w:val="00857A06"/>
    <w:rsid w:val="00857EFC"/>
    <w:rsid w:val="008600B3"/>
    <w:rsid w:val="0086059D"/>
    <w:rsid w:val="00860985"/>
    <w:rsid w:val="00861CA7"/>
    <w:rsid w:val="00862F4C"/>
    <w:rsid w:val="00863525"/>
    <w:rsid w:val="00863798"/>
    <w:rsid w:val="00864059"/>
    <w:rsid w:val="00864869"/>
    <w:rsid w:val="00864CEF"/>
    <w:rsid w:val="00864DAD"/>
    <w:rsid w:val="00864E33"/>
    <w:rsid w:val="008656FB"/>
    <w:rsid w:val="00865DE1"/>
    <w:rsid w:val="0086604E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6214"/>
    <w:rsid w:val="00876DD6"/>
    <w:rsid w:val="00877989"/>
    <w:rsid w:val="00877C2C"/>
    <w:rsid w:val="00877FCA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4D47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703"/>
    <w:rsid w:val="008A7129"/>
    <w:rsid w:val="008A798E"/>
    <w:rsid w:val="008A7D2D"/>
    <w:rsid w:val="008A7D58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53C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AED"/>
    <w:rsid w:val="008F7EBC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525"/>
    <w:rsid w:val="009101D6"/>
    <w:rsid w:val="009101E0"/>
    <w:rsid w:val="00910856"/>
    <w:rsid w:val="00910AA2"/>
    <w:rsid w:val="00911865"/>
    <w:rsid w:val="00911BBF"/>
    <w:rsid w:val="00912621"/>
    <w:rsid w:val="009142FA"/>
    <w:rsid w:val="00914D07"/>
    <w:rsid w:val="0091543D"/>
    <w:rsid w:val="009154FE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4A16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415B"/>
    <w:rsid w:val="00945116"/>
    <w:rsid w:val="00945764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6D72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63A"/>
    <w:rsid w:val="009727F1"/>
    <w:rsid w:val="00972C4C"/>
    <w:rsid w:val="00972C9D"/>
    <w:rsid w:val="009730B7"/>
    <w:rsid w:val="00974D87"/>
    <w:rsid w:val="009756AB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4D2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689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32C9"/>
    <w:rsid w:val="009C45D7"/>
    <w:rsid w:val="009C4AF3"/>
    <w:rsid w:val="009C4CB6"/>
    <w:rsid w:val="009C4EC6"/>
    <w:rsid w:val="009C6BD1"/>
    <w:rsid w:val="009C7273"/>
    <w:rsid w:val="009C7FFC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A9F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92F"/>
    <w:rsid w:val="009E5A0A"/>
    <w:rsid w:val="009E631F"/>
    <w:rsid w:val="009E6609"/>
    <w:rsid w:val="009E7715"/>
    <w:rsid w:val="009E774F"/>
    <w:rsid w:val="009E7E6E"/>
    <w:rsid w:val="009F08B9"/>
    <w:rsid w:val="009F0D1A"/>
    <w:rsid w:val="009F0E6D"/>
    <w:rsid w:val="009F187A"/>
    <w:rsid w:val="009F18DB"/>
    <w:rsid w:val="009F1A07"/>
    <w:rsid w:val="009F2922"/>
    <w:rsid w:val="009F2AE7"/>
    <w:rsid w:val="009F34C5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8F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27A67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6FE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1C8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6D6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739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107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C4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6381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4E0F"/>
    <w:rsid w:val="00AD5DF4"/>
    <w:rsid w:val="00AD5FB2"/>
    <w:rsid w:val="00AD6221"/>
    <w:rsid w:val="00AD6676"/>
    <w:rsid w:val="00AD6930"/>
    <w:rsid w:val="00AD6DA1"/>
    <w:rsid w:val="00AD6EAB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29E8"/>
    <w:rsid w:val="00AF3AFE"/>
    <w:rsid w:val="00AF4795"/>
    <w:rsid w:val="00AF4AC7"/>
    <w:rsid w:val="00AF51A4"/>
    <w:rsid w:val="00AF5353"/>
    <w:rsid w:val="00AF6DFF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3614"/>
    <w:rsid w:val="00B0401B"/>
    <w:rsid w:val="00B044C7"/>
    <w:rsid w:val="00B046AA"/>
    <w:rsid w:val="00B04BB7"/>
    <w:rsid w:val="00B053BB"/>
    <w:rsid w:val="00B055CC"/>
    <w:rsid w:val="00B064FA"/>
    <w:rsid w:val="00B06CA8"/>
    <w:rsid w:val="00B0772F"/>
    <w:rsid w:val="00B07A42"/>
    <w:rsid w:val="00B07AA8"/>
    <w:rsid w:val="00B07C6C"/>
    <w:rsid w:val="00B10E19"/>
    <w:rsid w:val="00B112D3"/>
    <w:rsid w:val="00B113F1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2691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A5C"/>
    <w:rsid w:val="00B42C5F"/>
    <w:rsid w:val="00B45223"/>
    <w:rsid w:val="00B45618"/>
    <w:rsid w:val="00B456C8"/>
    <w:rsid w:val="00B4570D"/>
    <w:rsid w:val="00B45D14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58E"/>
    <w:rsid w:val="00B60A1D"/>
    <w:rsid w:val="00B61048"/>
    <w:rsid w:val="00B623A7"/>
    <w:rsid w:val="00B62407"/>
    <w:rsid w:val="00B6285C"/>
    <w:rsid w:val="00B63D06"/>
    <w:rsid w:val="00B642A2"/>
    <w:rsid w:val="00B64F74"/>
    <w:rsid w:val="00B65273"/>
    <w:rsid w:val="00B652CC"/>
    <w:rsid w:val="00B65341"/>
    <w:rsid w:val="00B6628C"/>
    <w:rsid w:val="00B66555"/>
    <w:rsid w:val="00B66D18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4631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A7F04"/>
    <w:rsid w:val="00BB08F9"/>
    <w:rsid w:val="00BB2208"/>
    <w:rsid w:val="00BB3762"/>
    <w:rsid w:val="00BB3D30"/>
    <w:rsid w:val="00BB3E78"/>
    <w:rsid w:val="00BB3FFD"/>
    <w:rsid w:val="00BB47BB"/>
    <w:rsid w:val="00BB4D71"/>
    <w:rsid w:val="00BB5A86"/>
    <w:rsid w:val="00BB5BBF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49E"/>
    <w:rsid w:val="00BC2D7D"/>
    <w:rsid w:val="00BC4405"/>
    <w:rsid w:val="00BC5C04"/>
    <w:rsid w:val="00BC6FAE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0AD4"/>
    <w:rsid w:val="00BE152C"/>
    <w:rsid w:val="00BE2793"/>
    <w:rsid w:val="00BE2C96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A4E"/>
    <w:rsid w:val="00BF4D90"/>
    <w:rsid w:val="00BF62E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142"/>
    <w:rsid w:val="00C12906"/>
    <w:rsid w:val="00C12E2B"/>
    <w:rsid w:val="00C1336F"/>
    <w:rsid w:val="00C139EC"/>
    <w:rsid w:val="00C13A34"/>
    <w:rsid w:val="00C13D65"/>
    <w:rsid w:val="00C143E1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532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3F1"/>
    <w:rsid w:val="00C35EA3"/>
    <w:rsid w:val="00C37A92"/>
    <w:rsid w:val="00C37F32"/>
    <w:rsid w:val="00C4134A"/>
    <w:rsid w:val="00C41909"/>
    <w:rsid w:val="00C41DAA"/>
    <w:rsid w:val="00C42C75"/>
    <w:rsid w:val="00C42ED6"/>
    <w:rsid w:val="00C46FEB"/>
    <w:rsid w:val="00C47632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1F61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3E9B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5FF9"/>
    <w:rsid w:val="00CD616A"/>
    <w:rsid w:val="00CD6477"/>
    <w:rsid w:val="00CD7403"/>
    <w:rsid w:val="00CD75BC"/>
    <w:rsid w:val="00CE1147"/>
    <w:rsid w:val="00CE124A"/>
    <w:rsid w:val="00CE1A88"/>
    <w:rsid w:val="00CE1BF9"/>
    <w:rsid w:val="00CE293E"/>
    <w:rsid w:val="00CE3363"/>
    <w:rsid w:val="00CE371A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EE2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6E3A"/>
    <w:rsid w:val="00CF7E2F"/>
    <w:rsid w:val="00D00474"/>
    <w:rsid w:val="00D0138E"/>
    <w:rsid w:val="00D020F1"/>
    <w:rsid w:val="00D02474"/>
    <w:rsid w:val="00D035F2"/>
    <w:rsid w:val="00D03D01"/>
    <w:rsid w:val="00D048E8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23D4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A773D"/>
    <w:rsid w:val="00DB0354"/>
    <w:rsid w:val="00DB06D7"/>
    <w:rsid w:val="00DB0914"/>
    <w:rsid w:val="00DB0E83"/>
    <w:rsid w:val="00DB16A6"/>
    <w:rsid w:val="00DB335D"/>
    <w:rsid w:val="00DB3914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5B2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291"/>
    <w:rsid w:val="00DD78BB"/>
    <w:rsid w:val="00DE1F38"/>
    <w:rsid w:val="00DE23BD"/>
    <w:rsid w:val="00DE23ED"/>
    <w:rsid w:val="00DE2BFB"/>
    <w:rsid w:val="00DE31A6"/>
    <w:rsid w:val="00DE3B04"/>
    <w:rsid w:val="00DE3D31"/>
    <w:rsid w:val="00DE3F2B"/>
    <w:rsid w:val="00DE68A1"/>
    <w:rsid w:val="00DE698E"/>
    <w:rsid w:val="00DE7031"/>
    <w:rsid w:val="00DE76BD"/>
    <w:rsid w:val="00DE7B49"/>
    <w:rsid w:val="00DE7CA7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6B9E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370EC"/>
    <w:rsid w:val="00E41954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1B5"/>
    <w:rsid w:val="00E53C6C"/>
    <w:rsid w:val="00E543FB"/>
    <w:rsid w:val="00E5468A"/>
    <w:rsid w:val="00E54EF6"/>
    <w:rsid w:val="00E56756"/>
    <w:rsid w:val="00E570E2"/>
    <w:rsid w:val="00E60C88"/>
    <w:rsid w:val="00E61FE0"/>
    <w:rsid w:val="00E6251D"/>
    <w:rsid w:val="00E6338E"/>
    <w:rsid w:val="00E63438"/>
    <w:rsid w:val="00E634FB"/>
    <w:rsid w:val="00E63B41"/>
    <w:rsid w:val="00E6614B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479"/>
    <w:rsid w:val="00E729EF"/>
    <w:rsid w:val="00E72D20"/>
    <w:rsid w:val="00E73457"/>
    <w:rsid w:val="00E73566"/>
    <w:rsid w:val="00E73BDB"/>
    <w:rsid w:val="00E7403B"/>
    <w:rsid w:val="00E741D1"/>
    <w:rsid w:val="00E74C43"/>
    <w:rsid w:val="00E75ACD"/>
    <w:rsid w:val="00E7612F"/>
    <w:rsid w:val="00E7681D"/>
    <w:rsid w:val="00E7690C"/>
    <w:rsid w:val="00E77921"/>
    <w:rsid w:val="00E77ED9"/>
    <w:rsid w:val="00E80A96"/>
    <w:rsid w:val="00E80AC9"/>
    <w:rsid w:val="00E80BB6"/>
    <w:rsid w:val="00E82DBF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726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97CA1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4461"/>
    <w:rsid w:val="00EA57EE"/>
    <w:rsid w:val="00EA5DFC"/>
    <w:rsid w:val="00EA642D"/>
    <w:rsid w:val="00EA6E1A"/>
    <w:rsid w:val="00EA7F83"/>
    <w:rsid w:val="00EB037E"/>
    <w:rsid w:val="00EB041B"/>
    <w:rsid w:val="00EB0AC4"/>
    <w:rsid w:val="00EB0E5E"/>
    <w:rsid w:val="00EB1AE0"/>
    <w:rsid w:val="00EB1E80"/>
    <w:rsid w:val="00EB23CA"/>
    <w:rsid w:val="00EB2565"/>
    <w:rsid w:val="00EB326D"/>
    <w:rsid w:val="00EB39BB"/>
    <w:rsid w:val="00EB3F2A"/>
    <w:rsid w:val="00EB4E3D"/>
    <w:rsid w:val="00EB5847"/>
    <w:rsid w:val="00EB5A19"/>
    <w:rsid w:val="00EB6B15"/>
    <w:rsid w:val="00EB6FBE"/>
    <w:rsid w:val="00EB7A49"/>
    <w:rsid w:val="00EB7D99"/>
    <w:rsid w:val="00EC0521"/>
    <w:rsid w:val="00EC086E"/>
    <w:rsid w:val="00EC09A0"/>
    <w:rsid w:val="00EC2057"/>
    <w:rsid w:val="00EC27C1"/>
    <w:rsid w:val="00EC3273"/>
    <w:rsid w:val="00EC32DF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1A6B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0F84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60B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4BA"/>
    <w:rsid w:val="00F52720"/>
    <w:rsid w:val="00F52E15"/>
    <w:rsid w:val="00F5333F"/>
    <w:rsid w:val="00F5472C"/>
    <w:rsid w:val="00F55473"/>
    <w:rsid w:val="00F56997"/>
    <w:rsid w:val="00F57075"/>
    <w:rsid w:val="00F574D9"/>
    <w:rsid w:val="00F57AFA"/>
    <w:rsid w:val="00F60026"/>
    <w:rsid w:val="00F60412"/>
    <w:rsid w:val="00F607C3"/>
    <w:rsid w:val="00F6097B"/>
    <w:rsid w:val="00F60E68"/>
    <w:rsid w:val="00F610AB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1AFD"/>
    <w:rsid w:val="00F724C7"/>
    <w:rsid w:val="00F72563"/>
    <w:rsid w:val="00F727AE"/>
    <w:rsid w:val="00F731A1"/>
    <w:rsid w:val="00F755AB"/>
    <w:rsid w:val="00F755BA"/>
    <w:rsid w:val="00F759D0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943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D7B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2633"/>
    <w:rsid w:val="00FE378E"/>
    <w:rsid w:val="00FE3EF1"/>
    <w:rsid w:val="00FE4541"/>
    <w:rsid w:val="00FE50C2"/>
    <w:rsid w:val="00FE5843"/>
    <w:rsid w:val="00FE5FEC"/>
    <w:rsid w:val="00FE69F6"/>
    <w:rsid w:val="00FE74BD"/>
    <w:rsid w:val="00FE7682"/>
    <w:rsid w:val="00FF0011"/>
    <w:rsid w:val="00FF0241"/>
    <w:rsid w:val="00FF05D8"/>
    <w:rsid w:val="00FF0751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D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036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1032A"/>
    <w:pPr>
      <w:overflowPunct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614"/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1032A"/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6023D5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uiPriority w:val="99"/>
    <w:locked/>
    <w:rsid w:val="006023D5"/>
    <w:rPr>
      <w:rFonts w:ascii="Calibri" w:hAnsi="Calibri"/>
      <w:sz w:val="24"/>
      <w:lang w:eastAsia="ru-RU"/>
    </w:rPr>
  </w:style>
  <w:style w:type="paragraph" w:styleId="a4">
    <w:name w:val="header"/>
    <w:basedOn w:val="a"/>
    <w:link w:val="a5"/>
    <w:uiPriority w:val="99"/>
    <w:rsid w:val="006023D5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="Calibri" w:eastAsia="Calibri" w:hAnsi="Calibri"/>
      <w:sz w:val="24"/>
      <w:szCs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760B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6023D5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2">
    <w:name w:val="Знак1"/>
    <w:basedOn w:val="a"/>
    <w:uiPriority w:val="99"/>
    <w:rsid w:val="00690CA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6">
    <w:name w:val="Body Text"/>
    <w:basedOn w:val="a"/>
    <w:link w:val="a7"/>
    <w:uiPriority w:val="99"/>
    <w:rsid w:val="00B03614"/>
    <w:pPr>
      <w:jc w:val="both"/>
    </w:pPr>
    <w:rPr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0361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osva.ru" TargetMode="External"/><Relationship Id="rId5" Type="http://schemas.openxmlformats.org/officeDocument/2006/relationships/hyperlink" Target="mailto:sosva_kum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user_13k6</cp:lastModifiedBy>
  <cp:revision>2</cp:revision>
  <cp:lastPrinted>2019-10-04T08:43:00Z</cp:lastPrinted>
  <dcterms:created xsi:type="dcterms:W3CDTF">2020-11-20T10:30:00Z</dcterms:created>
  <dcterms:modified xsi:type="dcterms:W3CDTF">2020-11-20T10:30:00Z</dcterms:modified>
</cp:coreProperties>
</file>