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404658">
        <w:rPr>
          <w:sz w:val="28"/>
          <w:szCs w:val="28"/>
          <w:lang w:bidi="ru-RU"/>
        </w:rPr>
        <w:t>15.06.2020</w:t>
      </w:r>
      <w:r w:rsidRPr="00B53128">
        <w:rPr>
          <w:sz w:val="28"/>
          <w:szCs w:val="28"/>
          <w:lang w:bidi="ru-RU"/>
        </w:rPr>
        <w:t xml:space="preserve"> № </w:t>
      </w:r>
      <w:r w:rsidR="00404658">
        <w:rPr>
          <w:sz w:val="28"/>
          <w:szCs w:val="28"/>
          <w:lang w:bidi="ru-RU"/>
        </w:rPr>
        <w:t>43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0834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>лавы Сось</w:t>
      </w:r>
      <w:r w:rsidR="00C57E51" w:rsidRPr="00B53128">
        <w:rPr>
          <w:rStyle w:val="4"/>
          <w:rFonts w:eastAsiaTheme="minorHAnsi"/>
          <w:color w:val="auto"/>
        </w:rPr>
        <w:t>винского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08345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08345F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0834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</w:t>
      </w:r>
      <w:r w:rsidR="00F04CED">
        <w:rPr>
          <w:rStyle w:val="2"/>
          <w:rFonts w:eastAsiaTheme="minorHAnsi"/>
          <w:color w:val="auto"/>
        </w:rPr>
        <w:t>, от21.04.2020 № 195</w:t>
      </w:r>
      <w:r w:rsidR="00FC4B44">
        <w:rPr>
          <w:rStyle w:val="2"/>
          <w:rFonts w:eastAsiaTheme="minorHAnsi"/>
          <w:color w:val="auto"/>
        </w:rPr>
        <w:t>-УГ</w:t>
      </w:r>
      <w:r w:rsidR="00DA61F8">
        <w:rPr>
          <w:rStyle w:val="2"/>
          <w:rFonts w:eastAsiaTheme="minorHAnsi"/>
          <w:color w:val="auto"/>
        </w:rPr>
        <w:t>, от 29.04.2020 № 219</w:t>
      </w:r>
      <w:r w:rsidR="00FC4B44">
        <w:rPr>
          <w:rStyle w:val="2"/>
          <w:rFonts w:eastAsiaTheme="minorHAnsi"/>
          <w:color w:val="auto"/>
        </w:rPr>
        <w:t>-УГ, от 06.05.2020 № 227-УГ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9.05.2020 № 233</w:t>
      </w:r>
      <w:r w:rsidR="00504050">
        <w:rPr>
          <w:rStyle w:val="2"/>
          <w:rFonts w:eastAsiaTheme="minorHAnsi"/>
          <w:color w:val="auto"/>
        </w:rPr>
        <w:t>-УГ, от 13.05.2020 № 234-УГ</w:t>
      </w:r>
      <w:r w:rsidR="00AA4C75">
        <w:rPr>
          <w:rStyle w:val="2"/>
          <w:rFonts w:eastAsiaTheme="minorHAnsi"/>
          <w:color w:val="auto"/>
        </w:rPr>
        <w:t xml:space="preserve">, </w:t>
      </w:r>
      <w:r w:rsidR="00AA46BF">
        <w:rPr>
          <w:rStyle w:val="2"/>
          <w:rFonts w:eastAsiaTheme="minorHAnsi"/>
          <w:color w:val="auto"/>
        </w:rPr>
        <w:t>от 18.05.2020</w:t>
      </w:r>
      <w:r w:rsidR="00AA4C75">
        <w:rPr>
          <w:rStyle w:val="2"/>
          <w:rFonts w:eastAsiaTheme="minorHAnsi"/>
          <w:color w:val="auto"/>
        </w:rPr>
        <w:t xml:space="preserve"> № 246-УГ</w:t>
      </w:r>
      <w:r w:rsidR="0008345F">
        <w:rPr>
          <w:rStyle w:val="2"/>
          <w:rFonts w:eastAsiaTheme="minorHAnsi"/>
          <w:color w:val="auto"/>
        </w:rPr>
        <w:t>, от 25.05.2020 №262-УГ</w:t>
      </w:r>
      <w:r w:rsidR="00B917FB">
        <w:rPr>
          <w:rStyle w:val="2"/>
          <w:rFonts w:eastAsiaTheme="minorHAnsi"/>
          <w:color w:val="auto"/>
        </w:rPr>
        <w:t>, от 01.06.2020 № 274-УГ</w:t>
      </w:r>
      <w:r w:rsidR="00A76C1B">
        <w:rPr>
          <w:rStyle w:val="2"/>
          <w:rFonts w:eastAsiaTheme="minorHAnsi"/>
          <w:color w:val="auto"/>
        </w:rPr>
        <w:t xml:space="preserve">, от </w:t>
      </w:r>
      <w:bookmarkStart w:id="0" w:name="_GoBack"/>
      <w:bookmarkEnd w:id="0"/>
      <w:r w:rsidR="00A76C1B">
        <w:rPr>
          <w:rStyle w:val="2"/>
          <w:rFonts w:eastAsiaTheme="minorHAnsi"/>
          <w:color w:val="auto"/>
        </w:rPr>
        <w:t>15.06.2020 № 317-УГ</w:t>
      </w:r>
      <w:r w:rsidR="00A7108A">
        <w:rPr>
          <w:rStyle w:val="2"/>
          <w:rFonts w:eastAsiaTheme="minorHAnsi"/>
          <w:color w:val="auto"/>
        </w:rPr>
        <w:t>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</w:t>
      </w:r>
      <w:proofErr w:type="gram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принятии</w:t>
      </w:r>
      <w:proofErr w:type="gram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0834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Default="00485131" w:rsidP="0008345F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 xml:space="preserve">(в редакции постановлений </w:t>
      </w:r>
      <w:proofErr w:type="spellStart"/>
      <w:r w:rsidR="008379B4" w:rsidRPr="00B53128">
        <w:rPr>
          <w:rStyle w:val="2"/>
          <w:rFonts w:eastAsiaTheme="minorHAnsi"/>
          <w:color w:val="auto"/>
        </w:rPr>
        <w:t>главы</w:t>
      </w:r>
      <w:r w:rsidR="004476D0"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4476D0" w:rsidRPr="00B53128">
        <w:rPr>
          <w:rStyle w:val="2"/>
          <w:rFonts w:eastAsiaTheme="minorHAnsi"/>
          <w:color w:val="auto"/>
        </w:rPr>
        <w:t xml:space="preserve"> городского округа</w:t>
      </w:r>
      <w:r w:rsidR="0008345F">
        <w:rPr>
          <w:rStyle w:val="2"/>
          <w:rFonts w:eastAsiaTheme="minorHAnsi"/>
          <w:color w:val="auto"/>
        </w:rPr>
        <w:t xml:space="preserve">: </w:t>
      </w:r>
      <w:r w:rsidR="008379B4" w:rsidRPr="00B53128">
        <w:rPr>
          <w:rStyle w:val="2"/>
          <w:rFonts w:eastAsiaTheme="minorHAnsi"/>
          <w:color w:val="auto"/>
        </w:rPr>
        <w:t>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F04CED">
        <w:rPr>
          <w:rStyle w:val="2"/>
          <w:rFonts w:eastAsiaTheme="minorHAnsi"/>
          <w:color w:val="auto"/>
        </w:rPr>
        <w:t xml:space="preserve">, от 21.04.2020 № </w:t>
      </w:r>
      <w:r w:rsidR="005D6AF5">
        <w:rPr>
          <w:rStyle w:val="2"/>
          <w:rFonts w:eastAsiaTheme="minorHAnsi"/>
          <w:color w:val="auto"/>
        </w:rPr>
        <w:t>25</w:t>
      </w:r>
      <w:r w:rsidR="00DA61F8">
        <w:rPr>
          <w:rStyle w:val="2"/>
          <w:rFonts w:eastAsiaTheme="minorHAnsi"/>
          <w:color w:val="auto"/>
        </w:rPr>
        <w:t>, от23.04.2020 № 27</w:t>
      </w:r>
      <w:proofErr w:type="gramEnd"/>
      <w:r w:rsidR="00FC4B44">
        <w:rPr>
          <w:rStyle w:val="2"/>
          <w:rFonts w:eastAsiaTheme="minorHAnsi"/>
          <w:color w:val="auto"/>
        </w:rPr>
        <w:t xml:space="preserve">, </w:t>
      </w:r>
      <w:proofErr w:type="gramStart"/>
      <w:r w:rsidR="00FC4B44">
        <w:rPr>
          <w:rStyle w:val="2"/>
          <w:rFonts w:eastAsiaTheme="minorHAnsi"/>
          <w:color w:val="auto"/>
        </w:rPr>
        <w:t>от 30.04.2020 № 28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7.05.2020 №</w:t>
      </w:r>
      <w:r w:rsidR="00265E22">
        <w:rPr>
          <w:rStyle w:val="2"/>
          <w:rFonts w:eastAsiaTheme="minorHAnsi"/>
          <w:color w:val="auto"/>
        </w:rPr>
        <w:t>31</w:t>
      </w:r>
      <w:r w:rsidR="00504050">
        <w:rPr>
          <w:rStyle w:val="2"/>
          <w:rFonts w:eastAsiaTheme="minorHAnsi"/>
          <w:color w:val="auto"/>
        </w:rPr>
        <w:t>, от 11.05.2020 № 32</w:t>
      </w:r>
      <w:r w:rsidR="00AA4C75">
        <w:rPr>
          <w:rStyle w:val="2"/>
          <w:rFonts w:eastAsiaTheme="minorHAnsi"/>
          <w:color w:val="auto"/>
        </w:rPr>
        <w:t>, от14.05.2020 № 33</w:t>
      </w:r>
      <w:r w:rsidR="0008345F">
        <w:rPr>
          <w:rStyle w:val="2"/>
          <w:rFonts w:eastAsiaTheme="minorHAnsi"/>
          <w:color w:val="auto"/>
        </w:rPr>
        <w:t>, от 19.05.2020 № 34</w:t>
      </w:r>
      <w:r w:rsidR="00B917FB">
        <w:rPr>
          <w:rStyle w:val="2"/>
          <w:rFonts w:eastAsiaTheme="minorHAnsi"/>
          <w:color w:val="auto"/>
        </w:rPr>
        <w:t>, от 26.05.2020</w:t>
      </w:r>
      <w:r w:rsidR="00A76C1B">
        <w:rPr>
          <w:rStyle w:val="2"/>
          <w:rFonts w:eastAsiaTheme="minorHAnsi"/>
          <w:color w:val="auto"/>
        </w:rPr>
        <w:t xml:space="preserve"> № 37, от 02.06.2020  № 38, от 09.06.2020 № 41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  <w:proofErr w:type="gramEnd"/>
    </w:p>
    <w:p w:rsidR="00C514E0" w:rsidRPr="0014193D" w:rsidRDefault="0008345F" w:rsidP="0008345F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2"/>
          <w:rFonts w:eastAsiaTheme="minorHAnsi"/>
          <w:color w:val="auto"/>
        </w:rPr>
        <w:t>в</w:t>
      </w:r>
      <w:r w:rsidR="00E72CA9">
        <w:rPr>
          <w:rStyle w:val="2"/>
          <w:rFonts w:eastAsiaTheme="minorHAnsi"/>
          <w:color w:val="auto"/>
        </w:rPr>
        <w:t xml:space="preserve"> пун</w:t>
      </w:r>
      <w:r>
        <w:rPr>
          <w:rStyle w:val="2"/>
          <w:rFonts w:eastAsiaTheme="minorHAnsi"/>
          <w:color w:val="auto"/>
        </w:rPr>
        <w:t xml:space="preserve">кте </w:t>
      </w:r>
      <w:r w:rsidR="00A76C1B">
        <w:rPr>
          <w:rStyle w:val="2"/>
          <w:rFonts w:eastAsiaTheme="minorHAnsi"/>
          <w:color w:val="auto"/>
        </w:rPr>
        <w:t>10</w:t>
      </w:r>
      <w:r w:rsidR="00B917FB">
        <w:rPr>
          <w:rStyle w:val="2"/>
          <w:rFonts w:eastAsiaTheme="minorHAnsi"/>
          <w:color w:val="auto"/>
        </w:rPr>
        <w:t xml:space="preserve"> слова: «по 1</w:t>
      </w:r>
      <w:r w:rsidR="00A76C1B">
        <w:rPr>
          <w:rStyle w:val="2"/>
          <w:rFonts w:eastAsiaTheme="minorHAnsi"/>
          <w:color w:val="auto"/>
        </w:rPr>
        <w:t>5 июня» заменить словами: «по 22</w:t>
      </w:r>
      <w:r>
        <w:rPr>
          <w:rStyle w:val="2"/>
          <w:rFonts w:eastAsiaTheme="minorHAnsi"/>
          <w:color w:val="auto"/>
        </w:rPr>
        <w:t xml:space="preserve"> июня</w:t>
      </w:r>
      <w:r w:rsidR="00E72CA9">
        <w:rPr>
          <w:rStyle w:val="2"/>
          <w:rFonts w:eastAsiaTheme="minorHAnsi"/>
          <w:color w:val="auto"/>
        </w:rPr>
        <w:t>».</w:t>
      </w:r>
    </w:p>
    <w:p w:rsidR="00026808" w:rsidRPr="0099191B" w:rsidRDefault="00026808" w:rsidP="0008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1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8345F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</w:t>
      </w:r>
      <w:r w:rsidR="00404658">
        <w:rPr>
          <w:rStyle w:val="2"/>
          <w:rFonts w:eastAsiaTheme="minorHAnsi"/>
          <w:color w:val="auto"/>
        </w:rPr>
        <w:t xml:space="preserve">                                    </w:t>
      </w:r>
      <w:r w:rsidRPr="00B53128">
        <w:rPr>
          <w:rStyle w:val="2"/>
          <w:rFonts w:eastAsiaTheme="minorHAnsi"/>
          <w:color w:val="auto"/>
        </w:rPr>
        <w:t xml:space="preserve"> </w:t>
      </w:r>
      <w:r w:rsidR="00C46952" w:rsidRPr="00B53128">
        <w:rPr>
          <w:rStyle w:val="2"/>
          <w:rFonts w:eastAsiaTheme="minorHAnsi"/>
          <w:color w:val="auto"/>
        </w:rPr>
        <w:t xml:space="preserve">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sectPr w:rsidR="004D6BB4" w:rsidRPr="00B53128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66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884C51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3068EF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7C6894"/>
    <w:multiLevelType w:val="hybridMultilevel"/>
    <w:tmpl w:val="E7240162"/>
    <w:lvl w:ilvl="0" w:tplc="316459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54C9C"/>
    <w:rsid w:val="0007304B"/>
    <w:rsid w:val="00082353"/>
    <w:rsid w:val="0008345F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4193D"/>
    <w:rsid w:val="001715EC"/>
    <w:rsid w:val="001743AF"/>
    <w:rsid w:val="001B237A"/>
    <w:rsid w:val="001D3705"/>
    <w:rsid w:val="001E4694"/>
    <w:rsid w:val="001E635B"/>
    <w:rsid w:val="001F2783"/>
    <w:rsid w:val="001F51FD"/>
    <w:rsid w:val="00200032"/>
    <w:rsid w:val="0021582D"/>
    <w:rsid w:val="0023458F"/>
    <w:rsid w:val="00235EDB"/>
    <w:rsid w:val="00252FF0"/>
    <w:rsid w:val="0025390B"/>
    <w:rsid w:val="0026153B"/>
    <w:rsid w:val="00265E22"/>
    <w:rsid w:val="0027163C"/>
    <w:rsid w:val="00276C4C"/>
    <w:rsid w:val="00281FB9"/>
    <w:rsid w:val="00290764"/>
    <w:rsid w:val="002A07B4"/>
    <w:rsid w:val="002C791E"/>
    <w:rsid w:val="002D701E"/>
    <w:rsid w:val="002E55D7"/>
    <w:rsid w:val="00303E9C"/>
    <w:rsid w:val="00321A9A"/>
    <w:rsid w:val="00343547"/>
    <w:rsid w:val="003A68B5"/>
    <w:rsid w:val="003F36D7"/>
    <w:rsid w:val="00404658"/>
    <w:rsid w:val="00407108"/>
    <w:rsid w:val="00415A4D"/>
    <w:rsid w:val="004476D0"/>
    <w:rsid w:val="004539CA"/>
    <w:rsid w:val="004575C8"/>
    <w:rsid w:val="00485131"/>
    <w:rsid w:val="00493B62"/>
    <w:rsid w:val="004A18C9"/>
    <w:rsid w:val="004C1B01"/>
    <w:rsid w:val="004D6BB4"/>
    <w:rsid w:val="004D6D44"/>
    <w:rsid w:val="004E336C"/>
    <w:rsid w:val="00504050"/>
    <w:rsid w:val="00595E21"/>
    <w:rsid w:val="005A557D"/>
    <w:rsid w:val="005B2352"/>
    <w:rsid w:val="005D3EA1"/>
    <w:rsid w:val="005D6AF5"/>
    <w:rsid w:val="005E41A1"/>
    <w:rsid w:val="00600F74"/>
    <w:rsid w:val="00605561"/>
    <w:rsid w:val="00632024"/>
    <w:rsid w:val="006C4A7C"/>
    <w:rsid w:val="006E448B"/>
    <w:rsid w:val="00701D19"/>
    <w:rsid w:val="00714688"/>
    <w:rsid w:val="00737988"/>
    <w:rsid w:val="00746970"/>
    <w:rsid w:val="007976FE"/>
    <w:rsid w:val="008015EE"/>
    <w:rsid w:val="00811830"/>
    <w:rsid w:val="00833C55"/>
    <w:rsid w:val="008353ED"/>
    <w:rsid w:val="008379B4"/>
    <w:rsid w:val="0084121F"/>
    <w:rsid w:val="0086671D"/>
    <w:rsid w:val="008C7672"/>
    <w:rsid w:val="008D6F01"/>
    <w:rsid w:val="008E38B1"/>
    <w:rsid w:val="008E3EE7"/>
    <w:rsid w:val="008F0F57"/>
    <w:rsid w:val="009179DE"/>
    <w:rsid w:val="0092011E"/>
    <w:rsid w:val="00923A85"/>
    <w:rsid w:val="00936FE6"/>
    <w:rsid w:val="00950C7E"/>
    <w:rsid w:val="00973DD5"/>
    <w:rsid w:val="0098145C"/>
    <w:rsid w:val="00981527"/>
    <w:rsid w:val="00983D49"/>
    <w:rsid w:val="00986D96"/>
    <w:rsid w:val="0099191B"/>
    <w:rsid w:val="00A01421"/>
    <w:rsid w:val="00A2364D"/>
    <w:rsid w:val="00A36FEB"/>
    <w:rsid w:val="00A419BC"/>
    <w:rsid w:val="00A53D79"/>
    <w:rsid w:val="00A63BAB"/>
    <w:rsid w:val="00A7108A"/>
    <w:rsid w:val="00A7111A"/>
    <w:rsid w:val="00A75AE4"/>
    <w:rsid w:val="00A76C1B"/>
    <w:rsid w:val="00AA379D"/>
    <w:rsid w:val="00AA46BF"/>
    <w:rsid w:val="00AA4C75"/>
    <w:rsid w:val="00AB1D61"/>
    <w:rsid w:val="00AB3B1A"/>
    <w:rsid w:val="00AB5EC9"/>
    <w:rsid w:val="00AE42FB"/>
    <w:rsid w:val="00B05253"/>
    <w:rsid w:val="00B118AB"/>
    <w:rsid w:val="00B51820"/>
    <w:rsid w:val="00B53128"/>
    <w:rsid w:val="00B7153A"/>
    <w:rsid w:val="00B873B0"/>
    <w:rsid w:val="00B917FB"/>
    <w:rsid w:val="00B965CF"/>
    <w:rsid w:val="00BA597B"/>
    <w:rsid w:val="00BB3AD6"/>
    <w:rsid w:val="00BC549B"/>
    <w:rsid w:val="00BD6DC1"/>
    <w:rsid w:val="00BF0ECA"/>
    <w:rsid w:val="00BF2A48"/>
    <w:rsid w:val="00BF6E1F"/>
    <w:rsid w:val="00C25E98"/>
    <w:rsid w:val="00C34743"/>
    <w:rsid w:val="00C46952"/>
    <w:rsid w:val="00C514E0"/>
    <w:rsid w:val="00C566B2"/>
    <w:rsid w:val="00C57E51"/>
    <w:rsid w:val="00C71862"/>
    <w:rsid w:val="00C85B65"/>
    <w:rsid w:val="00CB0B49"/>
    <w:rsid w:val="00CB1F26"/>
    <w:rsid w:val="00CE4883"/>
    <w:rsid w:val="00CF52CE"/>
    <w:rsid w:val="00D516BE"/>
    <w:rsid w:val="00D7063D"/>
    <w:rsid w:val="00D74832"/>
    <w:rsid w:val="00D876E6"/>
    <w:rsid w:val="00DA22EB"/>
    <w:rsid w:val="00DA61F8"/>
    <w:rsid w:val="00DD15C7"/>
    <w:rsid w:val="00E11DA6"/>
    <w:rsid w:val="00E274D7"/>
    <w:rsid w:val="00E51468"/>
    <w:rsid w:val="00E62F46"/>
    <w:rsid w:val="00E72CA9"/>
    <w:rsid w:val="00F004BD"/>
    <w:rsid w:val="00F01EB5"/>
    <w:rsid w:val="00F04CED"/>
    <w:rsid w:val="00F4611F"/>
    <w:rsid w:val="00F54A71"/>
    <w:rsid w:val="00F91184"/>
    <w:rsid w:val="00F91756"/>
    <w:rsid w:val="00F9583C"/>
    <w:rsid w:val="00FC3C01"/>
    <w:rsid w:val="00FC4B44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523-E7DC-4696-946A-CFDAB1E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user_27K3</cp:lastModifiedBy>
  <cp:revision>4</cp:revision>
  <cp:lastPrinted>2020-05-14T04:26:00Z</cp:lastPrinted>
  <dcterms:created xsi:type="dcterms:W3CDTF">2020-06-15T08:54:00Z</dcterms:created>
  <dcterms:modified xsi:type="dcterms:W3CDTF">2020-06-18T12:12:00Z</dcterms:modified>
</cp:coreProperties>
</file>