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tblInd w:w="4962" w:type="dxa"/>
        <w:tblLook w:val="04A0" w:firstRow="1" w:lastRow="0" w:firstColumn="1" w:lastColumn="0" w:noHBand="0" w:noVBand="1"/>
      </w:tblPr>
      <w:tblGrid>
        <w:gridCol w:w="4677"/>
      </w:tblGrid>
      <w:tr w:rsidR="00E05A28" w:rsidRPr="00C2734A" w:rsidTr="00F03132">
        <w:trPr>
          <w:trHeight w:val="1137"/>
        </w:trPr>
        <w:tc>
          <w:tcPr>
            <w:tcW w:w="4677" w:type="dxa"/>
          </w:tcPr>
          <w:p w:rsidR="00E05A28" w:rsidRPr="00C2734A" w:rsidRDefault="00E05A28" w:rsidP="002F7A38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bookmarkStart w:id="0" w:name="_GoBack"/>
            <w:bookmarkEnd w:id="0"/>
            <w:r w:rsidRPr="00C2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Приложение 1 </w:t>
            </w:r>
          </w:p>
          <w:p w:rsidR="00E05A28" w:rsidRPr="00C2734A" w:rsidRDefault="00E05A28" w:rsidP="00F03132">
            <w:pPr>
              <w:contextualSpacing/>
              <w:jc w:val="right"/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</w:pPr>
            <w:r w:rsidRPr="00C2734A">
              <w:rPr>
                <w:rFonts w:ascii="Times New Roman" w:eastAsia="Calibri" w:hAnsi="Times New Roman" w:cs="Times New Roman"/>
                <w:sz w:val="24"/>
                <w:szCs w:val="24"/>
                <w:lang w:eastAsia="en-US"/>
              </w:rPr>
              <w:t xml:space="preserve">к Положению </w:t>
            </w:r>
            <w:r w:rsidRPr="00C2734A">
              <w:rPr>
                <w:rFonts w:ascii="Times New Roman" w:hAnsi="Times New Roman" w:cs="Times New Roman"/>
                <w:sz w:val="24"/>
                <w:szCs w:val="24"/>
              </w:rPr>
              <w:t xml:space="preserve">о </w:t>
            </w:r>
            <w:r w:rsidR="00E556E6">
              <w:rPr>
                <w:rFonts w:ascii="Times New Roman" w:hAnsi="Times New Roman" w:cs="Times New Roman"/>
                <w:sz w:val="24"/>
                <w:szCs w:val="24"/>
              </w:rPr>
              <w:t>краевом</w:t>
            </w:r>
            <w:r w:rsidR="00F0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4A">
              <w:rPr>
                <w:rFonts w:ascii="Times New Roman" w:hAnsi="Times New Roman" w:cs="Times New Roman"/>
                <w:sz w:val="24"/>
                <w:szCs w:val="24"/>
              </w:rPr>
              <w:t>конкурсе</w:t>
            </w:r>
            <w:r w:rsidR="00F03132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C2734A">
              <w:rPr>
                <w:rFonts w:ascii="Times New Roman" w:hAnsi="Times New Roman" w:cs="Times New Roman"/>
                <w:sz w:val="24"/>
                <w:szCs w:val="24"/>
              </w:rPr>
              <w:t>проектов</w:t>
            </w:r>
            <w:r w:rsidR="00C72BCC">
              <w:rPr>
                <w:rFonts w:ascii="Times New Roman" w:hAnsi="Times New Roman" w:cs="Times New Roman"/>
                <w:sz w:val="24"/>
                <w:szCs w:val="24"/>
              </w:rPr>
              <w:t xml:space="preserve"> «Молодежь Приморья 2018»</w:t>
            </w:r>
            <w:r w:rsidRPr="00C2734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C72BCC" w:rsidRDefault="00E05A28" w:rsidP="00E05A28">
      <w:pPr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307EA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Заявка на участие в </w:t>
      </w:r>
      <w:r w:rsidR="00E556E6">
        <w:rPr>
          <w:rFonts w:ascii="Times New Roman" w:eastAsia="Calibri" w:hAnsi="Times New Roman" w:cs="Times New Roman"/>
          <w:b/>
          <w:sz w:val="28"/>
          <w:szCs w:val="28"/>
          <w:lang w:eastAsia="en-US"/>
        </w:rPr>
        <w:t xml:space="preserve">краевом </w:t>
      </w:r>
      <w:r w:rsidRPr="00B307EA">
        <w:rPr>
          <w:rFonts w:ascii="Times New Roman" w:hAnsi="Times New Roman" w:cs="Times New Roman"/>
          <w:b/>
          <w:sz w:val="28"/>
          <w:szCs w:val="28"/>
        </w:rPr>
        <w:t>конкурсе п</w:t>
      </w:r>
      <w:r w:rsidR="00C2734A">
        <w:rPr>
          <w:rFonts w:ascii="Times New Roman" w:hAnsi="Times New Roman" w:cs="Times New Roman"/>
          <w:b/>
          <w:sz w:val="28"/>
          <w:szCs w:val="28"/>
        </w:rPr>
        <w:t>роектов</w:t>
      </w:r>
      <w:r w:rsidR="00C72BCC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E05A28" w:rsidRPr="00B307EA" w:rsidRDefault="00C72BCC" w:rsidP="00E05A28">
      <w:pPr>
        <w:contextualSpacing/>
        <w:jc w:val="center"/>
        <w:rPr>
          <w:rFonts w:ascii="Times New Roman" w:eastAsia="Calibri" w:hAnsi="Times New Roman" w:cs="Times New Roman"/>
          <w:b/>
          <w:sz w:val="28"/>
          <w:szCs w:val="28"/>
          <w:lang w:eastAsia="en-US"/>
        </w:rPr>
      </w:pPr>
      <w:r>
        <w:rPr>
          <w:rFonts w:ascii="Times New Roman" w:hAnsi="Times New Roman" w:cs="Times New Roman"/>
          <w:b/>
          <w:sz w:val="28"/>
          <w:szCs w:val="28"/>
        </w:rPr>
        <w:t>«Молодежь Приморья 2018»</w:t>
      </w:r>
      <w:r w:rsidR="00C2734A">
        <w:rPr>
          <w:rFonts w:ascii="Times New Roman" w:hAnsi="Times New Roman" w:cs="Times New Roman"/>
          <w:b/>
          <w:sz w:val="28"/>
          <w:szCs w:val="28"/>
        </w:rPr>
        <w:br/>
      </w: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23"/>
        <w:gridCol w:w="7578"/>
      </w:tblGrid>
      <w:tr w:rsidR="00E05A28" w:rsidRPr="00C2734A" w:rsidTr="00860E4D">
        <w:tc>
          <w:tcPr>
            <w:tcW w:w="2623" w:type="dxa"/>
            <w:shd w:val="clear" w:color="auto" w:fill="E5DFEC" w:themeFill="accent4" w:themeFillTint="33"/>
          </w:tcPr>
          <w:p w:rsidR="00E05A28" w:rsidRPr="00C2734A" w:rsidRDefault="00D04385" w:rsidP="002F7A3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Направление</w:t>
            </w:r>
            <w:r w:rsidR="00E05A28"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конкурса</w:t>
            </w:r>
          </w:p>
        </w:tc>
        <w:tc>
          <w:tcPr>
            <w:tcW w:w="7578" w:type="dxa"/>
            <w:shd w:val="clear" w:color="auto" w:fill="auto"/>
          </w:tcPr>
          <w:p w:rsidR="00D267CE" w:rsidRDefault="00D267CE" w:rsidP="00D267CE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  <w:p w:rsidR="00E05A28" w:rsidRPr="00C2734A" w:rsidRDefault="00D267CE" w:rsidP="00D267C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  <w:tr w:rsidR="00E05A28" w:rsidRPr="00C2734A" w:rsidTr="00860E4D">
        <w:tc>
          <w:tcPr>
            <w:tcW w:w="2623" w:type="dxa"/>
            <w:shd w:val="clear" w:color="auto" w:fill="E5DFEC" w:themeFill="accent4" w:themeFillTint="33"/>
          </w:tcPr>
          <w:p w:rsidR="00E05A28" w:rsidRPr="00C2734A" w:rsidRDefault="00E05A28" w:rsidP="002F7A3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Наименование проекта</w:t>
            </w:r>
          </w:p>
        </w:tc>
        <w:tc>
          <w:tcPr>
            <w:tcW w:w="7578" w:type="dxa"/>
          </w:tcPr>
          <w:p w:rsidR="00D267CE" w:rsidRDefault="00D267CE" w:rsidP="00D267CE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E05A28" w:rsidRPr="00C2734A" w:rsidRDefault="00D267CE" w:rsidP="00D267C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  <w:lang w:val="en-US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  <w:tr w:rsidR="00D267CE" w:rsidRPr="00C2734A" w:rsidTr="00860E4D">
        <w:tc>
          <w:tcPr>
            <w:tcW w:w="2623" w:type="dxa"/>
            <w:vMerge w:val="restart"/>
            <w:shd w:val="clear" w:color="auto" w:fill="E5DFEC" w:themeFill="accent4" w:themeFillTint="33"/>
          </w:tcPr>
          <w:p w:rsidR="00D267CE" w:rsidRPr="00C2734A" w:rsidRDefault="00D267CE" w:rsidP="009D69C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Информация об организации или инициативной группе  </w:t>
            </w:r>
          </w:p>
        </w:tc>
        <w:tc>
          <w:tcPr>
            <w:tcW w:w="7578" w:type="dxa"/>
            <w:shd w:val="clear" w:color="auto" w:fill="auto"/>
          </w:tcPr>
          <w:p w:rsidR="00D267CE" w:rsidRDefault="00D267CE" w:rsidP="00D267CE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AE2C1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Наименование о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рганизации, инициативной группы:</w:t>
            </w:r>
          </w:p>
          <w:p w:rsidR="00D267CE" w:rsidRDefault="00D267CE" w:rsidP="00D267CE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D267CE" w:rsidRPr="00D267CE" w:rsidRDefault="00D267CE" w:rsidP="00D267CE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  <w:tr w:rsidR="00D267CE" w:rsidRPr="00C2734A" w:rsidTr="00860E4D">
        <w:tc>
          <w:tcPr>
            <w:tcW w:w="2623" w:type="dxa"/>
            <w:vMerge/>
            <w:shd w:val="clear" w:color="auto" w:fill="E5DFEC" w:themeFill="accent4" w:themeFillTint="33"/>
          </w:tcPr>
          <w:p w:rsidR="00D267CE" w:rsidRPr="00C2734A" w:rsidRDefault="00D267CE" w:rsidP="009D69C5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78" w:type="dxa"/>
            <w:shd w:val="clear" w:color="auto" w:fill="auto"/>
          </w:tcPr>
          <w:p w:rsidR="00D267CE" w:rsidRDefault="00D267CE" w:rsidP="00D267CE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Адрес сайта организации (аккаунта в </w:t>
            </w:r>
            <w:proofErr w:type="spellStart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соцсетях</w:t>
            </w:r>
            <w:proofErr w:type="spellEnd"/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):</w:t>
            </w:r>
          </w:p>
          <w:p w:rsidR="00D267CE" w:rsidRPr="00AE2C1E" w:rsidRDefault="00D267CE" w:rsidP="00D267CE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…………………………………………………………………………………...</w:t>
            </w:r>
          </w:p>
        </w:tc>
      </w:tr>
      <w:tr w:rsidR="00D267CE" w:rsidRPr="00C2734A" w:rsidTr="00860E4D">
        <w:tc>
          <w:tcPr>
            <w:tcW w:w="2623" w:type="dxa"/>
            <w:vMerge/>
            <w:shd w:val="clear" w:color="auto" w:fill="E5DFEC" w:themeFill="accent4" w:themeFillTint="33"/>
          </w:tcPr>
          <w:p w:rsidR="00D267CE" w:rsidRPr="00C2734A" w:rsidRDefault="00D267CE" w:rsidP="002F7A3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78" w:type="dxa"/>
            <w:shd w:val="clear" w:color="auto" w:fill="auto"/>
          </w:tcPr>
          <w:p w:rsidR="00D267CE" w:rsidRDefault="00D267CE" w:rsidP="009D69C5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</w:t>
            </w:r>
            <w:r w:rsidRPr="00AE2C1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сновные направления деятельности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организации:</w:t>
            </w:r>
          </w:p>
          <w:p w:rsidR="00D267CE" w:rsidRDefault="00D267CE" w:rsidP="00D267CE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D267CE" w:rsidRDefault="00D267CE" w:rsidP="00D267CE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D267CE" w:rsidRPr="00AE2C1E" w:rsidRDefault="00D267CE" w:rsidP="00D267CE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  <w:tr w:rsidR="00D267CE" w:rsidRPr="00C2734A" w:rsidTr="00860E4D">
        <w:tc>
          <w:tcPr>
            <w:tcW w:w="2623" w:type="dxa"/>
            <w:vMerge/>
            <w:shd w:val="clear" w:color="auto" w:fill="E5DFEC" w:themeFill="accent4" w:themeFillTint="33"/>
          </w:tcPr>
          <w:p w:rsidR="00D267CE" w:rsidRPr="00C2734A" w:rsidRDefault="00D267CE" w:rsidP="002F7A3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78" w:type="dxa"/>
            <w:shd w:val="clear" w:color="auto" w:fill="auto"/>
          </w:tcPr>
          <w:p w:rsidR="00D267CE" w:rsidRDefault="00D267CE" w:rsidP="00D267CE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Перечень ранее </w:t>
            </w:r>
            <w:r w:rsidRPr="00AE2C1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реализованны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х </w:t>
            </w:r>
            <w:r w:rsidRPr="00AE2C1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проект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ов:</w:t>
            </w:r>
          </w:p>
          <w:p w:rsidR="00D267CE" w:rsidRDefault="00D267CE" w:rsidP="00D267CE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D267CE" w:rsidRDefault="00D267CE" w:rsidP="00D267CE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D267CE" w:rsidRDefault="00D267CE" w:rsidP="00D267CE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D267CE" w:rsidRDefault="00D267CE" w:rsidP="00D267CE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  <w:tr w:rsidR="00AE2C1E" w:rsidRPr="00C2734A" w:rsidTr="00860E4D">
        <w:trPr>
          <w:trHeight w:val="608"/>
        </w:trPr>
        <w:tc>
          <w:tcPr>
            <w:tcW w:w="2623" w:type="dxa"/>
            <w:vMerge w:val="restart"/>
            <w:shd w:val="clear" w:color="auto" w:fill="E5DFEC" w:themeFill="accent4" w:themeFillTint="33"/>
          </w:tcPr>
          <w:p w:rsidR="00AE2C1E" w:rsidRPr="00C2734A" w:rsidRDefault="00D267CE" w:rsidP="00D267CE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Данные ру</w:t>
            </w:r>
            <w:r w:rsidR="00AE2C1E"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ководител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я</w:t>
            </w:r>
            <w:r w:rsidR="00AE2C1E"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проекта</w:t>
            </w:r>
          </w:p>
        </w:tc>
        <w:tc>
          <w:tcPr>
            <w:tcW w:w="7578" w:type="dxa"/>
            <w:shd w:val="clear" w:color="auto" w:fill="auto"/>
          </w:tcPr>
          <w:p w:rsidR="00AE2C1E" w:rsidRDefault="00AE2C1E" w:rsidP="00AE2C1E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Ф.И.О., должность, статус</w:t>
            </w:r>
            <w:r w:rsidR="00D267C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</w:t>
            </w:r>
          </w:p>
          <w:p w:rsidR="00D267CE" w:rsidRDefault="00D267CE" w:rsidP="00D267CE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D267CE" w:rsidRPr="00C2734A" w:rsidRDefault="00D267CE" w:rsidP="00D267C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  <w:tr w:rsidR="00AE2C1E" w:rsidRPr="00C2734A" w:rsidTr="00860E4D">
        <w:tc>
          <w:tcPr>
            <w:tcW w:w="2623" w:type="dxa"/>
            <w:vMerge/>
            <w:shd w:val="clear" w:color="auto" w:fill="E5DFEC" w:themeFill="accent4" w:themeFillTint="33"/>
          </w:tcPr>
          <w:p w:rsidR="00AE2C1E" w:rsidRPr="00C2734A" w:rsidRDefault="00AE2C1E" w:rsidP="002F7A3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78" w:type="dxa"/>
            <w:shd w:val="clear" w:color="auto" w:fill="auto"/>
          </w:tcPr>
          <w:p w:rsidR="00AE2C1E" w:rsidRPr="00C2734A" w:rsidRDefault="00AE2C1E" w:rsidP="00AE2C1E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Мобильный телефон</w:t>
            </w:r>
            <w:r w:rsidR="00D267C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 …………………………………………………….</w:t>
            </w:r>
          </w:p>
        </w:tc>
      </w:tr>
      <w:tr w:rsidR="00AE2C1E" w:rsidRPr="00C2734A" w:rsidTr="00860E4D">
        <w:tc>
          <w:tcPr>
            <w:tcW w:w="2623" w:type="dxa"/>
            <w:vMerge/>
            <w:shd w:val="clear" w:color="auto" w:fill="E5DFEC" w:themeFill="accent4" w:themeFillTint="33"/>
          </w:tcPr>
          <w:p w:rsidR="00AE2C1E" w:rsidRPr="00C2734A" w:rsidRDefault="00AE2C1E" w:rsidP="002F7A3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78" w:type="dxa"/>
            <w:shd w:val="clear" w:color="auto" w:fill="auto"/>
          </w:tcPr>
          <w:p w:rsidR="00AE2C1E" w:rsidRPr="00C2734A" w:rsidRDefault="00AE2C1E" w:rsidP="002F7A38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Адрес электронной почты</w:t>
            </w:r>
            <w:r w:rsidR="00D267CE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: ……………………………………………..</w:t>
            </w:r>
          </w:p>
        </w:tc>
      </w:tr>
    </w:tbl>
    <w:p w:rsidR="00C2734A" w:rsidRPr="00C2734A" w:rsidRDefault="00C2734A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12"/>
      </w:tblGrid>
      <w:tr w:rsidR="00D267CE" w:rsidRPr="00C2734A" w:rsidTr="00D267CE">
        <w:trPr>
          <w:trHeight w:val="608"/>
        </w:trPr>
        <w:tc>
          <w:tcPr>
            <w:tcW w:w="2689" w:type="dxa"/>
            <w:shd w:val="clear" w:color="auto" w:fill="E5DFEC" w:themeFill="accent4" w:themeFillTint="33"/>
          </w:tcPr>
          <w:p w:rsidR="00D267CE" w:rsidRPr="00C2734A" w:rsidRDefault="00D267CE" w:rsidP="002F7A3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География проекта</w:t>
            </w:r>
          </w:p>
        </w:tc>
        <w:tc>
          <w:tcPr>
            <w:tcW w:w="7512" w:type="dxa"/>
          </w:tcPr>
          <w:p w:rsidR="00D267CE" w:rsidRDefault="00D267CE" w:rsidP="00D267CE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Информация о территории реализации проекта:</w:t>
            </w:r>
          </w:p>
          <w:p w:rsidR="00D267CE" w:rsidRPr="00D267CE" w:rsidRDefault="00D267CE" w:rsidP="00D267CE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</w:tr>
    </w:tbl>
    <w:p w:rsidR="00E05A28" w:rsidRDefault="00E05A28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7512"/>
      </w:tblGrid>
      <w:tr w:rsidR="00860E4D" w:rsidRPr="00C2734A" w:rsidTr="00860E4D"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860E4D" w:rsidRPr="00860E4D" w:rsidRDefault="00860E4D" w:rsidP="00860E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0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Основные цели </w:t>
            </w:r>
          </w:p>
          <w:p w:rsidR="00860E4D" w:rsidRPr="00860E4D" w:rsidRDefault="00860E4D" w:rsidP="00860E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860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и задачи проекта</w:t>
            </w:r>
          </w:p>
          <w:p w:rsidR="00860E4D" w:rsidRPr="00860E4D" w:rsidRDefault="00860E4D" w:rsidP="00795492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0E4D" w:rsidRDefault="00860E4D" w:rsidP="00795492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860E4D" w:rsidRDefault="00860E4D" w:rsidP="00795492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860E4D" w:rsidRPr="00860E4D" w:rsidRDefault="00860E4D" w:rsidP="00860E4D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</w:tbl>
    <w:p w:rsidR="00860E4D" w:rsidRDefault="00860E4D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7448"/>
      </w:tblGrid>
      <w:tr w:rsidR="00860E4D" w:rsidRPr="00C2734A" w:rsidTr="00860E4D">
        <w:tc>
          <w:tcPr>
            <w:tcW w:w="2753" w:type="dxa"/>
            <w:shd w:val="clear" w:color="auto" w:fill="E5DFEC" w:themeFill="accent4" w:themeFillTint="33"/>
          </w:tcPr>
          <w:p w:rsidR="00860E4D" w:rsidRPr="00C2734A" w:rsidRDefault="00860E4D" w:rsidP="00860E4D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Описание проблемы, решению/снижению остроты которой посвящен проект</w:t>
            </w:r>
          </w:p>
          <w:p w:rsidR="00860E4D" w:rsidRPr="00C2734A" w:rsidRDefault="00860E4D" w:rsidP="00860E4D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 xml:space="preserve">(не более 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0,3</w:t>
            </w:r>
            <w:r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страницы)</w:t>
            </w:r>
          </w:p>
        </w:tc>
        <w:tc>
          <w:tcPr>
            <w:tcW w:w="7448" w:type="dxa"/>
          </w:tcPr>
          <w:p w:rsidR="00860E4D" w:rsidRDefault="00860E4D" w:rsidP="00860E4D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………………………………………………………………………………….</w:t>
            </w:r>
          </w:p>
          <w:p w:rsidR="00860E4D" w:rsidRDefault="00860E4D" w:rsidP="00860E4D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860E4D" w:rsidRDefault="00860E4D" w:rsidP="00860E4D">
            <w:pPr>
              <w:jc w:val="both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860E4D" w:rsidRDefault="00860E4D" w:rsidP="00860E4D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860E4D" w:rsidRDefault="00860E4D" w:rsidP="00860E4D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………………………………………………………………………………….</w:t>
            </w:r>
          </w:p>
          <w:p w:rsidR="00860E4D" w:rsidRPr="00C2734A" w:rsidRDefault="00860E4D" w:rsidP="00860E4D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</w:tbl>
    <w:p w:rsidR="00860E4D" w:rsidRDefault="00860E4D"/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689"/>
        <w:gridCol w:w="64"/>
        <w:gridCol w:w="7448"/>
      </w:tblGrid>
      <w:tr w:rsidR="00860E4D" w:rsidRPr="00C2734A" w:rsidTr="00860E4D">
        <w:tc>
          <w:tcPr>
            <w:tcW w:w="2753" w:type="dxa"/>
            <w:gridSpan w:val="2"/>
            <w:shd w:val="clear" w:color="auto" w:fill="E5DFEC" w:themeFill="accent4" w:themeFillTint="33"/>
          </w:tcPr>
          <w:p w:rsidR="00860E4D" w:rsidRPr="00C2734A" w:rsidRDefault="00860E4D" w:rsidP="00795492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Основные целевые группы, на которые направлен проект </w:t>
            </w:r>
          </w:p>
          <w:p w:rsidR="00860E4D" w:rsidRPr="00C2734A" w:rsidRDefault="00860E4D" w:rsidP="00795492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</w:p>
        </w:tc>
        <w:tc>
          <w:tcPr>
            <w:tcW w:w="7448" w:type="dxa"/>
          </w:tcPr>
          <w:p w:rsidR="00860E4D" w:rsidRDefault="00860E4D" w:rsidP="00795492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860E4D" w:rsidRDefault="00860E4D" w:rsidP="00795492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860E4D" w:rsidRPr="00C2734A" w:rsidRDefault="00860E4D" w:rsidP="00795492">
            <w:pPr>
              <w:jc w:val="both"/>
              <w:rPr>
                <w:rFonts w:ascii="Times New Roman" w:hAnsi="Times New Roman" w:cs="Times New Roman"/>
                <w:bCs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  <w:tr w:rsidR="00E05A28" w:rsidRPr="00C2734A" w:rsidTr="00D267CE">
        <w:tc>
          <w:tcPr>
            <w:tcW w:w="2689" w:type="dxa"/>
            <w:shd w:val="clear" w:color="auto" w:fill="E5DFEC" w:themeFill="accent4" w:themeFillTint="33"/>
          </w:tcPr>
          <w:p w:rsidR="00E05A28" w:rsidRPr="00C2734A" w:rsidRDefault="00860E4D" w:rsidP="002F7A38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А</w:t>
            </w:r>
            <w:r w:rsidR="00E05A28"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ннотация</w:t>
            </w:r>
            <w:r w:rsidRPr="00860E4D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к </w:t>
            </w:r>
            <w:r w:rsidR="00466EB9"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проекту </w:t>
            </w:r>
            <w:r w:rsidRPr="00860E4D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(очень краткое содержание</w:t>
            </w:r>
            <w: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- </w:t>
            </w:r>
            <w:r w:rsidR="00E05A28"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не более 0,</w:t>
            </w: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5</w:t>
            </w:r>
            <w:r w:rsidR="00E05A28"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 xml:space="preserve"> </w:t>
            </w:r>
            <w:r w:rsidR="00E05A28"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  <w:shd w:val="clear" w:color="auto" w:fill="E5DFEC" w:themeFill="accent4" w:themeFillTint="33"/>
              </w:rPr>
              <w:t>страницы</w:t>
            </w:r>
            <w:r w:rsidR="00E05A28" w:rsidRPr="00C2734A"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)</w:t>
            </w:r>
          </w:p>
          <w:p w:rsidR="00E05A28" w:rsidRPr="00C2734A" w:rsidRDefault="00E05A28" w:rsidP="002F7A3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  <w:p w:rsidR="00E05A28" w:rsidRPr="00C2734A" w:rsidRDefault="00E05A28" w:rsidP="002F7A38">
            <w:pPr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</w:p>
        </w:tc>
        <w:tc>
          <w:tcPr>
            <w:tcW w:w="7512" w:type="dxa"/>
            <w:gridSpan w:val="2"/>
          </w:tcPr>
          <w:p w:rsidR="00860E4D" w:rsidRDefault="00860E4D" w:rsidP="00860E4D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860E4D" w:rsidRDefault="00860E4D" w:rsidP="00860E4D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E05A28" w:rsidRDefault="00860E4D" w:rsidP="00860E4D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860E4D" w:rsidRDefault="00860E4D" w:rsidP="00860E4D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860E4D" w:rsidRDefault="00860E4D" w:rsidP="00860E4D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860E4D" w:rsidRDefault="00860E4D" w:rsidP="00860E4D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860E4D" w:rsidRDefault="00860E4D" w:rsidP="00860E4D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860E4D" w:rsidRDefault="00860E4D" w:rsidP="00860E4D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860E4D" w:rsidRDefault="00860E4D" w:rsidP="00860E4D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F03132" w:rsidRDefault="00F03132" w:rsidP="00F03132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F03132" w:rsidRDefault="00F03132" w:rsidP="00F03132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F03132" w:rsidRDefault="00F03132" w:rsidP="00F03132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F03132" w:rsidRPr="00F03132" w:rsidRDefault="00F03132" w:rsidP="00F03132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</w:tbl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478"/>
        <w:gridCol w:w="6880"/>
        <w:gridCol w:w="2843"/>
      </w:tblGrid>
      <w:tr w:rsidR="00466EB9" w:rsidRPr="00C2734A" w:rsidTr="00D267CE">
        <w:trPr>
          <w:cantSplit/>
          <w:tblHeader/>
        </w:trPr>
        <w:tc>
          <w:tcPr>
            <w:tcW w:w="10201" w:type="dxa"/>
            <w:gridSpan w:val="3"/>
            <w:shd w:val="clear" w:color="auto" w:fill="E5DFEC" w:themeFill="accent4" w:themeFillTint="33"/>
            <w:vAlign w:val="center"/>
          </w:tcPr>
          <w:p w:rsidR="00466EB9" w:rsidRPr="00C2734A" w:rsidRDefault="00466EB9" w:rsidP="00CB07B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Календарный план реализации проекта (этапы):</w:t>
            </w:r>
          </w:p>
          <w:p w:rsidR="00466EB9" w:rsidRPr="00C2734A" w:rsidRDefault="00466EB9" w:rsidP="00CB07B4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(последовательное перечисление основных мероприятий проекта и периодов их осуществления)</w:t>
            </w:r>
          </w:p>
        </w:tc>
      </w:tr>
      <w:tr w:rsidR="00E05A28" w:rsidRPr="00C2734A" w:rsidTr="00D267CE">
        <w:trPr>
          <w:cantSplit/>
          <w:tblHeader/>
        </w:trPr>
        <w:tc>
          <w:tcPr>
            <w:tcW w:w="0" w:type="auto"/>
            <w:shd w:val="clear" w:color="auto" w:fill="E5DFEC" w:themeFill="accent4" w:themeFillTint="33"/>
            <w:vAlign w:val="center"/>
          </w:tcPr>
          <w:p w:rsidR="00E05A28" w:rsidRPr="00C2734A" w:rsidRDefault="00E05A28" w:rsidP="002F7A38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6880" w:type="dxa"/>
            <w:shd w:val="clear" w:color="auto" w:fill="E5DFEC" w:themeFill="accent4" w:themeFillTint="33"/>
            <w:vAlign w:val="center"/>
          </w:tcPr>
          <w:p w:rsidR="00E05A28" w:rsidRPr="00C2734A" w:rsidRDefault="00CB07B4" w:rsidP="00466EB9">
            <w:pPr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Мероприятия</w:t>
            </w:r>
          </w:p>
          <w:p w:rsidR="00466EB9" w:rsidRPr="00C2734A" w:rsidRDefault="00466EB9" w:rsidP="00CB07B4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(формата проведения</w:t>
            </w:r>
            <w:r w:rsidR="00CB07B4">
              <w:rPr>
                <w:rFonts w:ascii="Times New Roman" w:hAnsi="Times New Roman" w:cs="Times New Roman"/>
                <w:i/>
                <w:sz w:val="26"/>
                <w:szCs w:val="26"/>
              </w:rPr>
              <w:t>, содержание</w:t>
            </w: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  <w:tc>
          <w:tcPr>
            <w:tcW w:w="2843" w:type="dxa"/>
            <w:shd w:val="clear" w:color="auto" w:fill="E5DFEC" w:themeFill="accent4" w:themeFillTint="33"/>
            <w:vAlign w:val="center"/>
          </w:tcPr>
          <w:p w:rsidR="00E05A28" w:rsidRPr="00C2734A" w:rsidRDefault="00E05A28" w:rsidP="00CB07B4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Сроки</w:t>
            </w:r>
          </w:p>
        </w:tc>
      </w:tr>
      <w:tr w:rsidR="00E05A28" w:rsidRPr="00C2734A" w:rsidTr="00D267CE">
        <w:trPr>
          <w:cantSplit/>
        </w:trPr>
        <w:tc>
          <w:tcPr>
            <w:tcW w:w="0" w:type="auto"/>
            <w:vAlign w:val="center"/>
          </w:tcPr>
          <w:p w:rsidR="00E05A28" w:rsidRPr="00C2734A" w:rsidRDefault="00E05A28" w:rsidP="00F03132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880" w:type="dxa"/>
            <w:vAlign w:val="center"/>
          </w:tcPr>
          <w:p w:rsidR="00E05A28" w:rsidRPr="00C2734A" w:rsidRDefault="00E05A28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843" w:type="dxa"/>
            <w:vAlign w:val="center"/>
          </w:tcPr>
          <w:p w:rsidR="00E05A28" w:rsidRPr="00C2734A" w:rsidRDefault="00E05A28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E05A28" w:rsidRPr="00C2734A" w:rsidTr="00D267CE">
        <w:trPr>
          <w:cantSplit/>
        </w:trPr>
        <w:tc>
          <w:tcPr>
            <w:tcW w:w="0" w:type="auto"/>
            <w:vAlign w:val="center"/>
          </w:tcPr>
          <w:p w:rsidR="00E05A28" w:rsidRPr="00C2734A" w:rsidRDefault="00E05A28" w:rsidP="00F03132">
            <w:pPr>
              <w:numPr>
                <w:ilvl w:val="0"/>
                <w:numId w:val="8"/>
              </w:numPr>
              <w:ind w:left="0" w:firstLine="0"/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6880" w:type="dxa"/>
            <w:vAlign w:val="center"/>
          </w:tcPr>
          <w:p w:rsidR="00E05A28" w:rsidRPr="00C2734A" w:rsidRDefault="00E05A28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843" w:type="dxa"/>
            <w:vAlign w:val="center"/>
          </w:tcPr>
          <w:p w:rsidR="00E05A28" w:rsidRPr="00C2734A" w:rsidRDefault="00E05A28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E05A28" w:rsidRPr="00C2734A" w:rsidTr="00D267CE">
        <w:trPr>
          <w:cantSplit/>
        </w:trPr>
        <w:tc>
          <w:tcPr>
            <w:tcW w:w="0" w:type="auto"/>
            <w:vAlign w:val="center"/>
          </w:tcPr>
          <w:p w:rsidR="00E05A28" w:rsidRPr="00C2734A" w:rsidRDefault="00E05A28" w:rsidP="002F7A38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3.</w:t>
            </w:r>
          </w:p>
        </w:tc>
        <w:tc>
          <w:tcPr>
            <w:tcW w:w="6880" w:type="dxa"/>
            <w:vAlign w:val="center"/>
          </w:tcPr>
          <w:p w:rsidR="00E05A28" w:rsidRPr="00C2734A" w:rsidRDefault="00E05A28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843" w:type="dxa"/>
            <w:vAlign w:val="center"/>
          </w:tcPr>
          <w:p w:rsidR="00E05A28" w:rsidRPr="00C2734A" w:rsidRDefault="00E05A28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E05A28" w:rsidRPr="00C2734A" w:rsidTr="00D267CE">
        <w:trPr>
          <w:cantSplit/>
        </w:trPr>
        <w:tc>
          <w:tcPr>
            <w:tcW w:w="0" w:type="auto"/>
            <w:vAlign w:val="center"/>
          </w:tcPr>
          <w:p w:rsidR="00E05A28" w:rsidRPr="00C2734A" w:rsidRDefault="00E05A28" w:rsidP="002F7A38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4.</w:t>
            </w:r>
          </w:p>
        </w:tc>
        <w:tc>
          <w:tcPr>
            <w:tcW w:w="6880" w:type="dxa"/>
            <w:vAlign w:val="center"/>
          </w:tcPr>
          <w:p w:rsidR="00E05A28" w:rsidRPr="00C2734A" w:rsidRDefault="00E05A28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843" w:type="dxa"/>
            <w:vAlign w:val="center"/>
          </w:tcPr>
          <w:p w:rsidR="00E05A28" w:rsidRPr="00C2734A" w:rsidRDefault="00E05A28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F03132" w:rsidRPr="00C2734A" w:rsidTr="00D267CE">
        <w:trPr>
          <w:cantSplit/>
        </w:trPr>
        <w:tc>
          <w:tcPr>
            <w:tcW w:w="0" w:type="auto"/>
            <w:vAlign w:val="center"/>
          </w:tcPr>
          <w:p w:rsidR="00F03132" w:rsidRPr="00C2734A" w:rsidRDefault="00F03132" w:rsidP="002F7A38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5.</w:t>
            </w:r>
          </w:p>
        </w:tc>
        <w:tc>
          <w:tcPr>
            <w:tcW w:w="6880" w:type="dxa"/>
            <w:vAlign w:val="center"/>
          </w:tcPr>
          <w:p w:rsidR="00F03132" w:rsidRPr="00C2734A" w:rsidRDefault="00F03132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843" w:type="dxa"/>
            <w:vAlign w:val="center"/>
          </w:tcPr>
          <w:p w:rsidR="00F03132" w:rsidRPr="00C2734A" w:rsidRDefault="00F03132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F03132" w:rsidRPr="00C2734A" w:rsidTr="00D267CE">
        <w:trPr>
          <w:cantSplit/>
        </w:trPr>
        <w:tc>
          <w:tcPr>
            <w:tcW w:w="0" w:type="auto"/>
            <w:vAlign w:val="center"/>
          </w:tcPr>
          <w:p w:rsidR="00F03132" w:rsidRDefault="00F03132" w:rsidP="002F7A38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6.</w:t>
            </w:r>
          </w:p>
        </w:tc>
        <w:tc>
          <w:tcPr>
            <w:tcW w:w="6880" w:type="dxa"/>
            <w:vAlign w:val="center"/>
          </w:tcPr>
          <w:p w:rsidR="00F03132" w:rsidRPr="00C2734A" w:rsidRDefault="00F03132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843" w:type="dxa"/>
            <w:vAlign w:val="center"/>
          </w:tcPr>
          <w:p w:rsidR="00F03132" w:rsidRPr="00C2734A" w:rsidRDefault="00F03132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</w:tbl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753"/>
        <w:gridCol w:w="7448"/>
      </w:tblGrid>
      <w:tr w:rsidR="00E05A28" w:rsidRPr="00C2734A" w:rsidTr="00D267CE">
        <w:tc>
          <w:tcPr>
            <w:tcW w:w="10201" w:type="dxa"/>
            <w:gridSpan w:val="2"/>
            <w:shd w:val="clear" w:color="auto" w:fill="E5DFEC" w:themeFill="accent4" w:themeFillTint="33"/>
          </w:tcPr>
          <w:p w:rsidR="00E05A28" w:rsidRPr="00C2734A" w:rsidRDefault="00E05A28" w:rsidP="00CB07B4">
            <w:pPr>
              <w:jc w:val="center"/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>Ожидаемые результаты</w:t>
            </w:r>
            <w:r w:rsidR="00CB07B4">
              <w:rPr>
                <w:rFonts w:ascii="Times New Roman" w:hAnsi="Times New Roman" w:cs="Times New Roman"/>
                <w:b/>
                <w:bCs/>
                <w:sz w:val="26"/>
                <w:szCs w:val="26"/>
              </w:rPr>
              <w:t xml:space="preserve"> реализации проекта</w:t>
            </w:r>
          </w:p>
          <w:p w:rsidR="00E05A28" w:rsidRPr="00C2734A" w:rsidRDefault="00E05A28" w:rsidP="00CB07B4">
            <w:pPr>
              <w:jc w:val="center"/>
              <w:rPr>
                <w:rFonts w:ascii="Times New Roman" w:hAnsi="Times New Roman" w:cs="Times New Roman"/>
                <w:b/>
                <w:bCs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(Описание позитивных изменений, которые произойдут в результате реализации проекта по его завершению и в долгосрочной перспективе)</w:t>
            </w:r>
          </w:p>
        </w:tc>
      </w:tr>
      <w:tr w:rsidR="00E05A28" w:rsidRPr="00C2734A" w:rsidTr="00CB07B4">
        <w:tc>
          <w:tcPr>
            <w:tcW w:w="2753" w:type="dxa"/>
            <w:shd w:val="clear" w:color="auto" w:fill="E5DFEC" w:themeFill="accent4" w:themeFillTint="33"/>
          </w:tcPr>
          <w:p w:rsidR="00E05A28" w:rsidRPr="00C2734A" w:rsidRDefault="00E05A28" w:rsidP="002F7A38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Количественные показатели</w:t>
            </w:r>
          </w:p>
          <w:p w:rsidR="00E05A28" w:rsidRPr="00C2734A" w:rsidRDefault="00E05A28" w:rsidP="002F7A38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(указать подробно количественные результаты)</w:t>
            </w:r>
          </w:p>
        </w:tc>
        <w:tc>
          <w:tcPr>
            <w:tcW w:w="7448" w:type="dxa"/>
          </w:tcPr>
          <w:p w:rsidR="00CB07B4" w:rsidRDefault="00CB07B4" w:rsidP="00CB07B4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CB07B4" w:rsidRDefault="00CB07B4" w:rsidP="00CB07B4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E05A28" w:rsidRDefault="00CB07B4" w:rsidP="00CB07B4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CB07B4" w:rsidRDefault="00CB07B4" w:rsidP="00CB07B4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CB07B4" w:rsidRPr="00CB07B4" w:rsidRDefault="00CB07B4" w:rsidP="00CB07B4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  <w:tr w:rsidR="00CB07B4" w:rsidRPr="00C2734A" w:rsidTr="00CB07B4">
        <w:tc>
          <w:tcPr>
            <w:tcW w:w="2753" w:type="dxa"/>
            <w:shd w:val="clear" w:color="auto" w:fill="E5DFEC" w:themeFill="accent4" w:themeFillTint="33"/>
          </w:tcPr>
          <w:p w:rsidR="00CB07B4" w:rsidRPr="00C2734A" w:rsidRDefault="00CB07B4" w:rsidP="00CB07B4">
            <w:pPr>
              <w:tabs>
                <w:tab w:val="left" w:pos="540"/>
              </w:tabs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Качественные показатели</w:t>
            </w:r>
          </w:p>
          <w:p w:rsidR="00CB07B4" w:rsidRPr="00C2734A" w:rsidRDefault="00CB07B4" w:rsidP="00CB07B4">
            <w:pPr>
              <w:tabs>
                <w:tab w:val="left" w:pos="540"/>
              </w:tabs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lastRenderedPageBreak/>
              <w:t>(указать подробно качественные изменения)</w:t>
            </w:r>
          </w:p>
        </w:tc>
        <w:tc>
          <w:tcPr>
            <w:tcW w:w="7448" w:type="dxa"/>
          </w:tcPr>
          <w:p w:rsidR="00CB07B4" w:rsidRDefault="00CB07B4" w:rsidP="00CB07B4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………………………………………………………………………………….</w:t>
            </w:r>
          </w:p>
          <w:p w:rsidR="00CB07B4" w:rsidRDefault="00CB07B4" w:rsidP="00CB07B4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CB07B4" w:rsidRDefault="00CB07B4" w:rsidP="00CB07B4">
            <w:pP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  <w:p w:rsidR="00CB07B4" w:rsidRDefault="00CB07B4" w:rsidP="00CB07B4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lastRenderedPageBreak/>
              <w:t>………………………………………………………………………………….</w:t>
            </w:r>
          </w:p>
          <w:p w:rsidR="00CB07B4" w:rsidRPr="00CB07B4" w:rsidRDefault="00CB07B4" w:rsidP="00CB07B4">
            <w:pPr>
              <w:jc w:val="center"/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Cs/>
                <w:i/>
                <w:sz w:val="26"/>
                <w:szCs w:val="26"/>
              </w:rPr>
              <w:t>………………………………………………………………………………….</w:t>
            </w:r>
          </w:p>
        </w:tc>
      </w:tr>
    </w:tbl>
    <w:p w:rsidR="00E05A28" w:rsidRDefault="00E05A28" w:rsidP="00E05A28">
      <w:pPr>
        <w:rPr>
          <w:rFonts w:ascii="Times New Roman" w:hAnsi="Times New Roman" w:cs="Times New Roman"/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E05A28" w:rsidRPr="00C2734A" w:rsidTr="00D267CE">
        <w:tc>
          <w:tcPr>
            <w:tcW w:w="10201" w:type="dxa"/>
            <w:shd w:val="clear" w:color="auto" w:fill="E5DFEC" w:themeFill="accent4" w:themeFillTint="33"/>
          </w:tcPr>
          <w:p w:rsidR="00E05A28" w:rsidRPr="00C2734A" w:rsidRDefault="00E05A28" w:rsidP="00CB07B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Информация об организациях, участвующих в </w:t>
            </w:r>
            <w:r w:rsidR="009B38F6">
              <w:rPr>
                <w:rFonts w:ascii="Times New Roman" w:hAnsi="Times New Roman" w:cs="Times New Roman"/>
                <w:b/>
                <w:sz w:val="26"/>
                <w:szCs w:val="26"/>
              </w:rPr>
              <w:t>реализации</w:t>
            </w: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проекта</w:t>
            </w:r>
          </w:p>
          <w:p w:rsidR="00E05A28" w:rsidRPr="00C2734A" w:rsidRDefault="00CB07B4" w:rsidP="00CB07B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E05A28"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наименование организаций, участвующих в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организации и/или </w:t>
            </w:r>
            <w:r w:rsidR="00E05A28"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финансиров</w:t>
            </w:r>
            <w:r w:rsidR="009B38F6">
              <w:rPr>
                <w:rFonts w:ascii="Times New Roman" w:hAnsi="Times New Roman" w:cs="Times New Roman"/>
                <w:i/>
                <w:sz w:val="26"/>
                <w:szCs w:val="26"/>
              </w:rPr>
              <w:t>ании проекта, с указани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ем их вклада)</w:t>
            </w:r>
          </w:p>
        </w:tc>
      </w:tr>
      <w:tr w:rsidR="00CB07B4" w:rsidRPr="00C2734A" w:rsidTr="00D267CE">
        <w:trPr>
          <w:trHeight w:val="1942"/>
        </w:trPr>
        <w:tc>
          <w:tcPr>
            <w:tcW w:w="10201" w:type="dxa"/>
          </w:tcPr>
          <w:p w:rsidR="00CB07B4" w:rsidRDefault="00CB07B4" w:rsidP="00CB07B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CB07B4" w:rsidRDefault="00CB07B4" w:rsidP="00CB07B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CB07B4" w:rsidRDefault="00CB07B4" w:rsidP="00CB07B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CB07B4" w:rsidRDefault="00CB07B4" w:rsidP="00CB07B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CB07B4" w:rsidRDefault="00CB07B4" w:rsidP="00CB07B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CB07B4" w:rsidRPr="00CB07B4" w:rsidRDefault="00CB07B4" w:rsidP="00CB07B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</w:tc>
      </w:tr>
      <w:tr w:rsidR="00E05A28" w:rsidRPr="00C2734A" w:rsidTr="00D267CE">
        <w:tc>
          <w:tcPr>
            <w:tcW w:w="10201" w:type="dxa"/>
            <w:shd w:val="clear" w:color="auto" w:fill="E5DFEC" w:themeFill="accent4" w:themeFillTint="33"/>
          </w:tcPr>
          <w:p w:rsidR="00E05A28" w:rsidRPr="00C2734A" w:rsidRDefault="00CB07B4" w:rsidP="00CB07B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>Информация о возможностях дальнейшей реализации</w:t>
            </w:r>
            <w:r w:rsidR="00E05A28"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проекта</w:t>
            </w:r>
          </w:p>
          <w:p w:rsidR="00E05A28" w:rsidRPr="00C2734A" w:rsidRDefault="00E05A28" w:rsidP="00CB07B4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(</w:t>
            </w:r>
            <w:r w:rsidR="00CB0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</w:t>
            </w:r>
            <w:proofErr w:type="spellStart"/>
            <w:r w:rsidR="00CB07B4">
              <w:rPr>
                <w:rFonts w:ascii="Times New Roman" w:hAnsi="Times New Roman" w:cs="Times New Roman"/>
                <w:i/>
                <w:sz w:val="26"/>
                <w:szCs w:val="26"/>
              </w:rPr>
              <w:t>т.ч</w:t>
            </w:r>
            <w:proofErr w:type="spellEnd"/>
            <w:r w:rsidR="00CB07B4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</w:t>
            </w: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и</w:t>
            </w:r>
            <w:r w:rsidR="006042AB">
              <w:rPr>
                <w:rFonts w:ascii="Times New Roman" w:hAnsi="Times New Roman" w:cs="Times New Roman"/>
                <w:i/>
                <w:sz w:val="26"/>
                <w:szCs w:val="26"/>
              </w:rPr>
              <w:t>сточники финансирования)</w:t>
            </w:r>
          </w:p>
        </w:tc>
      </w:tr>
      <w:tr w:rsidR="00CB07B4" w:rsidRPr="00C2734A" w:rsidTr="00D267CE">
        <w:tc>
          <w:tcPr>
            <w:tcW w:w="10201" w:type="dxa"/>
          </w:tcPr>
          <w:p w:rsidR="00CB07B4" w:rsidRDefault="00CB07B4" w:rsidP="00CB07B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CB07B4" w:rsidRDefault="00CB07B4" w:rsidP="00CB07B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CB07B4" w:rsidRDefault="00CB07B4" w:rsidP="00CB07B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CB07B4" w:rsidRDefault="00CB07B4" w:rsidP="00CB07B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CB07B4" w:rsidRDefault="00CB07B4" w:rsidP="00CB07B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CB07B4" w:rsidRPr="00CB07B4" w:rsidRDefault="00CB07B4" w:rsidP="00CB07B4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</w:tc>
      </w:tr>
    </w:tbl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531"/>
        <w:gridCol w:w="4437"/>
        <w:gridCol w:w="1831"/>
        <w:gridCol w:w="1276"/>
        <w:gridCol w:w="2126"/>
      </w:tblGrid>
      <w:tr w:rsidR="00E05A28" w:rsidRPr="00C2734A" w:rsidTr="00193DEE">
        <w:tc>
          <w:tcPr>
            <w:tcW w:w="10201" w:type="dxa"/>
            <w:gridSpan w:val="5"/>
            <w:shd w:val="clear" w:color="auto" w:fill="E5DFEC" w:themeFill="accent4" w:themeFillTint="33"/>
          </w:tcPr>
          <w:p w:rsidR="00E05A28" w:rsidRPr="00193DEE" w:rsidRDefault="00E05A28" w:rsidP="00193DE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hAnsi="Times New Roman" w:cs="Times New Roman"/>
                <w:sz w:val="26"/>
                <w:szCs w:val="26"/>
              </w:rPr>
              <w:br w:type="page"/>
            </w:r>
            <w:r w:rsidR="00193DEE">
              <w:rPr>
                <w:rFonts w:ascii="Times New Roman" w:hAnsi="Times New Roman" w:cs="Times New Roman"/>
                <w:sz w:val="26"/>
                <w:szCs w:val="26"/>
              </w:rPr>
              <w:t>С</w:t>
            </w: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>мета расходов</w:t>
            </w:r>
            <w:r w:rsidR="00193DEE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на реализацию проекта</w:t>
            </w:r>
          </w:p>
        </w:tc>
      </w:tr>
      <w:tr w:rsidR="00E05A28" w:rsidRPr="00C2734A" w:rsidTr="00193DEE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05A28" w:rsidRPr="00C2734A" w:rsidRDefault="00E05A28" w:rsidP="002F7A38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№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05A28" w:rsidRPr="00C2734A" w:rsidRDefault="00E05A28" w:rsidP="002F7A38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Статья расходов</w:t>
            </w: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  <w:vAlign w:val="center"/>
          </w:tcPr>
          <w:p w:rsidR="00E05A28" w:rsidRPr="00C2734A" w:rsidRDefault="00E05A28" w:rsidP="002F7A38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Стоимость (ед.), руб.</w:t>
            </w: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05A28" w:rsidRPr="00C2734A" w:rsidRDefault="00193DEE" w:rsidP="00193DEE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Кол-во</w:t>
            </w: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  <w:shd w:val="clear" w:color="auto" w:fill="E5DFEC" w:themeFill="accent4" w:themeFillTint="33"/>
          </w:tcPr>
          <w:p w:rsidR="00E05A28" w:rsidRPr="00C2734A" w:rsidRDefault="00E05A28" w:rsidP="002F7A38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 xml:space="preserve">Всего, </w:t>
            </w:r>
          </w:p>
          <w:p w:rsidR="00E05A28" w:rsidRPr="00C2734A" w:rsidRDefault="00E05A28" w:rsidP="002F7A38">
            <w:pPr>
              <w:jc w:val="center"/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b/>
                <w:sz w:val="26"/>
                <w:szCs w:val="26"/>
              </w:rPr>
              <w:t>руб.</w:t>
            </w:r>
          </w:p>
        </w:tc>
      </w:tr>
      <w:tr w:rsidR="00E05A28" w:rsidRPr="00C2734A" w:rsidTr="00193DEE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2F7A38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1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5A28" w:rsidRPr="00C2734A" w:rsidRDefault="00E05A28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5A28" w:rsidRPr="00C2734A" w:rsidRDefault="00E05A28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E05A28" w:rsidRPr="00C2734A" w:rsidTr="00193DEE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2F7A38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 w:rsidRPr="00C2734A">
              <w:rPr>
                <w:rFonts w:ascii="Times New Roman" w:eastAsia="Arial Unicode MS" w:hAnsi="Times New Roman" w:cs="Times New Roman"/>
                <w:sz w:val="26"/>
                <w:szCs w:val="26"/>
              </w:rPr>
              <w:t>2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05A28" w:rsidRPr="00C2734A" w:rsidRDefault="00E05A28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E05A28" w:rsidRPr="00C2734A" w:rsidRDefault="00E05A28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E05A28" w:rsidRPr="00C2734A" w:rsidRDefault="00E05A28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C72BCC" w:rsidRPr="00C2734A" w:rsidTr="00193DEE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BCC" w:rsidRPr="00C2734A" w:rsidRDefault="00C72BCC" w:rsidP="002F7A38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3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BCC" w:rsidRPr="00C2734A" w:rsidRDefault="00C72BCC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BCC" w:rsidRPr="00C2734A" w:rsidRDefault="00C72BCC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2BCC" w:rsidRPr="00C2734A" w:rsidRDefault="00C72BCC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2BCC" w:rsidRPr="00C2734A" w:rsidRDefault="00C72BCC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C72BCC" w:rsidRPr="00C2734A" w:rsidTr="00193DEE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BCC" w:rsidRDefault="00C72BCC" w:rsidP="002F7A38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4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BCC" w:rsidRPr="00C2734A" w:rsidRDefault="00C72BCC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BCC" w:rsidRPr="00C2734A" w:rsidRDefault="00C72BCC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2BCC" w:rsidRPr="00C2734A" w:rsidRDefault="00C72BCC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2BCC" w:rsidRPr="00C2734A" w:rsidRDefault="00C72BCC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  <w:tr w:rsidR="00C72BCC" w:rsidRPr="00C2734A" w:rsidTr="00193DEE">
        <w:tblPrEx>
          <w:shd w:val="clear" w:color="auto" w:fill="auto"/>
          <w:tblLook w:val="0000" w:firstRow="0" w:lastRow="0" w:firstColumn="0" w:lastColumn="0" w:noHBand="0" w:noVBand="0"/>
        </w:tblPrEx>
        <w:trPr>
          <w:cantSplit/>
          <w:trHeight w:val="348"/>
        </w:trPr>
        <w:tc>
          <w:tcPr>
            <w:tcW w:w="5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BCC" w:rsidRDefault="00C72BCC" w:rsidP="002F7A38">
            <w:pPr>
              <w:jc w:val="both"/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  <w:r>
              <w:rPr>
                <w:rFonts w:ascii="Times New Roman" w:eastAsia="Arial Unicode MS" w:hAnsi="Times New Roman" w:cs="Times New Roman"/>
                <w:sz w:val="26"/>
                <w:szCs w:val="26"/>
              </w:rPr>
              <w:t>5</w:t>
            </w:r>
          </w:p>
        </w:tc>
        <w:tc>
          <w:tcPr>
            <w:tcW w:w="4437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BCC" w:rsidRPr="00C2734A" w:rsidRDefault="00C72BCC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831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C72BCC" w:rsidRPr="00C2734A" w:rsidRDefault="00C72BCC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1276" w:type="dxa"/>
            <w:tcBorders>
              <w:left w:val="single" w:sz="4" w:space="0" w:color="auto"/>
              <w:right w:val="single" w:sz="4" w:space="0" w:color="auto"/>
            </w:tcBorders>
          </w:tcPr>
          <w:p w:rsidR="00C72BCC" w:rsidRPr="00C2734A" w:rsidRDefault="00C72BCC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  <w:tc>
          <w:tcPr>
            <w:tcW w:w="2126" w:type="dxa"/>
            <w:tcBorders>
              <w:left w:val="single" w:sz="4" w:space="0" w:color="auto"/>
              <w:right w:val="single" w:sz="4" w:space="0" w:color="auto"/>
            </w:tcBorders>
          </w:tcPr>
          <w:p w:rsidR="00C72BCC" w:rsidRPr="00C2734A" w:rsidRDefault="00C72BCC" w:rsidP="002F7A38">
            <w:pPr>
              <w:rPr>
                <w:rFonts w:ascii="Times New Roman" w:eastAsia="Arial Unicode MS" w:hAnsi="Times New Roman" w:cs="Times New Roman"/>
                <w:sz w:val="26"/>
                <w:szCs w:val="26"/>
              </w:rPr>
            </w:pPr>
          </w:p>
        </w:tc>
      </w:tr>
    </w:tbl>
    <w:p w:rsidR="00E05A28" w:rsidRDefault="00E05A28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  <w:lang w:val="en-US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0C0C0"/>
        <w:tblLook w:val="01E0" w:firstRow="1" w:lastRow="1" w:firstColumn="1" w:lastColumn="1" w:noHBand="0" w:noVBand="0"/>
      </w:tblPr>
      <w:tblGrid>
        <w:gridCol w:w="10201"/>
      </w:tblGrid>
      <w:tr w:rsidR="00193DEE" w:rsidRPr="00C2734A" w:rsidTr="00795492">
        <w:tc>
          <w:tcPr>
            <w:tcW w:w="10201" w:type="dxa"/>
            <w:shd w:val="clear" w:color="auto" w:fill="E5DFEC" w:themeFill="accent4" w:themeFillTint="33"/>
          </w:tcPr>
          <w:p w:rsidR="00193DEE" w:rsidRDefault="00193DEE" w:rsidP="00193DE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DEE">
              <w:rPr>
                <w:rFonts w:ascii="Times New Roman" w:hAnsi="Times New Roman" w:cs="Times New Roman"/>
                <w:b/>
                <w:sz w:val="26"/>
                <w:szCs w:val="26"/>
              </w:rPr>
              <w:br w:type="page"/>
              <w:t>Информация</w:t>
            </w:r>
            <w:r w:rsidRPr="00C2734A"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6"/>
                <w:szCs w:val="26"/>
              </w:rPr>
              <w:t xml:space="preserve">об имеющихся ресурсах </w:t>
            </w:r>
          </w:p>
          <w:p w:rsidR="00193DEE" w:rsidRPr="00193DEE" w:rsidRDefault="00193DEE" w:rsidP="00193DEE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b/>
                <w:sz w:val="26"/>
                <w:szCs w:val="26"/>
              </w:rPr>
            </w:pPr>
            <w:r w:rsidRPr="00193DEE">
              <w:rPr>
                <w:rFonts w:ascii="Times New Roman" w:hAnsi="Times New Roman" w:cs="Times New Roman"/>
                <w:i/>
                <w:sz w:val="26"/>
                <w:szCs w:val="26"/>
              </w:rPr>
              <w:t>(перечень</w:t>
            </w:r>
            <w:r>
              <w:rPr>
                <w:rFonts w:ascii="Times New Roman" w:hAnsi="Times New Roman" w:cs="Times New Roman"/>
                <w:b/>
                <w:i/>
                <w:sz w:val="26"/>
                <w:szCs w:val="26"/>
                <w:u w:val="single"/>
              </w:rPr>
              <w:t xml:space="preserve"> </w:t>
            </w: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ресурс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ов</w:t>
            </w: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, 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в </w:t>
            </w:r>
            <w:proofErr w:type="spellStart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т.ч</w:t>
            </w:r>
            <w:proofErr w:type="spellEnd"/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. финансовых, </w:t>
            </w: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>уже имею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щихся</w:t>
            </w:r>
            <w:r w:rsidRPr="00C2734A">
              <w:rPr>
                <w:rFonts w:ascii="Times New Roman" w:hAnsi="Times New Roman" w:cs="Times New Roman"/>
                <w:i/>
                <w:sz w:val="26"/>
                <w:szCs w:val="26"/>
              </w:rPr>
              <w:t xml:space="preserve"> для реализации проекта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)</w:t>
            </w:r>
          </w:p>
        </w:tc>
      </w:tr>
      <w:tr w:rsidR="00F03132" w:rsidRPr="00C2734A" w:rsidTr="00F03132">
        <w:tc>
          <w:tcPr>
            <w:tcW w:w="10201" w:type="dxa"/>
            <w:shd w:val="clear" w:color="auto" w:fill="auto"/>
          </w:tcPr>
          <w:p w:rsidR="00F03132" w:rsidRDefault="00F03132" w:rsidP="00F0313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F03132" w:rsidRDefault="00F03132" w:rsidP="00F0313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F03132" w:rsidRDefault="00F03132" w:rsidP="00F0313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F03132" w:rsidRDefault="00F03132" w:rsidP="00F0313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F03132" w:rsidRDefault="00F03132" w:rsidP="00F0313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F03132" w:rsidRDefault="00F03132" w:rsidP="00F0313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F03132" w:rsidRDefault="00F03132" w:rsidP="00F0313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F03132" w:rsidRPr="00F03132" w:rsidRDefault="00F03132" w:rsidP="00F0313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</w:tc>
      </w:tr>
    </w:tbl>
    <w:p w:rsidR="00193DEE" w:rsidRPr="00193DEE" w:rsidRDefault="00193DEE" w:rsidP="00E05A28">
      <w:pPr>
        <w:tabs>
          <w:tab w:val="left" w:pos="540"/>
        </w:tabs>
        <w:jc w:val="both"/>
        <w:rPr>
          <w:rFonts w:ascii="Times New Roman" w:hAnsi="Times New Roman" w:cs="Times New Roman"/>
          <w:sz w:val="26"/>
          <w:szCs w:val="26"/>
        </w:rPr>
      </w:pPr>
    </w:p>
    <w:tbl>
      <w:tblPr>
        <w:tblW w:w="102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201"/>
      </w:tblGrid>
      <w:tr w:rsidR="00466EB9" w:rsidRPr="00C2734A" w:rsidTr="00D267CE">
        <w:tc>
          <w:tcPr>
            <w:tcW w:w="10201" w:type="dxa"/>
            <w:shd w:val="clear" w:color="auto" w:fill="E5DFEC" w:themeFill="accent4" w:themeFillTint="33"/>
          </w:tcPr>
          <w:p w:rsidR="00466EB9" w:rsidRPr="00C2734A" w:rsidRDefault="00466EB9" w:rsidP="00193DEE">
            <w:pPr>
              <w:jc w:val="center"/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</w:pPr>
            <w:r w:rsidRPr="00C2734A">
              <w:rPr>
                <w:rFonts w:ascii="Times New Roman" w:eastAsia="Times New Roman" w:hAnsi="Times New Roman" w:cs="Times New Roman"/>
                <w:b/>
                <w:color w:val="000000"/>
                <w:sz w:val="26"/>
                <w:szCs w:val="26"/>
              </w:rPr>
              <w:lastRenderedPageBreak/>
              <w:t>Дополнительная информация</w:t>
            </w:r>
          </w:p>
          <w:p w:rsidR="00466EB9" w:rsidRPr="00C2734A" w:rsidRDefault="00466EB9" w:rsidP="00F03132">
            <w:pPr>
              <w:tabs>
                <w:tab w:val="left" w:pos="540"/>
              </w:tabs>
              <w:jc w:val="center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2734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(</w:t>
            </w:r>
            <w:r w:rsidR="00193DEE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любая информация, способствующая более полному пониманию сути и содержания проекта: </w:t>
            </w:r>
            <w:r w:rsidR="00F0313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наличие</w:t>
            </w:r>
            <w:r w:rsidRPr="00C2734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 xml:space="preserve"> отзывов, благодарностей, информаци</w:t>
            </w:r>
            <w:r w:rsidR="00F03132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и в СМИ, фото и т.д.</w:t>
            </w:r>
            <w:r w:rsidRPr="00C2734A">
              <w:rPr>
                <w:rFonts w:ascii="Times New Roman" w:eastAsia="Times New Roman" w:hAnsi="Times New Roman" w:cs="Times New Roman"/>
                <w:i/>
                <w:color w:val="000000"/>
                <w:sz w:val="26"/>
                <w:szCs w:val="26"/>
              </w:rPr>
              <w:t>)</w:t>
            </w:r>
          </w:p>
        </w:tc>
      </w:tr>
      <w:tr w:rsidR="00F03132" w:rsidRPr="00C2734A" w:rsidTr="00D267CE">
        <w:tc>
          <w:tcPr>
            <w:tcW w:w="10201" w:type="dxa"/>
          </w:tcPr>
          <w:p w:rsidR="00F03132" w:rsidRDefault="00F03132" w:rsidP="00F0313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F03132" w:rsidRDefault="00F03132" w:rsidP="00F0313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F03132" w:rsidRDefault="00F03132" w:rsidP="00F0313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F03132" w:rsidRDefault="00F03132" w:rsidP="00F0313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F03132" w:rsidRDefault="00F03132" w:rsidP="00F0313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F03132" w:rsidRDefault="00F03132" w:rsidP="00F0313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F03132" w:rsidRDefault="00F03132" w:rsidP="00F0313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  <w:p w:rsidR="00F03132" w:rsidRPr="00F03132" w:rsidRDefault="00F03132" w:rsidP="00F03132">
            <w:pPr>
              <w:tabs>
                <w:tab w:val="left" w:pos="540"/>
              </w:tabs>
              <w:jc w:val="both"/>
              <w:rPr>
                <w:rFonts w:ascii="Times New Roman" w:hAnsi="Times New Roman" w:cs="Times New Roman"/>
                <w:i/>
                <w:sz w:val="26"/>
                <w:szCs w:val="26"/>
              </w:rPr>
            </w:pPr>
            <w:r w:rsidRPr="00CB07B4">
              <w:rPr>
                <w:rFonts w:ascii="Times New Roman" w:hAnsi="Times New Roman" w:cs="Times New Roman"/>
                <w:i/>
                <w:sz w:val="26"/>
                <w:szCs w:val="26"/>
              </w:rPr>
              <w:t>……………………………………………………………………………………………………</w:t>
            </w:r>
            <w:r>
              <w:rPr>
                <w:rFonts w:ascii="Times New Roman" w:hAnsi="Times New Roman" w:cs="Times New Roman"/>
                <w:i/>
                <w:sz w:val="26"/>
                <w:szCs w:val="26"/>
              </w:rPr>
              <w:t>……………</w:t>
            </w:r>
          </w:p>
        </w:tc>
      </w:tr>
    </w:tbl>
    <w:p w:rsidR="00466EB9" w:rsidRPr="00C2734A" w:rsidRDefault="00466EB9" w:rsidP="00E05A28">
      <w:pPr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</w:p>
    <w:p w:rsidR="00E05A28" w:rsidRPr="00C2734A" w:rsidRDefault="00E05A28" w:rsidP="00E05A28">
      <w:pPr>
        <w:tabs>
          <w:tab w:val="left" w:pos="540"/>
        </w:tabs>
        <w:jc w:val="both"/>
        <w:rPr>
          <w:rFonts w:ascii="Times New Roman" w:hAnsi="Times New Roman"/>
          <w:sz w:val="26"/>
          <w:szCs w:val="26"/>
        </w:rPr>
      </w:pPr>
    </w:p>
    <w:p w:rsidR="00E05A28" w:rsidRPr="00C2734A" w:rsidRDefault="00E05A28" w:rsidP="00E05A28">
      <w:pPr>
        <w:rPr>
          <w:rFonts w:ascii="Times New Roman" w:hAnsi="Times New Roman"/>
          <w:b/>
          <w:bCs/>
          <w:sz w:val="26"/>
          <w:szCs w:val="26"/>
        </w:rPr>
      </w:pPr>
      <w:r w:rsidRPr="00C2734A">
        <w:rPr>
          <w:rFonts w:ascii="Times New Roman" w:hAnsi="Times New Roman"/>
          <w:b/>
          <w:bCs/>
          <w:sz w:val="26"/>
          <w:szCs w:val="26"/>
        </w:rPr>
        <w:t xml:space="preserve">Руководитель проекта             </w:t>
      </w:r>
      <w:r w:rsidR="00F03132">
        <w:rPr>
          <w:rFonts w:ascii="Times New Roman" w:hAnsi="Times New Roman"/>
          <w:b/>
          <w:bCs/>
          <w:sz w:val="26"/>
          <w:szCs w:val="26"/>
        </w:rPr>
        <w:t>______________</w:t>
      </w:r>
      <w:r w:rsidR="00F03132">
        <w:rPr>
          <w:rFonts w:ascii="Times New Roman" w:hAnsi="Times New Roman"/>
          <w:b/>
          <w:bCs/>
          <w:sz w:val="26"/>
          <w:szCs w:val="26"/>
        </w:rPr>
        <w:tab/>
        <w:t xml:space="preserve">    </w:t>
      </w:r>
      <w:r w:rsidR="00F03132">
        <w:rPr>
          <w:rFonts w:ascii="Times New Roman" w:hAnsi="Times New Roman"/>
          <w:b/>
          <w:bCs/>
          <w:sz w:val="26"/>
          <w:szCs w:val="26"/>
        </w:rPr>
        <w:tab/>
        <w:t>(………………………………)</w:t>
      </w:r>
      <w:r w:rsidRPr="00C2734A">
        <w:rPr>
          <w:rFonts w:ascii="Times New Roman" w:hAnsi="Times New Roman"/>
          <w:b/>
          <w:bCs/>
          <w:sz w:val="26"/>
          <w:szCs w:val="26"/>
        </w:rPr>
        <w:t xml:space="preserve">  </w:t>
      </w:r>
    </w:p>
    <w:p w:rsidR="00E05A28" w:rsidRPr="00F03132" w:rsidRDefault="00F03132" w:rsidP="00E05A28">
      <w:pPr>
        <w:pStyle w:val="11"/>
        <w:spacing w:after="0"/>
        <w:ind w:left="851"/>
        <w:jc w:val="both"/>
        <w:rPr>
          <w:rFonts w:ascii="Times New Roman" w:hAnsi="Times New Roman"/>
          <w:color w:val="365F91"/>
          <w:sz w:val="26"/>
          <w:szCs w:val="26"/>
        </w:rPr>
      </w:pPr>
      <w:proofErr w:type="spellStart"/>
      <w:r>
        <w:rPr>
          <w:rFonts w:ascii="Times New Roman" w:hAnsi="Times New Roman"/>
          <w:bCs/>
          <w:sz w:val="26"/>
          <w:szCs w:val="26"/>
        </w:rPr>
        <w:t>м.п</w:t>
      </w:r>
      <w:proofErr w:type="spellEnd"/>
      <w:r>
        <w:rPr>
          <w:rFonts w:ascii="Times New Roman" w:hAnsi="Times New Roman"/>
          <w:bCs/>
          <w:sz w:val="26"/>
          <w:szCs w:val="26"/>
        </w:rPr>
        <w:t>.</w:t>
      </w:r>
      <w:r w:rsidR="00466EB9" w:rsidRPr="00C2734A">
        <w:rPr>
          <w:rFonts w:ascii="Times New Roman" w:hAnsi="Times New Roman"/>
          <w:bCs/>
          <w:sz w:val="26"/>
          <w:szCs w:val="26"/>
        </w:rPr>
        <w:t xml:space="preserve">                                       </w:t>
      </w:r>
      <w:r>
        <w:rPr>
          <w:rFonts w:ascii="Times New Roman" w:hAnsi="Times New Roman"/>
          <w:bCs/>
          <w:sz w:val="26"/>
          <w:szCs w:val="26"/>
        </w:rPr>
        <w:t>п</w:t>
      </w:r>
      <w:r w:rsidR="00E05A28" w:rsidRPr="00C2734A">
        <w:rPr>
          <w:rFonts w:ascii="Times New Roman" w:hAnsi="Times New Roman"/>
          <w:bCs/>
          <w:sz w:val="26"/>
          <w:szCs w:val="26"/>
        </w:rPr>
        <w:t>одпись</w:t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</w:r>
      <w:r>
        <w:rPr>
          <w:rFonts w:ascii="Times New Roman" w:hAnsi="Times New Roman"/>
          <w:bCs/>
          <w:sz w:val="26"/>
          <w:szCs w:val="26"/>
        </w:rPr>
        <w:tab/>
        <w:t>Ф.И.О</w:t>
      </w:r>
    </w:p>
    <w:p w:rsidR="00F03132" w:rsidRDefault="00F03132" w:rsidP="00E05A28">
      <w:pPr>
        <w:outlineLvl w:val="0"/>
        <w:rPr>
          <w:rFonts w:ascii="Times New Roman" w:hAnsi="Times New Roman"/>
          <w:b/>
          <w:bCs/>
          <w:sz w:val="26"/>
          <w:szCs w:val="26"/>
        </w:rPr>
      </w:pPr>
    </w:p>
    <w:p w:rsidR="00E05A28" w:rsidRPr="00C2734A" w:rsidRDefault="00E05A28" w:rsidP="00E05A28">
      <w:pPr>
        <w:outlineLvl w:val="0"/>
        <w:rPr>
          <w:rFonts w:ascii="Times New Roman" w:hAnsi="Times New Roman"/>
          <w:b/>
          <w:bCs/>
          <w:sz w:val="26"/>
          <w:szCs w:val="26"/>
        </w:rPr>
      </w:pPr>
      <w:r w:rsidRPr="00C2734A">
        <w:rPr>
          <w:rFonts w:ascii="Times New Roman" w:hAnsi="Times New Roman"/>
          <w:b/>
          <w:bCs/>
          <w:sz w:val="26"/>
          <w:szCs w:val="26"/>
        </w:rPr>
        <w:t>Дата</w:t>
      </w:r>
      <w:r w:rsidR="00C2734A" w:rsidRPr="00C2734A">
        <w:rPr>
          <w:rFonts w:ascii="Times New Roman" w:hAnsi="Times New Roman"/>
          <w:bCs/>
          <w:sz w:val="26"/>
          <w:szCs w:val="26"/>
        </w:rPr>
        <w:t xml:space="preserve"> _________________</w:t>
      </w:r>
    </w:p>
    <w:p w:rsidR="00E05A28" w:rsidRPr="00C2734A" w:rsidRDefault="00E05A28" w:rsidP="00CF7FED">
      <w:pPr>
        <w:widowControl w:val="0"/>
        <w:shd w:val="clear" w:color="auto" w:fill="FFFFFF"/>
        <w:tabs>
          <w:tab w:val="left" w:pos="993"/>
        </w:tabs>
        <w:ind w:firstLine="567"/>
        <w:jc w:val="both"/>
        <w:rPr>
          <w:rFonts w:ascii="Times New Roman" w:eastAsia="Times New Roman" w:hAnsi="Times New Roman" w:cs="Times New Roman"/>
          <w:sz w:val="26"/>
          <w:szCs w:val="26"/>
        </w:rPr>
      </w:pPr>
    </w:p>
    <w:p w:rsidR="00B477BF" w:rsidRPr="00C2734A" w:rsidRDefault="00B477BF">
      <w:pPr>
        <w:rPr>
          <w:rFonts w:ascii="Times New Roman" w:eastAsia="Times New Roman" w:hAnsi="Times New Roman" w:cs="Times New Roman"/>
          <w:sz w:val="26"/>
          <w:szCs w:val="26"/>
        </w:rPr>
      </w:pPr>
    </w:p>
    <w:sectPr w:rsidR="00B477BF" w:rsidRPr="00C2734A" w:rsidSect="00CA5F46">
      <w:pgSz w:w="11906" w:h="16838"/>
      <w:pgMar w:top="851" w:right="851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6114945"/>
    <w:multiLevelType w:val="hybridMultilevel"/>
    <w:tmpl w:val="639E1B18"/>
    <w:lvl w:ilvl="0" w:tplc="11845000">
      <w:start w:val="1"/>
      <w:numFmt w:val="decimal"/>
      <w:lvlText w:val="5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F357DA"/>
    <w:multiLevelType w:val="hybridMultilevel"/>
    <w:tmpl w:val="1D9C6318"/>
    <w:lvl w:ilvl="0" w:tplc="080874EA">
      <w:start w:val="1"/>
      <w:numFmt w:val="decimal"/>
      <w:lvlText w:val="7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4B2D11"/>
    <w:multiLevelType w:val="multilevel"/>
    <w:tmpl w:val="6394B0D0"/>
    <w:lvl w:ilvl="0">
      <w:start w:val="1"/>
      <w:numFmt w:val="decimal"/>
      <w:pStyle w:val="NumberList"/>
      <w:lvlText w:val="%1."/>
      <w:lvlJc w:val="left"/>
      <w:pPr>
        <w:tabs>
          <w:tab w:val="num" w:pos="360"/>
        </w:tabs>
        <w:ind w:left="360" w:hanging="360"/>
      </w:pPr>
      <w:rPr>
        <w:rFonts w:ascii="Times New Roman" w:hAnsi="Times New Roman" w:cs="Times New Roman" w:hint="default"/>
        <w:sz w:val="24"/>
        <w:szCs w:val="24"/>
      </w:rPr>
    </w:lvl>
    <w:lvl w:ilvl="1">
      <w:start w:val="1"/>
      <w:numFmt w:val="decimal"/>
      <w:pStyle w:val="9"/>
      <w:lvlText w:val="%1.%2."/>
      <w:lvlJc w:val="left"/>
      <w:pPr>
        <w:tabs>
          <w:tab w:val="num" w:pos="907"/>
        </w:tabs>
        <w:ind w:left="907" w:hanging="550"/>
      </w:pPr>
      <w:rPr>
        <w:rFonts w:ascii="Verdana" w:hAnsi="Verdana" w:hint="default"/>
        <w:sz w:val="18"/>
      </w:rPr>
    </w:lvl>
    <w:lvl w:ilvl="2">
      <w:start w:val="1"/>
      <w:numFmt w:val="decimal"/>
      <w:pStyle w:val="8"/>
      <w:lvlText w:val="%1.%2.%3."/>
      <w:lvlJc w:val="left"/>
      <w:pPr>
        <w:tabs>
          <w:tab w:val="num" w:pos="1588"/>
        </w:tabs>
        <w:ind w:left="1588" w:hanging="681"/>
      </w:pPr>
      <w:rPr>
        <w:rFonts w:ascii="Verdana" w:hAnsi="Verdana" w:hint="default"/>
        <w:b w:val="0"/>
        <w:i w:val="0"/>
        <w:sz w:val="16"/>
      </w:rPr>
    </w:lvl>
    <w:lvl w:ilvl="3">
      <w:start w:val="1"/>
      <w:numFmt w:val="decimal"/>
      <w:lvlText w:val="%1.%2.%3.%4"/>
      <w:lvlJc w:val="left"/>
      <w:pPr>
        <w:tabs>
          <w:tab w:val="num" w:pos="2438"/>
        </w:tabs>
        <w:ind w:left="2438" w:hanging="8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3">
    <w:nsid w:val="3CD202D5"/>
    <w:multiLevelType w:val="hybridMultilevel"/>
    <w:tmpl w:val="B7C6C0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DB86B12"/>
    <w:multiLevelType w:val="hybridMultilevel"/>
    <w:tmpl w:val="2D5ED4BA"/>
    <w:lvl w:ilvl="0" w:tplc="738E7FEC">
      <w:start w:val="1"/>
      <w:numFmt w:val="decimal"/>
      <w:lvlText w:val="4.%1."/>
      <w:lvlJc w:val="left"/>
      <w:pPr>
        <w:ind w:left="720" w:hanging="360"/>
      </w:pPr>
      <w:rPr>
        <w:rFonts w:hint="default"/>
      </w:rPr>
    </w:lvl>
    <w:lvl w:ilvl="1" w:tplc="28E4228E">
      <w:start w:val="1"/>
      <w:numFmt w:val="decimal"/>
      <w:lvlText w:val="4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E032E94"/>
    <w:multiLevelType w:val="hybridMultilevel"/>
    <w:tmpl w:val="364698AC"/>
    <w:lvl w:ilvl="0" w:tplc="10EA3F6C">
      <w:start w:val="1"/>
      <w:numFmt w:val="decimal"/>
      <w:lvlText w:val="8.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1D12BEE"/>
    <w:multiLevelType w:val="hybridMultilevel"/>
    <w:tmpl w:val="73B4456E"/>
    <w:lvl w:ilvl="0" w:tplc="B1C8DED6">
      <w:start w:val="1"/>
      <w:numFmt w:val="decimal"/>
      <w:lvlText w:val="1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296667"/>
    <w:multiLevelType w:val="hybridMultilevel"/>
    <w:tmpl w:val="3F564B5E"/>
    <w:lvl w:ilvl="0" w:tplc="2C9E1386">
      <w:start w:val="1"/>
      <w:numFmt w:val="decimal"/>
      <w:lvlText w:val="2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8C71BC1"/>
    <w:multiLevelType w:val="multilevel"/>
    <w:tmpl w:val="E0FEEC84"/>
    <w:lvl w:ilvl="0">
      <w:start w:val="5"/>
      <w:numFmt w:val="decimal"/>
      <w:lvlText w:val="%1."/>
      <w:lvlJc w:val="left"/>
      <w:pPr>
        <w:ind w:left="585" w:hanging="585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064" w:hanging="1800"/>
      </w:pPr>
      <w:rPr>
        <w:rFonts w:hint="default"/>
      </w:rPr>
    </w:lvl>
  </w:abstractNum>
  <w:abstractNum w:abstractNumId="9">
    <w:nsid w:val="6C6A6637"/>
    <w:multiLevelType w:val="hybridMultilevel"/>
    <w:tmpl w:val="2FE0023C"/>
    <w:lvl w:ilvl="0" w:tplc="C40C9D5A">
      <w:start w:val="1"/>
      <w:numFmt w:val="decimal"/>
      <w:lvlText w:val="2.2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F2A701A"/>
    <w:multiLevelType w:val="hybridMultilevel"/>
    <w:tmpl w:val="B6789E9C"/>
    <w:lvl w:ilvl="0" w:tplc="3440DE50">
      <w:start w:val="1"/>
      <w:numFmt w:val="decimal"/>
      <w:lvlText w:val="%1."/>
      <w:lvlJc w:val="left"/>
      <w:pPr>
        <w:tabs>
          <w:tab w:val="num" w:pos="360"/>
        </w:tabs>
        <w:ind w:left="227" w:hanging="227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7BFB2E10"/>
    <w:multiLevelType w:val="hybridMultilevel"/>
    <w:tmpl w:val="7FC4EEDE"/>
    <w:lvl w:ilvl="0" w:tplc="8B689604">
      <w:start w:val="1"/>
      <w:numFmt w:val="decimal"/>
      <w:lvlText w:val="6.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7FC32D00"/>
    <w:multiLevelType w:val="hybridMultilevel"/>
    <w:tmpl w:val="E6B08370"/>
    <w:lvl w:ilvl="0" w:tplc="22D24C0C">
      <w:start w:val="1"/>
      <w:numFmt w:val="decimal"/>
      <w:lvlText w:val="3.%1."/>
      <w:lvlJc w:val="left"/>
      <w:pPr>
        <w:ind w:left="720" w:hanging="360"/>
      </w:pPr>
      <w:rPr>
        <w:rFonts w:hint="default"/>
      </w:rPr>
    </w:lvl>
    <w:lvl w:ilvl="1" w:tplc="DA9065BE">
      <w:start w:val="1"/>
      <w:numFmt w:val="decimal"/>
      <w:lvlText w:val="4.3.%2.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4"/>
  </w:num>
  <w:num w:numId="4">
    <w:abstractNumId w:val="7"/>
  </w:num>
  <w:num w:numId="5">
    <w:abstractNumId w:val="0"/>
  </w:num>
  <w:num w:numId="6">
    <w:abstractNumId w:val="12"/>
  </w:num>
  <w:num w:numId="7">
    <w:abstractNumId w:val="11"/>
  </w:num>
  <w:num w:numId="8">
    <w:abstractNumId w:val="10"/>
  </w:num>
  <w:num w:numId="9">
    <w:abstractNumId w:val="9"/>
  </w:num>
  <w:num w:numId="10">
    <w:abstractNumId w:val="8"/>
  </w:num>
  <w:num w:numId="11">
    <w:abstractNumId w:val="2"/>
  </w:num>
  <w:num w:numId="12">
    <w:abstractNumId w:val="1"/>
  </w:num>
  <w:num w:numId="13">
    <w:abstractNumId w:val="5"/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A5F0F"/>
    <w:rsid w:val="00001D16"/>
    <w:rsid w:val="00052F38"/>
    <w:rsid w:val="0006021E"/>
    <w:rsid w:val="00075608"/>
    <w:rsid w:val="000766A8"/>
    <w:rsid w:val="00082130"/>
    <w:rsid w:val="000904E3"/>
    <w:rsid w:val="00091505"/>
    <w:rsid w:val="000C628F"/>
    <w:rsid w:val="000D0DCA"/>
    <w:rsid w:val="000E71A6"/>
    <w:rsid w:val="00107587"/>
    <w:rsid w:val="00163BEC"/>
    <w:rsid w:val="0016436B"/>
    <w:rsid w:val="00193DEE"/>
    <w:rsid w:val="001A1114"/>
    <w:rsid w:val="001B53BB"/>
    <w:rsid w:val="001C5C21"/>
    <w:rsid w:val="001E66D2"/>
    <w:rsid w:val="001F4153"/>
    <w:rsid w:val="001F5A3E"/>
    <w:rsid w:val="001F685B"/>
    <w:rsid w:val="00203E00"/>
    <w:rsid w:val="00227854"/>
    <w:rsid w:val="0024100D"/>
    <w:rsid w:val="00263D91"/>
    <w:rsid w:val="002746FE"/>
    <w:rsid w:val="00280AF6"/>
    <w:rsid w:val="002838C7"/>
    <w:rsid w:val="002906E1"/>
    <w:rsid w:val="002A486E"/>
    <w:rsid w:val="002E0851"/>
    <w:rsid w:val="002F1508"/>
    <w:rsid w:val="002F3B27"/>
    <w:rsid w:val="002F7A38"/>
    <w:rsid w:val="003572E4"/>
    <w:rsid w:val="00360D98"/>
    <w:rsid w:val="0036216A"/>
    <w:rsid w:val="00386BEB"/>
    <w:rsid w:val="003B71AE"/>
    <w:rsid w:val="003C300E"/>
    <w:rsid w:val="003D0B2F"/>
    <w:rsid w:val="003E1488"/>
    <w:rsid w:val="00401C4A"/>
    <w:rsid w:val="00414757"/>
    <w:rsid w:val="004167C5"/>
    <w:rsid w:val="00420BE4"/>
    <w:rsid w:val="00433247"/>
    <w:rsid w:val="00450481"/>
    <w:rsid w:val="00466EB9"/>
    <w:rsid w:val="004741DD"/>
    <w:rsid w:val="0048587A"/>
    <w:rsid w:val="00486014"/>
    <w:rsid w:val="00487181"/>
    <w:rsid w:val="004B27E1"/>
    <w:rsid w:val="004B5B99"/>
    <w:rsid w:val="004C0462"/>
    <w:rsid w:val="00502248"/>
    <w:rsid w:val="00502C7E"/>
    <w:rsid w:val="00504B57"/>
    <w:rsid w:val="005404A0"/>
    <w:rsid w:val="0054369D"/>
    <w:rsid w:val="005440AA"/>
    <w:rsid w:val="00552BA6"/>
    <w:rsid w:val="00602F27"/>
    <w:rsid w:val="006042AB"/>
    <w:rsid w:val="006416A7"/>
    <w:rsid w:val="00647C33"/>
    <w:rsid w:val="0065673A"/>
    <w:rsid w:val="0067531B"/>
    <w:rsid w:val="006E7E96"/>
    <w:rsid w:val="006F4DA5"/>
    <w:rsid w:val="007309CE"/>
    <w:rsid w:val="007318FF"/>
    <w:rsid w:val="00755666"/>
    <w:rsid w:val="00761902"/>
    <w:rsid w:val="00774CDA"/>
    <w:rsid w:val="00790121"/>
    <w:rsid w:val="007969FD"/>
    <w:rsid w:val="0079707B"/>
    <w:rsid w:val="007A0A6E"/>
    <w:rsid w:val="007A67DD"/>
    <w:rsid w:val="007C5679"/>
    <w:rsid w:val="007C6713"/>
    <w:rsid w:val="007E29A3"/>
    <w:rsid w:val="007F309A"/>
    <w:rsid w:val="007F4E99"/>
    <w:rsid w:val="007F7661"/>
    <w:rsid w:val="00860E4D"/>
    <w:rsid w:val="00863260"/>
    <w:rsid w:val="00871E47"/>
    <w:rsid w:val="008B12D0"/>
    <w:rsid w:val="008C6973"/>
    <w:rsid w:val="008D2C9A"/>
    <w:rsid w:val="008D65EF"/>
    <w:rsid w:val="008E28CC"/>
    <w:rsid w:val="008E5261"/>
    <w:rsid w:val="008E56A4"/>
    <w:rsid w:val="008F4E2B"/>
    <w:rsid w:val="00900B42"/>
    <w:rsid w:val="00911181"/>
    <w:rsid w:val="00917824"/>
    <w:rsid w:val="009338DE"/>
    <w:rsid w:val="00937890"/>
    <w:rsid w:val="00950D1E"/>
    <w:rsid w:val="009521A6"/>
    <w:rsid w:val="009570BA"/>
    <w:rsid w:val="0097441B"/>
    <w:rsid w:val="00987C61"/>
    <w:rsid w:val="00993B6D"/>
    <w:rsid w:val="00994DF3"/>
    <w:rsid w:val="009A2C33"/>
    <w:rsid w:val="009B1A94"/>
    <w:rsid w:val="009B38F6"/>
    <w:rsid w:val="009B7370"/>
    <w:rsid w:val="009C2E6C"/>
    <w:rsid w:val="009D20EB"/>
    <w:rsid w:val="009D2F8C"/>
    <w:rsid w:val="009D69C5"/>
    <w:rsid w:val="009E082A"/>
    <w:rsid w:val="009E5622"/>
    <w:rsid w:val="009F0BCE"/>
    <w:rsid w:val="009F5049"/>
    <w:rsid w:val="009F5B13"/>
    <w:rsid w:val="00A13363"/>
    <w:rsid w:val="00A1648F"/>
    <w:rsid w:val="00A1679F"/>
    <w:rsid w:val="00A33A05"/>
    <w:rsid w:val="00A359E3"/>
    <w:rsid w:val="00A4039D"/>
    <w:rsid w:val="00A53C7B"/>
    <w:rsid w:val="00A75152"/>
    <w:rsid w:val="00AA2C3F"/>
    <w:rsid w:val="00AB2CA4"/>
    <w:rsid w:val="00AD0F32"/>
    <w:rsid w:val="00AE0490"/>
    <w:rsid w:val="00AE2C1E"/>
    <w:rsid w:val="00AE4936"/>
    <w:rsid w:val="00B307EA"/>
    <w:rsid w:val="00B36480"/>
    <w:rsid w:val="00B37D9A"/>
    <w:rsid w:val="00B44023"/>
    <w:rsid w:val="00B477BF"/>
    <w:rsid w:val="00B71DDA"/>
    <w:rsid w:val="00B86AEB"/>
    <w:rsid w:val="00BA31C2"/>
    <w:rsid w:val="00BC0893"/>
    <w:rsid w:val="00BC15AC"/>
    <w:rsid w:val="00BD7D40"/>
    <w:rsid w:val="00BF1158"/>
    <w:rsid w:val="00BF4B0A"/>
    <w:rsid w:val="00C0473B"/>
    <w:rsid w:val="00C05DC8"/>
    <w:rsid w:val="00C2734A"/>
    <w:rsid w:val="00C32390"/>
    <w:rsid w:val="00C3675D"/>
    <w:rsid w:val="00C44F63"/>
    <w:rsid w:val="00C72BCC"/>
    <w:rsid w:val="00C737D6"/>
    <w:rsid w:val="00C76D49"/>
    <w:rsid w:val="00C93F54"/>
    <w:rsid w:val="00C95AFF"/>
    <w:rsid w:val="00CA5F46"/>
    <w:rsid w:val="00CB07B4"/>
    <w:rsid w:val="00CB53BA"/>
    <w:rsid w:val="00CC05FD"/>
    <w:rsid w:val="00CC0814"/>
    <w:rsid w:val="00CC5D18"/>
    <w:rsid w:val="00CE0075"/>
    <w:rsid w:val="00CF4FC2"/>
    <w:rsid w:val="00CF7FED"/>
    <w:rsid w:val="00D04385"/>
    <w:rsid w:val="00D24847"/>
    <w:rsid w:val="00D267CE"/>
    <w:rsid w:val="00D34E08"/>
    <w:rsid w:val="00D528A5"/>
    <w:rsid w:val="00D607D9"/>
    <w:rsid w:val="00D66A15"/>
    <w:rsid w:val="00D81C45"/>
    <w:rsid w:val="00D8766C"/>
    <w:rsid w:val="00D96572"/>
    <w:rsid w:val="00DA5376"/>
    <w:rsid w:val="00DB01EE"/>
    <w:rsid w:val="00DB0392"/>
    <w:rsid w:val="00DC352F"/>
    <w:rsid w:val="00DD0DE6"/>
    <w:rsid w:val="00DD70D8"/>
    <w:rsid w:val="00E05A28"/>
    <w:rsid w:val="00E10F01"/>
    <w:rsid w:val="00E24478"/>
    <w:rsid w:val="00E556E6"/>
    <w:rsid w:val="00E619C2"/>
    <w:rsid w:val="00E672D7"/>
    <w:rsid w:val="00E70D6A"/>
    <w:rsid w:val="00E74436"/>
    <w:rsid w:val="00E84B0B"/>
    <w:rsid w:val="00EC1ADA"/>
    <w:rsid w:val="00EE4075"/>
    <w:rsid w:val="00EF012E"/>
    <w:rsid w:val="00F03132"/>
    <w:rsid w:val="00F57521"/>
    <w:rsid w:val="00F6239A"/>
    <w:rsid w:val="00F65628"/>
    <w:rsid w:val="00F7393D"/>
    <w:rsid w:val="00F84093"/>
    <w:rsid w:val="00F87AE8"/>
    <w:rsid w:val="00F933E0"/>
    <w:rsid w:val="00FA2497"/>
    <w:rsid w:val="00FA5F0F"/>
    <w:rsid w:val="00FD4BDE"/>
    <w:rsid w:val="00FD7092"/>
    <w:rsid w:val="00FD78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D040921-A191-4316-9CDC-191732F2202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E71A6"/>
  </w:style>
  <w:style w:type="paragraph" w:styleId="1">
    <w:name w:val="heading 1"/>
    <w:basedOn w:val="a"/>
    <w:next w:val="a"/>
    <w:link w:val="10"/>
    <w:uiPriority w:val="9"/>
    <w:qFormat/>
    <w:rsid w:val="009F5B1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C737D6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9F5B13"/>
    <w:pPr>
      <w:spacing w:before="100" w:beforeAutospacing="1" w:after="100" w:afterAutospacing="1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4">
    <w:name w:val="heading 4"/>
    <w:basedOn w:val="a"/>
    <w:next w:val="a"/>
    <w:link w:val="40"/>
    <w:uiPriority w:val="9"/>
    <w:unhideWhenUsed/>
    <w:qFormat/>
    <w:rsid w:val="00C737D6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9F5B13"/>
    <w:rPr>
      <w:rFonts w:ascii="Times New Roman" w:eastAsia="Times New Roman" w:hAnsi="Times New Roman" w:cs="Times New Roman"/>
      <w:b/>
      <w:bCs/>
      <w:sz w:val="27"/>
      <w:szCs w:val="27"/>
    </w:rPr>
  </w:style>
  <w:style w:type="paragraph" w:styleId="a3">
    <w:name w:val="Normal (Web)"/>
    <w:basedOn w:val="a"/>
    <w:uiPriority w:val="99"/>
    <w:unhideWhenUsed/>
    <w:rsid w:val="009F5B13"/>
    <w:pPr>
      <w:spacing w:before="100" w:beforeAutospacing="1" w:after="100" w:afterAutospacing="1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9F5B13"/>
    <w:rPr>
      <w:b/>
      <w:bCs/>
    </w:rPr>
  </w:style>
  <w:style w:type="character" w:styleId="a5">
    <w:name w:val="Hyperlink"/>
    <w:basedOn w:val="a0"/>
    <w:uiPriority w:val="99"/>
    <w:unhideWhenUsed/>
    <w:rsid w:val="009F5B13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9F5B1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C737D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styleId="a6">
    <w:name w:val="Emphasis"/>
    <w:basedOn w:val="a0"/>
    <w:uiPriority w:val="20"/>
    <w:qFormat/>
    <w:rsid w:val="00C737D6"/>
    <w:rPr>
      <w:i/>
      <w:iCs/>
    </w:rPr>
  </w:style>
  <w:style w:type="character" w:customStyle="1" w:styleId="40">
    <w:name w:val="Заголовок 4 Знак"/>
    <w:basedOn w:val="a0"/>
    <w:link w:val="4"/>
    <w:uiPriority w:val="9"/>
    <w:rsid w:val="00C737D6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7">
    <w:name w:val="List Paragraph"/>
    <w:basedOn w:val="a"/>
    <w:uiPriority w:val="34"/>
    <w:qFormat/>
    <w:rsid w:val="0016436B"/>
    <w:pPr>
      <w:spacing w:after="200" w:line="276" w:lineRule="auto"/>
      <w:ind w:left="720"/>
      <w:contextualSpacing/>
    </w:pPr>
    <w:rPr>
      <w:rFonts w:eastAsiaTheme="minorHAnsi"/>
      <w:lang w:eastAsia="en-US"/>
    </w:rPr>
  </w:style>
  <w:style w:type="table" w:styleId="a8">
    <w:name w:val="Table Grid"/>
    <w:basedOn w:val="a1"/>
    <w:uiPriority w:val="59"/>
    <w:rsid w:val="0048587A"/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Абзац списка1"/>
    <w:basedOn w:val="a"/>
    <w:rsid w:val="00E05A28"/>
    <w:pPr>
      <w:spacing w:after="200" w:line="276" w:lineRule="auto"/>
      <w:ind w:left="720"/>
      <w:contextualSpacing/>
    </w:pPr>
    <w:rPr>
      <w:rFonts w:ascii="Calibri" w:eastAsia="Times New Roman" w:hAnsi="Calibri" w:cs="Times New Roman"/>
      <w:lang w:eastAsia="en-US"/>
    </w:rPr>
  </w:style>
  <w:style w:type="paragraph" w:styleId="a9">
    <w:name w:val="Title"/>
    <w:basedOn w:val="a"/>
    <w:link w:val="aa"/>
    <w:qFormat/>
    <w:rsid w:val="00E05A28"/>
    <w:pPr>
      <w:jc w:val="center"/>
    </w:pPr>
    <w:rPr>
      <w:rFonts w:ascii="Times New Roman" w:eastAsia="Times New Roman" w:hAnsi="Times New Roman" w:cs="Times New Roman"/>
      <w:b/>
      <w:sz w:val="28"/>
      <w:szCs w:val="20"/>
    </w:rPr>
  </w:style>
  <w:style w:type="character" w:customStyle="1" w:styleId="aa">
    <w:name w:val="Название Знак"/>
    <w:basedOn w:val="a0"/>
    <w:link w:val="a9"/>
    <w:rsid w:val="00E05A28"/>
    <w:rPr>
      <w:rFonts w:ascii="Times New Roman" w:eastAsia="Times New Roman" w:hAnsi="Times New Roman" w:cs="Times New Roman"/>
      <w:b/>
      <w:sz w:val="28"/>
      <w:szCs w:val="20"/>
    </w:rPr>
  </w:style>
  <w:style w:type="paragraph" w:styleId="ab">
    <w:name w:val="annotation text"/>
    <w:basedOn w:val="a"/>
    <w:link w:val="ac"/>
    <w:rsid w:val="00DA5376"/>
    <w:rPr>
      <w:rFonts w:ascii="Times New Roman" w:eastAsia="Times New Roman" w:hAnsi="Times New Roman" w:cs="Times New Roman"/>
      <w:sz w:val="20"/>
      <w:szCs w:val="20"/>
    </w:rPr>
  </w:style>
  <w:style w:type="character" w:customStyle="1" w:styleId="ac">
    <w:name w:val="Текст примечания Знак"/>
    <w:basedOn w:val="a0"/>
    <w:link w:val="ab"/>
    <w:rsid w:val="00DA5376"/>
    <w:rPr>
      <w:rFonts w:ascii="Times New Roman" w:eastAsia="Times New Roman" w:hAnsi="Times New Roman" w:cs="Times New Roman"/>
      <w:sz w:val="20"/>
      <w:szCs w:val="20"/>
    </w:rPr>
  </w:style>
  <w:style w:type="paragraph" w:styleId="ad">
    <w:name w:val="No Spacing"/>
    <w:uiPriority w:val="1"/>
    <w:qFormat/>
    <w:rsid w:val="00B477BF"/>
    <w:rPr>
      <w:rFonts w:eastAsiaTheme="minorHAnsi"/>
      <w:lang w:eastAsia="en-US"/>
    </w:rPr>
  </w:style>
  <w:style w:type="paragraph" w:styleId="ae">
    <w:name w:val="Balloon Text"/>
    <w:basedOn w:val="a"/>
    <w:link w:val="af"/>
    <w:uiPriority w:val="99"/>
    <w:semiHidden/>
    <w:unhideWhenUsed/>
    <w:rsid w:val="00466EB9"/>
    <w:rPr>
      <w:rFonts w:ascii="Segoe UI" w:hAnsi="Segoe UI" w:cs="Segoe UI"/>
      <w:sz w:val="18"/>
      <w:szCs w:val="18"/>
    </w:rPr>
  </w:style>
  <w:style w:type="character" w:customStyle="1" w:styleId="af">
    <w:name w:val="Текст выноски Знак"/>
    <w:basedOn w:val="a0"/>
    <w:link w:val="ae"/>
    <w:uiPriority w:val="99"/>
    <w:semiHidden/>
    <w:rsid w:val="00466EB9"/>
    <w:rPr>
      <w:rFonts w:ascii="Segoe UI" w:hAnsi="Segoe UI" w:cs="Segoe UI"/>
      <w:sz w:val="18"/>
      <w:szCs w:val="18"/>
    </w:rPr>
  </w:style>
  <w:style w:type="paragraph" w:customStyle="1" w:styleId="8">
    <w:name w:val="8 пт (нум. список)"/>
    <w:basedOn w:val="a"/>
    <w:semiHidden/>
    <w:rsid w:val="007A67DD"/>
    <w:pPr>
      <w:numPr>
        <w:ilvl w:val="2"/>
        <w:numId w:val="11"/>
      </w:numPr>
      <w:spacing w:before="40" w:after="40"/>
      <w:jc w:val="both"/>
    </w:pPr>
    <w:rPr>
      <w:rFonts w:ascii="Times New Roman" w:eastAsia="Times New Roman" w:hAnsi="Times New Roman" w:cs="Times New Roman"/>
      <w:sz w:val="16"/>
      <w:szCs w:val="24"/>
      <w:lang w:val="en-US"/>
    </w:rPr>
  </w:style>
  <w:style w:type="paragraph" w:customStyle="1" w:styleId="9">
    <w:name w:val="9 пт (нум. список)"/>
    <w:basedOn w:val="a"/>
    <w:semiHidden/>
    <w:rsid w:val="007A67DD"/>
    <w:pPr>
      <w:numPr>
        <w:ilvl w:val="1"/>
        <w:numId w:val="11"/>
      </w:numPr>
      <w:spacing w:before="144" w:after="144"/>
      <w:jc w:val="both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NumberList">
    <w:name w:val="Number List"/>
    <w:basedOn w:val="a"/>
    <w:rsid w:val="007A67DD"/>
    <w:pPr>
      <w:numPr>
        <w:numId w:val="11"/>
      </w:numPr>
      <w:spacing w:before="120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1615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658178">
          <w:marLeft w:val="335"/>
          <w:marRight w:val="0"/>
          <w:marTop w:val="1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16775">
          <w:marLeft w:val="2512"/>
          <w:marRight w:val="0"/>
          <w:marTop w:val="17"/>
          <w:marBottom w:val="167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9448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20225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3117289">
          <w:marLeft w:val="0"/>
          <w:marRight w:val="33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990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604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3775354">
          <w:marLeft w:val="0"/>
          <w:marRight w:val="0"/>
          <w:marTop w:val="0"/>
          <w:marBottom w:val="586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2675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5775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84862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92834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5114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0728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2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772</Words>
  <Characters>4405</Characters>
  <Application>Microsoft Office Word</Application>
  <DocSecurity>4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5167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Давид</dc:creator>
  <cp:keywords/>
  <dc:description/>
  <cp:lastModifiedBy>User</cp:lastModifiedBy>
  <cp:revision>2</cp:revision>
  <dcterms:created xsi:type="dcterms:W3CDTF">2018-09-12T22:53:00Z</dcterms:created>
  <dcterms:modified xsi:type="dcterms:W3CDTF">2018-09-12T22:53:00Z</dcterms:modified>
</cp:coreProperties>
</file>