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BB" w:rsidRPr="007607EA" w:rsidRDefault="00B45EBB" w:rsidP="00C8554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33CD1" w:rsidRPr="007607EA" w:rsidRDefault="00833CD1" w:rsidP="00833CD1">
      <w:pPr>
        <w:tabs>
          <w:tab w:val="left" w:pos="7088"/>
        </w:tabs>
        <w:jc w:val="right"/>
        <w:rPr>
          <w:sz w:val="26"/>
          <w:szCs w:val="26"/>
        </w:rPr>
      </w:pPr>
      <w:r w:rsidRPr="007607EA">
        <w:rPr>
          <w:sz w:val="26"/>
          <w:szCs w:val="26"/>
        </w:rPr>
        <w:t xml:space="preserve">Приложение № </w:t>
      </w:r>
      <w:r w:rsidR="00C52752" w:rsidRPr="007607EA">
        <w:rPr>
          <w:sz w:val="26"/>
          <w:szCs w:val="26"/>
        </w:rPr>
        <w:t>1</w:t>
      </w:r>
    </w:p>
    <w:p w:rsidR="00833CD1" w:rsidRPr="00840CFE" w:rsidRDefault="00833CD1" w:rsidP="00833CD1">
      <w:pPr>
        <w:tabs>
          <w:tab w:val="left" w:pos="8100"/>
        </w:tabs>
        <w:jc w:val="right"/>
        <w:rPr>
          <w:szCs w:val="24"/>
          <w:u w:val="single"/>
        </w:rPr>
      </w:pPr>
    </w:p>
    <w:p w:rsidR="000550A1" w:rsidRPr="00E41734" w:rsidRDefault="000550A1" w:rsidP="000550A1">
      <w:pPr>
        <w:tabs>
          <w:tab w:val="left" w:pos="8100"/>
        </w:tabs>
        <w:jc w:val="right"/>
      </w:pPr>
      <w:r w:rsidRPr="00E41734">
        <w:t xml:space="preserve">В администрацию </w:t>
      </w:r>
      <w:proofErr w:type="spellStart"/>
      <w:r w:rsidR="00B45EBB">
        <w:t>Кавалеровского</w:t>
      </w:r>
      <w:proofErr w:type="spellEnd"/>
      <w:r w:rsidRPr="00E41734">
        <w:t xml:space="preserve"> </w:t>
      </w:r>
    </w:p>
    <w:p w:rsidR="000550A1" w:rsidRPr="00E41734" w:rsidRDefault="000550A1" w:rsidP="000550A1">
      <w:pPr>
        <w:tabs>
          <w:tab w:val="left" w:pos="8100"/>
        </w:tabs>
        <w:jc w:val="center"/>
      </w:pPr>
      <w:r w:rsidRPr="00E41734">
        <w:t xml:space="preserve">                                                                                         </w:t>
      </w:r>
      <w:r>
        <w:t xml:space="preserve">                 </w:t>
      </w:r>
      <w:r w:rsidR="00B45EBB">
        <w:t xml:space="preserve">                </w:t>
      </w:r>
      <w:r>
        <w:t xml:space="preserve">   </w:t>
      </w:r>
      <w:r w:rsidRPr="00E41734">
        <w:t>муниципального района</w:t>
      </w:r>
    </w:p>
    <w:p w:rsidR="000550A1" w:rsidRDefault="000550A1" w:rsidP="000550A1">
      <w:pPr>
        <w:pStyle w:val="5"/>
        <w:tabs>
          <w:tab w:val="left" w:pos="171"/>
          <w:tab w:val="center" w:pos="4818"/>
          <w:tab w:val="left" w:pos="7170"/>
        </w:tabs>
        <w:spacing w:before="0" w:after="0"/>
        <w:jc w:val="center"/>
        <w:rPr>
          <w:b w:val="0"/>
          <w:i w:val="0"/>
        </w:rPr>
      </w:pPr>
    </w:p>
    <w:p w:rsidR="000550A1" w:rsidRPr="00BC4149" w:rsidRDefault="000550A1" w:rsidP="000550A1">
      <w:pPr>
        <w:pStyle w:val="5"/>
        <w:tabs>
          <w:tab w:val="left" w:pos="171"/>
          <w:tab w:val="center" w:pos="4818"/>
          <w:tab w:val="left" w:pos="7170"/>
        </w:tabs>
        <w:spacing w:before="0" w:after="0"/>
        <w:jc w:val="center"/>
        <w:rPr>
          <w:b w:val="0"/>
          <w:i w:val="0"/>
        </w:rPr>
      </w:pPr>
      <w:r w:rsidRPr="00BC4149">
        <w:rPr>
          <w:b w:val="0"/>
          <w:i w:val="0"/>
        </w:rPr>
        <w:t>ЗАЯВКА</w:t>
      </w:r>
    </w:p>
    <w:p w:rsidR="000550A1" w:rsidRPr="00BC4149" w:rsidRDefault="000550A1" w:rsidP="000550A1">
      <w:pPr>
        <w:pStyle w:val="5"/>
        <w:tabs>
          <w:tab w:val="left" w:pos="171"/>
          <w:tab w:val="center" w:pos="4818"/>
          <w:tab w:val="left" w:pos="7170"/>
        </w:tabs>
        <w:spacing w:before="0" w:after="0"/>
        <w:jc w:val="center"/>
        <w:rPr>
          <w:b w:val="0"/>
          <w:i w:val="0"/>
        </w:rPr>
      </w:pPr>
      <w:r w:rsidRPr="00BC4149">
        <w:rPr>
          <w:b w:val="0"/>
          <w:i w:val="0"/>
        </w:rPr>
        <w:t>на участие в открытом аукционе</w:t>
      </w:r>
    </w:p>
    <w:p w:rsidR="000550A1" w:rsidRDefault="000550A1" w:rsidP="000550A1">
      <w:pPr>
        <w:jc w:val="center"/>
        <w:rPr>
          <w:sz w:val="26"/>
        </w:rPr>
      </w:pPr>
    </w:p>
    <w:p w:rsidR="000550A1" w:rsidRPr="003372FD" w:rsidRDefault="000550A1" w:rsidP="000550A1">
      <w:pPr>
        <w:widowControl w:val="0"/>
        <w:jc w:val="both"/>
        <w:rPr>
          <w:i/>
        </w:rPr>
      </w:pPr>
      <w:r w:rsidRPr="003372FD">
        <w:rPr>
          <w:i/>
        </w:rPr>
        <w:t>заполняется юридическим лицом:</w:t>
      </w:r>
    </w:p>
    <w:p w:rsidR="000550A1" w:rsidRPr="006E61E4" w:rsidRDefault="000550A1" w:rsidP="000550A1">
      <w:pPr>
        <w:pBdr>
          <w:bottom w:val="single" w:sz="12" w:space="1" w:color="auto"/>
        </w:pBdr>
        <w:jc w:val="both"/>
      </w:pPr>
      <w:r w:rsidRPr="006E61E4">
        <w:t xml:space="preserve">    </w:t>
      </w:r>
    </w:p>
    <w:p w:rsidR="000550A1" w:rsidRPr="007F6372" w:rsidRDefault="000550A1" w:rsidP="000550A1">
      <w:pPr>
        <w:jc w:val="center"/>
        <w:rPr>
          <w:sz w:val="16"/>
          <w:szCs w:val="16"/>
        </w:rPr>
      </w:pPr>
      <w:r w:rsidRPr="007F6372">
        <w:rPr>
          <w:sz w:val="16"/>
          <w:szCs w:val="16"/>
        </w:rPr>
        <w:t>(полное наименование юридического лица, подающего заявку</w:t>
      </w:r>
      <w:r>
        <w:rPr>
          <w:sz w:val="16"/>
          <w:szCs w:val="16"/>
        </w:rPr>
        <w:t>, юридический адрес</w:t>
      </w:r>
      <w:r w:rsidRPr="007F6372">
        <w:rPr>
          <w:sz w:val="16"/>
          <w:szCs w:val="16"/>
        </w:rPr>
        <w:t>)</w:t>
      </w:r>
    </w:p>
    <w:p w:rsidR="000550A1" w:rsidRPr="006E61E4" w:rsidRDefault="000550A1" w:rsidP="000550A1">
      <w:r w:rsidRPr="006E61E4">
        <w:t>___________________________________________________________________________</w:t>
      </w:r>
    </w:p>
    <w:p w:rsidR="000550A1" w:rsidRPr="006E61E4" w:rsidRDefault="000550A1" w:rsidP="000550A1"/>
    <w:p w:rsidR="000550A1" w:rsidRPr="006E61E4" w:rsidRDefault="000550A1" w:rsidP="000550A1">
      <w:r w:rsidRPr="006E61E4">
        <w:t>в лице ____________________________________________________________________,</w:t>
      </w:r>
    </w:p>
    <w:p w:rsidR="000550A1" w:rsidRPr="007F6372" w:rsidRDefault="000550A1" w:rsidP="000550A1">
      <w:pPr>
        <w:jc w:val="center"/>
        <w:rPr>
          <w:sz w:val="16"/>
          <w:szCs w:val="16"/>
        </w:rPr>
      </w:pPr>
      <w:r w:rsidRPr="007F6372">
        <w:rPr>
          <w:sz w:val="16"/>
          <w:szCs w:val="16"/>
        </w:rPr>
        <w:t>(фамилия, имя, отчество, должность)</w:t>
      </w:r>
    </w:p>
    <w:p w:rsidR="000550A1" w:rsidRPr="006E61E4" w:rsidRDefault="000550A1" w:rsidP="000550A1">
      <w:pPr>
        <w:jc w:val="both"/>
      </w:pPr>
      <w:r w:rsidRPr="006E61E4">
        <w:t>___________________________________________________________________________</w:t>
      </w:r>
    </w:p>
    <w:p w:rsidR="000550A1" w:rsidRPr="006E61E4" w:rsidRDefault="000550A1" w:rsidP="000550A1">
      <w:pPr>
        <w:jc w:val="both"/>
      </w:pPr>
    </w:p>
    <w:p w:rsidR="000550A1" w:rsidRPr="006E61E4" w:rsidRDefault="000550A1" w:rsidP="000550A1">
      <w:pPr>
        <w:jc w:val="both"/>
      </w:pPr>
      <w:proofErr w:type="gramStart"/>
      <w:r w:rsidRPr="006E61E4">
        <w:t>действующего</w:t>
      </w:r>
      <w:proofErr w:type="gramEnd"/>
      <w:r w:rsidRPr="006E61E4">
        <w:t xml:space="preserve"> на основании ___________________________________________________,</w:t>
      </w:r>
    </w:p>
    <w:p w:rsidR="000550A1" w:rsidRPr="007F6372" w:rsidRDefault="000550A1" w:rsidP="000550A1">
      <w:pPr>
        <w:jc w:val="both"/>
        <w:rPr>
          <w:sz w:val="16"/>
          <w:szCs w:val="16"/>
        </w:rPr>
      </w:pPr>
      <w:r w:rsidRPr="006E61E4">
        <w:t xml:space="preserve">                                                                   </w:t>
      </w:r>
      <w:r w:rsidRPr="007F6372">
        <w:rPr>
          <w:sz w:val="16"/>
          <w:szCs w:val="16"/>
        </w:rPr>
        <w:t>(устава, доверенности и т.д.)</w:t>
      </w:r>
    </w:p>
    <w:p w:rsidR="000550A1" w:rsidRDefault="000550A1" w:rsidP="000550A1">
      <w:pPr>
        <w:jc w:val="both"/>
      </w:pPr>
    </w:p>
    <w:p w:rsidR="000550A1" w:rsidRPr="003372FD" w:rsidRDefault="000550A1" w:rsidP="000550A1">
      <w:pPr>
        <w:widowControl w:val="0"/>
        <w:rPr>
          <w:i/>
        </w:rPr>
      </w:pPr>
      <w:r w:rsidRPr="003372FD">
        <w:rPr>
          <w:i/>
        </w:rPr>
        <w:t>заполняется физическим лицом, в том числе индивидуальным предпринимателем:</w:t>
      </w:r>
    </w:p>
    <w:p w:rsidR="000550A1" w:rsidRPr="006E61E4" w:rsidRDefault="000550A1" w:rsidP="000550A1">
      <w:pPr>
        <w:jc w:val="both"/>
      </w:pPr>
      <w:r w:rsidRPr="006E61E4">
        <w:t xml:space="preserve"> __________________________________________________________________________</w:t>
      </w:r>
    </w:p>
    <w:p w:rsidR="000550A1" w:rsidRPr="007F6372" w:rsidRDefault="000550A1" w:rsidP="000550A1">
      <w:pPr>
        <w:jc w:val="center"/>
        <w:rPr>
          <w:sz w:val="16"/>
          <w:szCs w:val="16"/>
        </w:rPr>
      </w:pPr>
      <w:r w:rsidRPr="007F6372">
        <w:rPr>
          <w:sz w:val="16"/>
          <w:szCs w:val="16"/>
        </w:rPr>
        <w:t>(ИП заявителя; фамилия, имя, отчество физического лица, подающего заявку)</w:t>
      </w:r>
    </w:p>
    <w:p w:rsidR="000550A1" w:rsidRPr="006E61E4" w:rsidRDefault="000550A1" w:rsidP="000550A1">
      <w:pPr>
        <w:jc w:val="both"/>
      </w:pPr>
      <w:r w:rsidRPr="006E61E4">
        <w:t xml:space="preserve"> паспортные данные: серия___________________№______________________</w:t>
      </w:r>
    </w:p>
    <w:p w:rsidR="000550A1" w:rsidRPr="006E61E4" w:rsidRDefault="000550A1" w:rsidP="000550A1">
      <w:pPr>
        <w:jc w:val="both"/>
      </w:pPr>
      <w:r w:rsidRPr="006E61E4">
        <w:t xml:space="preserve"> кем </w:t>
      </w:r>
      <w:proofErr w:type="gramStart"/>
      <w:r w:rsidRPr="006E61E4">
        <w:t>выдан</w:t>
      </w:r>
      <w:proofErr w:type="gramEnd"/>
      <w:r w:rsidRPr="006E61E4">
        <w:t>__________________________________________________________________</w:t>
      </w:r>
    </w:p>
    <w:p w:rsidR="000550A1" w:rsidRPr="006E61E4" w:rsidRDefault="000550A1" w:rsidP="000550A1">
      <w:pPr>
        <w:jc w:val="both"/>
      </w:pPr>
      <w:r w:rsidRPr="006E61E4">
        <w:t>___________________________________________________________________________</w:t>
      </w:r>
    </w:p>
    <w:p w:rsidR="000550A1" w:rsidRPr="006E61E4" w:rsidRDefault="000550A1" w:rsidP="000550A1">
      <w:pPr>
        <w:jc w:val="both"/>
      </w:pPr>
      <w:r w:rsidRPr="006E61E4">
        <w:t xml:space="preserve"> дата выдачи_______________________________________________________________</w:t>
      </w:r>
    </w:p>
    <w:p w:rsidR="000550A1" w:rsidRPr="006E61E4" w:rsidRDefault="000550A1" w:rsidP="000550A1">
      <w:r w:rsidRPr="006E61E4">
        <w:t xml:space="preserve"> зарегистрирова</w:t>
      </w:r>
      <w:proofErr w:type="gramStart"/>
      <w:r w:rsidRPr="006E61E4">
        <w:t>н(</w:t>
      </w:r>
      <w:proofErr w:type="gramEnd"/>
      <w:r w:rsidRPr="006E61E4">
        <w:t>а) по адресу:  _____________________________________________________________________________________________________________________________________________________</w:t>
      </w:r>
    </w:p>
    <w:p w:rsidR="000550A1" w:rsidRPr="00E01AB4" w:rsidRDefault="000550A1" w:rsidP="000550A1">
      <w:pPr>
        <w:jc w:val="both"/>
        <w:rPr>
          <w:i/>
        </w:rPr>
      </w:pPr>
      <w:r>
        <w:rPr>
          <w:bCs/>
          <w:color w:val="000000"/>
        </w:rPr>
        <w:t>и</w:t>
      </w:r>
      <w:r w:rsidRPr="0093113A">
        <w:rPr>
          <w:bCs/>
          <w:color w:val="000000"/>
        </w:rPr>
        <w:t xml:space="preserve">зучив информационное сообщение о проведении </w:t>
      </w:r>
      <w:r w:rsidRPr="0056748D">
        <w:t>открыто</w:t>
      </w:r>
      <w:r>
        <w:t>го</w:t>
      </w:r>
      <w:r w:rsidRPr="0056748D">
        <w:t xml:space="preserve"> аукцион</w:t>
      </w:r>
      <w:r>
        <w:t>а</w:t>
      </w:r>
      <w:r w:rsidRPr="0056748D">
        <w:t xml:space="preserve"> </w:t>
      </w:r>
      <w:r>
        <w:t xml:space="preserve"> в электронной форме по продаже </w:t>
      </w:r>
      <w:r w:rsidRPr="0056748D">
        <w:t>муниципал</w:t>
      </w:r>
      <w:r>
        <w:t>ьного имущества</w:t>
      </w:r>
      <w:r w:rsidRPr="0093113A">
        <w:rPr>
          <w:bCs/>
          <w:color w:val="000000"/>
        </w:rPr>
        <w:t>, включая опубликованные изменения, настоящим удостоверя</w:t>
      </w:r>
      <w:r>
        <w:rPr>
          <w:bCs/>
          <w:color w:val="000000"/>
        </w:rPr>
        <w:t>ю</w:t>
      </w:r>
      <w:r w:rsidRPr="0093113A">
        <w:rPr>
          <w:bCs/>
          <w:color w:val="000000"/>
        </w:rPr>
        <w:t>, что соглас</w:t>
      </w:r>
      <w:r>
        <w:rPr>
          <w:bCs/>
          <w:color w:val="000000"/>
        </w:rPr>
        <w:t>е</w:t>
      </w:r>
      <w:proofErr w:type="gramStart"/>
      <w:r>
        <w:rPr>
          <w:bCs/>
          <w:color w:val="000000"/>
        </w:rPr>
        <w:t>н(</w:t>
      </w:r>
      <w:proofErr w:type="gramEnd"/>
      <w:r>
        <w:rPr>
          <w:bCs/>
          <w:color w:val="000000"/>
        </w:rPr>
        <w:t xml:space="preserve">а) </w:t>
      </w:r>
      <w:r w:rsidRPr="0093113A">
        <w:rPr>
          <w:bCs/>
          <w:color w:val="000000"/>
        </w:rPr>
        <w:t xml:space="preserve">приобрести объект </w:t>
      </w:r>
      <w:r>
        <w:rPr>
          <w:bCs/>
          <w:color w:val="000000"/>
        </w:rPr>
        <w:t xml:space="preserve">муниципального имущества </w:t>
      </w:r>
      <w:r w:rsidRPr="0093113A">
        <w:rPr>
          <w:bCs/>
          <w:color w:val="000000"/>
        </w:rPr>
        <w:t>в соответствии с условиями, указанными в информационном сообщении</w:t>
      </w:r>
      <w:r w:rsidRPr="006E61E4">
        <w:t>:</w:t>
      </w:r>
    </w:p>
    <w:p w:rsidR="000550A1" w:rsidRPr="006E61E4" w:rsidRDefault="000550A1" w:rsidP="000550A1">
      <w:pPr>
        <w:jc w:val="both"/>
      </w:pPr>
      <w:r>
        <w:t xml:space="preserve"> </w:t>
      </w:r>
      <w:r w:rsidRPr="006E61E4">
        <w:t>________________________________</w:t>
      </w:r>
      <w:r>
        <w:t>___</w:t>
      </w:r>
      <w:r w:rsidRPr="006E61E4">
        <w:t>____________________________</w:t>
      </w:r>
      <w:r>
        <w:t>__________</w:t>
      </w:r>
      <w:r w:rsidRPr="006E61E4">
        <w:t>______</w:t>
      </w:r>
    </w:p>
    <w:p w:rsidR="000550A1" w:rsidRPr="00F474A7" w:rsidRDefault="000550A1" w:rsidP="000550A1">
      <w:pPr>
        <w:jc w:val="both"/>
        <w:rPr>
          <w:sz w:val="16"/>
          <w:szCs w:val="16"/>
        </w:rPr>
      </w:pPr>
      <w:r w:rsidRPr="006E61E4">
        <w:t xml:space="preserve">         </w:t>
      </w:r>
      <w:r>
        <w:t xml:space="preserve">                                        </w:t>
      </w:r>
      <w:r w:rsidRPr="00F474A7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0550A1" w:rsidRPr="006E61E4" w:rsidRDefault="000550A1" w:rsidP="000550A1">
      <w:pPr>
        <w:jc w:val="both"/>
      </w:pPr>
      <w:r w:rsidRPr="006E61E4">
        <w:t>________________</w:t>
      </w:r>
      <w:r>
        <w:t>__________</w:t>
      </w:r>
      <w:r w:rsidRPr="006E61E4">
        <w:t>______________________________________________________</w:t>
      </w:r>
    </w:p>
    <w:p w:rsidR="000550A1" w:rsidRDefault="000550A1" w:rsidP="000550A1">
      <w:pPr>
        <w:ind w:firstLine="720"/>
        <w:contextualSpacing/>
        <w:jc w:val="both"/>
        <w:rPr>
          <w:bCs/>
          <w:color w:val="000000"/>
          <w:lang w:eastAsia="en-US"/>
        </w:rPr>
      </w:pPr>
      <w:r w:rsidRPr="00D94867">
        <w:rPr>
          <w:bCs/>
          <w:color w:val="000000"/>
          <w:lang w:eastAsia="en-US"/>
        </w:rPr>
        <w:t>Настоящей заявкой подтвержда</w:t>
      </w:r>
      <w:r>
        <w:rPr>
          <w:bCs/>
          <w:color w:val="000000"/>
          <w:lang w:eastAsia="en-US"/>
        </w:rPr>
        <w:t>е</w:t>
      </w:r>
      <w:proofErr w:type="gramStart"/>
      <w:r>
        <w:rPr>
          <w:bCs/>
          <w:color w:val="000000"/>
          <w:lang w:eastAsia="en-US"/>
        </w:rPr>
        <w:t>м(</w:t>
      </w:r>
      <w:proofErr w:type="gramEnd"/>
      <w:r>
        <w:rPr>
          <w:bCs/>
          <w:color w:val="000000"/>
          <w:lang w:eastAsia="en-US"/>
        </w:rPr>
        <w:t>-</w:t>
      </w:r>
      <w:r w:rsidRPr="00D94867">
        <w:rPr>
          <w:bCs/>
          <w:color w:val="000000"/>
          <w:lang w:eastAsia="en-US"/>
        </w:rPr>
        <w:t>ю</w:t>
      </w:r>
      <w:r>
        <w:rPr>
          <w:bCs/>
          <w:color w:val="000000"/>
          <w:lang w:eastAsia="en-US"/>
        </w:rPr>
        <w:t>)</w:t>
      </w:r>
      <w:r w:rsidRPr="00D94867">
        <w:rPr>
          <w:bCs/>
          <w:color w:val="000000"/>
          <w:lang w:eastAsia="en-US"/>
        </w:rPr>
        <w:t>, что</w:t>
      </w:r>
      <w:r>
        <w:rPr>
          <w:bCs/>
          <w:color w:val="000000"/>
          <w:lang w:eastAsia="en-US"/>
        </w:rPr>
        <w:t xml:space="preserve"> </w:t>
      </w:r>
      <w:r w:rsidRPr="00D94867">
        <w:rPr>
          <w:lang w:eastAsia="en-US"/>
        </w:rPr>
        <w:t>на дату подписания настоящей заявки</w:t>
      </w:r>
      <w:r w:rsidRPr="00D94867">
        <w:rPr>
          <w:bCs/>
          <w:color w:val="000000"/>
          <w:lang w:eastAsia="en-US"/>
        </w:rPr>
        <w:t>:</w:t>
      </w:r>
    </w:p>
    <w:p w:rsidR="000550A1" w:rsidRPr="00D94867" w:rsidRDefault="000550A1" w:rsidP="000550A1">
      <w:pPr>
        <w:contextualSpacing/>
        <w:jc w:val="both"/>
        <w:rPr>
          <w:bCs/>
          <w:color w:val="000000"/>
          <w:lang w:eastAsia="en-US"/>
        </w:rPr>
      </w:pPr>
      <w:r>
        <w:rPr>
          <w:lang w:eastAsia="en-US"/>
        </w:rPr>
        <w:t xml:space="preserve">- с </w:t>
      </w:r>
      <w:r w:rsidRPr="0056748D">
        <w:t>проектом договора купли-продажи и фактическим состоянием объекта ознакомле</w:t>
      </w:r>
      <w:proofErr w:type="gramStart"/>
      <w:r w:rsidRPr="0056748D">
        <w:t>н</w:t>
      </w:r>
      <w:r>
        <w:t>(</w:t>
      </w:r>
      <w:proofErr w:type="gramEnd"/>
      <w:r>
        <w:t>а)</w:t>
      </w:r>
      <w:r w:rsidRPr="0056748D">
        <w:t>, претензий не имею</w:t>
      </w:r>
      <w:r>
        <w:t>;</w:t>
      </w:r>
    </w:p>
    <w:p w:rsidR="000550A1" w:rsidRPr="00D94867" w:rsidRDefault="000550A1" w:rsidP="000550A1">
      <w:pPr>
        <w:contextualSpacing/>
        <w:jc w:val="both"/>
        <w:rPr>
          <w:bCs/>
          <w:color w:val="000000"/>
          <w:lang w:eastAsia="en-US"/>
        </w:rPr>
      </w:pPr>
      <w:r w:rsidRPr="00D94867">
        <w:rPr>
          <w:bCs/>
          <w:color w:val="000000"/>
          <w:lang w:eastAsia="en-US"/>
        </w:rPr>
        <w:t>- против нас (меня) не проводится процедура ликвидации;</w:t>
      </w:r>
    </w:p>
    <w:p w:rsidR="000550A1" w:rsidRPr="00D94867" w:rsidRDefault="000550A1" w:rsidP="000550A1">
      <w:pPr>
        <w:ind w:right="141"/>
        <w:contextualSpacing/>
        <w:jc w:val="both"/>
        <w:rPr>
          <w:bCs/>
          <w:color w:val="000000"/>
          <w:lang w:eastAsia="en-US"/>
        </w:rPr>
      </w:pPr>
      <w:r w:rsidRPr="00D94867">
        <w:rPr>
          <w:bCs/>
          <w:color w:val="000000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550A1" w:rsidRPr="00D94867" w:rsidRDefault="000550A1" w:rsidP="000550A1">
      <w:pPr>
        <w:ind w:right="141"/>
        <w:contextualSpacing/>
        <w:jc w:val="both"/>
        <w:rPr>
          <w:bCs/>
          <w:color w:val="000000"/>
          <w:lang w:eastAsia="en-US"/>
        </w:rPr>
      </w:pPr>
      <w:r w:rsidRPr="00D94867">
        <w:rPr>
          <w:bCs/>
          <w:color w:val="000000"/>
          <w:lang w:eastAsia="en-US"/>
        </w:rPr>
        <w:t>- наша (моя) деятельность не приостановлена</w:t>
      </w:r>
      <w:r>
        <w:rPr>
          <w:bCs/>
          <w:color w:val="000000"/>
          <w:lang w:eastAsia="en-US"/>
        </w:rPr>
        <w:t xml:space="preserve"> в порядке, предусмотренном Кодексом РФ об административных правонарушениях</w:t>
      </w:r>
      <w:r w:rsidRPr="00D94867">
        <w:rPr>
          <w:bCs/>
          <w:color w:val="000000"/>
          <w:lang w:eastAsia="en-US"/>
        </w:rPr>
        <w:t>.</w:t>
      </w:r>
    </w:p>
    <w:p w:rsidR="000550A1" w:rsidRPr="006E61E4" w:rsidRDefault="000550A1" w:rsidP="000550A1">
      <w:pPr>
        <w:ind w:firstLine="709"/>
        <w:jc w:val="both"/>
      </w:pPr>
      <w:r>
        <w:t>Н</w:t>
      </w:r>
      <w:r w:rsidRPr="006E61E4">
        <w:t>астоящей заявкой подтвержда</w:t>
      </w:r>
      <w:r>
        <w:t>е</w:t>
      </w:r>
      <w:proofErr w:type="gramStart"/>
      <w:r>
        <w:t>м(</w:t>
      </w:r>
      <w:proofErr w:type="gramEnd"/>
      <w:r>
        <w:t>-ю)</w:t>
      </w:r>
      <w:r w:rsidRPr="006E61E4">
        <w:t xml:space="preserve"> свое согласие на обработку персональных данных.</w:t>
      </w:r>
    </w:p>
    <w:p w:rsidR="000550A1" w:rsidRPr="0056748D" w:rsidRDefault="000550A1" w:rsidP="000550A1">
      <w:pPr>
        <w:ind w:firstLine="684"/>
        <w:jc w:val="both"/>
      </w:pPr>
      <w:r w:rsidRPr="0056748D">
        <w:t>Достоверность сведений, указанных в заявке и приложенных к ней документах гарантирую, и подтверждаю право организатора продажи запрашивать в уполномоченных органах и организациях информацию, подтверждающую предоставленные сведения.</w:t>
      </w:r>
    </w:p>
    <w:p w:rsidR="000550A1" w:rsidRPr="0056748D" w:rsidRDefault="000550A1" w:rsidP="000550A1">
      <w:pPr>
        <w:autoSpaceDE w:val="0"/>
        <w:autoSpaceDN w:val="0"/>
        <w:adjustRightInd w:val="0"/>
        <w:ind w:firstLine="709"/>
        <w:jc w:val="both"/>
      </w:pPr>
      <w:r w:rsidRPr="0056748D">
        <w:t xml:space="preserve">В случае признания победителем аукциона, обязуюсь заключить с продавцом договор купли-продажи </w:t>
      </w:r>
      <w:r w:rsidRPr="0084520A">
        <w:t>в течение 5 рабочих дней со дня подведения итогов аукциона и оплатить продавцу стоимость приобретённого имущества</w:t>
      </w:r>
      <w:r w:rsidRPr="0056748D">
        <w:t xml:space="preserve"> в сроки, определенные договором купли-продажи. </w:t>
      </w:r>
    </w:p>
    <w:p w:rsidR="000550A1" w:rsidRPr="00040799" w:rsidRDefault="000550A1" w:rsidP="000550A1">
      <w:pPr>
        <w:jc w:val="both"/>
        <w:rPr>
          <w:sz w:val="10"/>
          <w:szCs w:val="10"/>
        </w:rPr>
      </w:pPr>
    </w:p>
    <w:p w:rsidR="000550A1" w:rsidRPr="005A3954" w:rsidRDefault="000550A1" w:rsidP="000550A1">
      <w:pPr>
        <w:jc w:val="both"/>
        <w:rPr>
          <w:b/>
        </w:rPr>
      </w:pPr>
      <w:r w:rsidRPr="006E61E4">
        <w:t xml:space="preserve">                      </w:t>
      </w:r>
      <w:r w:rsidRPr="005A3954">
        <w:rPr>
          <w:b/>
        </w:rPr>
        <w:t>Адрес, телефон и банковские реквизиты</w:t>
      </w:r>
      <w:r w:rsidR="00410F6E">
        <w:rPr>
          <w:b/>
        </w:rPr>
        <w:t xml:space="preserve"> (для возврата задатка)</w:t>
      </w:r>
      <w:r w:rsidRPr="005A3954">
        <w:rPr>
          <w:b/>
        </w:rPr>
        <w:t>:</w:t>
      </w:r>
    </w:p>
    <w:p w:rsidR="000550A1" w:rsidRPr="006E61E4" w:rsidRDefault="000550A1" w:rsidP="000550A1">
      <w:pPr>
        <w:jc w:val="both"/>
      </w:pPr>
      <w:r w:rsidRPr="006E61E4">
        <w:t xml:space="preserve">   __________________________________________________________________________</w:t>
      </w:r>
    </w:p>
    <w:p w:rsidR="000550A1" w:rsidRPr="006E61E4" w:rsidRDefault="000550A1" w:rsidP="000550A1">
      <w:pPr>
        <w:jc w:val="both"/>
      </w:pPr>
      <w:r w:rsidRPr="006E61E4">
        <w:t xml:space="preserve">   __________________________________________________________________</w:t>
      </w:r>
      <w:r>
        <w:t>_______</w:t>
      </w:r>
      <w:r w:rsidRPr="006E61E4">
        <w:t xml:space="preserve">                 Приложения:</w:t>
      </w:r>
    </w:p>
    <w:p w:rsidR="000550A1" w:rsidRPr="005A1781" w:rsidRDefault="000550A1" w:rsidP="000550A1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5A1781">
        <w:rPr>
          <w:i/>
        </w:rPr>
        <w:t>Для юридических лиц:</w:t>
      </w:r>
    </w:p>
    <w:p w:rsidR="000550A1" w:rsidRPr="006E61E4" w:rsidRDefault="000550A1" w:rsidP="000550A1">
      <w:pPr>
        <w:autoSpaceDE w:val="0"/>
        <w:autoSpaceDN w:val="0"/>
        <w:adjustRightInd w:val="0"/>
        <w:ind w:firstLine="540"/>
        <w:jc w:val="both"/>
        <w:outlineLvl w:val="0"/>
      </w:pPr>
      <w:r w:rsidRPr="006E61E4">
        <w:lastRenderedPageBreak/>
        <w:t>1.  заверенные копии учредительных документов;</w:t>
      </w:r>
    </w:p>
    <w:p w:rsidR="000550A1" w:rsidRPr="006E61E4" w:rsidRDefault="000550A1" w:rsidP="000550A1">
      <w:pPr>
        <w:autoSpaceDE w:val="0"/>
        <w:autoSpaceDN w:val="0"/>
        <w:adjustRightInd w:val="0"/>
        <w:ind w:firstLine="540"/>
        <w:jc w:val="both"/>
        <w:outlineLvl w:val="0"/>
      </w:pPr>
      <w:r w:rsidRPr="006E61E4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550A1" w:rsidRDefault="000550A1" w:rsidP="000550A1">
      <w:pPr>
        <w:autoSpaceDE w:val="0"/>
        <w:autoSpaceDN w:val="0"/>
        <w:adjustRightInd w:val="0"/>
        <w:ind w:firstLine="540"/>
        <w:jc w:val="both"/>
        <w:outlineLvl w:val="0"/>
      </w:pPr>
      <w:r w:rsidRPr="006E61E4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550A1" w:rsidRPr="006E61E4" w:rsidRDefault="000550A1" w:rsidP="000550A1">
      <w:pPr>
        <w:autoSpaceDE w:val="0"/>
        <w:autoSpaceDN w:val="0"/>
        <w:adjustRightInd w:val="0"/>
        <w:ind w:firstLine="540"/>
        <w:jc w:val="both"/>
        <w:outlineLvl w:val="0"/>
      </w:pPr>
      <w:r>
        <w:t>4.</w:t>
      </w:r>
      <w:r w:rsidRPr="006E61E4"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</w:t>
      </w:r>
      <w:r>
        <w:t>(в</w:t>
      </w:r>
      <w:r w:rsidRPr="006E61E4">
        <w:t xml:space="preserve"> случае, если от имени претендента действует его представитель по доверенности</w:t>
      </w:r>
      <w:r>
        <w:t xml:space="preserve">). </w:t>
      </w:r>
      <w:r w:rsidRPr="006E61E4">
        <w:t>В случае</w:t>
      </w:r>
      <w:proofErr w:type="gramStart"/>
      <w:r w:rsidRPr="006E61E4">
        <w:t>,</w:t>
      </w:r>
      <w:proofErr w:type="gramEnd"/>
      <w:r w:rsidRPr="006E61E4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t>.</w:t>
      </w:r>
    </w:p>
    <w:p w:rsidR="000550A1" w:rsidRPr="00F573C5" w:rsidRDefault="000550A1" w:rsidP="000550A1">
      <w:pPr>
        <w:widowControl w:val="0"/>
        <w:ind w:firstLine="567"/>
        <w:jc w:val="both"/>
      </w:pPr>
      <w:r>
        <w:t>5</w:t>
      </w:r>
      <w:r w:rsidRPr="00F573C5">
        <w:t xml:space="preserve">. </w:t>
      </w:r>
      <w:r>
        <w:t xml:space="preserve">Иные документы, представляемые по желанию </w:t>
      </w:r>
      <w:r w:rsidRPr="006E61E4">
        <w:t>Претендент</w:t>
      </w:r>
      <w:r>
        <w:t>а в составе заявки:___________.</w:t>
      </w:r>
    </w:p>
    <w:p w:rsidR="000550A1" w:rsidRPr="005A1781" w:rsidRDefault="000550A1" w:rsidP="000550A1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5A1781">
        <w:rPr>
          <w:i/>
        </w:rPr>
        <w:t>Для физических лиц:</w:t>
      </w:r>
    </w:p>
    <w:p w:rsidR="000550A1" w:rsidRPr="006E61E4" w:rsidRDefault="000550A1" w:rsidP="000550A1">
      <w:pPr>
        <w:autoSpaceDE w:val="0"/>
        <w:autoSpaceDN w:val="0"/>
        <w:adjustRightInd w:val="0"/>
        <w:ind w:firstLine="539"/>
        <w:jc w:val="both"/>
        <w:outlineLvl w:val="0"/>
      </w:pPr>
      <w:r>
        <w:t>1. к</w:t>
      </w:r>
      <w:r w:rsidRPr="006E61E4">
        <w:t>опии всех</w:t>
      </w:r>
      <w:r>
        <w:t xml:space="preserve"> </w:t>
      </w:r>
      <w:r w:rsidRPr="006E61E4">
        <w:t>листов</w:t>
      </w:r>
      <w:r w:rsidRPr="00040799">
        <w:t xml:space="preserve"> </w:t>
      </w:r>
      <w:r w:rsidRPr="006E61E4">
        <w:t>документ</w:t>
      </w:r>
      <w:r>
        <w:t>а удостоверяющего личность.</w:t>
      </w:r>
    </w:p>
    <w:p w:rsidR="000550A1" w:rsidRPr="006E61E4" w:rsidRDefault="000550A1" w:rsidP="000550A1">
      <w:pPr>
        <w:autoSpaceDE w:val="0"/>
        <w:autoSpaceDN w:val="0"/>
        <w:adjustRightInd w:val="0"/>
        <w:ind w:firstLine="540"/>
        <w:jc w:val="both"/>
        <w:outlineLvl w:val="0"/>
      </w:pPr>
      <w:r>
        <w:t>2.</w:t>
      </w:r>
      <w:r w:rsidRPr="006E61E4"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</w:t>
      </w:r>
      <w:r>
        <w:t>(в</w:t>
      </w:r>
      <w:r w:rsidRPr="006E61E4">
        <w:t xml:space="preserve"> случае, если от имени претендента действует его представитель по доверенности</w:t>
      </w:r>
      <w:r>
        <w:t>).</w:t>
      </w:r>
    </w:p>
    <w:p w:rsidR="000550A1" w:rsidRDefault="000550A1" w:rsidP="000550A1">
      <w:pPr>
        <w:widowControl w:val="0"/>
        <w:ind w:firstLine="567"/>
        <w:jc w:val="both"/>
      </w:pPr>
      <w:r>
        <w:t>3</w:t>
      </w:r>
      <w:r w:rsidRPr="006E61E4">
        <w:t xml:space="preserve">. </w:t>
      </w:r>
      <w:r>
        <w:t xml:space="preserve">Иные документы, представляемые по желанию </w:t>
      </w:r>
      <w:r w:rsidRPr="006E61E4">
        <w:t>Претендент</w:t>
      </w:r>
      <w:r>
        <w:t xml:space="preserve">а в составе заявки:__________. </w:t>
      </w:r>
    </w:p>
    <w:p w:rsidR="000550A1" w:rsidRPr="006E61E4" w:rsidRDefault="000550A1" w:rsidP="000550A1">
      <w:pPr>
        <w:jc w:val="both"/>
      </w:pPr>
    </w:p>
    <w:p w:rsidR="000550A1" w:rsidRPr="006E61E4" w:rsidRDefault="000550A1" w:rsidP="000550A1">
      <w:pPr>
        <w:jc w:val="both"/>
      </w:pPr>
      <w:r w:rsidRPr="006E61E4">
        <w:t xml:space="preserve">Подпись Претендента (его полномочного представителя) </w:t>
      </w:r>
    </w:p>
    <w:p w:rsidR="000550A1" w:rsidRPr="006E61E4" w:rsidRDefault="000550A1" w:rsidP="000550A1">
      <w:pPr>
        <w:jc w:val="both"/>
      </w:pPr>
      <w:r w:rsidRPr="006E61E4">
        <w:t xml:space="preserve">  </w:t>
      </w:r>
    </w:p>
    <w:p w:rsidR="000550A1" w:rsidRPr="004A75D6" w:rsidRDefault="000550A1" w:rsidP="000550A1">
      <w:pPr>
        <w:widowControl w:val="0"/>
        <w:ind w:firstLine="720"/>
        <w:jc w:val="both"/>
      </w:pPr>
      <w:r>
        <w:rPr>
          <w:b/>
        </w:rPr>
        <w:t>________________</w:t>
      </w:r>
      <w:r>
        <w:rPr>
          <w:b/>
        </w:rPr>
        <w:tab/>
        <w:t xml:space="preserve">  </w:t>
      </w:r>
      <w:r>
        <w:t>______________     _____________________________________</w:t>
      </w:r>
    </w:p>
    <w:p w:rsidR="000550A1" w:rsidRPr="00105AAE" w:rsidRDefault="000550A1" w:rsidP="000550A1">
      <w:pPr>
        <w:widowControl w:val="0"/>
        <w:rPr>
          <w:i/>
        </w:rPr>
      </w:pPr>
      <w:r>
        <w:rPr>
          <w:i/>
        </w:rPr>
        <w:t xml:space="preserve">         должность заявителя</w:t>
      </w:r>
      <w:r>
        <w:rPr>
          <w:i/>
        </w:rPr>
        <w:tab/>
        <w:t xml:space="preserve"> (</w:t>
      </w:r>
      <w:r w:rsidRPr="00105AAE">
        <w:rPr>
          <w:i/>
        </w:rPr>
        <w:t>подпись</w:t>
      </w:r>
      <w:r>
        <w:rPr>
          <w:i/>
        </w:rPr>
        <w:t>)         расшифровка подписи (фамилия, инициалы)</w:t>
      </w:r>
    </w:p>
    <w:p w:rsidR="000550A1" w:rsidRPr="006E61E4" w:rsidRDefault="000550A1" w:rsidP="000550A1">
      <w:pPr>
        <w:jc w:val="both"/>
      </w:pPr>
      <w:r w:rsidRPr="006E61E4">
        <w:t xml:space="preserve">       </w:t>
      </w:r>
    </w:p>
    <w:p w:rsidR="000550A1" w:rsidRDefault="000550A1" w:rsidP="000550A1">
      <w:pPr>
        <w:jc w:val="both"/>
        <w:rPr>
          <w:sz w:val="16"/>
          <w:szCs w:val="16"/>
        </w:rPr>
      </w:pPr>
      <w:r w:rsidRPr="006E61E4">
        <w:t xml:space="preserve">       </w:t>
      </w:r>
      <w:r w:rsidRPr="007F6372">
        <w:rPr>
          <w:sz w:val="16"/>
          <w:szCs w:val="16"/>
        </w:rPr>
        <w:t>М.П.</w:t>
      </w:r>
    </w:p>
    <w:p w:rsidR="000550A1" w:rsidRDefault="000550A1" w:rsidP="000550A1">
      <w:pPr>
        <w:jc w:val="both"/>
        <w:rPr>
          <w:sz w:val="16"/>
          <w:szCs w:val="16"/>
        </w:rPr>
      </w:pPr>
    </w:p>
    <w:p w:rsidR="00E21534" w:rsidRPr="006265F2" w:rsidRDefault="000550A1" w:rsidP="00281203">
      <w:pPr>
        <w:jc w:val="both"/>
        <w:rPr>
          <w:szCs w:val="24"/>
        </w:rPr>
      </w:pPr>
      <w:r w:rsidRPr="007F6372">
        <w:rPr>
          <w:sz w:val="16"/>
          <w:szCs w:val="16"/>
        </w:rPr>
        <w:t xml:space="preserve"> «______»__________________201__г.</w:t>
      </w:r>
    </w:p>
    <w:sectPr w:rsidR="00E21534" w:rsidRPr="006265F2" w:rsidSect="00A636F6">
      <w:pgSz w:w="11907" w:h="16840" w:code="9"/>
      <w:pgMar w:top="289" w:right="567" w:bottom="289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3C9C"/>
    <w:multiLevelType w:val="multilevel"/>
    <w:tmpl w:val="E648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4064E"/>
    <w:multiLevelType w:val="singleLevel"/>
    <w:tmpl w:val="22A22330"/>
    <w:lvl w:ilvl="0"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hint="default"/>
      </w:rPr>
    </w:lvl>
  </w:abstractNum>
  <w:abstractNum w:abstractNumId="3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7DFC"/>
    <w:rsid w:val="000157E3"/>
    <w:rsid w:val="00030FF0"/>
    <w:rsid w:val="0004445D"/>
    <w:rsid w:val="000550A1"/>
    <w:rsid w:val="000652AF"/>
    <w:rsid w:val="00074560"/>
    <w:rsid w:val="00084787"/>
    <w:rsid w:val="0009761B"/>
    <w:rsid w:val="000A2787"/>
    <w:rsid w:val="000B2296"/>
    <w:rsid w:val="000C46EF"/>
    <w:rsid w:val="000C5A6F"/>
    <w:rsid w:val="000D5466"/>
    <w:rsid w:val="000D58ED"/>
    <w:rsid w:val="000F7EE0"/>
    <w:rsid w:val="00101C78"/>
    <w:rsid w:val="00130DDA"/>
    <w:rsid w:val="00132BCA"/>
    <w:rsid w:val="00141C83"/>
    <w:rsid w:val="0015304C"/>
    <w:rsid w:val="00173723"/>
    <w:rsid w:val="00191C2E"/>
    <w:rsid w:val="00195668"/>
    <w:rsid w:val="0019654B"/>
    <w:rsid w:val="00197BCB"/>
    <w:rsid w:val="001F6516"/>
    <w:rsid w:val="001F79A3"/>
    <w:rsid w:val="00200019"/>
    <w:rsid w:val="00203872"/>
    <w:rsid w:val="00204EC6"/>
    <w:rsid w:val="00206B9A"/>
    <w:rsid w:val="00221950"/>
    <w:rsid w:val="00262F90"/>
    <w:rsid w:val="00271ADC"/>
    <w:rsid w:val="00281203"/>
    <w:rsid w:val="002844F6"/>
    <w:rsid w:val="0028527A"/>
    <w:rsid w:val="00287136"/>
    <w:rsid w:val="002940EE"/>
    <w:rsid w:val="002947B6"/>
    <w:rsid w:val="002B1ABD"/>
    <w:rsid w:val="002B5775"/>
    <w:rsid w:val="002B64CD"/>
    <w:rsid w:val="002E092F"/>
    <w:rsid w:val="002F5983"/>
    <w:rsid w:val="002F73EC"/>
    <w:rsid w:val="003103FE"/>
    <w:rsid w:val="00331C33"/>
    <w:rsid w:val="00341823"/>
    <w:rsid w:val="00342389"/>
    <w:rsid w:val="00357A2B"/>
    <w:rsid w:val="00360703"/>
    <w:rsid w:val="00366E32"/>
    <w:rsid w:val="00385EA4"/>
    <w:rsid w:val="00387D1D"/>
    <w:rsid w:val="003956E4"/>
    <w:rsid w:val="00396802"/>
    <w:rsid w:val="003A3266"/>
    <w:rsid w:val="003A5913"/>
    <w:rsid w:val="003B0380"/>
    <w:rsid w:val="003B2D43"/>
    <w:rsid w:val="003C34AC"/>
    <w:rsid w:val="003E7DE5"/>
    <w:rsid w:val="00403B9C"/>
    <w:rsid w:val="0040419E"/>
    <w:rsid w:val="00410F6E"/>
    <w:rsid w:val="00417DFC"/>
    <w:rsid w:val="00423212"/>
    <w:rsid w:val="00423258"/>
    <w:rsid w:val="00463295"/>
    <w:rsid w:val="00465983"/>
    <w:rsid w:val="00466E44"/>
    <w:rsid w:val="00484227"/>
    <w:rsid w:val="00484238"/>
    <w:rsid w:val="004A060A"/>
    <w:rsid w:val="004A2FEE"/>
    <w:rsid w:val="004C435A"/>
    <w:rsid w:val="004D5817"/>
    <w:rsid w:val="004D68DD"/>
    <w:rsid w:val="004E561A"/>
    <w:rsid w:val="00523A86"/>
    <w:rsid w:val="005257BC"/>
    <w:rsid w:val="00527E79"/>
    <w:rsid w:val="00536872"/>
    <w:rsid w:val="00540151"/>
    <w:rsid w:val="005464CA"/>
    <w:rsid w:val="005615CC"/>
    <w:rsid w:val="00564DAC"/>
    <w:rsid w:val="005673CF"/>
    <w:rsid w:val="005906C5"/>
    <w:rsid w:val="005949AE"/>
    <w:rsid w:val="0059753E"/>
    <w:rsid w:val="005A08E0"/>
    <w:rsid w:val="005A3E4F"/>
    <w:rsid w:val="005C2BFB"/>
    <w:rsid w:val="005D44F8"/>
    <w:rsid w:val="005D71EE"/>
    <w:rsid w:val="00623100"/>
    <w:rsid w:val="006252F2"/>
    <w:rsid w:val="006265F2"/>
    <w:rsid w:val="00633319"/>
    <w:rsid w:val="00637C45"/>
    <w:rsid w:val="00640B30"/>
    <w:rsid w:val="00647504"/>
    <w:rsid w:val="00653A05"/>
    <w:rsid w:val="00655E39"/>
    <w:rsid w:val="0066148F"/>
    <w:rsid w:val="00661A8B"/>
    <w:rsid w:val="006774A5"/>
    <w:rsid w:val="0068178E"/>
    <w:rsid w:val="0069054A"/>
    <w:rsid w:val="00697A69"/>
    <w:rsid w:val="00697F10"/>
    <w:rsid w:val="006A3FE5"/>
    <w:rsid w:val="006A5976"/>
    <w:rsid w:val="006A5FF3"/>
    <w:rsid w:val="006B7FD5"/>
    <w:rsid w:val="006C3244"/>
    <w:rsid w:val="006D41F3"/>
    <w:rsid w:val="006E6234"/>
    <w:rsid w:val="007107F9"/>
    <w:rsid w:val="007120D7"/>
    <w:rsid w:val="00721FCB"/>
    <w:rsid w:val="00722B2C"/>
    <w:rsid w:val="00732B0E"/>
    <w:rsid w:val="00754D63"/>
    <w:rsid w:val="007607EA"/>
    <w:rsid w:val="0078064E"/>
    <w:rsid w:val="007C1947"/>
    <w:rsid w:val="007C7E2F"/>
    <w:rsid w:val="007F1CF5"/>
    <w:rsid w:val="007F7F48"/>
    <w:rsid w:val="00822C26"/>
    <w:rsid w:val="00823513"/>
    <w:rsid w:val="00824CE8"/>
    <w:rsid w:val="0082625C"/>
    <w:rsid w:val="008307A1"/>
    <w:rsid w:val="00832207"/>
    <w:rsid w:val="00833CD1"/>
    <w:rsid w:val="0084310E"/>
    <w:rsid w:val="008549F4"/>
    <w:rsid w:val="00874232"/>
    <w:rsid w:val="008748CF"/>
    <w:rsid w:val="0089525D"/>
    <w:rsid w:val="008A735F"/>
    <w:rsid w:val="008B6AAB"/>
    <w:rsid w:val="008C662B"/>
    <w:rsid w:val="008F0B73"/>
    <w:rsid w:val="008F398C"/>
    <w:rsid w:val="008F3B5A"/>
    <w:rsid w:val="00912ACD"/>
    <w:rsid w:val="00913952"/>
    <w:rsid w:val="00913F96"/>
    <w:rsid w:val="00916A42"/>
    <w:rsid w:val="00950811"/>
    <w:rsid w:val="00966893"/>
    <w:rsid w:val="00975723"/>
    <w:rsid w:val="009770AF"/>
    <w:rsid w:val="00981BD0"/>
    <w:rsid w:val="009A6B91"/>
    <w:rsid w:val="009B78E5"/>
    <w:rsid w:val="009C71EF"/>
    <w:rsid w:val="009D29F4"/>
    <w:rsid w:val="009D7569"/>
    <w:rsid w:val="009E6D5A"/>
    <w:rsid w:val="009F0D39"/>
    <w:rsid w:val="009F1A11"/>
    <w:rsid w:val="009F54A0"/>
    <w:rsid w:val="00A006EB"/>
    <w:rsid w:val="00A636F6"/>
    <w:rsid w:val="00A66A59"/>
    <w:rsid w:val="00A67251"/>
    <w:rsid w:val="00AA2EB8"/>
    <w:rsid w:val="00AC0560"/>
    <w:rsid w:val="00AC436F"/>
    <w:rsid w:val="00AC728A"/>
    <w:rsid w:val="00AD03BE"/>
    <w:rsid w:val="00AD2563"/>
    <w:rsid w:val="00AD26F1"/>
    <w:rsid w:val="00AD2B18"/>
    <w:rsid w:val="00AD4177"/>
    <w:rsid w:val="00AE0432"/>
    <w:rsid w:val="00AF0B94"/>
    <w:rsid w:val="00AF371A"/>
    <w:rsid w:val="00B02A33"/>
    <w:rsid w:val="00B03345"/>
    <w:rsid w:val="00B16B4D"/>
    <w:rsid w:val="00B2735F"/>
    <w:rsid w:val="00B4095E"/>
    <w:rsid w:val="00B45EBB"/>
    <w:rsid w:val="00B54160"/>
    <w:rsid w:val="00B62FCC"/>
    <w:rsid w:val="00B86A8F"/>
    <w:rsid w:val="00B95E1C"/>
    <w:rsid w:val="00BA12C4"/>
    <w:rsid w:val="00BB57C3"/>
    <w:rsid w:val="00BC1CCF"/>
    <w:rsid w:val="00BC7686"/>
    <w:rsid w:val="00BF28B7"/>
    <w:rsid w:val="00BF44BD"/>
    <w:rsid w:val="00BF6E6E"/>
    <w:rsid w:val="00C11B23"/>
    <w:rsid w:val="00C16B16"/>
    <w:rsid w:val="00C22E15"/>
    <w:rsid w:val="00C240FB"/>
    <w:rsid w:val="00C35E16"/>
    <w:rsid w:val="00C40BED"/>
    <w:rsid w:val="00C4754A"/>
    <w:rsid w:val="00C51E7D"/>
    <w:rsid w:val="00C52752"/>
    <w:rsid w:val="00C60F7F"/>
    <w:rsid w:val="00C74582"/>
    <w:rsid w:val="00C8554D"/>
    <w:rsid w:val="00C860A9"/>
    <w:rsid w:val="00C86F55"/>
    <w:rsid w:val="00C92B75"/>
    <w:rsid w:val="00CD78DE"/>
    <w:rsid w:val="00CF0C04"/>
    <w:rsid w:val="00D1372F"/>
    <w:rsid w:val="00D17D77"/>
    <w:rsid w:val="00D26339"/>
    <w:rsid w:val="00D37CD5"/>
    <w:rsid w:val="00D81BA8"/>
    <w:rsid w:val="00D82B44"/>
    <w:rsid w:val="00D85154"/>
    <w:rsid w:val="00D97C7D"/>
    <w:rsid w:val="00DE361C"/>
    <w:rsid w:val="00DE5B80"/>
    <w:rsid w:val="00DF12AD"/>
    <w:rsid w:val="00DF2BCD"/>
    <w:rsid w:val="00E21534"/>
    <w:rsid w:val="00E32E94"/>
    <w:rsid w:val="00E35144"/>
    <w:rsid w:val="00E40A1A"/>
    <w:rsid w:val="00E44843"/>
    <w:rsid w:val="00E53A32"/>
    <w:rsid w:val="00E70AEA"/>
    <w:rsid w:val="00E757AC"/>
    <w:rsid w:val="00E83CEA"/>
    <w:rsid w:val="00EA0977"/>
    <w:rsid w:val="00EA622C"/>
    <w:rsid w:val="00ED2281"/>
    <w:rsid w:val="00EE139C"/>
    <w:rsid w:val="00EE1BBA"/>
    <w:rsid w:val="00EE364C"/>
    <w:rsid w:val="00EE560C"/>
    <w:rsid w:val="00EE6923"/>
    <w:rsid w:val="00F140F1"/>
    <w:rsid w:val="00F32578"/>
    <w:rsid w:val="00F37A32"/>
    <w:rsid w:val="00F44534"/>
    <w:rsid w:val="00F45DE7"/>
    <w:rsid w:val="00F460BE"/>
    <w:rsid w:val="00F50282"/>
    <w:rsid w:val="00F507F6"/>
    <w:rsid w:val="00F560DD"/>
    <w:rsid w:val="00F73F6C"/>
    <w:rsid w:val="00FF40DD"/>
    <w:rsid w:val="00FF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32"/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0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BD"/>
    <w:rPr>
      <w:rFonts w:ascii="Tahoma" w:hAnsi="Tahoma" w:cs="Tahoma"/>
      <w:sz w:val="16"/>
      <w:szCs w:val="16"/>
    </w:rPr>
  </w:style>
  <w:style w:type="character" w:styleId="a4">
    <w:name w:val="Strong"/>
    <w:qFormat/>
    <w:rsid w:val="00950811"/>
    <w:rPr>
      <w:b/>
      <w:bCs/>
    </w:rPr>
  </w:style>
  <w:style w:type="paragraph" w:styleId="2">
    <w:name w:val="Body Text Indent 2"/>
    <w:basedOn w:val="a"/>
    <w:rsid w:val="00823513"/>
    <w:pPr>
      <w:overflowPunct w:val="0"/>
      <w:autoSpaceDE w:val="0"/>
      <w:autoSpaceDN w:val="0"/>
      <w:adjustRightInd w:val="0"/>
      <w:ind w:right="141" w:firstLine="1134"/>
      <w:jc w:val="both"/>
      <w:textAlignment w:val="baseline"/>
    </w:pPr>
    <w:rPr>
      <w:sz w:val="22"/>
    </w:rPr>
  </w:style>
  <w:style w:type="paragraph" w:customStyle="1" w:styleId="31">
    <w:name w:val="Стиль3"/>
    <w:basedOn w:val="2"/>
    <w:rsid w:val="00C74582"/>
    <w:pPr>
      <w:widowControl w:val="0"/>
      <w:tabs>
        <w:tab w:val="num" w:pos="360"/>
        <w:tab w:val="num" w:pos="1307"/>
      </w:tabs>
      <w:overflowPunct/>
      <w:autoSpaceDE/>
      <w:autoSpaceDN/>
      <w:ind w:left="1080" w:right="0" w:firstLine="0"/>
      <w:textAlignment w:val="auto"/>
    </w:pPr>
    <w:rPr>
      <w:sz w:val="24"/>
    </w:rPr>
  </w:style>
  <w:style w:type="character" w:styleId="a5">
    <w:name w:val="Hyperlink"/>
    <w:rsid w:val="00D82B44"/>
  </w:style>
  <w:style w:type="paragraph" w:customStyle="1" w:styleId="formattext">
    <w:name w:val="formattext"/>
    <w:rsid w:val="005464CA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BC768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C860A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semiHidden/>
    <w:rsid w:val="00C860A9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rsid w:val="000550A1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62FC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O-Normal">
    <w:name w:val="LO-Normal"/>
    <w:rsid w:val="00B62FCC"/>
    <w:pPr>
      <w:suppressAutoHyphens/>
    </w:pPr>
    <w:rPr>
      <w:lang w:eastAsia="zh-CN"/>
    </w:rPr>
  </w:style>
  <w:style w:type="paragraph" w:customStyle="1" w:styleId="TextBoldCenter">
    <w:name w:val="TextBoldCenter"/>
    <w:basedOn w:val="a"/>
    <w:rsid w:val="00F140F1"/>
    <w:pPr>
      <w:widowControl w:val="0"/>
      <w:suppressAutoHyphens/>
      <w:autoSpaceDE w:val="0"/>
      <w:spacing w:before="283"/>
      <w:jc w:val="center"/>
    </w:pPr>
    <w:rPr>
      <w:rFonts w:ascii="Liberation Serif" w:eastAsia="Calibri" w:hAnsi="Liberation Serif" w:cs="Mangal"/>
      <w:b/>
      <w:bCs/>
      <w:kern w:val="2"/>
      <w:sz w:val="26"/>
      <w:szCs w:val="26"/>
      <w:lang w:eastAsia="zh-CN" w:bidi="hi-IN"/>
    </w:rPr>
  </w:style>
  <w:style w:type="paragraph" w:customStyle="1" w:styleId="21">
    <w:name w:val="Основной текст с отступом 21"/>
    <w:basedOn w:val="a"/>
    <w:rsid w:val="009D7569"/>
    <w:pPr>
      <w:widowControl w:val="0"/>
      <w:suppressAutoHyphens/>
      <w:ind w:left="540" w:firstLine="27"/>
    </w:pPr>
    <w:rPr>
      <w:rFonts w:ascii="Liberation Serif" w:eastAsia="Arial Unicode MS" w:hAnsi="Liberation Serif" w:cs="Mangal"/>
      <w:kern w:val="2"/>
      <w:szCs w:val="24"/>
      <w:lang w:eastAsia="zh-CN" w:bidi="hi-IN"/>
    </w:rPr>
  </w:style>
  <w:style w:type="paragraph" w:styleId="a8">
    <w:name w:val="Normal (Web)"/>
    <w:basedOn w:val="a"/>
    <w:uiPriority w:val="99"/>
    <w:semiHidden/>
    <w:unhideWhenUsed/>
    <w:rsid w:val="00E21534"/>
    <w:pPr>
      <w:spacing w:before="100" w:beforeAutospacing="1" w:after="100" w:afterAutospacing="1"/>
    </w:pPr>
    <w:rPr>
      <w:szCs w:val="24"/>
    </w:rPr>
  </w:style>
  <w:style w:type="paragraph" w:customStyle="1" w:styleId="western">
    <w:name w:val="western"/>
    <w:basedOn w:val="a"/>
    <w:rsid w:val="00E21534"/>
    <w:pPr>
      <w:spacing w:before="100" w:beforeAutospacing="1" w:after="100" w:afterAutospacing="1"/>
    </w:pPr>
    <w:rPr>
      <w:szCs w:val="24"/>
    </w:rPr>
  </w:style>
  <w:style w:type="paragraph" w:styleId="a9">
    <w:name w:val="List Paragraph"/>
    <w:basedOn w:val="a"/>
    <w:link w:val="aa"/>
    <w:uiPriority w:val="99"/>
    <w:qFormat/>
    <w:rsid w:val="007C7E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locked/>
    <w:rsid w:val="007C7E2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EGG</Company>
  <LinksUpToDate>false</LinksUpToDate>
  <CharactersWithSpaces>5290</CharactersWithSpaces>
  <SharedDoc>false</SharedDoc>
  <HLinks>
    <vt:vector size="66" baseType="variant">
      <vt:variant>
        <vt:i4>6553603</vt:i4>
      </vt:variant>
      <vt:variant>
        <vt:i4>30</vt:i4>
      </vt:variant>
      <vt:variant>
        <vt:i4>0</vt:i4>
      </vt:variant>
      <vt:variant>
        <vt:i4>5</vt:i4>
      </vt:variant>
      <vt:variant>
        <vt:lpwstr>mailto:spassky@mo.primorsky.ru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6553603</vt:i4>
      </vt:variant>
      <vt:variant>
        <vt:i4>21</vt:i4>
      </vt:variant>
      <vt:variant>
        <vt:i4>0</vt:i4>
      </vt:variant>
      <vt:variant>
        <vt:i4>5</vt:i4>
      </vt:variant>
      <vt:variant>
        <vt:lpwstr>mailto:spassky@mo.primorsky.ru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6553603</vt:i4>
      </vt:variant>
      <vt:variant>
        <vt:i4>15</vt:i4>
      </vt:variant>
      <vt:variant>
        <vt:i4>0</vt:i4>
      </vt:variant>
      <vt:variant>
        <vt:i4>5</vt:i4>
      </vt:variant>
      <vt:variant>
        <vt:lpwstr>mailto:spassky@mo.primorsky.ru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2621547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Reanimator 98</dc:creator>
  <cp:lastModifiedBy>Жучкова</cp:lastModifiedBy>
  <cp:revision>2</cp:revision>
  <cp:lastPrinted>2020-01-13T03:12:00Z</cp:lastPrinted>
  <dcterms:created xsi:type="dcterms:W3CDTF">2020-01-22T03:35:00Z</dcterms:created>
  <dcterms:modified xsi:type="dcterms:W3CDTF">2020-01-22T03:35:00Z</dcterms:modified>
</cp:coreProperties>
</file>