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E6" w:rsidRDefault="00521FE6" w:rsidP="00521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656936" cy="1872404"/>
            <wp:effectExtent l="19050" t="0" r="0" b="0"/>
            <wp:docPr id="4" name="Рисунок 4" descr="http://spasskd.ru/images/files/2020/obrazovanie/0208/logo_buduschie_predprinimateli_primorya_vekto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asskd.ru/images/files/2020/obrazovanie/0208/logo_buduschie_predprinimateli_primorya_vektor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452" cy="187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515CE" w:rsidRPr="007515CE" w:rsidRDefault="00521FE6" w:rsidP="00521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515CE" w:rsidRPr="007515CE">
        <w:rPr>
          <w:rFonts w:ascii="Times New Roman" w:hAnsi="Times New Roman" w:cs="Times New Roman"/>
          <w:sz w:val="28"/>
          <w:szCs w:val="28"/>
        </w:rPr>
        <w:t>Проект «Будущие предприниматели Приморья»</w:t>
      </w:r>
    </w:p>
    <w:p w:rsidR="007515CE" w:rsidRDefault="007515CE"/>
    <w:p w:rsidR="007515CE" w:rsidRDefault="007515CE"/>
    <w:p w:rsidR="00CB30CA" w:rsidRDefault="007515CE">
      <w:r>
        <w:t>Межмуниципальный Фес</w:t>
      </w:r>
      <w:r>
        <w:rPr>
          <w:rFonts w:ascii="Arial" w:hAnsi="Arial" w:cs="Arial"/>
          <w:noProof/>
          <w:color w:val="000066"/>
          <w:sz w:val="19"/>
          <w:szCs w:val="19"/>
          <w:lang w:eastAsia="ru-RU"/>
        </w:rPr>
        <w:drawing>
          <wp:inline distT="0" distB="0" distL="0" distR="0">
            <wp:extent cx="5940425" cy="4456766"/>
            <wp:effectExtent l="19050" t="0" r="3175" b="0"/>
            <wp:docPr id="1" name="Рисунок 1" descr="http://i.school-hgp.ru/u/3b/6348064ec411ea8df598ff1bcf447a/-/%D0%91%D1%83%D0%B4%D1%83%D1%89%D0%B8%D0%B5%20%D0%BF%D1%80%D0%B5%D0%B4%D0%BF%D1%80%D0%B8%D0%BD%D0%B8%D0%BC%D0%B0%D1%82%D0%B5%D0%BB%D0%B8%20%D0%9F%D1%80%D0%B8%D0%BC%D0%BE%D1%80%D1%8C%D1%8F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school-hgp.ru/u/3b/6348064ec411ea8df598ff1bcf447a/-/%D0%91%D1%83%D0%B4%D1%83%D1%89%D0%B8%D0%B5%20%D0%BF%D1%80%D0%B5%D0%B4%D0%BF%D1%80%D0%B8%D0%BD%D0%B8%D0%BC%D0%B0%D1%82%D0%B5%D0%BB%D0%B8%20%D0%9F%D1%80%D0%B8%D0%BC%D0%BE%D1%80%D1%8C%D1%8F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5CE" w:rsidRDefault="007515CE"/>
    <w:p w:rsidR="00521FE6" w:rsidRDefault="007515CE" w:rsidP="00521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5CE">
        <w:rPr>
          <w:rFonts w:ascii="Times New Roman" w:hAnsi="Times New Roman" w:cs="Times New Roman"/>
          <w:sz w:val="28"/>
          <w:szCs w:val="28"/>
        </w:rPr>
        <w:t>Муниципальный этап  Фестиваля «Шаги в бизнес»</w:t>
      </w:r>
      <w:r w:rsidR="00521FE6">
        <w:rPr>
          <w:rFonts w:ascii="Times New Roman" w:hAnsi="Times New Roman" w:cs="Times New Roman"/>
          <w:sz w:val="28"/>
          <w:szCs w:val="28"/>
        </w:rPr>
        <w:t>.</w:t>
      </w:r>
    </w:p>
    <w:p w:rsidR="007515CE" w:rsidRDefault="00521FE6" w:rsidP="00386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 в проекте  участвовало 66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7515CE" w:rsidRPr="007515CE">
        <w:rPr>
          <w:rFonts w:ascii="Times New Roman" w:hAnsi="Times New Roman" w:cs="Times New Roman"/>
          <w:sz w:val="28"/>
          <w:szCs w:val="28"/>
        </w:rPr>
        <w:t>К участию</w:t>
      </w:r>
      <w:r>
        <w:rPr>
          <w:rFonts w:ascii="Times New Roman" w:hAnsi="Times New Roman" w:cs="Times New Roman"/>
          <w:sz w:val="28"/>
          <w:szCs w:val="28"/>
        </w:rPr>
        <w:t xml:space="preserve">  в муниципальном </w:t>
      </w:r>
      <w:r w:rsidR="00AD362C">
        <w:rPr>
          <w:rFonts w:ascii="Times New Roman" w:hAnsi="Times New Roman" w:cs="Times New Roman"/>
          <w:sz w:val="28"/>
          <w:szCs w:val="28"/>
        </w:rPr>
        <w:t>этапе представлено</w:t>
      </w:r>
      <w:r>
        <w:rPr>
          <w:rFonts w:ascii="Times New Roman" w:hAnsi="Times New Roman" w:cs="Times New Roman"/>
          <w:sz w:val="28"/>
          <w:szCs w:val="28"/>
        </w:rPr>
        <w:t>17 работ, 21 участник.</w:t>
      </w:r>
    </w:p>
    <w:sectPr w:rsidR="007515CE" w:rsidSect="00CB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15CE"/>
    <w:rsid w:val="003862D1"/>
    <w:rsid w:val="00521FE6"/>
    <w:rsid w:val="007515CE"/>
    <w:rsid w:val="008943B7"/>
    <w:rsid w:val="00AD362C"/>
    <w:rsid w:val="00CB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docs.google.com/presentation/d/e/2PACX-1vSYyBPvkghBacv1xk3jA9POCwEGdskQblUau4EEpIumTYWpgrAkdkq6IHhNtd8eQLqgLpkpRwcXZ7PM/pub?start=false&amp;loop=false&amp;delayms=3000&amp;slide=id.p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frdo</dc:creator>
  <cp:lastModifiedBy>frdo</cp:lastModifiedBy>
  <cp:revision>1</cp:revision>
  <cp:lastPrinted>2020-04-01T23:03:00Z</cp:lastPrinted>
  <dcterms:created xsi:type="dcterms:W3CDTF">2020-04-01T22:32:00Z</dcterms:created>
  <dcterms:modified xsi:type="dcterms:W3CDTF">2020-04-01T23:10:00Z</dcterms:modified>
</cp:coreProperties>
</file>