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6E" w:rsidRPr="00657672" w:rsidRDefault="00BE5F36" w:rsidP="007B5B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</w:t>
      </w:r>
      <w:r w:rsidR="007B5B6E" w:rsidRPr="00657672">
        <w:rPr>
          <w:rFonts w:ascii="Times New Roman" w:hAnsi="Times New Roman" w:cs="Times New Roman"/>
          <w:b/>
          <w:sz w:val="32"/>
          <w:szCs w:val="32"/>
        </w:rPr>
        <w:t>части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="007B5B6E" w:rsidRPr="0065767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57672">
        <w:rPr>
          <w:rFonts w:ascii="Times New Roman" w:hAnsi="Times New Roman" w:cs="Times New Roman"/>
          <w:b/>
          <w:sz w:val="32"/>
          <w:szCs w:val="32"/>
        </w:rPr>
        <w:t xml:space="preserve">образовательных учреждений </w:t>
      </w:r>
      <w:proofErr w:type="spellStart"/>
      <w:r w:rsidRPr="00657672">
        <w:rPr>
          <w:rFonts w:ascii="Times New Roman" w:hAnsi="Times New Roman" w:cs="Times New Roman"/>
          <w:b/>
          <w:sz w:val="32"/>
          <w:szCs w:val="32"/>
        </w:rPr>
        <w:t>Кавалеровского</w:t>
      </w:r>
      <w:proofErr w:type="spellEnd"/>
      <w:r w:rsidRPr="00657672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</w:t>
      </w:r>
      <w:r w:rsidR="007B5B6E" w:rsidRPr="00657672">
        <w:rPr>
          <w:rFonts w:ascii="Times New Roman" w:hAnsi="Times New Roman" w:cs="Times New Roman"/>
          <w:b/>
          <w:sz w:val="32"/>
          <w:szCs w:val="32"/>
        </w:rPr>
        <w:t>в конкурс</w:t>
      </w:r>
      <w:r>
        <w:rPr>
          <w:rFonts w:ascii="Times New Roman" w:hAnsi="Times New Roman" w:cs="Times New Roman"/>
          <w:b/>
          <w:sz w:val="32"/>
          <w:szCs w:val="32"/>
        </w:rPr>
        <w:t>ных мероприятиях</w:t>
      </w:r>
      <w:r w:rsidR="007B5B6E" w:rsidRPr="00657672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7B5B6E" w:rsidRPr="00657672" w:rsidRDefault="007B5B6E" w:rsidP="007B5B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672">
        <w:rPr>
          <w:rFonts w:ascii="Times New Roman" w:hAnsi="Times New Roman" w:cs="Times New Roman"/>
          <w:b/>
          <w:sz w:val="32"/>
          <w:szCs w:val="32"/>
        </w:rPr>
        <w:t>2017 год</w:t>
      </w:r>
      <w:r w:rsidR="00BE5F36">
        <w:rPr>
          <w:rFonts w:ascii="Times New Roman" w:hAnsi="Times New Roman" w:cs="Times New Roman"/>
          <w:b/>
          <w:sz w:val="32"/>
          <w:szCs w:val="32"/>
        </w:rPr>
        <w:t>а</w:t>
      </w:r>
      <w:r w:rsidRPr="00657672">
        <w:rPr>
          <w:rFonts w:ascii="Times New Roman" w:hAnsi="Times New Roman" w:cs="Times New Roman"/>
          <w:b/>
          <w:sz w:val="32"/>
          <w:szCs w:val="32"/>
        </w:rPr>
        <w:t>.</w:t>
      </w:r>
    </w:p>
    <w:p w:rsidR="007B5B6E" w:rsidRPr="00101646" w:rsidRDefault="007B5B6E" w:rsidP="007B5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464"/>
        <w:gridCol w:w="2570"/>
        <w:gridCol w:w="2570"/>
      </w:tblGrid>
      <w:tr w:rsidR="00A22F4A" w:rsidRPr="00657672" w:rsidTr="007B5B6E">
        <w:tc>
          <w:tcPr>
            <w:tcW w:w="675" w:type="dxa"/>
          </w:tcPr>
          <w:p w:rsidR="007B5B6E" w:rsidRPr="00657672" w:rsidRDefault="007B5B6E" w:rsidP="007B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464" w:type="dxa"/>
          </w:tcPr>
          <w:p w:rsidR="007B5B6E" w:rsidRPr="00657672" w:rsidRDefault="007B5B6E" w:rsidP="007B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570" w:type="dxa"/>
          </w:tcPr>
          <w:p w:rsidR="007B5B6E" w:rsidRPr="00657672" w:rsidRDefault="007B5B6E" w:rsidP="007B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Кол-во  участников</w:t>
            </w:r>
          </w:p>
        </w:tc>
        <w:tc>
          <w:tcPr>
            <w:tcW w:w="2570" w:type="dxa"/>
          </w:tcPr>
          <w:p w:rsidR="007B5B6E" w:rsidRPr="00657672" w:rsidRDefault="007B5B6E" w:rsidP="007B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A22F4A" w:rsidRPr="00657672" w:rsidTr="007B5B6E">
        <w:trPr>
          <w:trHeight w:val="236"/>
        </w:trPr>
        <w:tc>
          <w:tcPr>
            <w:tcW w:w="675" w:type="dxa"/>
          </w:tcPr>
          <w:p w:rsidR="007B5B6E" w:rsidRPr="00657672" w:rsidRDefault="007B5B6E" w:rsidP="007B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4" w:type="dxa"/>
          </w:tcPr>
          <w:p w:rsidR="007B5B6E" w:rsidRPr="00657672" w:rsidRDefault="00101646" w:rsidP="00BE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  <w:proofErr w:type="gramEnd"/>
            <w:r w:rsidRPr="0065767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CD6DED" w:rsidRPr="00657672">
              <w:rPr>
                <w:rFonts w:ascii="Times New Roman" w:hAnsi="Times New Roman" w:cs="Times New Roman"/>
                <w:sz w:val="28"/>
                <w:szCs w:val="28"/>
              </w:rPr>
              <w:t xml:space="preserve">вгустовское педагогическое совещание «Приоритетные направления деятельности образовательных учреждений </w:t>
            </w:r>
            <w:proofErr w:type="spellStart"/>
            <w:r w:rsidR="00CD6DED" w:rsidRPr="00657672">
              <w:rPr>
                <w:rFonts w:ascii="Times New Roman" w:hAnsi="Times New Roman" w:cs="Times New Roman"/>
                <w:sz w:val="28"/>
                <w:szCs w:val="28"/>
              </w:rPr>
              <w:t>Кавалеровского</w:t>
            </w:r>
            <w:proofErr w:type="spellEnd"/>
            <w:r w:rsidR="00CD6DED" w:rsidRPr="0065767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соответствии с ФГОС».</w:t>
            </w:r>
          </w:p>
        </w:tc>
        <w:tc>
          <w:tcPr>
            <w:tcW w:w="2570" w:type="dxa"/>
          </w:tcPr>
          <w:p w:rsidR="007B5B6E" w:rsidRPr="00657672" w:rsidRDefault="00CD6DED" w:rsidP="00BE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300 педагогических работников</w:t>
            </w:r>
          </w:p>
        </w:tc>
        <w:tc>
          <w:tcPr>
            <w:tcW w:w="2570" w:type="dxa"/>
          </w:tcPr>
          <w:p w:rsidR="007B5B6E" w:rsidRPr="00657672" w:rsidRDefault="00CD6DED" w:rsidP="00BE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65 благодарственных писем</w:t>
            </w:r>
          </w:p>
        </w:tc>
      </w:tr>
      <w:tr w:rsidR="00A22F4A" w:rsidRPr="00657672" w:rsidTr="007B5B6E">
        <w:trPr>
          <w:trHeight w:val="129"/>
        </w:trPr>
        <w:tc>
          <w:tcPr>
            <w:tcW w:w="675" w:type="dxa"/>
          </w:tcPr>
          <w:p w:rsidR="007B5B6E" w:rsidRPr="00657672" w:rsidRDefault="007B5B6E" w:rsidP="007B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4" w:type="dxa"/>
          </w:tcPr>
          <w:p w:rsidR="007B5B6E" w:rsidRPr="00657672" w:rsidRDefault="00CD6DED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Всероссийская предметная олимпиада школьников</w:t>
            </w:r>
          </w:p>
        </w:tc>
        <w:tc>
          <w:tcPr>
            <w:tcW w:w="2570" w:type="dxa"/>
          </w:tcPr>
          <w:p w:rsidR="007B5B6E" w:rsidRPr="00657672" w:rsidRDefault="00891161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  <w:r w:rsidR="00CD6DED" w:rsidRPr="00657672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7-11 классов</w:t>
            </w:r>
          </w:p>
        </w:tc>
        <w:tc>
          <w:tcPr>
            <w:tcW w:w="2570" w:type="dxa"/>
          </w:tcPr>
          <w:p w:rsidR="007B5B6E" w:rsidRPr="00657672" w:rsidRDefault="00891161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CD6DED" w:rsidRPr="00657672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победителей и призёров</w:t>
            </w:r>
          </w:p>
        </w:tc>
      </w:tr>
      <w:tr w:rsidR="007B5B6E" w:rsidRPr="00657672" w:rsidTr="007B5B6E">
        <w:trPr>
          <w:trHeight w:val="130"/>
        </w:trPr>
        <w:tc>
          <w:tcPr>
            <w:tcW w:w="675" w:type="dxa"/>
          </w:tcPr>
          <w:p w:rsidR="007B5B6E" w:rsidRPr="00657672" w:rsidRDefault="007B5B6E" w:rsidP="007B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4" w:type="dxa"/>
          </w:tcPr>
          <w:p w:rsidR="007B5B6E" w:rsidRPr="00657672" w:rsidRDefault="00101646" w:rsidP="0010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Районный конкурс «У</w:t>
            </w:r>
            <w:r w:rsidR="00CD6DED" w:rsidRPr="00657672">
              <w:rPr>
                <w:rFonts w:ascii="Times New Roman" w:hAnsi="Times New Roman" w:cs="Times New Roman"/>
                <w:sz w:val="28"/>
                <w:szCs w:val="28"/>
              </w:rPr>
              <w:t>читель года</w:t>
            </w: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0" w:type="dxa"/>
          </w:tcPr>
          <w:p w:rsidR="007B5B6E" w:rsidRPr="00657672" w:rsidRDefault="00CD6DED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5 учителей</w:t>
            </w:r>
          </w:p>
        </w:tc>
        <w:tc>
          <w:tcPr>
            <w:tcW w:w="2570" w:type="dxa"/>
          </w:tcPr>
          <w:p w:rsidR="007B5B6E" w:rsidRPr="00657672" w:rsidRDefault="00CD6DED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1 победитель</w:t>
            </w:r>
          </w:p>
        </w:tc>
      </w:tr>
      <w:tr w:rsidR="00A22F4A" w:rsidRPr="00657672" w:rsidTr="007B5B6E">
        <w:trPr>
          <w:trHeight w:val="281"/>
        </w:trPr>
        <w:tc>
          <w:tcPr>
            <w:tcW w:w="675" w:type="dxa"/>
          </w:tcPr>
          <w:p w:rsidR="007B5B6E" w:rsidRPr="00657672" w:rsidRDefault="007B5B6E" w:rsidP="007B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4" w:type="dxa"/>
          </w:tcPr>
          <w:p w:rsidR="007B5B6E" w:rsidRPr="00657672" w:rsidRDefault="00101646" w:rsidP="0010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Районный ф</w:t>
            </w:r>
            <w:r w:rsidR="00CD6DED" w:rsidRPr="00657672">
              <w:rPr>
                <w:rFonts w:ascii="Times New Roman" w:hAnsi="Times New Roman" w:cs="Times New Roman"/>
                <w:sz w:val="28"/>
                <w:szCs w:val="28"/>
              </w:rPr>
              <w:t>естиваль педагогических идей</w:t>
            </w:r>
          </w:p>
        </w:tc>
        <w:tc>
          <w:tcPr>
            <w:tcW w:w="2570" w:type="dxa"/>
          </w:tcPr>
          <w:p w:rsidR="007B5B6E" w:rsidRPr="00657672" w:rsidRDefault="00101646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  <w:proofErr w:type="gramStart"/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proofErr w:type="gramEnd"/>
            <w:r w:rsidRPr="00657672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</w:t>
            </w:r>
          </w:p>
        </w:tc>
        <w:tc>
          <w:tcPr>
            <w:tcW w:w="2570" w:type="dxa"/>
          </w:tcPr>
          <w:p w:rsidR="007B5B6E" w:rsidRPr="00657672" w:rsidRDefault="00101646" w:rsidP="0010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21 победитель и призёр</w:t>
            </w:r>
          </w:p>
        </w:tc>
      </w:tr>
      <w:tr w:rsidR="00A22F4A" w:rsidRPr="00657672" w:rsidTr="007B5B6E">
        <w:trPr>
          <w:trHeight w:val="243"/>
        </w:trPr>
        <w:tc>
          <w:tcPr>
            <w:tcW w:w="675" w:type="dxa"/>
          </w:tcPr>
          <w:p w:rsidR="007B5B6E" w:rsidRPr="00657672" w:rsidRDefault="007B5B6E" w:rsidP="007B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64" w:type="dxa"/>
          </w:tcPr>
          <w:p w:rsidR="007B5B6E" w:rsidRPr="00657672" w:rsidRDefault="00101646" w:rsidP="0010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Районная у</w:t>
            </w:r>
            <w:r w:rsidR="00CD6DED" w:rsidRPr="00657672">
              <w:rPr>
                <w:rFonts w:ascii="Times New Roman" w:hAnsi="Times New Roman" w:cs="Times New Roman"/>
                <w:sz w:val="28"/>
                <w:szCs w:val="28"/>
              </w:rPr>
              <w:t>чебно-исследовательская конфе</w:t>
            </w:r>
            <w:r w:rsidR="00891161" w:rsidRPr="00657672">
              <w:rPr>
                <w:rFonts w:ascii="Times New Roman" w:hAnsi="Times New Roman" w:cs="Times New Roman"/>
                <w:sz w:val="28"/>
                <w:szCs w:val="28"/>
              </w:rPr>
              <w:t>ренция «Творчество – основа становления личности»</w:t>
            </w:r>
          </w:p>
        </w:tc>
        <w:tc>
          <w:tcPr>
            <w:tcW w:w="2570" w:type="dxa"/>
          </w:tcPr>
          <w:p w:rsidR="007B5B6E" w:rsidRPr="00657672" w:rsidRDefault="00891161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 xml:space="preserve">29 учащихся 1-11 классов </w:t>
            </w:r>
          </w:p>
        </w:tc>
        <w:tc>
          <w:tcPr>
            <w:tcW w:w="2570" w:type="dxa"/>
          </w:tcPr>
          <w:p w:rsidR="007B5B6E" w:rsidRPr="00657672" w:rsidRDefault="00891161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25 победителей и призёров</w:t>
            </w:r>
          </w:p>
        </w:tc>
      </w:tr>
      <w:tr w:rsidR="00A22F4A" w:rsidRPr="00657672" w:rsidTr="007B5B6E">
        <w:trPr>
          <w:trHeight w:val="248"/>
        </w:trPr>
        <w:tc>
          <w:tcPr>
            <w:tcW w:w="675" w:type="dxa"/>
          </w:tcPr>
          <w:p w:rsidR="007B5B6E" w:rsidRPr="00657672" w:rsidRDefault="007B5B6E" w:rsidP="007B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64" w:type="dxa"/>
          </w:tcPr>
          <w:p w:rsidR="007B5B6E" w:rsidRPr="00657672" w:rsidRDefault="00101646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Районный ф</w:t>
            </w:r>
            <w:r w:rsidR="00891161" w:rsidRPr="00657672">
              <w:rPr>
                <w:rFonts w:ascii="Times New Roman" w:hAnsi="Times New Roman" w:cs="Times New Roman"/>
                <w:sz w:val="28"/>
                <w:szCs w:val="28"/>
              </w:rPr>
              <w:t>естиваль английской культуры «</w:t>
            </w:r>
            <w:r w:rsidR="00891161" w:rsidRPr="006576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="00891161" w:rsidRPr="00657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1161" w:rsidRPr="006576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Rainbow</w:t>
            </w:r>
            <w:r w:rsidR="00891161" w:rsidRPr="006576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0" w:type="dxa"/>
          </w:tcPr>
          <w:p w:rsidR="007B5B6E" w:rsidRPr="00657672" w:rsidRDefault="00891161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101646" w:rsidRPr="00657672">
              <w:rPr>
                <w:rFonts w:ascii="Times New Roman" w:hAnsi="Times New Roman" w:cs="Times New Roman"/>
                <w:sz w:val="28"/>
                <w:szCs w:val="28"/>
              </w:rPr>
              <w:t xml:space="preserve"> ученика 1-11 классов</w:t>
            </w:r>
          </w:p>
        </w:tc>
        <w:tc>
          <w:tcPr>
            <w:tcW w:w="2570" w:type="dxa"/>
          </w:tcPr>
          <w:p w:rsidR="007B5B6E" w:rsidRPr="00657672" w:rsidRDefault="00891161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 xml:space="preserve"> 13 победителей</w:t>
            </w:r>
          </w:p>
        </w:tc>
      </w:tr>
      <w:tr w:rsidR="00A22F4A" w:rsidRPr="00657672" w:rsidTr="007B5B6E">
        <w:trPr>
          <w:trHeight w:val="253"/>
        </w:trPr>
        <w:tc>
          <w:tcPr>
            <w:tcW w:w="675" w:type="dxa"/>
          </w:tcPr>
          <w:p w:rsidR="007B5B6E" w:rsidRPr="00657672" w:rsidRDefault="007B5B6E" w:rsidP="007B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64" w:type="dxa"/>
          </w:tcPr>
          <w:p w:rsidR="007B5B6E" w:rsidRPr="00657672" w:rsidRDefault="00101646" w:rsidP="0010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Муниципальная п</w:t>
            </w:r>
            <w:r w:rsidR="00891161" w:rsidRPr="00657672">
              <w:rPr>
                <w:rFonts w:ascii="Times New Roman" w:hAnsi="Times New Roman" w:cs="Times New Roman"/>
                <w:sz w:val="28"/>
                <w:szCs w:val="28"/>
              </w:rPr>
              <w:t>редметная олимпиада для учащихся начальной школы</w:t>
            </w:r>
          </w:p>
        </w:tc>
        <w:tc>
          <w:tcPr>
            <w:tcW w:w="2570" w:type="dxa"/>
          </w:tcPr>
          <w:p w:rsidR="007B5B6E" w:rsidRPr="00657672" w:rsidRDefault="00891161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99 учеников 3-4 классов</w:t>
            </w:r>
          </w:p>
        </w:tc>
        <w:tc>
          <w:tcPr>
            <w:tcW w:w="2570" w:type="dxa"/>
          </w:tcPr>
          <w:p w:rsidR="007B5B6E" w:rsidRPr="00657672" w:rsidRDefault="00101646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65 победителей и призёров</w:t>
            </w:r>
          </w:p>
        </w:tc>
      </w:tr>
      <w:tr w:rsidR="00A22F4A" w:rsidRPr="00657672" w:rsidTr="007B5B6E">
        <w:trPr>
          <w:trHeight w:val="279"/>
        </w:trPr>
        <w:tc>
          <w:tcPr>
            <w:tcW w:w="675" w:type="dxa"/>
          </w:tcPr>
          <w:p w:rsidR="007B5B6E" w:rsidRPr="00657672" w:rsidRDefault="007B5B6E" w:rsidP="007B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64" w:type="dxa"/>
          </w:tcPr>
          <w:p w:rsidR="007B5B6E" w:rsidRPr="00657672" w:rsidRDefault="00101646" w:rsidP="0010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Межрайонный слёт молодёжного актива в </w:t>
            </w:r>
            <w:proofErr w:type="gramStart"/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. Дальнегорске</w:t>
            </w:r>
          </w:p>
        </w:tc>
        <w:tc>
          <w:tcPr>
            <w:tcW w:w="2570" w:type="dxa"/>
          </w:tcPr>
          <w:p w:rsidR="007B5B6E" w:rsidRPr="00657672" w:rsidRDefault="00101646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70" w:type="dxa"/>
          </w:tcPr>
          <w:p w:rsidR="007B5B6E" w:rsidRPr="00657672" w:rsidRDefault="00101646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42 сертификата участника</w:t>
            </w:r>
          </w:p>
        </w:tc>
      </w:tr>
      <w:tr w:rsidR="00A22F4A" w:rsidRPr="00657672" w:rsidTr="007B5B6E">
        <w:trPr>
          <w:trHeight w:val="305"/>
        </w:trPr>
        <w:tc>
          <w:tcPr>
            <w:tcW w:w="675" w:type="dxa"/>
          </w:tcPr>
          <w:p w:rsidR="007B5B6E" w:rsidRPr="00657672" w:rsidRDefault="007B5B6E" w:rsidP="007B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64" w:type="dxa"/>
          </w:tcPr>
          <w:p w:rsidR="007B5B6E" w:rsidRPr="00657672" w:rsidRDefault="00101646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Районный конкурс участников образовательного процесса «Десять жемчужин»</w:t>
            </w:r>
          </w:p>
        </w:tc>
        <w:tc>
          <w:tcPr>
            <w:tcW w:w="2570" w:type="dxa"/>
          </w:tcPr>
          <w:p w:rsidR="007B5B6E" w:rsidRPr="00657672" w:rsidRDefault="00101646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67 участников (педагоги, учащиеся, родители)</w:t>
            </w:r>
          </w:p>
        </w:tc>
        <w:tc>
          <w:tcPr>
            <w:tcW w:w="2570" w:type="dxa"/>
          </w:tcPr>
          <w:p w:rsidR="007B5B6E" w:rsidRPr="00657672" w:rsidRDefault="00101646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37 победителей</w:t>
            </w:r>
          </w:p>
        </w:tc>
      </w:tr>
      <w:tr w:rsidR="00A22F4A" w:rsidRPr="00657672" w:rsidTr="007B5B6E">
        <w:trPr>
          <w:trHeight w:val="224"/>
        </w:trPr>
        <w:tc>
          <w:tcPr>
            <w:tcW w:w="675" w:type="dxa"/>
          </w:tcPr>
          <w:p w:rsidR="007B5B6E" w:rsidRPr="00657672" w:rsidRDefault="007B5B6E" w:rsidP="007B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64" w:type="dxa"/>
          </w:tcPr>
          <w:p w:rsidR="007B5B6E" w:rsidRPr="00657672" w:rsidRDefault="002F4028" w:rsidP="002F4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Районная акция «Посвящение первоклассников в пешеходы»</w:t>
            </w:r>
          </w:p>
        </w:tc>
        <w:tc>
          <w:tcPr>
            <w:tcW w:w="2570" w:type="dxa"/>
          </w:tcPr>
          <w:p w:rsidR="007B5B6E" w:rsidRPr="00657672" w:rsidRDefault="002F4028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 xml:space="preserve">300 учеников 1 классов </w:t>
            </w:r>
          </w:p>
        </w:tc>
        <w:tc>
          <w:tcPr>
            <w:tcW w:w="2570" w:type="dxa"/>
          </w:tcPr>
          <w:p w:rsidR="007B5B6E" w:rsidRPr="00657672" w:rsidRDefault="007B5B6E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F4A" w:rsidRPr="00657672" w:rsidTr="007B5B6E">
        <w:trPr>
          <w:trHeight w:val="323"/>
        </w:trPr>
        <w:tc>
          <w:tcPr>
            <w:tcW w:w="675" w:type="dxa"/>
          </w:tcPr>
          <w:p w:rsidR="007B5B6E" w:rsidRPr="00657672" w:rsidRDefault="002F4028" w:rsidP="007B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64" w:type="dxa"/>
          </w:tcPr>
          <w:p w:rsidR="007B5B6E" w:rsidRPr="00657672" w:rsidRDefault="002F4028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Районная викторина «Дорожная азбука»</w:t>
            </w:r>
          </w:p>
        </w:tc>
        <w:tc>
          <w:tcPr>
            <w:tcW w:w="2570" w:type="dxa"/>
          </w:tcPr>
          <w:p w:rsidR="007B5B6E" w:rsidRPr="00657672" w:rsidRDefault="002F4028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273 ученика 1-4 классов</w:t>
            </w:r>
          </w:p>
        </w:tc>
        <w:tc>
          <w:tcPr>
            <w:tcW w:w="2570" w:type="dxa"/>
          </w:tcPr>
          <w:p w:rsidR="007B5B6E" w:rsidRPr="00657672" w:rsidRDefault="002F4028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112 победителей и призёров</w:t>
            </w:r>
          </w:p>
        </w:tc>
      </w:tr>
      <w:tr w:rsidR="00A22F4A" w:rsidRPr="00657672" w:rsidTr="007B5B6E">
        <w:trPr>
          <w:trHeight w:val="299"/>
        </w:trPr>
        <w:tc>
          <w:tcPr>
            <w:tcW w:w="675" w:type="dxa"/>
          </w:tcPr>
          <w:p w:rsidR="007B5B6E" w:rsidRPr="00657672" w:rsidRDefault="002F4028" w:rsidP="007B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64" w:type="dxa"/>
          </w:tcPr>
          <w:p w:rsidR="007B5B6E" w:rsidRPr="00657672" w:rsidRDefault="002F4028" w:rsidP="0083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</w:t>
            </w:r>
            <w:r w:rsidR="00832486" w:rsidRPr="00657672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32486" w:rsidRPr="00657672">
              <w:rPr>
                <w:rFonts w:ascii="Times New Roman" w:hAnsi="Times New Roman" w:cs="Times New Roman"/>
                <w:sz w:val="28"/>
                <w:szCs w:val="28"/>
              </w:rPr>
              <w:t xml:space="preserve">Добрый друг </w:t>
            </w:r>
            <w:proofErr w:type="gramStart"/>
            <w:r w:rsidR="00832486" w:rsidRPr="00657672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="00832486" w:rsidRPr="00657672">
              <w:rPr>
                <w:rFonts w:ascii="Times New Roman" w:hAnsi="Times New Roman" w:cs="Times New Roman"/>
                <w:sz w:val="28"/>
                <w:szCs w:val="28"/>
              </w:rPr>
              <w:t>орожный знак!</w:t>
            </w: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0" w:type="dxa"/>
          </w:tcPr>
          <w:p w:rsidR="007B5B6E" w:rsidRPr="00657672" w:rsidRDefault="00832486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2F4028" w:rsidRPr="00657672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воспитанника </w:t>
            </w:r>
            <w:proofErr w:type="spellStart"/>
            <w:r w:rsidR="002F4028" w:rsidRPr="0065767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2F4028" w:rsidRPr="0065767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="002F4028" w:rsidRPr="006576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570" w:type="dxa"/>
          </w:tcPr>
          <w:p w:rsidR="007B5B6E" w:rsidRPr="00657672" w:rsidRDefault="00832486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45 победителей</w:t>
            </w:r>
          </w:p>
        </w:tc>
      </w:tr>
      <w:tr w:rsidR="00A22F4A" w:rsidRPr="00657672" w:rsidTr="007B5B6E">
        <w:trPr>
          <w:trHeight w:val="227"/>
        </w:trPr>
        <w:tc>
          <w:tcPr>
            <w:tcW w:w="675" w:type="dxa"/>
          </w:tcPr>
          <w:p w:rsidR="007B5B6E" w:rsidRPr="00657672" w:rsidRDefault="002F4028" w:rsidP="007B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64" w:type="dxa"/>
          </w:tcPr>
          <w:p w:rsidR="007B5B6E" w:rsidRPr="00657672" w:rsidRDefault="002F4028" w:rsidP="0083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Всероссийский к</w:t>
            </w:r>
            <w:r w:rsidR="00832486" w:rsidRPr="006576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нкурс «Гордость России»</w:t>
            </w:r>
          </w:p>
        </w:tc>
        <w:tc>
          <w:tcPr>
            <w:tcW w:w="2570" w:type="dxa"/>
          </w:tcPr>
          <w:p w:rsidR="007B5B6E" w:rsidRPr="00657672" w:rsidRDefault="00832486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70" w:type="dxa"/>
          </w:tcPr>
          <w:p w:rsidR="007B5B6E" w:rsidRPr="00657672" w:rsidRDefault="00832486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6 победителей и призеров</w:t>
            </w:r>
          </w:p>
        </w:tc>
      </w:tr>
      <w:tr w:rsidR="007B5B6E" w:rsidRPr="00657672" w:rsidTr="007B5B6E">
        <w:trPr>
          <w:trHeight w:val="258"/>
        </w:trPr>
        <w:tc>
          <w:tcPr>
            <w:tcW w:w="675" w:type="dxa"/>
          </w:tcPr>
          <w:p w:rsidR="007B5B6E" w:rsidRPr="00657672" w:rsidRDefault="00832486" w:rsidP="007B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64" w:type="dxa"/>
          </w:tcPr>
          <w:p w:rsidR="007B5B6E" w:rsidRPr="00657672" w:rsidRDefault="00832486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Районный экологический праздник «День тигра»</w:t>
            </w:r>
          </w:p>
        </w:tc>
        <w:tc>
          <w:tcPr>
            <w:tcW w:w="2570" w:type="dxa"/>
          </w:tcPr>
          <w:p w:rsidR="007B5B6E" w:rsidRPr="00657672" w:rsidRDefault="00832486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 xml:space="preserve">174 воспитанника детских садов и </w:t>
            </w:r>
            <w:r w:rsidRPr="00657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</w:t>
            </w:r>
          </w:p>
        </w:tc>
        <w:tc>
          <w:tcPr>
            <w:tcW w:w="2570" w:type="dxa"/>
          </w:tcPr>
          <w:p w:rsidR="007B5B6E" w:rsidRPr="00657672" w:rsidRDefault="00797F47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 победителей и призёров</w:t>
            </w:r>
          </w:p>
        </w:tc>
      </w:tr>
      <w:tr w:rsidR="00A22F4A" w:rsidRPr="00657672" w:rsidTr="007B5B6E">
        <w:trPr>
          <w:trHeight w:val="258"/>
        </w:trPr>
        <w:tc>
          <w:tcPr>
            <w:tcW w:w="675" w:type="dxa"/>
          </w:tcPr>
          <w:p w:rsidR="007B5B6E" w:rsidRPr="00657672" w:rsidRDefault="00797F47" w:rsidP="007B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464" w:type="dxa"/>
          </w:tcPr>
          <w:p w:rsidR="007B5B6E" w:rsidRPr="00657672" w:rsidRDefault="00797F47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Краевой конкурс «Белая ладья»</w:t>
            </w:r>
          </w:p>
        </w:tc>
        <w:tc>
          <w:tcPr>
            <w:tcW w:w="2570" w:type="dxa"/>
          </w:tcPr>
          <w:p w:rsidR="007B5B6E" w:rsidRPr="00657672" w:rsidRDefault="00797F47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70" w:type="dxa"/>
          </w:tcPr>
          <w:p w:rsidR="007B5B6E" w:rsidRPr="00657672" w:rsidRDefault="00797F47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3 победителя и призёра</w:t>
            </w:r>
          </w:p>
        </w:tc>
      </w:tr>
      <w:tr w:rsidR="00A22F4A" w:rsidRPr="00657672" w:rsidTr="007B5B6E">
        <w:trPr>
          <w:trHeight w:val="259"/>
        </w:trPr>
        <w:tc>
          <w:tcPr>
            <w:tcW w:w="675" w:type="dxa"/>
          </w:tcPr>
          <w:p w:rsidR="007B5B6E" w:rsidRPr="00657672" w:rsidRDefault="00797F47" w:rsidP="007B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64" w:type="dxa"/>
          </w:tcPr>
          <w:p w:rsidR="007B5B6E" w:rsidRPr="00657672" w:rsidRDefault="0029124D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Районный конкурс рисунков «Собака - верный друг человека»</w:t>
            </w:r>
          </w:p>
        </w:tc>
        <w:tc>
          <w:tcPr>
            <w:tcW w:w="2570" w:type="dxa"/>
          </w:tcPr>
          <w:p w:rsidR="007B5B6E" w:rsidRPr="00657672" w:rsidRDefault="0029124D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119 воспитанников детских садов и школ</w:t>
            </w:r>
          </w:p>
        </w:tc>
        <w:tc>
          <w:tcPr>
            <w:tcW w:w="2570" w:type="dxa"/>
          </w:tcPr>
          <w:p w:rsidR="007B5B6E" w:rsidRPr="00657672" w:rsidRDefault="0029124D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9 победителей и призёров</w:t>
            </w:r>
          </w:p>
        </w:tc>
      </w:tr>
      <w:tr w:rsidR="00A22F4A" w:rsidRPr="00657672" w:rsidTr="007B5B6E">
        <w:trPr>
          <w:trHeight w:val="280"/>
        </w:trPr>
        <w:tc>
          <w:tcPr>
            <w:tcW w:w="675" w:type="dxa"/>
          </w:tcPr>
          <w:p w:rsidR="007B5B6E" w:rsidRPr="00657672" w:rsidRDefault="0029124D" w:rsidP="007B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64" w:type="dxa"/>
          </w:tcPr>
          <w:p w:rsidR="007B5B6E" w:rsidRPr="00657672" w:rsidRDefault="0029124D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Районный конкурс «Красота Божьего мира»</w:t>
            </w:r>
          </w:p>
        </w:tc>
        <w:tc>
          <w:tcPr>
            <w:tcW w:w="2570" w:type="dxa"/>
          </w:tcPr>
          <w:p w:rsidR="007B5B6E" w:rsidRPr="00657672" w:rsidRDefault="001D1013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 xml:space="preserve">57 воспитанников </w:t>
            </w:r>
            <w:proofErr w:type="spellStart"/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570" w:type="dxa"/>
          </w:tcPr>
          <w:p w:rsidR="007B5B6E" w:rsidRPr="00657672" w:rsidRDefault="001D1013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22F4A" w:rsidRPr="00657672" w:rsidTr="007B5B6E">
        <w:trPr>
          <w:trHeight w:val="258"/>
        </w:trPr>
        <w:tc>
          <w:tcPr>
            <w:tcW w:w="675" w:type="dxa"/>
          </w:tcPr>
          <w:p w:rsidR="007B5B6E" w:rsidRPr="00657672" w:rsidRDefault="001D1013" w:rsidP="007B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64" w:type="dxa"/>
          </w:tcPr>
          <w:p w:rsidR="007B5B6E" w:rsidRPr="00657672" w:rsidRDefault="001D1013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</w:t>
            </w:r>
            <w:proofErr w:type="spellStart"/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Кавалеровского</w:t>
            </w:r>
            <w:proofErr w:type="spellEnd"/>
            <w:r w:rsidRPr="00657672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лёгкой атлетике</w:t>
            </w:r>
          </w:p>
        </w:tc>
        <w:tc>
          <w:tcPr>
            <w:tcW w:w="2570" w:type="dxa"/>
          </w:tcPr>
          <w:p w:rsidR="007B5B6E" w:rsidRPr="00657672" w:rsidRDefault="001D1013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150 учеников 7-11 классов</w:t>
            </w:r>
          </w:p>
        </w:tc>
        <w:tc>
          <w:tcPr>
            <w:tcW w:w="2570" w:type="dxa"/>
          </w:tcPr>
          <w:p w:rsidR="007B5B6E" w:rsidRPr="00657672" w:rsidRDefault="001D1013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85 победителей и призёров</w:t>
            </w:r>
          </w:p>
        </w:tc>
      </w:tr>
      <w:tr w:rsidR="00A22F4A" w:rsidRPr="00657672" w:rsidTr="007B5B6E">
        <w:trPr>
          <w:trHeight w:val="311"/>
        </w:trPr>
        <w:tc>
          <w:tcPr>
            <w:tcW w:w="675" w:type="dxa"/>
          </w:tcPr>
          <w:p w:rsidR="007B5B6E" w:rsidRPr="00657672" w:rsidRDefault="001D1013" w:rsidP="007B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64" w:type="dxa"/>
          </w:tcPr>
          <w:p w:rsidR="007B5B6E" w:rsidRPr="00657672" w:rsidRDefault="001D1013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первенство </w:t>
            </w:r>
            <w:proofErr w:type="spellStart"/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Кавалеровского</w:t>
            </w:r>
            <w:proofErr w:type="spellEnd"/>
            <w:r w:rsidRPr="00657672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классическим шахматам</w:t>
            </w:r>
          </w:p>
        </w:tc>
        <w:tc>
          <w:tcPr>
            <w:tcW w:w="2570" w:type="dxa"/>
          </w:tcPr>
          <w:p w:rsidR="007B5B6E" w:rsidRPr="00657672" w:rsidRDefault="001D1013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120 учеников 4-9 класса</w:t>
            </w:r>
          </w:p>
        </w:tc>
        <w:tc>
          <w:tcPr>
            <w:tcW w:w="2570" w:type="dxa"/>
          </w:tcPr>
          <w:p w:rsidR="007B5B6E" w:rsidRPr="00657672" w:rsidRDefault="001D1013" w:rsidP="00CD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62 победителя и призёра</w:t>
            </w:r>
          </w:p>
        </w:tc>
      </w:tr>
      <w:tr w:rsidR="00A22F4A" w:rsidRPr="00657672" w:rsidTr="00832486">
        <w:trPr>
          <w:trHeight w:val="317"/>
        </w:trPr>
        <w:tc>
          <w:tcPr>
            <w:tcW w:w="675" w:type="dxa"/>
          </w:tcPr>
          <w:p w:rsidR="007B5B6E" w:rsidRPr="00657672" w:rsidRDefault="001D1013" w:rsidP="007B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64" w:type="dxa"/>
          </w:tcPr>
          <w:p w:rsidR="007B5B6E" w:rsidRPr="00657672" w:rsidRDefault="00A22F4A" w:rsidP="00A2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турнир </w:t>
            </w:r>
            <w:proofErr w:type="spellStart"/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Кавалеровского</w:t>
            </w:r>
            <w:proofErr w:type="spellEnd"/>
            <w:r w:rsidRPr="00657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proofErr w:type="spellEnd"/>
            <w:r w:rsidRPr="00657672">
              <w:rPr>
                <w:rFonts w:ascii="Times New Roman" w:hAnsi="Times New Roman" w:cs="Times New Roman"/>
                <w:sz w:val="28"/>
                <w:szCs w:val="28"/>
              </w:rPr>
              <w:t xml:space="preserve"> по волейболу «Северные районы»</w:t>
            </w:r>
          </w:p>
        </w:tc>
        <w:tc>
          <w:tcPr>
            <w:tcW w:w="2570" w:type="dxa"/>
          </w:tcPr>
          <w:p w:rsidR="007B5B6E" w:rsidRPr="00657672" w:rsidRDefault="00A22F4A" w:rsidP="00A2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110 учащихся 8-9 классов</w:t>
            </w:r>
          </w:p>
        </w:tc>
        <w:tc>
          <w:tcPr>
            <w:tcW w:w="2570" w:type="dxa"/>
          </w:tcPr>
          <w:p w:rsidR="007B5B6E" w:rsidRPr="00657672" w:rsidRDefault="00A22F4A" w:rsidP="00A2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6 победителей и призёров</w:t>
            </w:r>
          </w:p>
        </w:tc>
      </w:tr>
      <w:tr w:rsidR="00657672" w:rsidRPr="00657672" w:rsidTr="00832486">
        <w:trPr>
          <w:trHeight w:val="322"/>
        </w:trPr>
        <w:tc>
          <w:tcPr>
            <w:tcW w:w="675" w:type="dxa"/>
          </w:tcPr>
          <w:p w:rsidR="00832486" w:rsidRPr="00657672" w:rsidRDefault="00A22F4A" w:rsidP="00A2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64" w:type="dxa"/>
          </w:tcPr>
          <w:p w:rsidR="00832486" w:rsidRPr="00657672" w:rsidRDefault="00A22F4A" w:rsidP="00A2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proofErr w:type="spellStart"/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657672"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спортивный фестиваль «В будущее со спортом»</w:t>
            </w:r>
          </w:p>
        </w:tc>
        <w:tc>
          <w:tcPr>
            <w:tcW w:w="2570" w:type="dxa"/>
          </w:tcPr>
          <w:p w:rsidR="00832486" w:rsidRPr="00657672" w:rsidRDefault="00A22F4A" w:rsidP="00A2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80 учеников 7-11 классов</w:t>
            </w:r>
          </w:p>
        </w:tc>
        <w:tc>
          <w:tcPr>
            <w:tcW w:w="2570" w:type="dxa"/>
          </w:tcPr>
          <w:p w:rsidR="00832486" w:rsidRPr="00657672" w:rsidRDefault="00A22F4A" w:rsidP="00A2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3 победителя и призёра</w:t>
            </w:r>
          </w:p>
        </w:tc>
      </w:tr>
      <w:tr w:rsidR="00657672" w:rsidRPr="00657672" w:rsidTr="00832486">
        <w:trPr>
          <w:trHeight w:val="227"/>
        </w:trPr>
        <w:tc>
          <w:tcPr>
            <w:tcW w:w="675" w:type="dxa"/>
          </w:tcPr>
          <w:p w:rsidR="00832486" w:rsidRPr="00657672" w:rsidRDefault="00A22F4A" w:rsidP="00A2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64" w:type="dxa"/>
          </w:tcPr>
          <w:p w:rsidR="00832486" w:rsidRPr="00657672" w:rsidRDefault="00A22F4A" w:rsidP="00A2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(КЭС </w:t>
            </w:r>
            <w:proofErr w:type="spellStart"/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Баскет</w:t>
            </w:r>
            <w:proofErr w:type="spellEnd"/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) по баскетболу</w:t>
            </w:r>
          </w:p>
        </w:tc>
        <w:tc>
          <w:tcPr>
            <w:tcW w:w="2570" w:type="dxa"/>
          </w:tcPr>
          <w:p w:rsidR="00832486" w:rsidRPr="00657672" w:rsidRDefault="00A22F4A" w:rsidP="00A2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50 учеников 8-11 классов</w:t>
            </w:r>
          </w:p>
        </w:tc>
        <w:tc>
          <w:tcPr>
            <w:tcW w:w="2570" w:type="dxa"/>
          </w:tcPr>
          <w:p w:rsidR="00832486" w:rsidRPr="00657672" w:rsidRDefault="00A22F4A" w:rsidP="00A2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3 победителя и призёра</w:t>
            </w:r>
          </w:p>
        </w:tc>
      </w:tr>
      <w:tr w:rsidR="00832486" w:rsidRPr="00657672" w:rsidTr="00832486">
        <w:trPr>
          <w:trHeight w:val="258"/>
        </w:trPr>
        <w:tc>
          <w:tcPr>
            <w:tcW w:w="675" w:type="dxa"/>
          </w:tcPr>
          <w:p w:rsidR="00832486" w:rsidRPr="00657672" w:rsidRDefault="00A22F4A" w:rsidP="00A2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64" w:type="dxa"/>
          </w:tcPr>
          <w:p w:rsidR="00832486" w:rsidRPr="00657672" w:rsidRDefault="00A22F4A" w:rsidP="00A2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Первенство Приморского края по конькобежному спорту (Шорт-трек)</w:t>
            </w:r>
          </w:p>
        </w:tc>
        <w:tc>
          <w:tcPr>
            <w:tcW w:w="2570" w:type="dxa"/>
          </w:tcPr>
          <w:p w:rsidR="00832486" w:rsidRPr="00657672" w:rsidRDefault="00A22F4A" w:rsidP="00A2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26 учеников 4-8 классов</w:t>
            </w:r>
          </w:p>
        </w:tc>
        <w:tc>
          <w:tcPr>
            <w:tcW w:w="2570" w:type="dxa"/>
          </w:tcPr>
          <w:p w:rsidR="00832486" w:rsidRPr="00657672" w:rsidRDefault="00A22F4A" w:rsidP="00A2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6 победных и призовых мест</w:t>
            </w:r>
          </w:p>
        </w:tc>
      </w:tr>
      <w:tr w:rsidR="00657672" w:rsidRPr="00657672" w:rsidTr="00832486">
        <w:trPr>
          <w:trHeight w:val="258"/>
        </w:trPr>
        <w:tc>
          <w:tcPr>
            <w:tcW w:w="675" w:type="dxa"/>
          </w:tcPr>
          <w:p w:rsidR="00832486" w:rsidRPr="00657672" w:rsidRDefault="00A22F4A" w:rsidP="00A2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64" w:type="dxa"/>
          </w:tcPr>
          <w:p w:rsidR="00832486" w:rsidRPr="00657672" w:rsidRDefault="00A22F4A" w:rsidP="00A2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 xml:space="preserve">3 международный турнир по КАКУТО ДЖИУ-ДЖИТСУ </w:t>
            </w:r>
            <w:proofErr w:type="spellStart"/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Дайдо-рю</w:t>
            </w:r>
            <w:proofErr w:type="spellEnd"/>
          </w:p>
        </w:tc>
        <w:tc>
          <w:tcPr>
            <w:tcW w:w="2570" w:type="dxa"/>
          </w:tcPr>
          <w:p w:rsidR="00832486" w:rsidRPr="00657672" w:rsidRDefault="00A22F4A" w:rsidP="00A2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12 учеников 6-11 классов</w:t>
            </w:r>
          </w:p>
        </w:tc>
        <w:tc>
          <w:tcPr>
            <w:tcW w:w="2570" w:type="dxa"/>
          </w:tcPr>
          <w:p w:rsidR="00832486" w:rsidRPr="00657672" w:rsidRDefault="00A22F4A" w:rsidP="00A2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72">
              <w:rPr>
                <w:rFonts w:ascii="Times New Roman" w:hAnsi="Times New Roman" w:cs="Times New Roman"/>
                <w:sz w:val="28"/>
                <w:szCs w:val="28"/>
              </w:rPr>
              <w:t>7 победных и призовых мест</w:t>
            </w:r>
          </w:p>
        </w:tc>
      </w:tr>
    </w:tbl>
    <w:p w:rsidR="007B5B6E" w:rsidRPr="007B5B6E" w:rsidRDefault="007B5B6E" w:rsidP="007B5B6E">
      <w:pPr>
        <w:spacing w:after="0"/>
        <w:jc w:val="center"/>
        <w:rPr>
          <w:rFonts w:ascii="Times New Roman" w:hAnsi="Times New Roman" w:cs="Times New Roman"/>
        </w:rPr>
      </w:pPr>
    </w:p>
    <w:sectPr w:rsidR="007B5B6E" w:rsidRPr="007B5B6E" w:rsidSect="007B5B6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5B6E"/>
    <w:rsid w:val="00101646"/>
    <w:rsid w:val="001D1013"/>
    <w:rsid w:val="0029124D"/>
    <w:rsid w:val="002C02DE"/>
    <w:rsid w:val="002F4028"/>
    <w:rsid w:val="005010A9"/>
    <w:rsid w:val="00657672"/>
    <w:rsid w:val="00797F47"/>
    <w:rsid w:val="007B5B6E"/>
    <w:rsid w:val="007D6471"/>
    <w:rsid w:val="00832486"/>
    <w:rsid w:val="00850A49"/>
    <w:rsid w:val="00891161"/>
    <w:rsid w:val="009F436D"/>
    <w:rsid w:val="00A22F4A"/>
    <w:rsid w:val="00A66172"/>
    <w:rsid w:val="00A80D76"/>
    <w:rsid w:val="00BE5F36"/>
    <w:rsid w:val="00CD6DED"/>
    <w:rsid w:val="00F8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RonoSpec</dc:creator>
  <cp:lastModifiedBy>RonoSpec</cp:lastModifiedBy>
  <cp:revision>3</cp:revision>
  <cp:lastPrinted>2018-09-06T06:22:00Z</cp:lastPrinted>
  <dcterms:created xsi:type="dcterms:W3CDTF">2018-09-06T04:18:00Z</dcterms:created>
  <dcterms:modified xsi:type="dcterms:W3CDTF">2018-09-06T06:24:00Z</dcterms:modified>
</cp:coreProperties>
</file>