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0F0451" w:rsidRDefault="000F0451" w:rsidP="00F2061F">
      <w:pPr>
        <w:spacing w:after="0" w:line="240" w:lineRule="auto"/>
        <w:ind w:firstLine="539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«О</w:t>
      </w:r>
      <w:r w:rsidR="00B06959">
        <w:t xml:space="preserve"> внесении изменений в </w:t>
      </w:r>
      <w:r w:rsidR="00F2061F">
        <w:t>муниципальн</w:t>
      </w:r>
      <w:r w:rsidR="00B06959">
        <w:t xml:space="preserve">ую </w:t>
      </w:r>
      <w:r w:rsidR="00F2061F">
        <w:t>программ</w:t>
      </w:r>
      <w:r w:rsidR="00B06959">
        <w:t xml:space="preserve">у </w:t>
      </w:r>
      <w:r w:rsidR="00F2061F">
        <w:t>Минераловодского городского округа «Обеспечение безопасности»</w:t>
      </w:r>
      <w:r w:rsidR="00B06959">
        <w:t xml:space="preserve">. </w:t>
      </w: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 w:rsidR="00846E67">
        <w:t xml:space="preserve">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</w:p>
    <w:p w:rsidR="002C433D" w:rsidRPr="006D4DC6" w:rsidRDefault="00881112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>
        <w:rPr>
          <w:spacing w:val="-3"/>
        </w:rPr>
        <w:t xml:space="preserve">О </w:t>
      </w:r>
      <w:r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предупреждение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 xml:space="preserve">происшествий.  </w:t>
      </w:r>
    </w:p>
    <w:p w:rsidR="002C433D" w:rsidRPr="006D4DC6" w:rsidRDefault="0096089D" w:rsidP="002467E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>разработан для объединения и координации деятельности органов местного самоуправления городского округа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 и реализации полномочий в сфере гражданской обороны, защиты населения и территории от чрезвычайных ситуаций, предупреждения и ликвидации последствий чрезвычайных ситуаций, пожарной безопасности, а так же проявлений терроризма и экстремизма.</w:t>
      </w:r>
    </w:p>
    <w:p w:rsidR="002C433D" w:rsidRPr="006D4DC6" w:rsidRDefault="002C433D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В рамках реализации </w:t>
      </w:r>
      <w:r w:rsidR="005100C7">
        <w:t xml:space="preserve">проекта постановления </w:t>
      </w:r>
      <w:r w:rsidRPr="006D4DC6">
        <w:t>планируется систематизация и дальнейшее развитие пропагандистской деятельности в сфере незаконного потребления и оборона наркотических средств.</w:t>
      </w:r>
    </w:p>
    <w:p w:rsidR="002C433D" w:rsidRPr="006D4DC6" w:rsidRDefault="002C433D" w:rsidP="002467ED">
      <w:pPr>
        <w:pStyle w:val="ConsPlusCell"/>
        <w:ind w:firstLine="567"/>
        <w:contextualSpacing/>
        <w:jc w:val="both"/>
        <w:rPr>
          <w:sz w:val="28"/>
          <w:szCs w:val="28"/>
        </w:rPr>
      </w:pPr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межнациональных и  межконфессиональных отношений, снизить конфликтный потенциал в межнациональных и межконфессиональных отношениях, подготовить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общественного порядка и оказания содействия органам, осуществляющим борьбу с терроризмом. </w:t>
      </w:r>
    </w:p>
    <w:p w:rsidR="002C433D" w:rsidRPr="006D4DC6" w:rsidRDefault="002C433D" w:rsidP="002467ED">
      <w:pPr>
        <w:tabs>
          <w:tab w:val="left" w:pos="426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Планируется систематизация и дальнейшее развитие технической базы снижения рисков чрезвычайных ситуаций, повышение уровня информационного обеспечения населения при угрозе возникновения чрезвычайных ситуаций и в чрезвычайных ситуациях; завершение создания системы обеспечения комплексной безопасности жизнедеятельности населения при чрезвычайных ситуациях природного и техногенного </w:t>
      </w:r>
      <w:r w:rsidRPr="006D4DC6">
        <w:lastRenderedPageBreak/>
        <w:t>характера; создание инфраструктуры системы обеспечения вызова экстренных оперативных служб; развитие систем информирования населения о чрезвычайных ситуациях.</w:t>
      </w:r>
    </w:p>
    <w:p w:rsidR="002C433D" w:rsidRPr="006D4DC6" w:rsidRDefault="00C061B5" w:rsidP="002467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округа.</w:t>
      </w:r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</w:p>
    <w:p w:rsidR="00595D73" w:rsidRDefault="00595D73" w:rsidP="002467ED">
      <w:pPr>
        <w:spacing w:after="0" w:line="240" w:lineRule="auto"/>
        <w:ind w:firstLine="709"/>
        <w:contextualSpacing/>
        <w:jc w:val="both"/>
      </w:pP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5978CE"/>
    <w:rsid w:val="005B27C4"/>
    <w:rsid w:val="005B64DC"/>
    <w:rsid w:val="00655EAB"/>
    <w:rsid w:val="006D56C3"/>
    <w:rsid w:val="00715407"/>
    <w:rsid w:val="00765E17"/>
    <w:rsid w:val="007764C9"/>
    <w:rsid w:val="00783794"/>
    <w:rsid w:val="007E11F7"/>
    <w:rsid w:val="00846E6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06959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2061F"/>
    <w:rsid w:val="00F85C26"/>
    <w:rsid w:val="00FA1A51"/>
    <w:rsid w:val="00FB362D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2D3EB-D95A-4E43-A59B-AF5131B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</cp:lastModifiedBy>
  <cp:revision>2</cp:revision>
  <cp:lastPrinted>2016-02-25T11:40:00Z</cp:lastPrinted>
  <dcterms:created xsi:type="dcterms:W3CDTF">2019-09-06T08:14:00Z</dcterms:created>
  <dcterms:modified xsi:type="dcterms:W3CDTF">2019-09-06T08:14:00Z</dcterms:modified>
</cp:coreProperties>
</file>