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FA" w:rsidRPr="00587D6E" w:rsidRDefault="00AB64FA" w:rsidP="00AB64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7D6E">
        <w:rPr>
          <w:b/>
          <w:sz w:val="28"/>
          <w:szCs w:val="28"/>
        </w:rPr>
        <w:t>СВЕДЕНИЯ</w:t>
      </w:r>
    </w:p>
    <w:p w:rsidR="00AB64FA" w:rsidRPr="00587D6E" w:rsidRDefault="00AB64FA" w:rsidP="00AB64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7D6E"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AB64FA" w:rsidRPr="007A2573" w:rsidRDefault="007A2573" w:rsidP="00AB64F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A2573">
        <w:rPr>
          <w:sz w:val="28"/>
          <w:szCs w:val="28"/>
          <w:u w:val="single"/>
        </w:rPr>
        <w:t>старшего</w:t>
      </w:r>
      <w:r w:rsidR="00AB64FA" w:rsidRPr="007A2573">
        <w:rPr>
          <w:sz w:val="28"/>
          <w:szCs w:val="28"/>
          <w:u w:val="single"/>
        </w:rPr>
        <w:t xml:space="preserve"> специалист</w:t>
      </w:r>
      <w:r w:rsidRPr="007A2573">
        <w:rPr>
          <w:sz w:val="28"/>
          <w:szCs w:val="28"/>
          <w:u w:val="single"/>
        </w:rPr>
        <w:t>а</w:t>
      </w:r>
      <w:r w:rsidR="00AB64FA" w:rsidRPr="007A2573">
        <w:rPr>
          <w:sz w:val="28"/>
          <w:szCs w:val="28"/>
          <w:u w:val="single"/>
        </w:rPr>
        <w:t xml:space="preserve"> 2 разряда администрации городского поселения Светлое</w:t>
      </w:r>
    </w:p>
    <w:p w:rsidR="00AB64FA" w:rsidRPr="007A2573" w:rsidRDefault="00AB64FA" w:rsidP="00AB64FA">
      <w:pPr>
        <w:autoSpaceDE w:val="0"/>
        <w:autoSpaceDN w:val="0"/>
        <w:adjustRightInd w:val="0"/>
        <w:jc w:val="center"/>
      </w:pPr>
      <w:r w:rsidRPr="007A2573">
        <w:t>(полное наименование должности</w:t>
      </w:r>
      <w:r w:rsidR="007A2573" w:rsidRPr="007A2573">
        <w:t xml:space="preserve"> с указанием органа местного самоуправления</w:t>
      </w:r>
      <w:r w:rsidRPr="007A2573">
        <w:t>)</w:t>
      </w:r>
    </w:p>
    <w:p w:rsidR="00AB64FA" w:rsidRPr="00587D6E" w:rsidRDefault="00AB64FA" w:rsidP="00AB64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7D6E">
        <w:rPr>
          <w:sz w:val="28"/>
          <w:szCs w:val="28"/>
        </w:rPr>
        <w:t>и членов его семьи за период с 1 января по 31 декабря 201</w:t>
      </w:r>
      <w:r w:rsidR="0017664F">
        <w:rPr>
          <w:sz w:val="28"/>
          <w:szCs w:val="28"/>
        </w:rPr>
        <w:t>9</w:t>
      </w:r>
      <w:r w:rsidRPr="00587D6E">
        <w:rPr>
          <w:sz w:val="28"/>
          <w:szCs w:val="28"/>
        </w:rPr>
        <w:t xml:space="preserve"> года</w:t>
      </w:r>
    </w:p>
    <w:p w:rsidR="00EB62AC" w:rsidRDefault="00EB62AC"/>
    <w:p w:rsidR="00EB62AC" w:rsidRDefault="00EB62AC" w:rsidP="00EB62AC"/>
    <w:tbl>
      <w:tblPr>
        <w:tblW w:w="136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276"/>
        <w:gridCol w:w="1559"/>
        <w:gridCol w:w="1134"/>
        <w:gridCol w:w="1560"/>
        <w:gridCol w:w="1559"/>
        <w:gridCol w:w="1417"/>
        <w:gridCol w:w="993"/>
        <w:gridCol w:w="1842"/>
      </w:tblGrid>
      <w:tr w:rsidR="00AB64FA" w:rsidRPr="00E119F0" w:rsidTr="007B5A44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FA" w:rsidRPr="00176C84" w:rsidRDefault="00AB64FA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FA" w:rsidRPr="00176C84" w:rsidRDefault="00AB64FA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Декларир</w:t>
            </w:r>
            <w:r w:rsidRPr="00176C84">
              <w:rPr>
                <w:rFonts w:ascii="Times New Roman" w:hAnsi="Times New Roman" w:cs="Times New Roman"/>
              </w:rPr>
              <w:t>о</w:t>
            </w:r>
            <w:r w:rsidRPr="00176C84">
              <w:rPr>
                <w:rFonts w:ascii="Times New Roman" w:hAnsi="Times New Roman" w:cs="Times New Roman"/>
              </w:rPr>
              <w:t>ван</w:t>
            </w:r>
            <w:r w:rsidR="0092135D">
              <w:rPr>
                <w:rFonts w:ascii="Times New Roman" w:hAnsi="Times New Roman" w:cs="Times New Roman"/>
              </w:rPr>
              <w:t>ный</w:t>
            </w:r>
            <w:r w:rsidR="0092135D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="0092135D">
              <w:rPr>
                <w:rFonts w:ascii="Times New Roman" w:hAnsi="Times New Roman" w:cs="Times New Roman"/>
              </w:rPr>
              <w:br/>
              <w:t>за  2019</w:t>
            </w:r>
            <w:r w:rsidRPr="00176C84">
              <w:rPr>
                <w:rFonts w:ascii="Times New Roman" w:hAnsi="Times New Roman" w:cs="Times New Roman"/>
              </w:rPr>
              <w:t xml:space="preserve"> г. </w:t>
            </w:r>
            <w:r w:rsidRPr="00176C84">
              <w:rPr>
                <w:rFonts w:ascii="Times New Roman" w:hAnsi="Times New Roman" w:cs="Times New Roman"/>
              </w:rPr>
              <w:br/>
              <w:t xml:space="preserve">   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FA" w:rsidRPr="00176C84" w:rsidRDefault="00AB64FA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176C84">
              <w:rPr>
                <w:rFonts w:ascii="Times New Roman" w:hAnsi="Times New Roman" w:cs="Times New Roman"/>
              </w:rPr>
              <w:br/>
              <w:t xml:space="preserve"> транспортных средств, принадлежащих на праве </w:t>
            </w:r>
            <w:r w:rsidRPr="00176C84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FA" w:rsidRPr="00176C84" w:rsidRDefault="00AB64FA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176C84">
              <w:rPr>
                <w:rFonts w:ascii="Times New Roman" w:hAnsi="Times New Roman" w:cs="Times New Roman"/>
              </w:rPr>
              <w:br/>
              <w:t xml:space="preserve">    имущества, находящихся в     </w:t>
            </w:r>
            <w:r w:rsidRPr="00176C84">
              <w:rPr>
                <w:rFonts w:ascii="Times New Roman" w:hAnsi="Times New Roman" w:cs="Times New Roman"/>
              </w:rPr>
              <w:br/>
              <w:t xml:space="preserve">    пользовании</w:t>
            </w:r>
          </w:p>
        </w:tc>
      </w:tr>
      <w:tr w:rsidR="007B5A44" w:rsidRPr="00E119F0" w:rsidTr="007B5A44">
        <w:trPr>
          <w:trHeight w:val="738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176C84" w:rsidRDefault="00302DB3" w:rsidP="00D47B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176C84" w:rsidRDefault="00302DB3" w:rsidP="00D47B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176C84" w:rsidRDefault="00302DB3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вид объектов</w:t>
            </w:r>
            <w:r w:rsidRPr="00176C84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176C84" w:rsidRDefault="00302DB3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площадь</w:t>
            </w:r>
            <w:r w:rsidRPr="00176C84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176C84" w:rsidRDefault="00302DB3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 xml:space="preserve">страна   </w:t>
            </w:r>
            <w:r w:rsidRPr="00176C84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176C84" w:rsidRDefault="00302DB3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176C84" w:rsidRDefault="00302DB3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вид объектов</w:t>
            </w:r>
            <w:r w:rsidRPr="00176C84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176C84" w:rsidRDefault="00302DB3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площадь</w:t>
            </w:r>
            <w:r w:rsidRPr="00176C84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176C84" w:rsidRDefault="00302DB3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 xml:space="preserve">страна   </w:t>
            </w:r>
            <w:r w:rsidRPr="00176C84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17664F" w:rsidRPr="00E119F0" w:rsidTr="007B5A44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D47B78">
            <w:pPr>
              <w:pStyle w:val="ConsPlusCell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 xml:space="preserve">Сусло </w:t>
            </w:r>
          </w:p>
          <w:p w:rsidR="0017664F" w:rsidRPr="00176C84" w:rsidRDefault="0017664F" w:rsidP="00D47B78">
            <w:pPr>
              <w:pStyle w:val="ConsPlusCell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 xml:space="preserve">Светлана </w:t>
            </w:r>
          </w:p>
          <w:p w:rsidR="0017664F" w:rsidRPr="00176C84" w:rsidRDefault="0017664F" w:rsidP="00D47B78">
            <w:pPr>
              <w:pStyle w:val="ConsPlusCell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E900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480618,12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8F6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8F6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108,1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8F6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Россия</w:t>
            </w:r>
          </w:p>
        </w:tc>
      </w:tr>
      <w:tr w:rsidR="0017664F" w:rsidRPr="00E119F0" w:rsidTr="007B5A44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D47B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E900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8F6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Земельный 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8F6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1264,6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8F6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64F" w:rsidRPr="00CC1749" w:rsidTr="007B5A44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D47B78">
            <w:pPr>
              <w:pStyle w:val="ConsPlusCell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1766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3418255,04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Квартира</w:t>
            </w:r>
          </w:p>
          <w:p w:rsidR="0017664F" w:rsidRPr="00176C84" w:rsidRDefault="0017664F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664F" w:rsidRPr="00176C84" w:rsidRDefault="0017664F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664F" w:rsidRPr="00176C84" w:rsidRDefault="0017664F" w:rsidP="002548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17664F">
            <w:pPr>
              <w:pStyle w:val="ConsPlusCell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 xml:space="preserve">      43,2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Россия</w:t>
            </w:r>
          </w:p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Легковой авт</w:t>
            </w:r>
            <w:r w:rsidRPr="00176C84">
              <w:rPr>
                <w:rFonts w:ascii="Times New Roman" w:hAnsi="Times New Roman" w:cs="Times New Roman"/>
              </w:rPr>
              <w:t>о</w:t>
            </w:r>
            <w:r w:rsidRPr="00176C84">
              <w:rPr>
                <w:rFonts w:ascii="Times New Roman" w:hAnsi="Times New Roman" w:cs="Times New Roman"/>
              </w:rPr>
              <w:t xml:space="preserve">мобиль </w:t>
            </w:r>
            <w:proofErr w:type="spellStart"/>
            <w:r w:rsidRPr="00176C84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176C84">
              <w:rPr>
                <w:rFonts w:ascii="Times New Roman" w:hAnsi="Times New Roman" w:cs="Times New Roman"/>
              </w:rPr>
              <w:t xml:space="preserve"> </w:t>
            </w:r>
            <w:r w:rsidRPr="00176C84">
              <w:rPr>
                <w:rFonts w:ascii="Times New Roman" w:hAnsi="Times New Roman" w:cs="Times New Roman"/>
                <w:lang w:val="en-US"/>
              </w:rPr>
              <w:t>Land</w:t>
            </w:r>
            <w:r w:rsidRPr="00176C84">
              <w:rPr>
                <w:rFonts w:ascii="Times New Roman" w:hAnsi="Times New Roman" w:cs="Times New Roman"/>
              </w:rPr>
              <w:t xml:space="preserve"> </w:t>
            </w:r>
            <w:r w:rsidRPr="00176C84">
              <w:rPr>
                <w:rFonts w:ascii="Times New Roman" w:hAnsi="Times New Roman" w:cs="Times New Roman"/>
                <w:lang w:val="en-US"/>
              </w:rPr>
              <w:t>Cruiser</w:t>
            </w:r>
            <w:r w:rsidRPr="00176C84">
              <w:rPr>
                <w:rFonts w:ascii="Times New Roman" w:hAnsi="Times New Roman" w:cs="Times New Roman"/>
              </w:rPr>
              <w:t>,2005г</w:t>
            </w:r>
          </w:p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Россия</w:t>
            </w:r>
          </w:p>
        </w:tc>
      </w:tr>
      <w:tr w:rsidR="0017664F" w:rsidRPr="00CC1749" w:rsidTr="007B5A44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D47B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64F" w:rsidRPr="00CC1749" w:rsidTr="007B5A44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D47B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108,1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64F" w:rsidRPr="00CC1749" w:rsidTr="007B5A44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D47B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Земельный 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1264,6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64F" w:rsidRPr="00CC1749" w:rsidTr="007B5A4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D47B78">
            <w:pPr>
              <w:pStyle w:val="ConsPlusCell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Россия</w:t>
            </w:r>
          </w:p>
        </w:tc>
      </w:tr>
      <w:tr w:rsidR="0017664F" w:rsidRPr="00CC1749" w:rsidTr="007B5A4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D47B78">
            <w:pPr>
              <w:pStyle w:val="ConsPlusCell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Россия</w:t>
            </w:r>
          </w:p>
        </w:tc>
      </w:tr>
      <w:tr w:rsidR="0017664F" w:rsidRPr="00CC1749" w:rsidTr="007B5A4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D47B78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76C84">
              <w:rPr>
                <w:rFonts w:ascii="Times New Roman" w:hAnsi="Times New Roman" w:cs="Times New Roman"/>
              </w:rPr>
              <w:t>Короедова</w:t>
            </w:r>
            <w:proofErr w:type="spellEnd"/>
            <w:r w:rsidRPr="00176C84">
              <w:rPr>
                <w:rFonts w:ascii="Times New Roman" w:hAnsi="Times New Roman" w:cs="Times New Roman"/>
              </w:rPr>
              <w:t xml:space="preserve"> Людмила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C84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651129,87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6C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C84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176C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C84">
              <w:rPr>
                <w:rFonts w:ascii="Times New Roman" w:hAnsi="Times New Roman" w:cs="Times New Roman"/>
              </w:rPr>
              <w:t>Ха</w:t>
            </w:r>
            <w:r w:rsidRPr="00176C84">
              <w:rPr>
                <w:rFonts w:ascii="Times New Roman" w:hAnsi="Times New Roman" w:cs="Times New Roman"/>
              </w:rPr>
              <w:t>й</w:t>
            </w:r>
            <w:r w:rsidRPr="00176C84">
              <w:rPr>
                <w:rFonts w:ascii="Times New Roman" w:hAnsi="Times New Roman" w:cs="Times New Roman"/>
              </w:rPr>
              <w:t>люкс</w:t>
            </w:r>
            <w:proofErr w:type="spellEnd"/>
            <w:r w:rsidRPr="00176C84">
              <w:rPr>
                <w:rFonts w:ascii="Times New Roman" w:hAnsi="Times New Roman" w:cs="Times New Roman"/>
              </w:rPr>
              <w:t xml:space="preserve"> </w:t>
            </w:r>
            <w:r w:rsidRPr="00176C84">
              <w:rPr>
                <w:rFonts w:ascii="Times New Roman" w:hAnsi="Times New Roman" w:cs="Times New Roman"/>
                <w:lang w:val="en-US"/>
              </w:rPr>
              <w:t>LD</w:t>
            </w:r>
            <w:r w:rsidRPr="00176C84">
              <w:rPr>
                <w:rFonts w:ascii="Times New Roman" w:hAnsi="Times New Roman" w:cs="Times New Roman"/>
              </w:rPr>
              <w:t>, 1990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5F3D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5F3D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Pr="00176C84" w:rsidRDefault="0017664F" w:rsidP="005F3D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664F" w:rsidRPr="00CC1749" w:rsidTr="007B5A4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D47B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64F" w:rsidRPr="00CC1749" w:rsidTr="007B5A4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D47B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64F" w:rsidRPr="00CC1749" w:rsidTr="007B5A4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D47B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C84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1315175,2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Ниссан-Сафари</w:t>
            </w:r>
            <w:proofErr w:type="spellEnd"/>
          </w:p>
          <w:p w:rsidR="0017664F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LD</w:t>
            </w:r>
            <w:r>
              <w:rPr>
                <w:rFonts w:ascii="Times New Roman" w:hAnsi="Times New Roman" w:cs="Times New Roman"/>
              </w:rPr>
              <w:t>,1989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7664F" w:rsidRPr="00CC1749" w:rsidTr="007B5A4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D47B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7664F" w:rsidRPr="00CC1749" w:rsidTr="007B5A4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D47B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4F" w:rsidRDefault="0017664F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2135D" w:rsidRPr="00CC1749" w:rsidTr="007B5A4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D47B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Бусыгина Светлана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648630,05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35D" w:rsidRPr="00CC1749" w:rsidTr="007B5A4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D47B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35D" w:rsidRPr="00CC1749" w:rsidTr="007B5A4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897384" w:rsidP="00D47B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897384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982516,76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897384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897384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897384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897384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Эйс</w:t>
            </w:r>
            <w:proofErr w:type="spellEnd"/>
            <w:r>
              <w:rPr>
                <w:rFonts w:ascii="Times New Roman" w:hAnsi="Times New Roman" w:cs="Times New Roman"/>
              </w:rPr>
              <w:t>, 1992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35D" w:rsidRPr="00CC1749" w:rsidTr="007B5A4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D47B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897384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сер</w:t>
            </w:r>
            <w:proofErr w:type="spellEnd"/>
            <w:r>
              <w:rPr>
                <w:rFonts w:ascii="Times New Roman" w:hAnsi="Times New Roman" w:cs="Times New Roman"/>
              </w:rPr>
              <w:t>, 1998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35D" w:rsidRPr="00CC1749" w:rsidTr="007B5A4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D47B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Pr="00897384" w:rsidRDefault="00897384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ми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роавтобус </w:t>
            </w:r>
            <w:r>
              <w:rPr>
                <w:rFonts w:ascii="Times New Roman" w:hAnsi="Times New Roman" w:cs="Times New Roman"/>
                <w:lang w:val="en-US"/>
              </w:rPr>
              <w:t>Ma</w:t>
            </w:r>
            <w:r>
              <w:rPr>
                <w:rFonts w:ascii="Times New Roman" w:hAnsi="Times New Roman" w:cs="Times New Roman"/>
                <w:lang w:val="en-US"/>
              </w:rPr>
              <w:t>z</w:t>
            </w:r>
            <w:r>
              <w:rPr>
                <w:rFonts w:ascii="Times New Roman" w:hAnsi="Times New Roman" w:cs="Times New Roman"/>
                <w:lang w:val="en-US"/>
              </w:rPr>
              <w:t>da</w:t>
            </w:r>
            <w:r w:rsidRPr="008973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Bongo</w:t>
            </w:r>
            <w:r w:rsidRPr="008973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Friendee</w:t>
            </w:r>
            <w:proofErr w:type="spellEnd"/>
            <w:r>
              <w:rPr>
                <w:rFonts w:ascii="Times New Roman" w:hAnsi="Times New Roman" w:cs="Times New Roman"/>
              </w:rPr>
              <w:t>, 1985 г.</w:t>
            </w:r>
            <w:r w:rsidRPr="008973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35D" w:rsidRPr="00CC1749" w:rsidTr="007B5A4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897384" w:rsidP="00D47B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92135D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897384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897384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D" w:rsidRDefault="00897384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97384" w:rsidRPr="00CC1749" w:rsidTr="007B5A4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84" w:rsidRDefault="00897384" w:rsidP="00D47B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84" w:rsidRDefault="00897384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84" w:rsidRDefault="00897384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84" w:rsidRDefault="00897384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84" w:rsidRDefault="00897384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84" w:rsidRDefault="00897384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84" w:rsidRDefault="00897384" w:rsidP="008F6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84" w:rsidRDefault="00897384" w:rsidP="008F6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84" w:rsidRDefault="00897384" w:rsidP="008F6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97384" w:rsidRPr="00CC1749" w:rsidTr="007B5A4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84" w:rsidRDefault="00897384" w:rsidP="00D47B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84" w:rsidRDefault="00897384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84" w:rsidRDefault="00897384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84" w:rsidRDefault="00897384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84" w:rsidRDefault="00897384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84" w:rsidRDefault="00897384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84" w:rsidRDefault="00897384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84" w:rsidRDefault="00897384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84" w:rsidRDefault="00897384" w:rsidP="005F3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75F8" w:rsidRDefault="00CE75F8" w:rsidP="007F0128"/>
    <w:sectPr w:rsidR="00CE75F8" w:rsidSect="007C1028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7B56F5"/>
    <w:rsid w:val="000B5ED6"/>
    <w:rsid w:val="00167B61"/>
    <w:rsid w:val="0017664F"/>
    <w:rsid w:val="00176C84"/>
    <w:rsid w:val="001E37DC"/>
    <w:rsid w:val="002143A7"/>
    <w:rsid w:val="002534C3"/>
    <w:rsid w:val="00254844"/>
    <w:rsid w:val="002A3C7B"/>
    <w:rsid w:val="002E1026"/>
    <w:rsid w:val="00302DB3"/>
    <w:rsid w:val="00374103"/>
    <w:rsid w:val="004311D7"/>
    <w:rsid w:val="004419FB"/>
    <w:rsid w:val="0044518D"/>
    <w:rsid w:val="004654F9"/>
    <w:rsid w:val="00467DC3"/>
    <w:rsid w:val="004A4D0C"/>
    <w:rsid w:val="004E39C9"/>
    <w:rsid w:val="005B014D"/>
    <w:rsid w:val="005B71D9"/>
    <w:rsid w:val="005E7861"/>
    <w:rsid w:val="00611F8D"/>
    <w:rsid w:val="00634F4F"/>
    <w:rsid w:val="00637420"/>
    <w:rsid w:val="006817FC"/>
    <w:rsid w:val="006E57D8"/>
    <w:rsid w:val="007019C0"/>
    <w:rsid w:val="00707635"/>
    <w:rsid w:val="007079A8"/>
    <w:rsid w:val="00764F7F"/>
    <w:rsid w:val="007A2573"/>
    <w:rsid w:val="007B56F5"/>
    <w:rsid w:val="007B5A44"/>
    <w:rsid w:val="007C1028"/>
    <w:rsid w:val="007C3D17"/>
    <w:rsid w:val="007F0128"/>
    <w:rsid w:val="0083600B"/>
    <w:rsid w:val="00841554"/>
    <w:rsid w:val="00886F46"/>
    <w:rsid w:val="00897384"/>
    <w:rsid w:val="008A039E"/>
    <w:rsid w:val="0092135D"/>
    <w:rsid w:val="009C3208"/>
    <w:rsid w:val="00AB64FA"/>
    <w:rsid w:val="00AC0126"/>
    <w:rsid w:val="00AD4E44"/>
    <w:rsid w:val="00AE1115"/>
    <w:rsid w:val="00BC0BEF"/>
    <w:rsid w:val="00C22EA2"/>
    <w:rsid w:val="00C44751"/>
    <w:rsid w:val="00C56D11"/>
    <w:rsid w:val="00C93B21"/>
    <w:rsid w:val="00C95B9F"/>
    <w:rsid w:val="00CC4E54"/>
    <w:rsid w:val="00CE75F8"/>
    <w:rsid w:val="00D1401E"/>
    <w:rsid w:val="00D47B78"/>
    <w:rsid w:val="00D85E52"/>
    <w:rsid w:val="00D90159"/>
    <w:rsid w:val="00E119F0"/>
    <w:rsid w:val="00E21CD4"/>
    <w:rsid w:val="00E7192B"/>
    <w:rsid w:val="00E9003D"/>
    <w:rsid w:val="00EB62AC"/>
    <w:rsid w:val="00EC1EEF"/>
    <w:rsid w:val="00ED2DC6"/>
    <w:rsid w:val="00F57A7E"/>
    <w:rsid w:val="00F76398"/>
    <w:rsid w:val="00FA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6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6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7B5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B56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B56F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Светлое</cp:lastModifiedBy>
  <cp:revision>13</cp:revision>
  <cp:lastPrinted>2013-05-29T04:44:00Z</cp:lastPrinted>
  <dcterms:created xsi:type="dcterms:W3CDTF">2018-05-03T03:46:00Z</dcterms:created>
  <dcterms:modified xsi:type="dcterms:W3CDTF">2020-04-30T01:23:00Z</dcterms:modified>
</cp:coreProperties>
</file>