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C1" w:rsidRPr="00DF6AC1" w:rsidRDefault="00DF6AC1" w:rsidP="00DF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A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F6AC1" w:rsidRPr="00DF6AC1" w:rsidRDefault="00DF6AC1" w:rsidP="00DF6AC1">
      <w:pPr>
        <w:jc w:val="center"/>
        <w:rPr>
          <w:rFonts w:ascii="Times New Roman" w:hAnsi="Times New Roman" w:cs="Times New Roman"/>
          <w:sz w:val="28"/>
          <w:szCs w:val="28"/>
        </w:rPr>
      </w:pPr>
      <w:r w:rsidRPr="00DF6AC1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F6AC1" w:rsidRPr="00DF6AC1" w:rsidRDefault="00DF6AC1" w:rsidP="00DF6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6AC1" w:rsidRPr="00DF6AC1" w:rsidRDefault="00DF6AC1" w:rsidP="00DF6AC1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DF6AC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F6AC1" w:rsidRPr="00DF6AC1" w:rsidRDefault="00DF6AC1" w:rsidP="00DF6AC1">
      <w:pPr>
        <w:overflowPunct w:val="0"/>
        <w:jc w:val="center"/>
        <w:rPr>
          <w:rFonts w:ascii="Times New Roman" w:hAnsi="Times New Roman" w:cs="Times New Roman"/>
          <w:sz w:val="28"/>
          <w:szCs w:val="28"/>
        </w:rPr>
      </w:pPr>
      <w:r w:rsidRPr="00DF6AC1">
        <w:rPr>
          <w:rFonts w:ascii="Times New Roman" w:hAnsi="Times New Roman" w:cs="Times New Roman"/>
          <w:sz w:val="28"/>
          <w:szCs w:val="28"/>
        </w:rPr>
        <w:t>муниципального образования «Катангский район»</w:t>
      </w:r>
    </w:p>
    <w:p w:rsidR="00DF6AC1" w:rsidRDefault="00DF6AC1" w:rsidP="00DF6AC1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6AC1" w:rsidRDefault="00DF6AC1" w:rsidP="00DF6AC1">
      <w:pPr>
        <w:pStyle w:val="ConsNonformat"/>
        <w:widowControl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О С Т А Н О В Л Е Н И Е</w:t>
      </w:r>
    </w:p>
    <w:p w:rsidR="00DF6AC1" w:rsidRDefault="00DF6AC1" w:rsidP="00DF6A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F6AC1" w:rsidRDefault="00DF6AC1" w:rsidP="00DF6AC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DF6AC1" w:rsidRDefault="00DF6AC1" w:rsidP="00DF6AC1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 __</w:t>
      </w:r>
      <w:r w:rsidR="005D6421">
        <w:rPr>
          <w:rFonts w:ascii="Times New Roman" w:hAnsi="Times New Roman" w:cs="Times New Roman"/>
          <w:sz w:val="24"/>
          <w:szCs w:val="24"/>
          <w:u w:val="single"/>
        </w:rPr>
        <w:t>31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D6421">
        <w:rPr>
          <w:rFonts w:ascii="Times New Roman" w:hAnsi="Times New Roman" w:cs="Times New Roman"/>
          <w:sz w:val="24"/>
          <w:szCs w:val="24"/>
          <w:u w:val="single"/>
        </w:rPr>
        <w:t>05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5D6421">
        <w:rPr>
          <w:rFonts w:ascii="Times New Roman" w:hAnsi="Times New Roman" w:cs="Times New Roman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 с. Ербогачен                            № </w:t>
      </w:r>
      <w:r w:rsidR="005D6421">
        <w:rPr>
          <w:rFonts w:ascii="Times New Roman" w:hAnsi="Times New Roman" w:cs="Times New Roman"/>
          <w:sz w:val="24"/>
          <w:szCs w:val="24"/>
          <w:u w:val="single"/>
        </w:rPr>
        <w:t>80-п</w:t>
      </w:r>
    </w:p>
    <w:p w:rsidR="00DF6AC1" w:rsidRPr="005D6421" w:rsidRDefault="00DF6AC1" w:rsidP="00DF6AC1">
      <w:pPr>
        <w:ind w:firstLine="780"/>
        <w:rPr>
          <w:rFonts w:ascii="Times New Roman" w:hAnsi="Times New Roman" w:cs="Times New Roman"/>
          <w:sz w:val="24"/>
        </w:rPr>
      </w:pPr>
    </w:p>
    <w:p w:rsidR="007D4C4F" w:rsidRDefault="007D4C4F" w:rsidP="007D4C4F">
      <w:pPr>
        <w:rPr>
          <w:rFonts w:ascii="Times New Roman" w:hAnsi="Times New Roman" w:cs="Times New Roman"/>
          <w:bCs/>
          <w:sz w:val="28"/>
          <w:szCs w:val="28"/>
        </w:rPr>
      </w:pPr>
    </w:p>
    <w:p w:rsidR="005D6421" w:rsidRDefault="007D4C4F" w:rsidP="002722B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D6421">
        <w:rPr>
          <w:rFonts w:ascii="Times New Roman" w:hAnsi="Times New Roman" w:cs="Times New Roman"/>
          <w:sz w:val="24"/>
          <w:szCs w:val="24"/>
        </w:rPr>
        <w:t xml:space="preserve">О  межведомственной </w:t>
      </w:r>
    </w:p>
    <w:p w:rsidR="002722B8" w:rsidRPr="005D6421" w:rsidRDefault="002722B8" w:rsidP="002722B8">
      <w:pPr>
        <w:widowControl/>
        <w:autoSpaceDE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D6421">
        <w:rPr>
          <w:rFonts w:ascii="Times New Roman" w:hAnsi="Times New Roman" w:cs="Times New Roman"/>
          <w:sz w:val="24"/>
          <w:szCs w:val="24"/>
        </w:rPr>
        <w:t xml:space="preserve">патрульной группе </w:t>
      </w:r>
    </w:p>
    <w:p w:rsidR="007D4C4F" w:rsidRDefault="007D4C4F" w:rsidP="007D4C4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D4C4F" w:rsidRPr="007D4C4F" w:rsidRDefault="007D4C4F" w:rsidP="007D4C4F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5D6421" w:rsidRPr="005D6421" w:rsidRDefault="002722B8" w:rsidP="005D6421">
      <w:pPr>
        <w:rPr>
          <w:rFonts w:ascii="Times New Roman" w:hAnsi="Times New Roman" w:cs="Times New Roman"/>
          <w:sz w:val="24"/>
        </w:rPr>
      </w:pPr>
      <w:proofErr w:type="gramStart"/>
      <w:r w:rsidRPr="005D642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CC49D5" w:rsidRPr="005D6421">
        <w:rPr>
          <w:rFonts w:ascii="Times New Roman" w:hAnsi="Times New Roman" w:cs="Times New Roman"/>
          <w:sz w:val="24"/>
          <w:szCs w:val="24"/>
        </w:rPr>
        <w:t xml:space="preserve">осуществления своевременного наземного </w:t>
      </w:r>
      <w:r w:rsidRPr="005D6421">
        <w:rPr>
          <w:rFonts w:ascii="Times New Roman" w:hAnsi="Times New Roman" w:cs="Times New Roman"/>
          <w:sz w:val="24"/>
          <w:szCs w:val="24"/>
        </w:rPr>
        <w:t>мониторинга обстановки</w:t>
      </w:r>
      <w:r w:rsidR="00CC49D5" w:rsidRPr="005D6421">
        <w:rPr>
          <w:rFonts w:ascii="Times New Roman" w:hAnsi="Times New Roman" w:cs="Times New Roman"/>
          <w:sz w:val="24"/>
          <w:szCs w:val="24"/>
        </w:rPr>
        <w:t xml:space="preserve"> с природными  пожарами и загораниями на территории Ербогаченс</w:t>
      </w:r>
      <w:r w:rsidR="00252543" w:rsidRPr="005D6421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5D6421">
        <w:rPr>
          <w:rFonts w:ascii="Times New Roman" w:hAnsi="Times New Roman" w:cs="Times New Roman"/>
          <w:sz w:val="24"/>
          <w:szCs w:val="24"/>
        </w:rPr>
        <w:t>, оперативного реагирования на складывающиеся обстановку</w:t>
      </w:r>
      <w:r w:rsidR="00CC49D5" w:rsidRPr="005D6421">
        <w:rPr>
          <w:rFonts w:ascii="Times New Roman" w:hAnsi="Times New Roman" w:cs="Times New Roman"/>
          <w:sz w:val="24"/>
          <w:szCs w:val="24"/>
        </w:rPr>
        <w:t xml:space="preserve"> и </w:t>
      </w:r>
      <w:r w:rsidRPr="005D6421">
        <w:rPr>
          <w:rFonts w:ascii="Times New Roman" w:hAnsi="Times New Roman" w:cs="Times New Roman"/>
          <w:sz w:val="24"/>
          <w:szCs w:val="24"/>
        </w:rPr>
        <w:t xml:space="preserve"> проведения профилактическ</w:t>
      </w:r>
      <w:r w:rsidR="00CC49D5" w:rsidRPr="005D6421">
        <w:rPr>
          <w:rFonts w:ascii="Times New Roman" w:hAnsi="Times New Roman" w:cs="Times New Roman"/>
          <w:sz w:val="24"/>
          <w:szCs w:val="24"/>
        </w:rPr>
        <w:t>ой работы по пре</w:t>
      </w:r>
      <w:r w:rsidR="005D6421">
        <w:rPr>
          <w:rFonts w:ascii="Times New Roman" w:hAnsi="Times New Roman" w:cs="Times New Roman"/>
          <w:sz w:val="24"/>
          <w:szCs w:val="24"/>
        </w:rPr>
        <w:t>дупреждению пожаров и загораний</w:t>
      </w:r>
      <w:r w:rsidR="00CC49D5" w:rsidRPr="005D6421">
        <w:rPr>
          <w:rFonts w:ascii="Times New Roman" w:hAnsi="Times New Roman" w:cs="Times New Roman"/>
          <w:sz w:val="24"/>
          <w:szCs w:val="24"/>
        </w:rPr>
        <w:t xml:space="preserve">, в </w:t>
      </w:r>
      <w:r w:rsidR="007D4C4F" w:rsidRPr="005D6421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</w:t>
      </w:r>
      <w:r w:rsidR="007D4C4F" w:rsidRPr="005D6421">
        <w:rPr>
          <w:rFonts w:ascii="Times New Roman" w:hAnsi="Times New Roman" w:cs="Times New Roman"/>
          <w:sz w:val="24"/>
          <w:szCs w:val="24"/>
        </w:rPr>
        <w:t xml:space="preserve"> Федеральным законом  от 21.12. 1994 г. </w:t>
      </w:r>
      <w:hyperlink r:id="rId5" w:tooltip="О защите населения и территорий от чрезвычайных ситуаций природного и техногенного характера" w:history="1">
        <w:r w:rsidR="007D4C4F" w:rsidRPr="005D6421">
          <w:rPr>
            <w:rFonts w:ascii="Times New Roman" w:hAnsi="Times New Roman" w:cs="Times New Roman"/>
            <w:sz w:val="24"/>
            <w:szCs w:val="24"/>
          </w:rPr>
          <w:t>№ 68-ФЗ</w:t>
        </w:r>
      </w:hyperlink>
      <w:r w:rsidR="007D4C4F" w:rsidRPr="005D6421">
        <w:rPr>
          <w:rFonts w:ascii="Times New Roman" w:hAnsi="Times New Roman" w:cs="Times New Roman"/>
          <w:sz w:val="24"/>
          <w:szCs w:val="24"/>
        </w:rPr>
        <w:t xml:space="preserve"> «О защите населения и территорий от чрезвычайных ситуаций природного и техногенного характера», </w:t>
      </w:r>
      <w:r w:rsidR="005D6421" w:rsidRPr="005D6421">
        <w:rPr>
          <w:rFonts w:ascii="Times New Roman" w:hAnsi="Times New Roman" w:cs="Times New Roman"/>
          <w:sz w:val="24"/>
        </w:rPr>
        <w:t>руководствуясь статьёй 48 Устава муниципального образования «Катангский</w:t>
      </w:r>
      <w:proofErr w:type="gramEnd"/>
      <w:r w:rsidR="005D6421" w:rsidRPr="005D6421">
        <w:rPr>
          <w:rFonts w:ascii="Times New Roman" w:hAnsi="Times New Roman" w:cs="Times New Roman"/>
          <w:sz w:val="24"/>
        </w:rPr>
        <w:t xml:space="preserve"> район», администрация муниципального образования «Катангский район»</w:t>
      </w:r>
    </w:p>
    <w:p w:rsidR="005D6421" w:rsidRDefault="005D6421" w:rsidP="007D4C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7D4C4F" w:rsidRPr="005D6421" w:rsidRDefault="007D4C4F" w:rsidP="007D4C4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D6421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7D4C4F" w:rsidRPr="005D6421" w:rsidRDefault="007D4C4F" w:rsidP="007D4C4F">
      <w:pPr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7D4C4F" w:rsidRPr="005D6421" w:rsidRDefault="007D4C4F" w:rsidP="00E61D83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Создать </w:t>
      </w:r>
      <w:r w:rsidR="002722B8"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межведомственную патрульную </w:t>
      </w:r>
      <w:r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группу </w:t>
      </w:r>
      <w:r w:rsidR="00E61D83"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Ербогаченского муниципального образования</w:t>
      </w:r>
      <w:r w:rsidR="00CC49D5"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7D4C4F" w:rsidRPr="005D6421" w:rsidRDefault="007D4C4F" w:rsidP="002722B8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Утвердить состав сил и средств </w:t>
      </w:r>
      <w:r w:rsidR="002722B8"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межведомственной патрульной </w:t>
      </w:r>
      <w:r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группы </w:t>
      </w:r>
      <w:r w:rsidR="00E61D83"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Ербогаченского муниципального образования</w:t>
      </w:r>
      <w:r w:rsid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(П</w:t>
      </w:r>
      <w:r w:rsidRP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риложение № </w:t>
      </w:r>
      <w:r w:rsidR="00E61D83" w:rsidRP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1</w:t>
      </w:r>
      <w:r w:rsid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)</w:t>
      </w:r>
      <w:r w:rsidRP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.</w:t>
      </w:r>
    </w:p>
    <w:p w:rsidR="00E61D83" w:rsidRPr="005D6421" w:rsidRDefault="00E61D83" w:rsidP="002722B8">
      <w:pPr>
        <w:widowControl/>
        <w:numPr>
          <w:ilvl w:val="0"/>
          <w:numId w:val="1"/>
        </w:numPr>
        <w:autoSpaceDE/>
        <w:autoSpaceDN/>
        <w:adjustRightInd/>
        <w:contextualSpacing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Утвердить график и маршрут патрулирования </w:t>
      </w:r>
      <w:r w:rsidR="002722B8" w:rsidRPr="005D6421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межведомственной патрульной группы Ербогаченского муниципального образования</w:t>
      </w:r>
      <w:r w:rsid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Приложение № 2).</w:t>
      </w:r>
      <w:r w:rsidRPr="005D6421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</w:t>
      </w:r>
    </w:p>
    <w:p w:rsidR="005D6421" w:rsidRPr="005D6421" w:rsidRDefault="005D6421" w:rsidP="005D642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6421">
        <w:rPr>
          <w:rFonts w:ascii="Times New Roman" w:hAnsi="Times New Roman" w:cs="Times New Roman"/>
          <w:sz w:val="24"/>
          <w:szCs w:val="24"/>
        </w:rPr>
        <w:t>Данное постановление опубликовать в Муниципальном Вестнике МО «Катангский район».</w:t>
      </w:r>
    </w:p>
    <w:p w:rsidR="007D4C4F" w:rsidRPr="005D6421" w:rsidRDefault="002722B8" w:rsidP="0052098E">
      <w:pPr>
        <w:widowControl/>
        <w:numPr>
          <w:ilvl w:val="0"/>
          <w:numId w:val="1"/>
        </w:numPr>
        <w:suppressAutoHyphens/>
        <w:autoSpaceDE/>
        <w:autoSpaceDN/>
        <w:adjustRightInd/>
        <w:contextualSpacing/>
        <w:rPr>
          <w:rFonts w:ascii="Calibri" w:hAnsi="Calibri" w:cs="Times New Roman"/>
          <w:sz w:val="24"/>
          <w:szCs w:val="24"/>
        </w:rPr>
      </w:pPr>
      <w:proofErr w:type="gramStart"/>
      <w:r w:rsidRPr="005D64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642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22B8" w:rsidRPr="005D6421" w:rsidRDefault="002722B8" w:rsidP="002722B8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61D83" w:rsidRP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6421">
        <w:rPr>
          <w:rFonts w:ascii="Times New Roman" w:hAnsi="Times New Roman" w:cs="Times New Roman"/>
          <w:sz w:val="24"/>
          <w:szCs w:val="24"/>
          <w:lang w:eastAsia="ar-SA"/>
        </w:rPr>
        <w:t xml:space="preserve">Мэр </w:t>
      </w:r>
      <w:r w:rsidR="002722B8" w:rsidRPr="005D6421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>С.Ю.Чонский</w:t>
      </w:r>
      <w:r w:rsidR="002722B8" w:rsidRPr="005D642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</w:t>
      </w:r>
    </w:p>
    <w:p w:rsidR="00CC49D5" w:rsidRPr="005D6421" w:rsidRDefault="005D6421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5D6421">
        <w:rPr>
          <w:rFonts w:ascii="Times New Roman" w:hAnsi="Times New Roman" w:cs="Times New Roman"/>
          <w:bCs/>
          <w:sz w:val="24"/>
          <w:szCs w:val="24"/>
          <w:lang w:eastAsia="ar-SA"/>
        </w:rPr>
        <w:t>«Катангский район»</w:t>
      </w:r>
    </w:p>
    <w:p w:rsidR="00CC49D5" w:rsidRPr="005D6421" w:rsidRDefault="00CC49D5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C49D5" w:rsidRPr="005D6421" w:rsidRDefault="00CC49D5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C49D5" w:rsidRPr="005D6421" w:rsidRDefault="00CC49D5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C49D5" w:rsidRDefault="00CC49D5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CC49D5" w:rsidRPr="00CC49D5" w:rsidRDefault="00CC49D5" w:rsidP="00CC49D5">
      <w:pPr>
        <w:widowControl/>
        <w:suppressAutoHyphens/>
        <w:autoSpaceDE/>
        <w:autoSpaceDN/>
        <w:adjustRightInd/>
        <w:ind w:left="360"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1D83" w:rsidRDefault="00E61D83" w:rsidP="007D4C4F">
      <w:pPr>
        <w:ind w:firstLine="0"/>
      </w:pPr>
    </w:p>
    <w:p w:rsidR="00E61D83" w:rsidRDefault="00E61D83" w:rsidP="007D4C4F">
      <w:pPr>
        <w:ind w:firstLine="0"/>
      </w:pPr>
    </w:p>
    <w:p w:rsidR="00E61D83" w:rsidRDefault="00E61D83" w:rsidP="007D4C4F">
      <w:pPr>
        <w:ind w:firstLine="0"/>
      </w:pPr>
    </w:p>
    <w:p w:rsidR="00E61D83" w:rsidRDefault="00E61D83" w:rsidP="007D4C4F">
      <w:pPr>
        <w:ind w:firstLine="0"/>
      </w:pPr>
    </w:p>
    <w:p w:rsidR="00997A21" w:rsidRDefault="00997A21" w:rsidP="00E61D83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97A21" w:rsidSect="00997A21">
          <w:pgSz w:w="11906" w:h="16838"/>
          <w:pgMar w:top="709" w:right="851" w:bottom="1134" w:left="1276" w:header="709" w:footer="709" w:gutter="0"/>
          <w:cols w:space="708"/>
          <w:docGrid w:linePitch="360"/>
        </w:sectPr>
      </w:pPr>
    </w:p>
    <w:p w:rsidR="00E61D83" w:rsidRPr="00E61D83" w:rsidRDefault="00E61D83" w:rsidP="00E61D8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1D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A7829">
        <w:rPr>
          <w:rFonts w:ascii="Times New Roman" w:hAnsi="Times New Roman" w:cs="Times New Roman"/>
          <w:sz w:val="24"/>
          <w:szCs w:val="24"/>
        </w:rPr>
        <w:t xml:space="preserve"> № 1</w:t>
      </w:r>
      <w:r w:rsidRPr="00E61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D83" w:rsidRPr="00E61D83" w:rsidRDefault="00E61D83" w:rsidP="00E61D8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1D8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1D83" w:rsidRDefault="00E61D83" w:rsidP="00E61D8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1D8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7829" w:rsidRDefault="005A7829" w:rsidP="00E61D83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E61D83" w:rsidRPr="005A7829" w:rsidRDefault="00E61D83" w:rsidP="00997A21">
      <w:pPr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7829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5A7829" w:rsidRPr="005A7829">
        <w:rPr>
          <w:rFonts w:ascii="Times New Roman" w:hAnsi="Times New Roman" w:cs="Times New Roman"/>
          <w:sz w:val="24"/>
          <w:szCs w:val="24"/>
          <w:u w:val="single"/>
        </w:rPr>
        <w:t>31 мая</w:t>
      </w:r>
      <w:r w:rsidR="005A78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7A21" w:rsidRPr="005A7829">
        <w:rPr>
          <w:rFonts w:ascii="Times New Roman" w:hAnsi="Times New Roman" w:cs="Times New Roman"/>
          <w:sz w:val="24"/>
          <w:szCs w:val="24"/>
          <w:u w:val="single"/>
        </w:rPr>
        <w:t>2016</w:t>
      </w:r>
      <w:r w:rsidR="00997A2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7829" w:rsidRPr="005A7829">
        <w:rPr>
          <w:rFonts w:ascii="Times New Roman" w:hAnsi="Times New Roman" w:cs="Times New Roman"/>
          <w:sz w:val="24"/>
          <w:szCs w:val="24"/>
          <w:u w:val="single"/>
        </w:rPr>
        <w:t>80</w:t>
      </w:r>
      <w:r w:rsidR="00997A21" w:rsidRPr="005A7829">
        <w:rPr>
          <w:rFonts w:ascii="Times New Roman" w:hAnsi="Times New Roman" w:cs="Times New Roman"/>
          <w:sz w:val="24"/>
          <w:szCs w:val="24"/>
          <w:u w:val="single"/>
        </w:rPr>
        <w:t>-п</w:t>
      </w:r>
    </w:p>
    <w:p w:rsidR="00E61D83" w:rsidRDefault="00E61D83" w:rsidP="007D4C4F">
      <w:pPr>
        <w:ind w:firstLine="0"/>
      </w:pPr>
    </w:p>
    <w:p w:rsidR="00CC49D5" w:rsidRPr="00B56FD7" w:rsidRDefault="00CC49D5" w:rsidP="00CC49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997A21" w:rsidRPr="00B56FD7" w:rsidRDefault="00CC49D5" w:rsidP="00CC49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 xml:space="preserve">сил и средств </w:t>
      </w:r>
      <w:r w:rsidR="00997A21" w:rsidRPr="00B56FD7">
        <w:rPr>
          <w:rFonts w:ascii="Times New Roman" w:hAnsi="Times New Roman" w:cs="Times New Roman"/>
          <w:sz w:val="24"/>
          <w:szCs w:val="24"/>
        </w:rPr>
        <w:t xml:space="preserve">межведомственной </w:t>
      </w:r>
      <w:r w:rsidR="005A7829" w:rsidRPr="00B56FD7">
        <w:rPr>
          <w:rFonts w:ascii="Times New Roman" w:hAnsi="Times New Roman" w:cs="Times New Roman"/>
          <w:sz w:val="24"/>
          <w:szCs w:val="24"/>
        </w:rPr>
        <w:t>патрульной</w:t>
      </w:r>
      <w:r w:rsidRPr="00B56FD7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997A21" w:rsidRPr="00B56FD7">
        <w:rPr>
          <w:rFonts w:ascii="Times New Roman" w:hAnsi="Times New Roman" w:cs="Times New Roman"/>
          <w:sz w:val="24"/>
          <w:szCs w:val="24"/>
        </w:rPr>
        <w:t xml:space="preserve">Ербогаченского </w:t>
      </w:r>
    </w:p>
    <w:p w:rsidR="00997A21" w:rsidRPr="00B56FD7" w:rsidRDefault="00997A21" w:rsidP="00997A2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 xml:space="preserve">муниципальногообразования </w:t>
      </w:r>
    </w:p>
    <w:p w:rsidR="00CC49D5" w:rsidRPr="00CC49D5" w:rsidRDefault="00CC49D5" w:rsidP="00CC49D5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527"/>
        <w:gridCol w:w="2416"/>
        <w:gridCol w:w="4678"/>
        <w:gridCol w:w="2126"/>
        <w:gridCol w:w="2835"/>
        <w:gridCol w:w="2977"/>
      </w:tblGrid>
      <w:tr w:rsidR="00997A21" w:rsidRPr="00CC49D5" w:rsidTr="00A17157">
        <w:tc>
          <w:tcPr>
            <w:tcW w:w="527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6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4678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126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Номер телефона </w:t>
            </w:r>
          </w:p>
        </w:tc>
        <w:tc>
          <w:tcPr>
            <w:tcW w:w="2835" w:type="dxa"/>
          </w:tcPr>
          <w:p w:rsidR="00997A21" w:rsidRPr="00CC49D5" w:rsidRDefault="00F03FCA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Подпись </w:t>
            </w:r>
          </w:p>
        </w:tc>
        <w:tc>
          <w:tcPr>
            <w:tcW w:w="2977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Тип техники</w:t>
            </w:r>
          </w:p>
        </w:tc>
      </w:tr>
      <w:tr w:rsidR="00997A21" w:rsidRPr="00CC49D5" w:rsidTr="005A7829">
        <w:tc>
          <w:tcPr>
            <w:tcW w:w="527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6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97A21" w:rsidRPr="00CC49D5" w:rsidRDefault="00997A21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97A21" w:rsidRPr="00CC49D5" w:rsidRDefault="009835C9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997A21" w:rsidRPr="00CC49D5" w:rsidRDefault="009835C9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523D9F" w:rsidRPr="00CC49D5" w:rsidTr="005A7829">
        <w:tc>
          <w:tcPr>
            <w:tcW w:w="527" w:type="dxa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6" w:type="dxa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Дроздова Елена Николаевна </w:t>
            </w:r>
          </w:p>
        </w:tc>
        <w:tc>
          <w:tcPr>
            <w:tcW w:w="4678" w:type="dxa"/>
          </w:tcPr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 Ербогаченского </w:t>
            </w:r>
          </w:p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</w:p>
          <w:p w:rsidR="00A17157" w:rsidRPr="00CC49D5" w:rsidRDefault="00A17157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5F9F" w:rsidRPr="007C5F9F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D9F" w:rsidRPr="007C5F9F" w:rsidRDefault="007C5F9F" w:rsidP="007C5F9F">
            <w:pPr>
              <w:widowControl/>
              <w:autoSpaceDE/>
              <w:autoSpaceDN/>
              <w:adjustRightInd/>
              <w:ind w:left="317" w:hanging="3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523D9F" w:rsidRPr="007C5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89246287301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3D9F" w:rsidRPr="00CC49D5" w:rsidRDefault="00523D9F" w:rsidP="007C5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:rsidR="00523D9F" w:rsidRDefault="00523D9F" w:rsidP="009835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9F" w:rsidRDefault="007C5F9F" w:rsidP="009835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9F" w:rsidRDefault="007C5F9F" w:rsidP="009835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9F" w:rsidRDefault="007C5F9F" w:rsidP="009835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9F" w:rsidRDefault="007C5F9F" w:rsidP="009835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D9F" w:rsidRDefault="00523D9F" w:rsidP="009835C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повышенной проходимости УАЗ, принадлежащие администрации Ербогаченского муниципального образования, пункту полиции, территориальному отделу агентства лесного хозяйства Иркутской области по Катангскому лесничеству</w:t>
            </w:r>
          </w:p>
          <w:p w:rsidR="00523D9F" w:rsidRPr="00CC49D5" w:rsidRDefault="00523D9F" w:rsidP="009835C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3D9F" w:rsidRPr="00CC49D5" w:rsidTr="005A7829">
        <w:tc>
          <w:tcPr>
            <w:tcW w:w="527" w:type="dxa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6" w:type="dxa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Колесников Владимир Юрьевич </w:t>
            </w:r>
          </w:p>
        </w:tc>
        <w:tc>
          <w:tcPr>
            <w:tcW w:w="4678" w:type="dxa"/>
          </w:tcPr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Заместитель главы Ербогаченского </w:t>
            </w:r>
          </w:p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</w:t>
            </w:r>
          </w:p>
          <w:p w:rsidR="00A17157" w:rsidRPr="00CC49D5" w:rsidRDefault="00A17157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5F9F" w:rsidRDefault="007C5F9F" w:rsidP="007C5F9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D9F" w:rsidRPr="007C5F9F" w:rsidRDefault="007C5F9F" w:rsidP="007C5F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Pr="007C5F9F">
              <w:rPr>
                <w:rFonts w:ascii="Times New Roman" w:hAnsi="Times New Roman" w:cs="Times New Roman"/>
                <w:sz w:val="20"/>
                <w:szCs w:val="20"/>
              </w:rPr>
              <w:t>89246116000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Pr="00CC49D5" w:rsidRDefault="00523D9F" w:rsidP="007C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23D9F" w:rsidRPr="00CC49D5" w:rsidRDefault="00523D9F" w:rsidP="00CC4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D9F" w:rsidRPr="00CC49D5" w:rsidTr="005A7829">
        <w:tc>
          <w:tcPr>
            <w:tcW w:w="527" w:type="dxa"/>
          </w:tcPr>
          <w:p w:rsidR="00523D9F" w:rsidRPr="00CC49D5" w:rsidRDefault="00523D9F" w:rsidP="00523D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6" w:type="dxa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Юрьев Сергей Олегович</w:t>
            </w:r>
          </w:p>
        </w:tc>
        <w:tc>
          <w:tcPr>
            <w:tcW w:w="4678" w:type="dxa"/>
          </w:tcPr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Заведующий отделом по управлению делами администрации Ербогаченского муниципального  образования </w:t>
            </w:r>
          </w:p>
          <w:p w:rsidR="00A17157" w:rsidRPr="00CC49D5" w:rsidRDefault="00A17157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7C5F9F" w:rsidRDefault="007C5F9F" w:rsidP="007C5F9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9F" w:rsidRDefault="007C5F9F" w:rsidP="007C5F9F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3D9F" w:rsidRPr="007C5F9F" w:rsidRDefault="007C5F9F" w:rsidP="007C5F9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7C5F9F">
              <w:rPr>
                <w:rFonts w:ascii="Times New Roman" w:hAnsi="Times New Roman" w:cs="Times New Roman"/>
                <w:sz w:val="20"/>
                <w:szCs w:val="20"/>
              </w:rPr>
              <w:t>89247010109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Pr="00CC49D5" w:rsidRDefault="00523D9F" w:rsidP="007C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23D9F" w:rsidRPr="00CC49D5" w:rsidRDefault="00523D9F" w:rsidP="00CC4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D9F" w:rsidRPr="00CC49D5" w:rsidTr="005A7829">
        <w:trPr>
          <w:trHeight w:val="716"/>
        </w:trPr>
        <w:tc>
          <w:tcPr>
            <w:tcW w:w="527" w:type="dxa"/>
            <w:tcBorders>
              <w:bottom w:val="single" w:sz="4" w:space="0" w:color="auto"/>
            </w:tcBorders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9D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Капустина Юлия Юрьевна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заведующего отделом по управлению делами администрации Ербогаченского муниципального  образования</w:t>
            </w:r>
          </w:p>
          <w:p w:rsidR="00A17157" w:rsidRPr="00CC49D5" w:rsidRDefault="00A17157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23D9F" w:rsidRPr="007C5F9F" w:rsidRDefault="007C5F9F" w:rsidP="007C5F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7C5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89246287856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Pr="00CC49D5" w:rsidRDefault="00523D9F" w:rsidP="007C5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23D9F" w:rsidRPr="00CC49D5" w:rsidTr="005A7829">
        <w:trPr>
          <w:trHeight w:val="55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523D9F" w:rsidRPr="00CC49D5" w:rsidRDefault="00523D9F" w:rsidP="00C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523D9F" w:rsidRDefault="00523D9F" w:rsidP="00523D9F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Лисин Сергей Николаевич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Водитель  администрации Ербогаченского муниципального образования</w:t>
            </w:r>
          </w:p>
          <w:p w:rsidR="00A17157" w:rsidRPr="00CC49D5" w:rsidRDefault="00A17157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Pr="007C5F9F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89248221222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Pr="00CC49D5" w:rsidRDefault="00523D9F" w:rsidP="00CC49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17157" w:rsidRPr="00CC49D5" w:rsidTr="005A7829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523D9F" w:rsidRPr="00CC49D5" w:rsidRDefault="00523D9F" w:rsidP="00C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523D9F" w:rsidRDefault="00523D9F" w:rsidP="00523D9F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Яковлева Ирина Викторовна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Default="00523D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Инспектор отделения надзорной деятельности по Кире</w:t>
            </w:r>
            <w:r w:rsidR="007C5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нскому и Катангскому районам </w:t>
            </w:r>
            <w:r w:rsidR="002525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согласованию) </w:t>
            </w:r>
            <w:proofErr w:type="gramEnd"/>
          </w:p>
          <w:p w:rsidR="00A17157" w:rsidRPr="00CC49D5" w:rsidRDefault="00A17157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3D9F" w:rsidRPr="007C5F9F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C5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89246183220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523D9F" w:rsidRPr="00CC49D5" w:rsidRDefault="00523D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7157" w:rsidRDefault="00A17157">
      <w:r>
        <w:br w:type="page"/>
      </w:r>
    </w:p>
    <w:tbl>
      <w:tblPr>
        <w:tblStyle w:val="1"/>
        <w:tblW w:w="0" w:type="auto"/>
        <w:tblLook w:val="04A0"/>
      </w:tblPr>
      <w:tblGrid>
        <w:gridCol w:w="527"/>
        <w:gridCol w:w="2416"/>
        <w:gridCol w:w="4678"/>
        <w:gridCol w:w="2126"/>
        <w:gridCol w:w="2835"/>
        <w:gridCol w:w="2977"/>
      </w:tblGrid>
      <w:tr w:rsidR="00A17157" w:rsidRPr="00CC49D5" w:rsidTr="00A17157">
        <w:trPr>
          <w:trHeight w:val="276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A17157" w:rsidRDefault="00A17157" w:rsidP="00A171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A17157" w:rsidRDefault="00A17157" w:rsidP="00A171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17157" w:rsidRDefault="00A17157" w:rsidP="00A171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157" w:rsidRDefault="00A17157" w:rsidP="00A171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157" w:rsidRPr="00CC49D5" w:rsidRDefault="00A17157" w:rsidP="00A171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A17157" w:rsidRPr="00CC49D5" w:rsidRDefault="00A17157" w:rsidP="00A171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17157" w:rsidRPr="00CC49D5" w:rsidRDefault="00A17157" w:rsidP="00A171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C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7C5F9F" w:rsidRPr="00523D9F" w:rsidRDefault="007C5F9F" w:rsidP="0052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523D9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Апкина Екатерина Михайловна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Старший дознаватель  отделения надзорной деятельности по Киренскому и Катангскому районам  (по согласованию)</w:t>
            </w:r>
            <w:proofErr w:type="gramEnd"/>
          </w:p>
          <w:p w:rsidR="007C5F9F" w:rsidRPr="00CC49D5" w:rsidRDefault="007C5F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89246374016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C5F9F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повышенной проходимости УАЗ, принадлежащие администрации Ербогаченского муниципального образования, пункту полиции, территориальному отделу агентства лесного хозяйства Иркутской области по Катангскому лесничеству</w:t>
            </w:r>
          </w:p>
          <w:p w:rsidR="007C5F9F" w:rsidRDefault="007C5F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C5F9F" w:rsidRPr="00CC49D5" w:rsidRDefault="007C5F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Pr="00CC49D5" w:rsidRDefault="007C5F9F" w:rsidP="00CC49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A171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Петинов Михаил Викторович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ОУУП и ПДН ПП (дислокация с.Ербогачен) (по согласованию)</w:t>
            </w:r>
          </w:p>
          <w:p w:rsidR="007C5F9F" w:rsidRPr="00CC49D5" w:rsidRDefault="007C5F9F" w:rsidP="00523D9F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89501288077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CC49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Pr="00252543" w:rsidRDefault="007C5F9F" w:rsidP="004B5C0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Грибель Владимир Эдуардович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территориального  отдела агентства лесного хозяйства Иркутской области по Катангскому лесничеству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89500918742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Pr="00CC49D5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Грачев     Федор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Главный специалист-эксперт  территориального отдела агентства лесного хозяйства Иркутской области по Катангскому лесничеству (по согласованию)</w:t>
            </w:r>
          </w:p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89248392394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</w:tcBorders>
          </w:tcPr>
          <w:p w:rsidR="007C5F9F" w:rsidRPr="00CC49D5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Парфёнов Михаил Александрович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участка территориального отдела агентства лесного хозяйства Иркутской области по Катангскому лесничеству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89247017287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69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Pr="00CC49D5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Верхотуров Андрей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Водитель территориального отдела агентства лесного хозяйства Иркутской области по Катангскому лесничеству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89087742107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Pr="00CC49D5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Хоменко Алексей Николаевич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территориального отдела агентства лесного хозяйства Иркутской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Катангскому лесничеству (по согласованию)</w:t>
            </w:r>
          </w:p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89248306692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Pr="00CC49D5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Маргарита</w:t>
            </w:r>
          </w:p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Александровна  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участка территориального отдела агентства лесного хозяйства Иркутской области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Катангскому лесничеству (по согласованию)</w:t>
            </w:r>
          </w:p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89246067680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0D094B">
        <w:trPr>
          <w:trHeight w:val="477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7C5F9F" w:rsidRDefault="007C5F9F" w:rsidP="005A7829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Александр Сергоевич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ОГАУ «Катангский лесхоз» (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89294310769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5F9F" w:rsidRPr="00CC49D5" w:rsidTr="00A17157">
        <w:trPr>
          <w:trHeight w:val="477"/>
        </w:trPr>
        <w:tc>
          <w:tcPr>
            <w:tcW w:w="527" w:type="dxa"/>
            <w:tcBorders>
              <w:top w:val="single" w:sz="4" w:space="0" w:color="auto"/>
            </w:tcBorders>
          </w:tcPr>
          <w:p w:rsidR="007C5F9F" w:rsidRDefault="007C5F9F" w:rsidP="004B5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Брянский Сергей Анатольевич </w:t>
            </w:r>
          </w:p>
          <w:p w:rsidR="007C5F9F" w:rsidRDefault="007C5F9F" w:rsidP="004B5C06">
            <w:pPr>
              <w:ind w:firstLine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7C5F9F" w:rsidRDefault="007C5F9F" w:rsidP="004B5C0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инспектор Ербогачёнского участка ГИМС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C5F9F" w:rsidRPr="00CC49D5" w:rsidRDefault="007C5F9F" w:rsidP="007C5F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89526373113</w:t>
            </w:r>
          </w:p>
        </w:tc>
        <w:tc>
          <w:tcPr>
            <w:tcW w:w="2835" w:type="dxa"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7C5F9F" w:rsidRPr="00CC49D5" w:rsidRDefault="007C5F9F" w:rsidP="004B5C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17157" w:rsidRPr="00CC49D5" w:rsidRDefault="00A17157" w:rsidP="00A17157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252543" w:rsidRDefault="00252543" w:rsidP="00A17157">
      <w:pPr>
        <w:ind w:firstLine="0"/>
      </w:pPr>
      <w:r>
        <w:br w:type="page"/>
      </w:r>
    </w:p>
    <w:p w:rsidR="005A7829" w:rsidRPr="00E61D83" w:rsidRDefault="005A7829" w:rsidP="005A782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1D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E61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829" w:rsidRPr="00B56FD7" w:rsidRDefault="005A7829" w:rsidP="005A782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61D83">
        <w:rPr>
          <w:rFonts w:ascii="Times New Roman" w:hAnsi="Times New Roman" w:cs="Times New Roman"/>
          <w:sz w:val="24"/>
          <w:szCs w:val="24"/>
        </w:rPr>
        <w:t xml:space="preserve">к </w:t>
      </w:r>
      <w:r w:rsidRPr="00B56FD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A7829" w:rsidRPr="00B56FD7" w:rsidRDefault="005A7829" w:rsidP="005A782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7829" w:rsidRPr="00B56FD7" w:rsidRDefault="005A7829" w:rsidP="005A7829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>«Катангский район»</w:t>
      </w:r>
    </w:p>
    <w:p w:rsidR="005A7829" w:rsidRPr="00B56FD7" w:rsidRDefault="005A7829" w:rsidP="005A7829">
      <w:pPr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56FD7">
        <w:rPr>
          <w:rFonts w:ascii="Times New Roman" w:hAnsi="Times New Roman" w:cs="Times New Roman"/>
          <w:sz w:val="24"/>
          <w:szCs w:val="24"/>
          <w:u w:val="single"/>
        </w:rPr>
        <w:t>от  31 мая 2016</w:t>
      </w:r>
      <w:r w:rsidRPr="00B56FD7">
        <w:rPr>
          <w:rFonts w:ascii="Times New Roman" w:hAnsi="Times New Roman" w:cs="Times New Roman"/>
          <w:sz w:val="24"/>
          <w:szCs w:val="24"/>
        </w:rPr>
        <w:t xml:space="preserve"> года № </w:t>
      </w:r>
      <w:r w:rsidRPr="00B56FD7">
        <w:rPr>
          <w:rFonts w:ascii="Times New Roman" w:hAnsi="Times New Roman" w:cs="Times New Roman"/>
          <w:sz w:val="24"/>
          <w:szCs w:val="24"/>
          <w:u w:val="single"/>
        </w:rPr>
        <w:t>80-п</w:t>
      </w:r>
    </w:p>
    <w:p w:rsidR="00E61D83" w:rsidRPr="00B56FD7" w:rsidRDefault="00E61D83" w:rsidP="007D4C4F">
      <w:pPr>
        <w:ind w:firstLine="0"/>
        <w:rPr>
          <w:sz w:val="24"/>
          <w:szCs w:val="24"/>
        </w:rPr>
      </w:pPr>
    </w:p>
    <w:p w:rsidR="00E61D83" w:rsidRPr="00B56FD7" w:rsidRDefault="00A17157" w:rsidP="00A1715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A17157" w:rsidRPr="00B56FD7" w:rsidRDefault="00B56FD7" w:rsidP="00A17157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наземных </w:t>
      </w:r>
      <w:r w:rsidR="00A17157" w:rsidRPr="00B56FD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маршрут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ов</w:t>
      </w:r>
      <w:r w:rsidR="00A17157" w:rsidRPr="00B56FD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патрулирования </w:t>
      </w:r>
      <w:r w:rsidR="00A17157" w:rsidRPr="00B56FD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межведомственной патрульной группы </w:t>
      </w:r>
    </w:p>
    <w:p w:rsidR="00A17157" w:rsidRPr="00B56FD7" w:rsidRDefault="00A17157" w:rsidP="00A17157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B56FD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Ербогаченского муниципального образования</w:t>
      </w:r>
    </w:p>
    <w:p w:rsidR="00A17157" w:rsidRPr="00B56FD7" w:rsidRDefault="00A17157" w:rsidP="00A17157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410"/>
        <w:gridCol w:w="7371"/>
        <w:gridCol w:w="4961"/>
      </w:tblGrid>
      <w:tr w:rsidR="00A17157" w:rsidRPr="00B56FD7" w:rsidTr="000D094B">
        <w:tc>
          <w:tcPr>
            <w:tcW w:w="709" w:type="dxa"/>
          </w:tcPr>
          <w:p w:rsidR="00A17157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A17157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1" w:type="dxa"/>
          </w:tcPr>
          <w:p w:rsidR="00A17157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4961" w:type="dxa"/>
          </w:tcPr>
          <w:p w:rsidR="00A17157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Маршрут патрулирования </w:t>
            </w:r>
          </w:p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( наземный) </w:t>
            </w: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7371" w:type="dxa"/>
          </w:tcPr>
          <w:p w:rsidR="000D094B" w:rsidRPr="00B56FD7" w:rsidRDefault="00B56FD7" w:rsidP="00B56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</w:t>
            </w:r>
            <w:r w:rsidR="000D094B"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Ф.В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(старший группы), Колесников </w:t>
            </w:r>
            <w:r w:rsidR="000D094B"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В.Ю., Верхотуров А.А., Апкина Е.М. </w:t>
            </w:r>
          </w:p>
        </w:tc>
        <w:tc>
          <w:tcPr>
            <w:tcW w:w="4961" w:type="dxa"/>
            <w:vMerge w:val="restart"/>
          </w:tcPr>
          <w:p w:rsidR="00B56FD7" w:rsidRDefault="00B56FD7" w:rsidP="003E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D7" w:rsidRDefault="00B56FD7" w:rsidP="003E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FD7" w:rsidRDefault="00B56FD7" w:rsidP="003E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94B" w:rsidRPr="00B56FD7" w:rsidRDefault="003E1A75" w:rsidP="003E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Сбор группы осуществляется у здания ОГАУ «Катангский лесхоз»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далее патрулирование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 Красный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 xml:space="preserve"> Яр - РСУ ( район полигона ТБО)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, стадио</w:t>
            </w:r>
            <w:proofErr w:type="gramStart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НГЭ- местечко «Лысая гора» - местечко «Стары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ГСМ»</w:t>
            </w: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7371" w:type="dxa"/>
          </w:tcPr>
          <w:p w:rsidR="000D094B" w:rsidRPr="00B56FD7" w:rsidRDefault="000D094B" w:rsidP="000D09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Хоменко А.Н.(старший группы), Капустина Ю.Ю., Лисин С.Н., Петинов М.В.</w:t>
            </w:r>
          </w:p>
        </w:tc>
        <w:tc>
          <w:tcPr>
            <w:tcW w:w="4961" w:type="dxa"/>
            <w:vMerge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371" w:type="dxa"/>
          </w:tcPr>
          <w:p w:rsidR="000D094B" w:rsidRPr="00B56FD7" w:rsidRDefault="000D094B" w:rsidP="000D09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Засимова</w:t>
            </w:r>
            <w:proofErr w:type="spellEnd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 xml:space="preserve">(старший группы), 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Юрьев С.О., Верхотуров А.А., Апкина Е.М.</w:t>
            </w:r>
          </w:p>
        </w:tc>
        <w:tc>
          <w:tcPr>
            <w:tcW w:w="4961" w:type="dxa"/>
            <w:vMerge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371" w:type="dxa"/>
          </w:tcPr>
          <w:p w:rsidR="000D094B" w:rsidRPr="00B56FD7" w:rsidRDefault="000D094B" w:rsidP="000D09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Хоменко А.Н.</w:t>
            </w:r>
            <w:proofErr w:type="gramStart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старший группы), Капустина Ю.Ю., Лисин С.Н..</w:t>
            </w:r>
          </w:p>
        </w:tc>
        <w:tc>
          <w:tcPr>
            <w:tcW w:w="4961" w:type="dxa"/>
            <w:vMerge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71" w:type="dxa"/>
          </w:tcPr>
          <w:p w:rsidR="000D094B" w:rsidRPr="00B56FD7" w:rsidRDefault="000D094B" w:rsidP="000D09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Засимова</w:t>
            </w:r>
            <w:proofErr w:type="spellEnd"/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 xml:space="preserve">(старший группы), 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Колесников В.Ю.., Верхотуров А.А., Яковлева И.В.</w:t>
            </w:r>
          </w:p>
        </w:tc>
        <w:tc>
          <w:tcPr>
            <w:tcW w:w="4961" w:type="dxa"/>
            <w:vMerge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371" w:type="dxa"/>
          </w:tcPr>
          <w:p w:rsidR="000D094B" w:rsidRPr="00B56FD7" w:rsidRDefault="00B56FD7" w:rsidP="000D09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Грачев </w:t>
            </w:r>
            <w:r w:rsidR="000D094B" w:rsidRPr="00B56FD7">
              <w:rPr>
                <w:rFonts w:ascii="Times New Roman" w:hAnsi="Times New Roman" w:cs="Times New Roman"/>
                <w:sz w:val="24"/>
                <w:szCs w:val="24"/>
              </w:rPr>
              <w:t>Ф.В.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группы), </w:t>
            </w:r>
            <w:r w:rsidR="000D094B"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Колесников, В.Ю., Верхотуров А.А., Апкина Е.М.</w:t>
            </w:r>
          </w:p>
        </w:tc>
        <w:tc>
          <w:tcPr>
            <w:tcW w:w="4961" w:type="dxa"/>
            <w:vMerge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094B" w:rsidRPr="00B56FD7" w:rsidTr="000D094B">
        <w:tc>
          <w:tcPr>
            <w:tcW w:w="709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</w:tc>
        <w:tc>
          <w:tcPr>
            <w:tcW w:w="7371" w:type="dxa"/>
          </w:tcPr>
          <w:p w:rsidR="000D094B" w:rsidRPr="00B56FD7" w:rsidRDefault="000D094B" w:rsidP="000D09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Грибель В.Э.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 xml:space="preserve">(старший группы), Петинов М.В., 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Яковлева И.В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Merge/>
          </w:tcPr>
          <w:p w:rsidR="000D094B" w:rsidRPr="00B56FD7" w:rsidRDefault="000D094B" w:rsidP="00A171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6FD7" w:rsidRPr="00B56FD7" w:rsidRDefault="00B56FD7" w:rsidP="00B56FD7">
      <w:pPr>
        <w:ind w:firstLine="0"/>
        <w:rPr>
          <w:sz w:val="24"/>
          <w:szCs w:val="24"/>
        </w:rPr>
      </w:pPr>
    </w:p>
    <w:p w:rsidR="00B56FD7" w:rsidRPr="00B56FD7" w:rsidRDefault="00B56FD7" w:rsidP="00B56FD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56FD7">
        <w:rPr>
          <w:rFonts w:ascii="Times New Roman" w:hAnsi="Times New Roman" w:cs="Times New Roman"/>
          <w:sz w:val="24"/>
          <w:szCs w:val="24"/>
        </w:rPr>
        <w:t xml:space="preserve">ГРАФИК </w:t>
      </w:r>
    </w:p>
    <w:p w:rsidR="00B56FD7" w:rsidRPr="00B56FD7" w:rsidRDefault="00B56FD7" w:rsidP="00B56FD7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водных </w:t>
      </w:r>
      <w:r w:rsidRPr="00B56FD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маршрут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ов</w:t>
      </w:r>
      <w:r w:rsidRPr="00B56FD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 xml:space="preserve"> патрулирования </w:t>
      </w:r>
      <w:r w:rsidRPr="00B56FD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межведомственной патрульной группы </w:t>
      </w:r>
    </w:p>
    <w:p w:rsidR="00B56FD7" w:rsidRPr="00B56FD7" w:rsidRDefault="00B56FD7" w:rsidP="00B56FD7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  <w:r w:rsidRPr="00B56FD7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Ербогаченского муниципального образования</w:t>
      </w:r>
    </w:p>
    <w:p w:rsidR="003E1A75" w:rsidRPr="00B56FD7" w:rsidRDefault="003E1A75" w:rsidP="003E1A75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3E1A75" w:rsidRPr="00B56FD7" w:rsidRDefault="003E1A75" w:rsidP="003E1A75">
      <w:pPr>
        <w:ind w:firstLine="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2410"/>
        <w:gridCol w:w="7371"/>
        <w:gridCol w:w="4961"/>
      </w:tblGrid>
      <w:tr w:rsidR="003E1A75" w:rsidRPr="00B56FD7" w:rsidTr="004B5C06">
        <w:tc>
          <w:tcPr>
            <w:tcW w:w="709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7371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4961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патрулирования </w:t>
            </w:r>
          </w:p>
          <w:p w:rsidR="003E1A75" w:rsidRPr="00B56FD7" w:rsidRDefault="003E1A75" w:rsidP="003E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75" w:rsidRPr="00B56FD7" w:rsidTr="004B5C06">
        <w:tc>
          <w:tcPr>
            <w:tcW w:w="709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7371" w:type="dxa"/>
          </w:tcPr>
          <w:p w:rsidR="003E1A75" w:rsidRPr="00B56FD7" w:rsidRDefault="00B56FD7" w:rsidP="003E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М.А.,</w:t>
            </w:r>
            <w:r w:rsidR="003E1A75"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(старший группы)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1A75"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Брянский С.А.</w:t>
            </w:r>
          </w:p>
        </w:tc>
        <w:tc>
          <w:tcPr>
            <w:tcW w:w="4961" w:type="dxa"/>
            <w:vMerge w:val="restart"/>
          </w:tcPr>
          <w:p w:rsidR="003E1A75" w:rsidRPr="00B56FD7" w:rsidRDefault="003E1A75" w:rsidP="003E1A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Сбор группы осуществляется у здания ОГАУ «Катангский лесхоз»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далее патрулирование по реке Нижняя Тунгуска до местечка</w:t>
            </w:r>
          </w:p>
          <w:p w:rsidR="003E1A75" w:rsidRPr="00B56FD7" w:rsidRDefault="003E1A75" w:rsidP="00B56F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Пионерский л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агерь» - «Вер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хний спуск»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1A75" w:rsidRPr="00B56FD7" w:rsidTr="004B5C06">
        <w:tc>
          <w:tcPr>
            <w:tcW w:w="709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371" w:type="dxa"/>
          </w:tcPr>
          <w:p w:rsidR="003E1A75" w:rsidRPr="00B56FD7" w:rsidRDefault="003E1A75" w:rsidP="003E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Грибель В.Э..(старший группы), Парфенов М.В.</w:t>
            </w:r>
          </w:p>
        </w:tc>
        <w:tc>
          <w:tcPr>
            <w:tcW w:w="4961" w:type="dxa"/>
            <w:vMerge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75" w:rsidRPr="00B56FD7" w:rsidTr="004B5C06">
        <w:tc>
          <w:tcPr>
            <w:tcW w:w="709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7371" w:type="dxa"/>
          </w:tcPr>
          <w:p w:rsidR="003E1A75" w:rsidRPr="00B56FD7" w:rsidRDefault="00B56FD7" w:rsidP="00B56FD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 М.А. (</w:t>
            </w:r>
            <w:r w:rsidR="003E1A75" w:rsidRPr="00B56FD7">
              <w:rPr>
                <w:rFonts w:ascii="Times New Roman" w:hAnsi="Times New Roman" w:cs="Times New Roman"/>
                <w:sz w:val="24"/>
                <w:szCs w:val="24"/>
              </w:rPr>
              <w:t xml:space="preserve">старший группы),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Петинов М.В.</w:t>
            </w:r>
          </w:p>
        </w:tc>
        <w:tc>
          <w:tcPr>
            <w:tcW w:w="4961" w:type="dxa"/>
            <w:vMerge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A75" w:rsidRPr="00B56FD7" w:rsidTr="004B5C06">
        <w:tc>
          <w:tcPr>
            <w:tcW w:w="709" w:type="dxa"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E1A75" w:rsidRPr="00B56FD7" w:rsidRDefault="00B56FD7" w:rsidP="00B56FD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E1A75" w:rsidRPr="00B56FD7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7371" w:type="dxa"/>
          </w:tcPr>
          <w:p w:rsidR="003E1A75" w:rsidRPr="00B56FD7" w:rsidRDefault="003E1A75" w:rsidP="003E1A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Хоменко А.Н.</w:t>
            </w:r>
            <w:r w:rsidR="00B56F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56FD7">
              <w:rPr>
                <w:rFonts w:ascii="Times New Roman" w:hAnsi="Times New Roman" w:cs="Times New Roman"/>
                <w:sz w:val="24"/>
                <w:szCs w:val="24"/>
              </w:rPr>
              <w:t>старший группы), Парфенов М.А.</w:t>
            </w:r>
          </w:p>
        </w:tc>
        <w:tc>
          <w:tcPr>
            <w:tcW w:w="4961" w:type="dxa"/>
            <w:vMerge/>
          </w:tcPr>
          <w:p w:rsidR="003E1A75" w:rsidRPr="00B56FD7" w:rsidRDefault="003E1A75" w:rsidP="004B5C0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57" w:rsidRPr="00B56FD7" w:rsidRDefault="00A17157" w:rsidP="00B56FD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17157" w:rsidRPr="00B56FD7" w:rsidSect="00B56FD7">
      <w:pgSz w:w="16838" w:h="11906" w:orient="landscape"/>
      <w:pgMar w:top="568" w:right="678" w:bottom="1135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13497"/>
    <w:multiLevelType w:val="hybridMultilevel"/>
    <w:tmpl w:val="FC725820"/>
    <w:lvl w:ilvl="0" w:tplc="340AB3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ED8"/>
    <w:rsid w:val="000D094B"/>
    <w:rsid w:val="00252543"/>
    <w:rsid w:val="002722B8"/>
    <w:rsid w:val="003D7CA6"/>
    <w:rsid w:val="003E1A75"/>
    <w:rsid w:val="00422A90"/>
    <w:rsid w:val="00523D9F"/>
    <w:rsid w:val="005A7829"/>
    <w:rsid w:val="005D6421"/>
    <w:rsid w:val="007C5F9F"/>
    <w:rsid w:val="007D4C4C"/>
    <w:rsid w:val="007D4C4F"/>
    <w:rsid w:val="008E6ED8"/>
    <w:rsid w:val="009835C9"/>
    <w:rsid w:val="00997A21"/>
    <w:rsid w:val="00A17157"/>
    <w:rsid w:val="00B56FD7"/>
    <w:rsid w:val="00CC49D5"/>
    <w:rsid w:val="00DF6AC1"/>
    <w:rsid w:val="00E61D83"/>
    <w:rsid w:val="00F03FCA"/>
    <w:rsid w:val="00F50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C49D5"/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DF6A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D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C4F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C49D5"/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sait.ru/norma_doc/1/1461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Erb_MO-2</dc:creator>
  <cp:keywords/>
  <dc:description/>
  <cp:lastModifiedBy>XTreme.ws</cp:lastModifiedBy>
  <cp:revision>6</cp:revision>
  <cp:lastPrinted>2016-05-31T09:26:00Z</cp:lastPrinted>
  <dcterms:created xsi:type="dcterms:W3CDTF">2016-05-31T02:59:00Z</dcterms:created>
  <dcterms:modified xsi:type="dcterms:W3CDTF">2016-05-31T09:27:00Z</dcterms:modified>
</cp:coreProperties>
</file>