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7434" w14:paraId="5F96A439" w14:textId="77777777" w:rsidTr="00C87434">
        <w:tc>
          <w:tcPr>
            <w:tcW w:w="4785" w:type="dxa"/>
          </w:tcPr>
          <w:p w14:paraId="6AF3F214" w14:textId="77777777" w:rsidR="00C87434" w:rsidRPr="00C87434" w:rsidRDefault="00C87434" w:rsidP="00C8743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14:paraId="2B9AE127" w14:textId="77777777" w:rsidR="00C87434" w:rsidRDefault="00C87434" w:rsidP="00C8743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FBC609E" w14:textId="77777777" w:rsidR="00C87434" w:rsidRPr="003213B8" w:rsidRDefault="00C87434" w:rsidP="00C8743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МО «Катангский район»</w:t>
            </w:r>
          </w:p>
          <w:p w14:paraId="28D38A3B" w14:textId="77777777" w:rsidR="00C87434" w:rsidRPr="003213B8" w:rsidRDefault="00C87434" w:rsidP="00C8743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13B8">
              <w:rPr>
                <w:rFonts w:ascii="Times New Roman" w:hAnsi="Times New Roman" w:cs="Times New Roman"/>
                <w:sz w:val="24"/>
                <w:szCs w:val="24"/>
              </w:rPr>
              <w:t>редседатель антинаркотической комиссии</w:t>
            </w:r>
          </w:p>
          <w:p w14:paraId="566AC496" w14:textId="77777777" w:rsidR="00C87434" w:rsidRPr="003213B8" w:rsidRDefault="00C87434" w:rsidP="00C8743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3B8">
              <w:rPr>
                <w:rFonts w:ascii="Times New Roman" w:hAnsi="Times New Roman" w:cs="Times New Roman"/>
                <w:sz w:val="24"/>
                <w:szCs w:val="24"/>
              </w:rPr>
              <w:t xml:space="preserve"> МО «Катангский район»</w:t>
            </w:r>
          </w:p>
          <w:p w14:paraId="59048F73" w14:textId="77777777" w:rsidR="007E25A1" w:rsidRDefault="00C87434" w:rsidP="00C8743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13B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000A44" w14:textId="77777777" w:rsidR="00C87434" w:rsidRDefault="00C87434" w:rsidP="00C8743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E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7E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Чонский</w:t>
            </w:r>
            <w:proofErr w:type="spellEnd"/>
          </w:p>
        </w:tc>
      </w:tr>
    </w:tbl>
    <w:p w14:paraId="31271086" w14:textId="77777777" w:rsidR="00C87434" w:rsidRPr="003213B8" w:rsidRDefault="002B2BA3" w:rsidP="00C874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1BB26" w14:textId="77777777" w:rsidR="002B2BA3" w:rsidRPr="003213B8" w:rsidRDefault="002B2BA3" w:rsidP="002B2B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7656BCF" w14:textId="77777777" w:rsidR="002B2BA3" w:rsidRDefault="002B2BA3" w:rsidP="002B2BA3">
      <w:pPr>
        <w:rPr>
          <w:rFonts w:ascii="Times New Roman" w:hAnsi="Times New Roman" w:cs="Times New Roman"/>
          <w:sz w:val="24"/>
          <w:szCs w:val="24"/>
        </w:rPr>
      </w:pPr>
    </w:p>
    <w:p w14:paraId="48E5B738" w14:textId="77777777" w:rsidR="002B2BA3" w:rsidRPr="003213B8" w:rsidRDefault="00787B58" w:rsidP="002B2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B2BA3" w:rsidRPr="003213B8">
        <w:rPr>
          <w:rFonts w:ascii="Times New Roman" w:hAnsi="Times New Roman" w:cs="Times New Roman"/>
          <w:sz w:val="24"/>
          <w:szCs w:val="24"/>
        </w:rPr>
        <w:t xml:space="preserve">ЛАН </w:t>
      </w:r>
      <w:r w:rsidR="002B2BA3">
        <w:rPr>
          <w:rFonts w:ascii="Times New Roman" w:hAnsi="Times New Roman" w:cs="Times New Roman"/>
          <w:sz w:val="24"/>
          <w:szCs w:val="24"/>
        </w:rPr>
        <w:t>ЗАСЕДАНИЙ</w:t>
      </w:r>
    </w:p>
    <w:p w14:paraId="2FB2C313" w14:textId="77777777" w:rsidR="002B2BA3" w:rsidRPr="003213B8" w:rsidRDefault="002B2BA3" w:rsidP="002B2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13B8">
        <w:rPr>
          <w:rFonts w:ascii="Times New Roman" w:hAnsi="Times New Roman" w:cs="Times New Roman"/>
          <w:sz w:val="24"/>
          <w:szCs w:val="24"/>
        </w:rPr>
        <w:t>АНТИНАРКОТИЧЕСКОЙ КОМИССИИ</w:t>
      </w:r>
    </w:p>
    <w:p w14:paraId="77F280AC" w14:textId="77777777" w:rsidR="002B2BA3" w:rsidRPr="003213B8" w:rsidRDefault="002B2BA3" w:rsidP="002B2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«КАТАНГСКИЙ РАЙОН» НА 20</w:t>
      </w:r>
      <w:r w:rsidR="0028164D">
        <w:rPr>
          <w:rFonts w:ascii="Times New Roman" w:hAnsi="Times New Roman" w:cs="Times New Roman"/>
          <w:sz w:val="24"/>
          <w:szCs w:val="24"/>
        </w:rPr>
        <w:t>20</w:t>
      </w:r>
      <w:r w:rsidRPr="003213B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258"/>
        <w:gridCol w:w="2393"/>
      </w:tblGrid>
      <w:tr w:rsidR="002B2BA3" w:rsidRPr="00AF093D" w14:paraId="2E27B26E" w14:textId="77777777" w:rsidTr="00AF093D">
        <w:tc>
          <w:tcPr>
            <w:tcW w:w="675" w:type="dxa"/>
            <w:shd w:val="clear" w:color="auto" w:fill="auto"/>
          </w:tcPr>
          <w:p w14:paraId="2D3F3F58" w14:textId="77777777" w:rsidR="002B2BA3" w:rsidRPr="00AF093D" w:rsidRDefault="002B2BA3" w:rsidP="001A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14:paraId="6E6DEC5B" w14:textId="77777777" w:rsidR="002B2BA3" w:rsidRPr="00AF093D" w:rsidRDefault="002B2BA3" w:rsidP="001A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</w:t>
            </w:r>
          </w:p>
        </w:tc>
        <w:tc>
          <w:tcPr>
            <w:tcW w:w="1258" w:type="dxa"/>
            <w:shd w:val="clear" w:color="auto" w:fill="auto"/>
          </w:tcPr>
          <w:p w14:paraId="0A1153A7" w14:textId="77777777" w:rsidR="002B2BA3" w:rsidRPr="00AF093D" w:rsidRDefault="002B2BA3" w:rsidP="001A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14:paraId="55C2D30E" w14:textId="77777777" w:rsidR="002B2BA3" w:rsidRPr="00AF093D" w:rsidRDefault="002B2BA3" w:rsidP="0015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</w:t>
            </w:r>
          </w:p>
        </w:tc>
      </w:tr>
      <w:tr w:rsidR="002B2BA3" w:rsidRPr="00AF093D" w14:paraId="40F681F2" w14:textId="77777777" w:rsidTr="00AF093D">
        <w:trPr>
          <w:trHeight w:val="4532"/>
        </w:trPr>
        <w:tc>
          <w:tcPr>
            <w:tcW w:w="675" w:type="dxa"/>
            <w:shd w:val="clear" w:color="auto" w:fill="auto"/>
          </w:tcPr>
          <w:p w14:paraId="43F4E07B" w14:textId="77777777" w:rsidR="002B2BA3" w:rsidRPr="00AF093D" w:rsidRDefault="002B2BA3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454A334" w14:textId="77777777" w:rsidR="002B2BA3" w:rsidRPr="00AF093D" w:rsidRDefault="002B2BA3" w:rsidP="001A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bookmarkStart w:id="0" w:name="_Hlk34383133"/>
            <w:r w:rsidR="00D54101"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и эффективности работы ПП (дислокация </w:t>
            </w:r>
            <w:proofErr w:type="spellStart"/>
            <w:r w:rsidR="00D54101" w:rsidRPr="00AF093D">
              <w:rPr>
                <w:rFonts w:ascii="Times New Roman" w:hAnsi="Times New Roman" w:cs="Times New Roman"/>
                <w:sz w:val="24"/>
                <w:szCs w:val="24"/>
              </w:rPr>
              <w:t>с.Ербогачен</w:t>
            </w:r>
            <w:proofErr w:type="spellEnd"/>
            <w:r w:rsidR="00D54101" w:rsidRPr="00AF093D">
              <w:rPr>
                <w:rFonts w:ascii="Times New Roman" w:hAnsi="Times New Roman" w:cs="Times New Roman"/>
                <w:sz w:val="24"/>
                <w:szCs w:val="24"/>
              </w:rPr>
              <w:t>) МО МВД России «Киренский» по выявлению и пресечению правонарушений в сфере контроля за оборотом наркотиков по итогам 201</w:t>
            </w:r>
            <w:r w:rsidR="00317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4101"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bookmarkEnd w:id="0"/>
          </w:p>
          <w:p w14:paraId="5E05D788" w14:textId="77777777" w:rsidR="002B2BA3" w:rsidRPr="00AF093D" w:rsidRDefault="002B2BA3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A6DDA" w14:textId="77777777" w:rsidR="002B2BA3" w:rsidRPr="00AF093D" w:rsidRDefault="002B2BA3" w:rsidP="001A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bookmarkStart w:id="1" w:name="_Hlk34383213"/>
            <w:r w:rsidR="00D54101"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</w:t>
            </w:r>
            <w:proofErr w:type="spellStart"/>
            <w:r w:rsidR="00D54101" w:rsidRPr="00AF093D">
              <w:rPr>
                <w:rFonts w:ascii="Times New Roman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="00D54101"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 (постов Здоровье +) при образовательных учреждениях МО «Катангский район», реализации превентивных образовательных программы с целью предупреждения употребления психоактивных веществ в учреждениях образования</w:t>
            </w:r>
            <w:r w:rsidR="00154F83"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</w:t>
            </w:r>
            <w:r w:rsidR="00281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4F83"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bookmarkEnd w:id="1"/>
          </w:p>
          <w:p w14:paraId="73C4F7D1" w14:textId="77777777" w:rsidR="002B2BA3" w:rsidRPr="00AF093D" w:rsidRDefault="002B2BA3" w:rsidP="001A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412E5" w14:textId="615956F9" w:rsidR="002B2BA3" w:rsidRDefault="00D54101" w:rsidP="0028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B2BA3"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Hlk34383269"/>
            <w:r w:rsidR="007047F0" w:rsidRPr="00AF093D">
              <w:rPr>
                <w:rFonts w:ascii="Times New Roman" w:hAnsi="Times New Roman" w:cs="Times New Roman"/>
                <w:sz w:val="24"/>
                <w:szCs w:val="24"/>
              </w:rPr>
              <w:t>Об организации и состоянии работы, направленной на профилактику наркомании в молодежной среде, проведению массовых мероприятий по пропаганде здорового образа жизни на 20</w:t>
            </w:r>
            <w:r w:rsidR="007047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7F0"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bookmarkEnd w:id="2"/>
          </w:p>
          <w:p w14:paraId="3B6A7B67" w14:textId="77777777" w:rsidR="008A30B0" w:rsidRDefault="008A30B0" w:rsidP="0028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ED18D" w14:textId="77777777" w:rsidR="007047F0" w:rsidRPr="00AF093D" w:rsidRDefault="007047F0" w:rsidP="0031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bookmarkStart w:id="3" w:name="_Hlk3438358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мероприятий подпрограммы </w:t>
            </w:r>
            <w:r w:rsidRPr="007047F0">
              <w:rPr>
                <w:rFonts w:ascii="Times New Roman" w:hAnsi="Times New Roman" w:cs="Times New Roman"/>
                <w:sz w:val="24"/>
                <w:szCs w:val="24"/>
              </w:rPr>
              <w:t>«Профилактика социально-негативных явлений на территории МО «Катангский район» на 2019-2024 гг.»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7047F0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«Социальное развитие на территории МО «Катангский район» на 2019-2024 </w:t>
            </w:r>
            <w:proofErr w:type="spellStart"/>
            <w:r w:rsidRPr="007047F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7047F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bookmarkEnd w:id="3"/>
          </w:p>
        </w:tc>
        <w:tc>
          <w:tcPr>
            <w:tcW w:w="1258" w:type="dxa"/>
            <w:shd w:val="clear" w:color="auto" w:fill="auto"/>
          </w:tcPr>
          <w:p w14:paraId="3F761DC0" w14:textId="77777777" w:rsidR="008A30B0" w:rsidRDefault="008A30B0" w:rsidP="007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16331" w14:textId="77777777" w:rsidR="008A30B0" w:rsidRDefault="008A30B0" w:rsidP="007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000F7" w14:textId="77777777" w:rsidR="008A30B0" w:rsidRDefault="008A30B0" w:rsidP="007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1C9F0" w14:textId="77777777" w:rsidR="008A30B0" w:rsidRDefault="008A30B0" w:rsidP="007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C2925" w14:textId="77777777" w:rsidR="008A30B0" w:rsidRDefault="008A30B0" w:rsidP="007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88D8A" w14:textId="77777777" w:rsidR="008A30B0" w:rsidRDefault="008A30B0" w:rsidP="007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184BC" w14:textId="77777777" w:rsidR="008A30B0" w:rsidRDefault="008A30B0" w:rsidP="007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B300B" w14:textId="77777777" w:rsidR="008A30B0" w:rsidRDefault="008A30B0" w:rsidP="007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CDEB6" w14:textId="77777777" w:rsidR="008A30B0" w:rsidRDefault="008A30B0" w:rsidP="0070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3C2FF" w14:textId="6545952B" w:rsidR="002B2BA3" w:rsidRPr="00AF093D" w:rsidRDefault="002B2BA3" w:rsidP="008A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 w:rsidR="007047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shd w:val="clear" w:color="auto" w:fill="auto"/>
          </w:tcPr>
          <w:p w14:paraId="3F2C592C" w14:textId="77777777" w:rsidR="002B2BA3" w:rsidRPr="00AF093D" w:rsidRDefault="002B2BA3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ПП (дислокация </w:t>
            </w:r>
            <w:proofErr w:type="spellStart"/>
            <w:r w:rsidRPr="00AF093D">
              <w:rPr>
                <w:rFonts w:ascii="Times New Roman" w:hAnsi="Times New Roman" w:cs="Times New Roman"/>
                <w:sz w:val="24"/>
                <w:szCs w:val="24"/>
              </w:rPr>
              <w:t>с.Ербогачен</w:t>
            </w:r>
            <w:proofErr w:type="spellEnd"/>
            <w:r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E71F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>МО МВД «Киренский»</w:t>
            </w:r>
          </w:p>
          <w:p w14:paraId="2365D117" w14:textId="77777777" w:rsidR="002B2BA3" w:rsidRPr="00AF093D" w:rsidRDefault="002B2BA3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32C9C" w14:textId="77777777" w:rsidR="002B2BA3" w:rsidRPr="00AF093D" w:rsidRDefault="002B2BA3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31A90" w14:textId="77777777" w:rsidR="00D54101" w:rsidRPr="00AF093D" w:rsidRDefault="00D54101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EE181" w14:textId="77777777" w:rsidR="002B2BA3" w:rsidRPr="00AF093D" w:rsidRDefault="002B2BA3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>Муниципальный отдел образования</w:t>
            </w:r>
          </w:p>
          <w:p w14:paraId="115DC784" w14:textId="77777777" w:rsidR="002B2BA3" w:rsidRPr="00AF093D" w:rsidRDefault="002B2BA3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BC887" w14:textId="77777777" w:rsidR="002B2BA3" w:rsidRPr="00AF093D" w:rsidRDefault="002B2BA3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8B804" w14:textId="77777777" w:rsidR="002B2BA3" w:rsidRPr="00AF093D" w:rsidRDefault="002B2BA3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8242F" w14:textId="77777777" w:rsidR="002B2BA3" w:rsidRPr="00AF093D" w:rsidRDefault="002B2BA3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0D16D" w14:textId="77777777" w:rsidR="002B2BA3" w:rsidRPr="00AF093D" w:rsidRDefault="002B2BA3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F1ED6" w14:textId="77777777" w:rsidR="002B2BA3" w:rsidRDefault="000E71F6" w:rsidP="000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отдел по развитию культуры, молодежной политике и спорту администрации МО «Катангский район», </w:t>
            </w:r>
            <w:bookmarkStart w:id="4" w:name="_Hlk34383560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>егиональный специалист по профилактики наркомании и токсикомании на территории МО «Катангский район»</w:t>
            </w:r>
            <w:bookmarkEnd w:id="4"/>
          </w:p>
          <w:p w14:paraId="59DEC238" w14:textId="77777777" w:rsidR="000E71F6" w:rsidRDefault="000E71F6" w:rsidP="000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DCD50" w14:textId="77777777" w:rsidR="000E71F6" w:rsidRDefault="000E71F6" w:rsidP="000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A5046" w14:textId="77777777" w:rsidR="000E71F6" w:rsidRPr="00AF093D" w:rsidRDefault="0031717C" w:rsidP="000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r w:rsidR="000E71F6" w:rsidRPr="000E71F6">
              <w:rPr>
                <w:rFonts w:ascii="Times New Roman" w:hAnsi="Times New Roman" w:cs="Times New Roman"/>
                <w:sz w:val="24"/>
                <w:szCs w:val="24"/>
              </w:rPr>
              <w:t xml:space="preserve"> МО «Катангский район»</w:t>
            </w:r>
          </w:p>
        </w:tc>
      </w:tr>
      <w:tr w:rsidR="002B2BA3" w:rsidRPr="00AF093D" w14:paraId="4DCB5E41" w14:textId="77777777" w:rsidTr="00AF093D">
        <w:trPr>
          <w:trHeight w:val="8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BE3E5B3" w14:textId="77777777" w:rsidR="002B2BA3" w:rsidRPr="00AF093D" w:rsidRDefault="002B2BA3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FD421" w14:textId="55840312" w:rsidR="00D54101" w:rsidRDefault="00D54101" w:rsidP="001A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54F83" w:rsidRPr="00AF093D"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наркоситуации на территории МО «</w:t>
            </w:r>
            <w:r w:rsidR="001475FC">
              <w:rPr>
                <w:rFonts w:ascii="Times New Roman" w:hAnsi="Times New Roman" w:cs="Times New Roman"/>
                <w:sz w:val="24"/>
                <w:szCs w:val="24"/>
              </w:rPr>
              <w:t>Катангский район» по итогам 2019</w:t>
            </w:r>
            <w:r w:rsidR="00154F83"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4476BDC1" w14:textId="77777777" w:rsidR="008A30B0" w:rsidRPr="00AF093D" w:rsidRDefault="008A30B0" w:rsidP="001A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9B023" w14:textId="030442D1" w:rsidR="000B4F8C" w:rsidRDefault="007047F0" w:rsidP="0070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F8C"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75FC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оздоровительной, досуговой </w:t>
            </w:r>
            <w:r w:rsidR="00147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трудовой занятости несовершеннолетних, состоящих на всех видах профилактического учета</w:t>
            </w:r>
          </w:p>
          <w:p w14:paraId="4FBEAF56" w14:textId="77777777" w:rsidR="008A30B0" w:rsidRPr="00AF093D" w:rsidRDefault="008A30B0" w:rsidP="0070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747AC" w14:textId="77777777" w:rsidR="007047F0" w:rsidRDefault="007047F0" w:rsidP="0070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 </w:t>
            </w:r>
            <w:r w:rsidRPr="007047F0">
              <w:rPr>
                <w:rFonts w:ascii="Times New Roman" w:hAnsi="Times New Roman" w:cs="Times New Roman"/>
                <w:sz w:val="24"/>
                <w:szCs w:val="24"/>
              </w:rPr>
              <w:t xml:space="preserve">мерах, принимаемых ПП (дислокация </w:t>
            </w:r>
            <w:proofErr w:type="spellStart"/>
            <w:r w:rsidRPr="007047F0">
              <w:rPr>
                <w:rFonts w:ascii="Times New Roman" w:hAnsi="Times New Roman" w:cs="Times New Roman"/>
                <w:sz w:val="24"/>
                <w:szCs w:val="24"/>
              </w:rPr>
              <w:t>с.Ербогачен</w:t>
            </w:r>
            <w:proofErr w:type="spellEnd"/>
            <w:r w:rsidRPr="007047F0">
              <w:rPr>
                <w:rFonts w:ascii="Times New Roman" w:hAnsi="Times New Roman" w:cs="Times New Roman"/>
                <w:sz w:val="24"/>
                <w:szCs w:val="24"/>
              </w:rPr>
              <w:t>) МО МВД России «Киренский» по выявлению и пресечению преступлений и правонарушений в сфере незаконного оборота наркотиков, профилактики распространения и незаконного оборота наркотических средств</w:t>
            </w:r>
          </w:p>
          <w:p w14:paraId="5A753A3E" w14:textId="77777777" w:rsidR="007047F0" w:rsidRDefault="007047F0" w:rsidP="0070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85588" w14:textId="77777777" w:rsidR="007047F0" w:rsidRDefault="007047F0" w:rsidP="0070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>. Об исполнении решений АНК МО «Катангский район» за первое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180629A9" w14:textId="77777777" w:rsidR="007047F0" w:rsidRPr="00AF093D" w:rsidRDefault="007047F0" w:rsidP="00147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14:paraId="3F78F769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847C5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61521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54E2E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794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C560B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DD8CF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35DEF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76069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A53AB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89173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0C9CF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AECA7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5B66F" w14:textId="77777777" w:rsidR="002B2BA3" w:rsidRPr="00AF093D" w:rsidRDefault="002B2BA3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14:paraId="27848C3A" w14:textId="77777777" w:rsidR="002B2BA3" w:rsidRPr="00AF093D" w:rsidRDefault="002B2BA3" w:rsidP="000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71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230466FD" w14:textId="77777777" w:rsidR="002B2BA3" w:rsidRPr="00AF093D" w:rsidRDefault="00154F83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 МО «Катангский район»</w:t>
            </w:r>
          </w:p>
          <w:p w14:paraId="7AEFAA2F" w14:textId="77777777" w:rsidR="00DF54D4" w:rsidRPr="00AF093D" w:rsidRDefault="00DF54D4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0C8B4" w14:textId="77777777" w:rsidR="000E71F6" w:rsidRPr="00AF093D" w:rsidRDefault="000E71F6" w:rsidP="000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отдел по развитию </w:t>
            </w:r>
            <w:r w:rsidRPr="00A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молодежной политике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отдел образования, КДН и ЗП МО «Катангский район»</w:t>
            </w: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009681" w14:textId="77777777" w:rsidR="00154F83" w:rsidRPr="00AF093D" w:rsidRDefault="00154F83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A908" w14:textId="77777777" w:rsidR="00154F83" w:rsidRPr="00AF093D" w:rsidRDefault="00154F83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36D66" w14:textId="77777777" w:rsidR="00154F83" w:rsidRPr="00AF093D" w:rsidRDefault="000E71F6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6">
              <w:rPr>
                <w:rFonts w:ascii="Times New Roman" w:hAnsi="Times New Roman" w:cs="Times New Roman"/>
                <w:sz w:val="24"/>
                <w:szCs w:val="24"/>
              </w:rPr>
              <w:t xml:space="preserve">ПП (дислокация </w:t>
            </w:r>
            <w:proofErr w:type="spellStart"/>
            <w:r w:rsidRPr="000E71F6">
              <w:rPr>
                <w:rFonts w:ascii="Times New Roman" w:hAnsi="Times New Roman" w:cs="Times New Roman"/>
                <w:sz w:val="24"/>
                <w:szCs w:val="24"/>
              </w:rPr>
              <w:t>с.Ербогачен</w:t>
            </w:r>
            <w:proofErr w:type="spellEnd"/>
            <w:r w:rsidRPr="000E71F6">
              <w:rPr>
                <w:rFonts w:ascii="Times New Roman" w:hAnsi="Times New Roman" w:cs="Times New Roman"/>
                <w:sz w:val="24"/>
                <w:szCs w:val="24"/>
              </w:rPr>
              <w:t>)           МО МВД «Киренский»</w:t>
            </w:r>
          </w:p>
          <w:p w14:paraId="4F98C58F" w14:textId="77777777" w:rsidR="00154F83" w:rsidRPr="00AF093D" w:rsidRDefault="00154F83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FE12E" w14:textId="77777777" w:rsidR="000E71F6" w:rsidRDefault="000E71F6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E8092" w14:textId="77777777" w:rsidR="000E71F6" w:rsidRDefault="000E71F6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7393A" w14:textId="77777777" w:rsidR="000B4F8C" w:rsidRPr="000E71F6" w:rsidRDefault="000E71F6" w:rsidP="000E71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6">
              <w:rPr>
                <w:rFonts w:ascii="Times New Roman" w:hAnsi="Times New Roman" w:cs="Times New Roman"/>
                <w:sz w:val="24"/>
                <w:szCs w:val="24"/>
              </w:rPr>
              <w:t>АНК МО «Катангский район»</w:t>
            </w:r>
          </w:p>
        </w:tc>
      </w:tr>
      <w:tr w:rsidR="002B2BA3" w:rsidRPr="00AF093D" w14:paraId="07A5B416" w14:textId="77777777" w:rsidTr="000E71F6">
        <w:trPr>
          <w:trHeight w:val="12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BCAF1" w14:textId="77777777" w:rsidR="002B2BA3" w:rsidRPr="00AF093D" w:rsidRDefault="002B2BA3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54589" w14:textId="77777777" w:rsidR="002B2BA3" w:rsidRPr="00AF093D" w:rsidRDefault="002B2BA3" w:rsidP="001A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1. О </w:t>
            </w:r>
            <w:r w:rsidR="00C87434" w:rsidRPr="00AF093D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работе с</w:t>
            </w: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</w:t>
            </w:r>
            <w:r w:rsidR="00C87434"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и, состоящими на </w:t>
            </w:r>
            <w:r w:rsidR="000E71F6">
              <w:rPr>
                <w:rFonts w:ascii="Times New Roman" w:hAnsi="Times New Roman" w:cs="Times New Roman"/>
                <w:sz w:val="24"/>
                <w:szCs w:val="24"/>
              </w:rPr>
              <w:t xml:space="preserve">всех видах профилактического учета, </w:t>
            </w:r>
            <w:r w:rsidR="00C87434"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употребляющими наркотические и психоактивные вещества</w:t>
            </w:r>
          </w:p>
          <w:p w14:paraId="75D96545" w14:textId="77777777" w:rsidR="000B4F8C" w:rsidRPr="00AF093D" w:rsidRDefault="000B4F8C" w:rsidP="001A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FFD74" w14:textId="77777777" w:rsidR="002B2BA3" w:rsidRPr="00AF093D" w:rsidRDefault="000B4F8C" w:rsidP="001A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7434"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и проведении профилактической работы с семьями, состоящими на учете в Банке данных семей, находящихся в социально-опасном положении, в связи с употреблением наркотических средств и психотропных веществ</w:t>
            </w:r>
          </w:p>
          <w:p w14:paraId="664B0C8D" w14:textId="77777777" w:rsidR="000B4F8C" w:rsidRPr="00AF093D" w:rsidRDefault="000B4F8C" w:rsidP="001A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278CE" w14:textId="46F197F7" w:rsidR="000B4F8C" w:rsidRDefault="000B4F8C" w:rsidP="000B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>3. Об организации и результатах проводимых профилактических мероприятий антинаркотической направленности в общеобразовательных учреждениях района за первое полугодие 20</w:t>
            </w:r>
            <w:r w:rsidR="00281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3D5FB6C6" w14:textId="1BF38DD1" w:rsidR="00176112" w:rsidRDefault="00176112" w:rsidP="000B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45421" w14:textId="7A6C6195" w:rsidR="00176112" w:rsidRDefault="00176112" w:rsidP="000B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88B0A" w14:textId="362AC67D" w:rsidR="00176112" w:rsidRDefault="00176112" w:rsidP="000B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D8AAB" w14:textId="7C8D931D" w:rsidR="00176112" w:rsidRDefault="00176112" w:rsidP="000B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1CD4C" w14:textId="033DCFEE" w:rsidR="00176112" w:rsidRDefault="00176112" w:rsidP="000B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E7F7A" w14:textId="454D56FF" w:rsidR="00176112" w:rsidRDefault="00176112" w:rsidP="000B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F3FCA" w14:textId="3B0F0957" w:rsidR="00176112" w:rsidRDefault="00176112" w:rsidP="000B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62A18" w14:textId="77777777" w:rsidR="00176112" w:rsidRPr="00AF093D" w:rsidRDefault="00176112" w:rsidP="000B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16941" w14:textId="7DEEA309" w:rsidR="002B2BA3" w:rsidRPr="00AF093D" w:rsidRDefault="00176112" w:rsidP="000B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>.Итоги проведения тестирования учащихся на предмет потребления наркотических веществ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FA41A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749D8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8B97D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0B7F7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E6A7B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7ABCE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6BD5F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BE6EB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66D28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682AE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01D50" w14:textId="77777777" w:rsidR="002B2BA3" w:rsidRPr="00AF093D" w:rsidRDefault="002B2BA3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14:paraId="02114036" w14:textId="77777777" w:rsidR="002B2BA3" w:rsidRPr="00AF093D" w:rsidRDefault="000E71F6" w:rsidP="000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101" w:rsidRPr="00AF0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2BA3"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9094B" w14:textId="77777777" w:rsidR="00C87434" w:rsidRPr="00AF093D" w:rsidRDefault="000E71F6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образования, р</w:t>
            </w:r>
            <w:r w:rsidR="00C87434" w:rsidRPr="00AF093D">
              <w:rPr>
                <w:rFonts w:ascii="Times New Roman" w:hAnsi="Times New Roman" w:cs="Times New Roman"/>
                <w:sz w:val="24"/>
                <w:szCs w:val="24"/>
              </w:rPr>
              <w:t>егиональный специалист по профилактики наркомании и токсикомании на территории МО «Катангский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КДН и ЗП МО «Катангский район»</w:t>
            </w:r>
          </w:p>
          <w:p w14:paraId="2346837F" w14:textId="77777777" w:rsidR="00C87434" w:rsidRPr="00AF093D" w:rsidRDefault="00C87434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F57B5" w14:textId="77777777" w:rsidR="000E71F6" w:rsidRDefault="000E71F6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499EA" w14:textId="77777777" w:rsidR="000E71F6" w:rsidRDefault="000E71F6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173B6" w14:textId="77777777" w:rsidR="00C87434" w:rsidRPr="00AF093D" w:rsidRDefault="00C87434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>КДН и ЗП МО «Катангский район»</w:t>
            </w:r>
            <w:r w:rsidR="000E71F6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>егиональный специалист по профилактики наркомании и токсикомании на территории МО «Катангский район»</w:t>
            </w:r>
          </w:p>
          <w:p w14:paraId="1250CE75" w14:textId="77777777" w:rsidR="00C87434" w:rsidRPr="00AF093D" w:rsidRDefault="00C87434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D20F7" w14:textId="77777777" w:rsidR="000B4F8C" w:rsidRPr="00AF093D" w:rsidRDefault="000B4F8C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681FE" w14:textId="77777777" w:rsidR="00154F83" w:rsidRPr="00AF093D" w:rsidRDefault="000B4F8C" w:rsidP="000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>Муниципальный отдел образования</w:t>
            </w:r>
            <w:r w:rsidR="000E71F6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154F83" w:rsidRPr="00AF093D">
              <w:rPr>
                <w:rFonts w:ascii="Times New Roman" w:hAnsi="Times New Roman" w:cs="Times New Roman"/>
                <w:sz w:val="24"/>
                <w:szCs w:val="24"/>
              </w:rPr>
              <w:t>егиональный специалист по профилактики наркомании и токсикомании на территории МО «Катангский район»</w:t>
            </w:r>
          </w:p>
        </w:tc>
      </w:tr>
      <w:tr w:rsidR="002B2BA3" w14:paraId="0B6EF4EE" w14:textId="77777777" w:rsidTr="00AF093D">
        <w:trPr>
          <w:trHeight w:val="177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7AFA560D" w14:textId="77777777" w:rsidR="002B2BA3" w:rsidRPr="00AF093D" w:rsidRDefault="002B2BA3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70C43B6A" w14:textId="20D747EA" w:rsidR="000B4F8C" w:rsidRPr="00AF093D" w:rsidRDefault="000B4F8C" w:rsidP="002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55B899" w14:textId="77777777" w:rsidR="002353EC" w:rsidRPr="00AF093D" w:rsidRDefault="002353EC" w:rsidP="0023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77E60" w14:textId="718191F9" w:rsidR="0028164D" w:rsidRPr="0028164D" w:rsidRDefault="00176112" w:rsidP="0028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64D" w:rsidRPr="0028164D">
              <w:rPr>
                <w:rFonts w:ascii="Times New Roman" w:hAnsi="Times New Roman" w:cs="Times New Roman"/>
                <w:sz w:val="24"/>
                <w:szCs w:val="24"/>
              </w:rPr>
              <w:t xml:space="preserve">. О реализации на территории МО «Катангский район» муниципальной программы «Социальное развитие на территории МО «Катангский район» на 2019-2024 </w:t>
            </w:r>
            <w:proofErr w:type="spellStart"/>
            <w:r w:rsidR="0028164D" w:rsidRPr="0028164D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28164D" w:rsidRPr="0028164D">
              <w:rPr>
                <w:rFonts w:ascii="Times New Roman" w:hAnsi="Times New Roman" w:cs="Times New Roman"/>
                <w:sz w:val="24"/>
                <w:szCs w:val="24"/>
              </w:rPr>
              <w:t>.», подпрограмма «Профилактика социально-негативных явлений на территории МО «Катангский район» на 2019-2024 гг.»</w:t>
            </w:r>
          </w:p>
          <w:p w14:paraId="66DB0AF6" w14:textId="77777777" w:rsidR="00AF093D" w:rsidRPr="00AF093D" w:rsidRDefault="00AF093D" w:rsidP="001A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06F3B" w14:textId="699693D4" w:rsidR="002B2BA3" w:rsidRPr="00AF093D" w:rsidRDefault="00176112" w:rsidP="001A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BA3"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. Об исполнении решений АНК </w:t>
            </w:r>
            <w:r w:rsidR="00CA4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2B2BA3" w:rsidRPr="00AF093D">
              <w:rPr>
                <w:rFonts w:ascii="Times New Roman" w:hAnsi="Times New Roman" w:cs="Times New Roman"/>
                <w:sz w:val="24"/>
                <w:szCs w:val="24"/>
              </w:rPr>
              <w:t>МО «Катангский район»</w:t>
            </w:r>
            <w:r w:rsidR="00AF093D"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281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093D"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EF831E7" w14:textId="77777777" w:rsidR="002353EC" w:rsidRPr="00AF093D" w:rsidRDefault="002353EC" w:rsidP="001A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F5458" w14:textId="5DBED8DE" w:rsidR="00C87434" w:rsidRDefault="00176112" w:rsidP="0023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3EC" w:rsidRPr="00AF093D">
              <w:rPr>
                <w:rFonts w:ascii="Times New Roman" w:hAnsi="Times New Roman" w:cs="Times New Roman"/>
                <w:sz w:val="24"/>
                <w:szCs w:val="24"/>
              </w:rPr>
              <w:t>. Об итогах деятельности антинаркотической комиссии администрации МО «Катангский район» в 20</w:t>
            </w:r>
            <w:r w:rsidR="00281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53EC"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  <w:p w14:paraId="55737D3F" w14:textId="77777777" w:rsidR="00CA4481" w:rsidRPr="00AF093D" w:rsidRDefault="00CA4481" w:rsidP="0023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8CC74" w14:textId="7F8F3DF2" w:rsidR="00C87434" w:rsidRPr="00AF093D" w:rsidRDefault="00176112" w:rsidP="00235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5" w:name="_GoBack"/>
            <w:bookmarkEnd w:id="5"/>
            <w:r w:rsidR="00C87434"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плана работы АНК </w:t>
            </w:r>
            <w:r w:rsidR="00CA4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87434" w:rsidRPr="00AF093D">
              <w:rPr>
                <w:rFonts w:ascii="Times New Roman" w:hAnsi="Times New Roman" w:cs="Times New Roman"/>
                <w:sz w:val="24"/>
                <w:szCs w:val="24"/>
              </w:rPr>
              <w:t>МО «Катангский район» на 20</w:t>
            </w:r>
            <w:r w:rsidR="002816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87434"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2E84D90" w14:textId="77777777" w:rsidR="002B2BA3" w:rsidRPr="00AF093D" w:rsidRDefault="002B2BA3" w:rsidP="001A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</w:tcPr>
          <w:p w14:paraId="04F47BD6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F7126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47F51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52F53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56861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23A4B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2F5B0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81B61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F57A8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28A31" w14:textId="77777777" w:rsidR="000B4F8C" w:rsidRPr="00AF093D" w:rsidRDefault="000B4F8C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C628C" w14:textId="77777777" w:rsidR="002B2BA3" w:rsidRPr="00AF093D" w:rsidRDefault="002B2BA3" w:rsidP="001A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14:paraId="55AD9283" w14:textId="77777777" w:rsidR="002B2BA3" w:rsidRPr="00AF093D" w:rsidRDefault="000E71F6" w:rsidP="000E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B2BA3"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14:paraId="7EDA9CE1" w14:textId="77777777" w:rsidR="002B2BA3" w:rsidRPr="00AF093D" w:rsidRDefault="000B4F8C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3D">
              <w:rPr>
                <w:rFonts w:ascii="Times New Roman" w:hAnsi="Times New Roman" w:cs="Times New Roman"/>
                <w:sz w:val="24"/>
                <w:szCs w:val="24"/>
              </w:rPr>
              <w:t>Муниципальный отдел образования</w:t>
            </w:r>
          </w:p>
          <w:p w14:paraId="23C15628" w14:textId="77777777" w:rsidR="002B2BA3" w:rsidRPr="00AF093D" w:rsidRDefault="002B2BA3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2FE18" w14:textId="77777777" w:rsidR="00AF093D" w:rsidRPr="00AF093D" w:rsidRDefault="00AF093D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AB616" w14:textId="77777777" w:rsidR="002353EC" w:rsidRPr="00AF093D" w:rsidRDefault="0031717C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r w:rsidR="002353EC" w:rsidRPr="00AF093D">
              <w:rPr>
                <w:rFonts w:ascii="Times New Roman" w:hAnsi="Times New Roman" w:cs="Times New Roman"/>
                <w:sz w:val="24"/>
                <w:szCs w:val="24"/>
              </w:rPr>
              <w:t xml:space="preserve"> МО «Катангский район»</w:t>
            </w:r>
          </w:p>
          <w:p w14:paraId="5A183BE3" w14:textId="77777777" w:rsidR="00AF093D" w:rsidRPr="00AF093D" w:rsidRDefault="00AF093D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E61C2" w14:textId="77777777" w:rsidR="000E71F6" w:rsidRDefault="000E71F6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937B4" w14:textId="77777777" w:rsidR="000E71F6" w:rsidRDefault="000E71F6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AC158" w14:textId="77777777" w:rsidR="000E71F6" w:rsidRDefault="000E71F6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8155A" w14:textId="77777777" w:rsidR="000E71F6" w:rsidRDefault="000E71F6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7E301" w14:textId="77777777" w:rsidR="000E71F6" w:rsidRPr="00AF093D" w:rsidRDefault="000E71F6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C77E1" w14:textId="77777777" w:rsidR="002B2BA3" w:rsidRPr="00AF093D" w:rsidRDefault="000E71F6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6">
              <w:rPr>
                <w:rFonts w:ascii="Times New Roman" w:hAnsi="Times New Roman" w:cs="Times New Roman"/>
                <w:sz w:val="24"/>
                <w:szCs w:val="24"/>
              </w:rPr>
              <w:t>АНК МО «Катангский район»</w:t>
            </w:r>
          </w:p>
          <w:p w14:paraId="347FB666" w14:textId="77777777" w:rsidR="002B2BA3" w:rsidRPr="00AF093D" w:rsidRDefault="002B2BA3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541B8" w14:textId="77777777" w:rsidR="002B2BA3" w:rsidRPr="00AF093D" w:rsidRDefault="000E71F6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6">
              <w:rPr>
                <w:rFonts w:ascii="Times New Roman" w:hAnsi="Times New Roman" w:cs="Times New Roman"/>
                <w:sz w:val="24"/>
                <w:szCs w:val="24"/>
              </w:rPr>
              <w:t>АНК МО «Катангский район»</w:t>
            </w:r>
          </w:p>
          <w:p w14:paraId="6D370170" w14:textId="77777777" w:rsidR="002B2BA3" w:rsidRPr="00AF093D" w:rsidRDefault="002B2BA3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F1E78" w14:textId="77777777" w:rsidR="00467522" w:rsidRDefault="00467522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0DA4D" w14:textId="77777777" w:rsidR="00C87434" w:rsidRPr="00AF093D" w:rsidRDefault="000E71F6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F6">
              <w:rPr>
                <w:rFonts w:ascii="Times New Roman" w:hAnsi="Times New Roman" w:cs="Times New Roman"/>
                <w:sz w:val="24"/>
                <w:szCs w:val="24"/>
              </w:rPr>
              <w:t>АНК МО «Катангский район»</w:t>
            </w:r>
          </w:p>
          <w:p w14:paraId="3C43ADCA" w14:textId="77777777" w:rsidR="00C87434" w:rsidRDefault="00C87434" w:rsidP="00154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B6FA12" w14:textId="77777777" w:rsidR="002B2BA3" w:rsidRDefault="002B2BA3" w:rsidP="002B2B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A45371" w14:textId="77777777" w:rsidR="002B2BA3" w:rsidRDefault="002353EC" w:rsidP="002B2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B2BA3">
        <w:rPr>
          <w:rFonts w:ascii="Times New Roman" w:hAnsi="Times New Roman" w:cs="Times New Roman"/>
          <w:sz w:val="24"/>
          <w:szCs w:val="24"/>
        </w:rPr>
        <w:t xml:space="preserve">екретарь АНК </w:t>
      </w:r>
    </w:p>
    <w:p w14:paraId="7321D3CA" w14:textId="77777777" w:rsidR="00D54101" w:rsidRDefault="002B2BA3" w:rsidP="002B2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                                                        </w:t>
      </w:r>
      <w:r w:rsidR="002353E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164D">
        <w:rPr>
          <w:rFonts w:ascii="Times New Roman" w:hAnsi="Times New Roman" w:cs="Times New Roman"/>
          <w:sz w:val="24"/>
          <w:szCs w:val="24"/>
        </w:rPr>
        <w:t>Т. С. Рыбка</w:t>
      </w:r>
    </w:p>
    <w:p w14:paraId="73C6DFFF" w14:textId="77777777" w:rsidR="00D54101" w:rsidRDefault="00D54101" w:rsidP="00D54101">
      <w:pPr>
        <w:rPr>
          <w:rFonts w:ascii="Times New Roman" w:hAnsi="Times New Roman" w:cs="Times New Roman"/>
          <w:sz w:val="24"/>
          <w:szCs w:val="24"/>
        </w:rPr>
      </w:pPr>
    </w:p>
    <w:sectPr w:rsidR="00D54101" w:rsidSect="002B2BA3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8632A" w14:textId="77777777" w:rsidR="001731FE" w:rsidRDefault="001731FE" w:rsidP="002B2BA3">
      <w:pPr>
        <w:spacing w:after="0" w:line="240" w:lineRule="auto"/>
      </w:pPr>
      <w:r>
        <w:separator/>
      </w:r>
    </w:p>
  </w:endnote>
  <w:endnote w:type="continuationSeparator" w:id="0">
    <w:p w14:paraId="0E7567B2" w14:textId="77777777" w:rsidR="001731FE" w:rsidRDefault="001731FE" w:rsidP="002B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C1DF8" w14:textId="77777777" w:rsidR="001731FE" w:rsidRDefault="001731FE" w:rsidP="002B2BA3">
      <w:pPr>
        <w:spacing w:after="0" w:line="240" w:lineRule="auto"/>
      </w:pPr>
      <w:r>
        <w:separator/>
      </w:r>
    </w:p>
  </w:footnote>
  <w:footnote w:type="continuationSeparator" w:id="0">
    <w:p w14:paraId="4DBBB23A" w14:textId="77777777" w:rsidR="001731FE" w:rsidRDefault="001731FE" w:rsidP="002B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79CD"/>
    <w:multiLevelType w:val="hybridMultilevel"/>
    <w:tmpl w:val="87F0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21E32"/>
    <w:multiLevelType w:val="hybridMultilevel"/>
    <w:tmpl w:val="D242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BA3"/>
    <w:rsid w:val="00060F1A"/>
    <w:rsid w:val="000B4F8C"/>
    <w:rsid w:val="000E71F6"/>
    <w:rsid w:val="001475FC"/>
    <w:rsid w:val="00154F83"/>
    <w:rsid w:val="001731FE"/>
    <w:rsid w:val="00176112"/>
    <w:rsid w:val="00185BFA"/>
    <w:rsid w:val="002353EC"/>
    <w:rsid w:val="0026210F"/>
    <w:rsid w:val="0028164D"/>
    <w:rsid w:val="002864EA"/>
    <w:rsid w:val="002B2BA3"/>
    <w:rsid w:val="0031717C"/>
    <w:rsid w:val="00333590"/>
    <w:rsid w:val="00467522"/>
    <w:rsid w:val="005334AB"/>
    <w:rsid w:val="006D6CFD"/>
    <w:rsid w:val="007047F0"/>
    <w:rsid w:val="00787B58"/>
    <w:rsid w:val="007B223E"/>
    <w:rsid w:val="007E25A1"/>
    <w:rsid w:val="008A30B0"/>
    <w:rsid w:val="00A97B1B"/>
    <w:rsid w:val="00AF093D"/>
    <w:rsid w:val="00C87434"/>
    <w:rsid w:val="00CA4481"/>
    <w:rsid w:val="00D058B0"/>
    <w:rsid w:val="00D54101"/>
    <w:rsid w:val="00DE61A7"/>
    <w:rsid w:val="00DF54D4"/>
    <w:rsid w:val="00E076D4"/>
    <w:rsid w:val="00E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8F36"/>
  <w15:docId w15:val="{2BB571E1-7A49-4349-A9D4-6EDB404E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BA3"/>
    <w:pPr>
      <w:spacing w:after="0" w:line="240" w:lineRule="auto"/>
    </w:pPr>
  </w:style>
  <w:style w:type="table" w:styleId="a4">
    <w:name w:val="Table Grid"/>
    <w:basedOn w:val="a1"/>
    <w:uiPriority w:val="59"/>
    <w:rsid w:val="002B2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B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2BA3"/>
  </w:style>
  <w:style w:type="paragraph" w:styleId="a7">
    <w:name w:val="footer"/>
    <w:basedOn w:val="a"/>
    <w:link w:val="a8"/>
    <w:uiPriority w:val="99"/>
    <w:semiHidden/>
    <w:unhideWhenUsed/>
    <w:rsid w:val="002B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2BA3"/>
  </w:style>
  <w:style w:type="paragraph" w:styleId="a9">
    <w:name w:val="List Paragraph"/>
    <w:basedOn w:val="a"/>
    <w:uiPriority w:val="34"/>
    <w:qFormat/>
    <w:rsid w:val="0023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Настя</cp:lastModifiedBy>
  <cp:revision>3</cp:revision>
  <cp:lastPrinted>2018-12-28T06:49:00Z</cp:lastPrinted>
  <dcterms:created xsi:type="dcterms:W3CDTF">2019-12-27T06:51:00Z</dcterms:created>
  <dcterms:modified xsi:type="dcterms:W3CDTF">2020-03-06T02:57:00Z</dcterms:modified>
</cp:coreProperties>
</file>