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4A" w:rsidRPr="005A28DC" w:rsidRDefault="0006654A" w:rsidP="000665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398780" cy="640715"/>
            <wp:effectExtent l="19050" t="0" r="1270" b="0"/>
            <wp:docPr id="2" name="Рисунок 1" descr="Описание: 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54A" w:rsidRPr="005A28DC" w:rsidRDefault="0006654A" w:rsidP="000665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28DC"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06654A" w:rsidRDefault="0006654A" w:rsidP="000665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28DC">
        <w:rPr>
          <w:rFonts w:ascii="Times New Roman" w:hAnsi="Times New Roman"/>
          <w:b/>
          <w:sz w:val="28"/>
          <w:szCs w:val="28"/>
        </w:rPr>
        <w:t>НИЖНЯЯ САЛДА</w:t>
      </w:r>
    </w:p>
    <w:p w:rsidR="0006654A" w:rsidRPr="005A28DC" w:rsidRDefault="0006654A" w:rsidP="000665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654A" w:rsidRDefault="0006654A" w:rsidP="0006654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5A28DC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5A28DC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06654A" w:rsidRPr="005A28DC" w:rsidRDefault="0006654A" w:rsidP="0006654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6654A" w:rsidRDefault="0010396C" w:rsidP="000665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z-index:251660288;visibility:visible" from="0,.5pt" to="484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8oTgIAAFk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eHyaDoYxDJnufBHJdonaWPeCqQZ5I8eCS99YkpHFhXWeCMl2If5YqikX&#10;IohDSNTmeJA8O45DhlWCl97r46yZz8bCoAXx+gq/UBZ4DsOMupFlQKsZKSdb2xEuNjbcLqTHg1qA&#10;z9baCOjdaXw6OZmcpL20P5z00rgoes+n47Q3nAKnYlCMx0Xy3lNL0qzmZcmkZ7cTc5L+nVi2z2oj&#10;w72c932IHqOHhgHZ3X8gHYbp57dRwkyVq0uzGzLoNwRv35p/IId7sA+/CKNfAAAA//8DAFBLAwQU&#10;AAYACAAAACEAr+JNStcAAAAEAQAADwAAAGRycy9kb3ducmV2LnhtbEyPQU/DMAyF70j8h8hI3FgK&#10;SBWUphNMwHHSChJXr/Haao1TJVnb/XsMFzjZz896/lyuFzeoiULsPRu4XWWgiBtve24NfH683TyA&#10;ignZ4uCZDJwpwrq6vCixsH7mHU11apWEcCzQQJfSWGgdm44cxpUficU7+OAwiQyttgFnCXeDvsuy&#10;XDvsWS50ONKmo+ZYn5yB1/d53G6n/pAflzr7yu1m9xLOxlxfLc9PoBIt6W8ZfvAFHSph2vsT26gG&#10;A/JIkqkUMR/vc2n2v1pXpf4PX30DAAD//wMAUEsBAi0AFAAGAAgAAAAhALaDOJL+AAAA4QEAABMA&#10;AAAAAAAAAAAAAAAAAAAAAFtDb250ZW50X1R5cGVzXS54bWxQSwECLQAUAAYACAAAACEAOP0h/9YA&#10;AACUAQAACwAAAAAAAAAAAAAAAAAvAQAAX3JlbHMvLnJlbHNQSwECLQAUAAYACAAAACEAChdvKE4C&#10;AABZBAAADgAAAAAAAAAAAAAAAAAuAgAAZHJzL2Uyb0RvYy54bWxQSwECLQAUAAYACAAAACEAr+JN&#10;StcAAAAEAQAADwAAAAAAAAAAAAAAAACoBAAAZHJzL2Rvd25yZXYueG1sUEsFBgAAAAAEAAQA8wAA&#10;AKwFAAAAAA==&#10;" strokeweight="2.5pt"/>
        </w:pict>
      </w:r>
    </w:p>
    <w:p w:rsidR="0006654A" w:rsidRDefault="005D19F0" w:rsidP="000665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17.11.2017</w:t>
      </w:r>
      <w:r w:rsidR="0006654A">
        <w:rPr>
          <w:rFonts w:ascii="Times New Roman" w:hAnsi="Times New Roman"/>
          <w:sz w:val="28"/>
          <w:szCs w:val="28"/>
        </w:rPr>
        <w:tab/>
      </w:r>
      <w:r w:rsidR="0006654A">
        <w:rPr>
          <w:rFonts w:ascii="Times New Roman" w:hAnsi="Times New Roman"/>
          <w:sz w:val="28"/>
          <w:szCs w:val="28"/>
        </w:rPr>
        <w:tab/>
      </w:r>
      <w:r w:rsidR="0006654A">
        <w:rPr>
          <w:rFonts w:ascii="Times New Roman" w:hAnsi="Times New Roman"/>
          <w:sz w:val="28"/>
          <w:szCs w:val="28"/>
        </w:rPr>
        <w:tab/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06654A">
        <w:rPr>
          <w:rFonts w:ascii="Times New Roman" w:hAnsi="Times New Roman"/>
          <w:sz w:val="28"/>
          <w:szCs w:val="28"/>
        </w:rPr>
        <w:t xml:space="preserve"> </w:t>
      </w:r>
      <w:r w:rsidR="0006654A" w:rsidRPr="000A38E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830</w:t>
      </w:r>
    </w:p>
    <w:p w:rsidR="0006654A" w:rsidRDefault="0006654A" w:rsidP="0006654A">
      <w:pPr>
        <w:pStyle w:val="50"/>
        <w:shd w:val="clear" w:color="auto" w:fill="auto"/>
        <w:spacing w:before="0" w:after="0"/>
        <w:ind w:left="20"/>
        <w:rPr>
          <w:color w:val="000000"/>
          <w:lang w:bidi="ru-RU"/>
        </w:rPr>
      </w:pPr>
    </w:p>
    <w:p w:rsidR="0006654A" w:rsidRPr="00565677" w:rsidRDefault="00565677" w:rsidP="0006654A">
      <w:pPr>
        <w:pStyle w:val="50"/>
        <w:shd w:val="clear" w:color="auto" w:fill="auto"/>
        <w:spacing w:before="0" w:after="0"/>
        <w:ind w:left="20"/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  <w:t>г</w:t>
      </w:r>
      <w:r w:rsidRPr="00565677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  <w:t>. Нижняя Салда</w:t>
      </w:r>
    </w:p>
    <w:p w:rsidR="00565677" w:rsidRPr="00565677" w:rsidRDefault="00565677" w:rsidP="0006654A">
      <w:pPr>
        <w:pStyle w:val="50"/>
        <w:shd w:val="clear" w:color="auto" w:fill="auto"/>
        <w:spacing w:before="0" w:after="0"/>
        <w:ind w:left="20"/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</w:pPr>
    </w:p>
    <w:p w:rsidR="0006654A" w:rsidRDefault="0006654A" w:rsidP="006560AC">
      <w:pPr>
        <w:pStyle w:val="50"/>
        <w:shd w:val="clear" w:color="auto" w:fill="auto"/>
        <w:tabs>
          <w:tab w:val="left" w:pos="851"/>
        </w:tabs>
        <w:spacing w:before="0" w:after="0"/>
        <w:ind w:left="851" w:hanging="851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44E4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внесении</w:t>
      </w:r>
      <w:r w:rsidRPr="00544E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изменени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й в </w:t>
      </w:r>
      <w:r w:rsidR="006560AC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постановление администрации городского округа</w:t>
      </w:r>
    </w:p>
    <w:p w:rsidR="00A34097" w:rsidRDefault="0006654A" w:rsidP="006560AC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6560AC">
        <w:rPr>
          <w:rFonts w:ascii="Times New Roman" w:hAnsi="Times New Roman"/>
          <w:b/>
          <w:i/>
          <w:color w:val="000000"/>
          <w:sz w:val="28"/>
          <w:szCs w:val="28"/>
          <w:lang w:bidi="ru-RU"/>
        </w:rPr>
        <w:t xml:space="preserve">Нижняя Салда </w:t>
      </w:r>
      <w:r w:rsidR="006560AC" w:rsidRPr="006560AC">
        <w:rPr>
          <w:rFonts w:ascii="Times New Roman" w:hAnsi="Times New Roman"/>
          <w:b/>
          <w:i/>
          <w:color w:val="000000"/>
          <w:sz w:val="28"/>
          <w:szCs w:val="28"/>
          <w:lang w:bidi="ru-RU"/>
        </w:rPr>
        <w:t>от 09.03.2016 № 152</w:t>
      </w:r>
      <w:r w:rsidR="006560AC">
        <w:rPr>
          <w:rFonts w:ascii="Times New Roman" w:hAnsi="Times New Roman"/>
          <w:color w:val="000000"/>
          <w:sz w:val="28"/>
          <w:szCs w:val="28"/>
          <w:lang w:bidi="ru-RU"/>
        </w:rPr>
        <w:t xml:space="preserve"> «</w:t>
      </w:r>
      <w:r w:rsidR="006560AC" w:rsidRPr="006560AC">
        <w:rPr>
          <w:rFonts w:ascii="Times New Roman" w:hAnsi="Times New Roman"/>
          <w:b/>
          <w:i/>
          <w:sz w:val="28"/>
          <w:szCs w:val="28"/>
        </w:rPr>
        <w:t xml:space="preserve">Об утверждении </w:t>
      </w:r>
      <w:r w:rsidR="006560AC" w:rsidRPr="006560AC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Положения </w:t>
      </w:r>
      <w:r w:rsidR="00565677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          </w:t>
      </w:r>
      <w:r w:rsidR="006560AC" w:rsidRPr="006560AC">
        <w:rPr>
          <w:rFonts w:ascii="Times New Roman" w:hAnsi="Times New Roman"/>
          <w:b/>
          <w:bCs/>
          <w:i/>
          <w:color w:val="000000"/>
          <w:sz w:val="28"/>
          <w:szCs w:val="28"/>
        </w:rPr>
        <w:t>о муниципальном</w:t>
      </w:r>
      <w:r w:rsidR="006560AC" w:rsidRPr="006560AC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6560AC" w:rsidRPr="006560AC">
        <w:rPr>
          <w:rFonts w:ascii="Times New Roman" w:hAnsi="Times New Roman"/>
          <w:b/>
          <w:bCs/>
          <w:i/>
          <w:color w:val="000000"/>
          <w:sz w:val="28"/>
          <w:szCs w:val="28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="006560AC" w:rsidRPr="006560AC">
        <w:rPr>
          <w:rFonts w:ascii="Times New Roman" w:hAnsi="Times New Roman"/>
          <w:b/>
          <w:i/>
          <w:sz w:val="28"/>
          <w:szCs w:val="28"/>
        </w:rPr>
        <w:t xml:space="preserve"> на территории</w:t>
      </w:r>
      <w:r w:rsidR="00A3409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560AC" w:rsidRPr="006560AC">
        <w:rPr>
          <w:rFonts w:ascii="Times New Roman" w:hAnsi="Times New Roman"/>
          <w:b/>
          <w:i/>
          <w:sz w:val="28"/>
          <w:szCs w:val="28"/>
        </w:rPr>
        <w:t xml:space="preserve">городского округа Нижняя Салда </w:t>
      </w:r>
    </w:p>
    <w:p w:rsidR="006560AC" w:rsidRPr="006560AC" w:rsidRDefault="006560AC" w:rsidP="006560AC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6560AC">
        <w:rPr>
          <w:rFonts w:ascii="Times New Roman" w:hAnsi="Times New Roman"/>
          <w:b/>
          <w:i/>
          <w:sz w:val="28"/>
          <w:szCs w:val="28"/>
        </w:rPr>
        <w:t>Свердловской области</w:t>
      </w:r>
      <w:r w:rsidR="00A34097">
        <w:rPr>
          <w:rFonts w:ascii="Times New Roman" w:hAnsi="Times New Roman"/>
          <w:b/>
          <w:i/>
          <w:sz w:val="28"/>
          <w:szCs w:val="28"/>
        </w:rPr>
        <w:t>»</w:t>
      </w:r>
    </w:p>
    <w:p w:rsidR="0006654A" w:rsidRDefault="0006654A" w:rsidP="0006654A">
      <w:pPr>
        <w:pStyle w:val="50"/>
        <w:shd w:val="clear" w:color="auto" w:fill="auto"/>
        <w:tabs>
          <w:tab w:val="left" w:pos="851"/>
        </w:tabs>
        <w:spacing w:before="0" w:after="0"/>
        <w:ind w:left="851" w:hanging="851"/>
        <w:rPr>
          <w:rFonts w:ascii="Times New Roman" w:hAnsi="Times New Roman"/>
          <w:b w:val="0"/>
          <w:sz w:val="28"/>
          <w:szCs w:val="28"/>
        </w:rPr>
      </w:pPr>
    </w:p>
    <w:p w:rsidR="0006654A" w:rsidRDefault="0006654A" w:rsidP="000665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654A" w:rsidRPr="00544E4D" w:rsidRDefault="0006654A" w:rsidP="0070164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</w:t>
      </w:r>
      <w:r w:rsidR="00A34097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="00A34097" w:rsidRPr="00A34097">
        <w:rPr>
          <w:rFonts w:ascii="Times New Roman" w:hAnsi="Times New Roman"/>
          <w:sz w:val="28"/>
          <w:szCs w:val="28"/>
        </w:rPr>
        <w:t xml:space="preserve">В соответствии с </w:t>
      </w:r>
      <w:r w:rsidR="00A34097" w:rsidRPr="00A34097">
        <w:rPr>
          <w:rFonts w:ascii="Times New Roman" w:hAnsi="Times New Roman"/>
          <w:bCs/>
          <w:color w:val="000000"/>
          <w:sz w:val="28"/>
          <w:szCs w:val="28"/>
        </w:rPr>
        <w:t>Федеральным законом</w:t>
      </w:r>
      <w:r w:rsidR="00A34097" w:rsidRPr="00A34097">
        <w:rPr>
          <w:rFonts w:ascii="Times New Roman" w:hAnsi="Times New Roman"/>
          <w:sz w:val="28"/>
          <w:szCs w:val="28"/>
        </w:rPr>
        <w:t xml:space="preserve"> от 21 декабря 1994 года </w:t>
      </w:r>
      <w:r w:rsidR="0070164E">
        <w:rPr>
          <w:rFonts w:ascii="Times New Roman" w:hAnsi="Times New Roman"/>
          <w:sz w:val="28"/>
          <w:szCs w:val="28"/>
        </w:rPr>
        <w:t xml:space="preserve">        </w:t>
      </w:r>
      <w:r w:rsidR="00A34097" w:rsidRPr="00A34097">
        <w:rPr>
          <w:rFonts w:ascii="Times New Roman" w:hAnsi="Times New Roman"/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</w:t>
      </w:r>
      <w:r w:rsidR="0047095F">
        <w:rPr>
          <w:rFonts w:ascii="Times New Roman" w:hAnsi="Times New Roman"/>
          <w:sz w:val="28"/>
          <w:szCs w:val="28"/>
        </w:rPr>
        <w:t xml:space="preserve"> (с изменениями)</w:t>
      </w:r>
      <w:r w:rsidR="00A34097" w:rsidRPr="00A34097">
        <w:rPr>
          <w:rFonts w:ascii="Times New Roman" w:hAnsi="Times New Roman"/>
          <w:sz w:val="28"/>
          <w:szCs w:val="28"/>
        </w:rPr>
        <w:t>,</w:t>
      </w:r>
      <w:r w:rsidR="00A34097" w:rsidRPr="00A340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="00A34097" w:rsidRPr="00A34097">
          <w:rPr>
            <w:rFonts w:ascii="Times New Roman" w:hAnsi="Times New Roman"/>
            <w:bCs/>
            <w:color w:val="000000"/>
            <w:sz w:val="28"/>
            <w:szCs w:val="28"/>
          </w:rPr>
          <w:t>Постановлением</w:t>
        </w:r>
      </w:hyperlink>
      <w:r w:rsidR="00A34097" w:rsidRPr="00A34097">
        <w:rPr>
          <w:rFonts w:ascii="Times New Roman" w:hAnsi="Times New Roman"/>
          <w:sz w:val="28"/>
          <w:szCs w:val="28"/>
        </w:rPr>
        <w:t xml:space="preserve"> Правительства Ро</w:t>
      </w:r>
      <w:r w:rsidR="00565677">
        <w:rPr>
          <w:rFonts w:ascii="Times New Roman" w:hAnsi="Times New Roman"/>
          <w:sz w:val="28"/>
          <w:szCs w:val="28"/>
        </w:rPr>
        <w:t>ссийской Федерации от 30.12.2003</w:t>
      </w:r>
      <w:r w:rsidR="00A34097" w:rsidRPr="00A34097">
        <w:rPr>
          <w:rFonts w:ascii="Times New Roman" w:hAnsi="Times New Roman"/>
          <w:sz w:val="28"/>
          <w:szCs w:val="28"/>
        </w:rPr>
        <w:t xml:space="preserve"> № 794 «О единой государственной системе предупреждения и ликвидации чрезвычайных ситуаций»</w:t>
      </w:r>
      <w:r w:rsidR="0047095F">
        <w:rPr>
          <w:rFonts w:ascii="Times New Roman" w:hAnsi="Times New Roman"/>
          <w:sz w:val="28"/>
          <w:szCs w:val="28"/>
        </w:rPr>
        <w:t xml:space="preserve"> (с изменениями)</w:t>
      </w:r>
      <w:r w:rsidR="00A34097" w:rsidRPr="00A34097">
        <w:rPr>
          <w:rFonts w:ascii="Times New Roman" w:hAnsi="Times New Roman"/>
          <w:sz w:val="28"/>
          <w:szCs w:val="28"/>
          <w:lang w:eastAsia="ru-RU"/>
        </w:rPr>
        <w:t>, Постановлением Правительства Рос</w:t>
      </w:r>
      <w:r w:rsidR="00565677">
        <w:rPr>
          <w:rFonts w:ascii="Times New Roman" w:hAnsi="Times New Roman"/>
          <w:sz w:val="28"/>
          <w:szCs w:val="28"/>
          <w:lang w:eastAsia="ru-RU"/>
        </w:rPr>
        <w:t xml:space="preserve">сийской Федерации  от 08.11.2013 </w:t>
      </w:r>
      <w:r w:rsidR="00A34097" w:rsidRPr="00A34097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0745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4097" w:rsidRPr="00A34097">
        <w:rPr>
          <w:rFonts w:ascii="Times New Roman" w:hAnsi="Times New Roman"/>
          <w:sz w:val="28"/>
          <w:szCs w:val="28"/>
          <w:lang w:eastAsia="ru-RU"/>
        </w:rPr>
        <w:t>1007 «О силах и средствах единой государственной системы предупреждения и ликвидации</w:t>
      </w:r>
      <w:proofErr w:type="gramEnd"/>
      <w:r w:rsidR="00A34097" w:rsidRPr="00A3409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34097" w:rsidRPr="00A34097">
        <w:rPr>
          <w:rFonts w:ascii="Times New Roman" w:hAnsi="Times New Roman"/>
          <w:sz w:val="28"/>
          <w:szCs w:val="28"/>
          <w:lang w:eastAsia="ru-RU"/>
        </w:rPr>
        <w:t xml:space="preserve">чрезвычайных ситуаций», </w:t>
      </w:r>
      <w:hyperlink r:id="rId8" w:history="1">
        <w:r w:rsidR="00A34097" w:rsidRPr="00A34097">
          <w:rPr>
            <w:rFonts w:ascii="Times New Roman" w:hAnsi="Times New Roman"/>
            <w:sz w:val="28"/>
            <w:szCs w:val="28"/>
            <w:lang w:eastAsia="ru-RU"/>
          </w:rPr>
          <w:t>статьями 3</w:t>
        </w:r>
      </w:hyperlink>
      <w:r w:rsidR="00A34097" w:rsidRPr="00A34097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9" w:history="1">
        <w:r w:rsidR="00A34097" w:rsidRPr="00A34097">
          <w:rPr>
            <w:rFonts w:ascii="Times New Roman" w:hAnsi="Times New Roman"/>
            <w:sz w:val="28"/>
            <w:szCs w:val="28"/>
            <w:lang w:eastAsia="ru-RU"/>
          </w:rPr>
          <w:t>4</w:t>
        </w:r>
      </w:hyperlink>
      <w:r w:rsidR="00A34097" w:rsidRPr="00A34097">
        <w:rPr>
          <w:rFonts w:ascii="Times New Roman" w:hAnsi="Times New Roman"/>
          <w:sz w:val="28"/>
          <w:szCs w:val="28"/>
          <w:lang w:eastAsia="ru-RU"/>
        </w:rPr>
        <w:t xml:space="preserve"> Закона Свердловской области от </w:t>
      </w:r>
      <w:r w:rsidR="00565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45A6">
        <w:rPr>
          <w:rFonts w:ascii="Times New Roman" w:hAnsi="Times New Roman"/>
          <w:sz w:val="28"/>
          <w:szCs w:val="28"/>
          <w:lang w:eastAsia="ru-RU"/>
        </w:rPr>
        <w:t>2</w:t>
      </w:r>
      <w:r w:rsidR="00A34097" w:rsidRPr="00A34097">
        <w:rPr>
          <w:rFonts w:ascii="Times New Roman" w:hAnsi="Times New Roman"/>
          <w:sz w:val="28"/>
          <w:szCs w:val="28"/>
          <w:lang w:eastAsia="ru-RU"/>
        </w:rPr>
        <w:t xml:space="preserve">7 декабря </w:t>
      </w:r>
      <w:r w:rsidR="000745A6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A34097" w:rsidRPr="00A34097">
        <w:rPr>
          <w:rFonts w:ascii="Times New Roman" w:hAnsi="Times New Roman"/>
          <w:sz w:val="28"/>
          <w:szCs w:val="28"/>
          <w:lang w:eastAsia="ru-RU"/>
        </w:rPr>
        <w:t>2004  года  № 221-ОЗ «О защите населения и территорий от чрезвычайных ситуаций природного и техногенного характера в Свердловской области», постановлением Правительства Све</w:t>
      </w:r>
      <w:r w:rsidR="00565677">
        <w:rPr>
          <w:rFonts w:ascii="Times New Roman" w:hAnsi="Times New Roman"/>
          <w:sz w:val="28"/>
          <w:szCs w:val="28"/>
          <w:lang w:eastAsia="ru-RU"/>
        </w:rPr>
        <w:t>рдловской области от 28.02.2005  № 139-</w:t>
      </w:r>
      <w:r w:rsidR="00A34097" w:rsidRPr="00A34097">
        <w:rPr>
          <w:rFonts w:ascii="Times New Roman" w:hAnsi="Times New Roman"/>
          <w:sz w:val="28"/>
          <w:szCs w:val="28"/>
          <w:lang w:eastAsia="ru-RU"/>
        </w:rPr>
        <w:t>ПП «О Свердловской подсистеме единой государственной системы предупреждения и ликвидации чре</w:t>
      </w:r>
      <w:r w:rsidR="00565677">
        <w:rPr>
          <w:rFonts w:ascii="Times New Roman" w:hAnsi="Times New Roman"/>
          <w:sz w:val="28"/>
          <w:szCs w:val="28"/>
          <w:lang w:eastAsia="ru-RU"/>
        </w:rPr>
        <w:t xml:space="preserve">звычайных ситуаций» (с </w:t>
      </w:r>
      <w:r w:rsidR="00A34097" w:rsidRPr="00A34097">
        <w:rPr>
          <w:rFonts w:ascii="Times New Roman" w:hAnsi="Times New Roman"/>
          <w:sz w:val="28"/>
          <w:szCs w:val="28"/>
          <w:lang w:eastAsia="ru-RU"/>
        </w:rPr>
        <w:t xml:space="preserve"> изменениями</w:t>
      </w:r>
      <w:r w:rsidR="00565677">
        <w:rPr>
          <w:rFonts w:ascii="Times New Roman" w:hAnsi="Times New Roman"/>
          <w:sz w:val="28"/>
          <w:szCs w:val="28"/>
          <w:lang w:eastAsia="ru-RU"/>
        </w:rPr>
        <w:t>)</w:t>
      </w:r>
      <w:r w:rsidR="00A34097" w:rsidRPr="00A34097">
        <w:rPr>
          <w:rFonts w:ascii="Times New Roman" w:hAnsi="Times New Roman"/>
          <w:sz w:val="28"/>
          <w:szCs w:val="28"/>
        </w:rPr>
        <w:t xml:space="preserve">, </w:t>
      </w:r>
      <w:r w:rsidR="0070164E">
        <w:rPr>
          <w:rFonts w:ascii="Times New Roman" w:hAnsi="Times New Roman"/>
          <w:sz w:val="28"/>
          <w:szCs w:val="28"/>
        </w:rPr>
        <w:t>Уставом городского округа Нижняя Салда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 w:rsidRPr="00544E4D">
        <w:rPr>
          <w:rFonts w:ascii="Times New Roman" w:hAnsi="Times New Roman"/>
          <w:color w:val="000000"/>
          <w:sz w:val="28"/>
          <w:szCs w:val="28"/>
          <w:lang w:bidi="ru-RU"/>
        </w:rPr>
        <w:t>администрация город</w:t>
      </w:r>
      <w:r w:rsidRPr="00544E4D">
        <w:rPr>
          <w:rFonts w:ascii="Times New Roman" w:hAnsi="Times New Roman"/>
          <w:color w:val="000000"/>
          <w:sz w:val="28"/>
          <w:szCs w:val="28"/>
          <w:lang w:bidi="ru-RU"/>
        </w:rPr>
        <w:softHyphen/>
        <w:t>ского округа Нижняя Салда</w:t>
      </w:r>
      <w:proofErr w:type="gramEnd"/>
    </w:p>
    <w:p w:rsidR="0006654A" w:rsidRPr="00544E4D" w:rsidRDefault="0006654A" w:rsidP="0070164E">
      <w:pPr>
        <w:pStyle w:val="20"/>
        <w:shd w:val="clear" w:color="auto" w:fill="auto"/>
        <w:spacing w:before="0"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44E4D">
        <w:rPr>
          <w:rStyle w:val="21"/>
          <w:rFonts w:ascii="Times New Roman" w:hAnsi="Times New Roman" w:cs="Times New Roman"/>
          <w:sz w:val="28"/>
          <w:szCs w:val="28"/>
        </w:rPr>
        <w:t>ПОСТАНОВЛЯЕТ:</w:t>
      </w:r>
    </w:p>
    <w:p w:rsidR="0006654A" w:rsidRDefault="0006654A" w:rsidP="00ED236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ab/>
        <w:t xml:space="preserve">1. </w:t>
      </w:r>
      <w:r w:rsidRPr="009B0BAE">
        <w:rPr>
          <w:rFonts w:ascii="Times New Roman" w:hAnsi="Times New Roman"/>
          <w:color w:val="000000"/>
          <w:sz w:val="28"/>
          <w:szCs w:val="28"/>
          <w:lang w:bidi="ru-RU"/>
        </w:rPr>
        <w:t xml:space="preserve">Внести в  </w:t>
      </w:r>
      <w:r w:rsidR="0070164E" w:rsidRPr="00ED2369">
        <w:rPr>
          <w:rFonts w:ascii="Times New Roman" w:hAnsi="Times New Roman"/>
          <w:color w:val="000000"/>
          <w:sz w:val="28"/>
          <w:szCs w:val="28"/>
          <w:lang w:bidi="ru-RU"/>
        </w:rPr>
        <w:t>постановление администрации</w:t>
      </w:r>
      <w:r w:rsidRPr="009B0BAE">
        <w:rPr>
          <w:rFonts w:ascii="Times New Roman" w:hAnsi="Times New Roman"/>
          <w:color w:val="000000"/>
          <w:sz w:val="28"/>
          <w:szCs w:val="28"/>
          <w:lang w:bidi="ru-RU"/>
        </w:rPr>
        <w:t xml:space="preserve"> городского округа Нижняя Салда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9B0BAE">
        <w:rPr>
          <w:rFonts w:ascii="Times New Roman" w:hAnsi="Times New Roman"/>
          <w:color w:val="000000"/>
          <w:sz w:val="28"/>
          <w:szCs w:val="28"/>
          <w:lang w:bidi="ru-RU"/>
        </w:rPr>
        <w:t xml:space="preserve">от </w:t>
      </w:r>
      <w:r w:rsidR="0070164E" w:rsidRPr="00ED2369">
        <w:rPr>
          <w:rFonts w:ascii="Times New Roman" w:hAnsi="Times New Roman"/>
          <w:color w:val="000000"/>
          <w:sz w:val="28"/>
          <w:szCs w:val="28"/>
          <w:lang w:bidi="ru-RU"/>
        </w:rPr>
        <w:t>09</w:t>
      </w:r>
      <w:r w:rsidRPr="009B0BAE">
        <w:rPr>
          <w:rFonts w:ascii="Times New Roman" w:hAnsi="Times New Roman"/>
          <w:color w:val="000000"/>
          <w:sz w:val="28"/>
          <w:szCs w:val="28"/>
          <w:lang w:bidi="ru-RU"/>
        </w:rPr>
        <w:t>.03.20</w:t>
      </w:r>
      <w:r w:rsidR="00ED2369" w:rsidRPr="00ED2369">
        <w:rPr>
          <w:rFonts w:ascii="Times New Roman" w:hAnsi="Times New Roman"/>
          <w:color w:val="000000"/>
          <w:sz w:val="28"/>
          <w:szCs w:val="28"/>
          <w:lang w:bidi="ru-RU"/>
        </w:rPr>
        <w:t>16</w:t>
      </w:r>
      <w:r w:rsidRPr="00ED236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9B0BAE">
        <w:rPr>
          <w:rFonts w:ascii="Times New Roman" w:hAnsi="Times New Roman"/>
          <w:color w:val="000000"/>
          <w:sz w:val="28"/>
          <w:szCs w:val="28"/>
          <w:lang w:bidi="ru-RU"/>
        </w:rPr>
        <w:t>№ 1</w:t>
      </w:r>
      <w:r w:rsidR="00ED2369" w:rsidRPr="00ED2369">
        <w:rPr>
          <w:rFonts w:ascii="Times New Roman" w:hAnsi="Times New Roman"/>
          <w:color w:val="000000"/>
          <w:sz w:val="28"/>
          <w:szCs w:val="28"/>
          <w:lang w:bidi="ru-RU"/>
        </w:rPr>
        <w:t>52</w:t>
      </w:r>
      <w:r w:rsidRPr="009B0BAE">
        <w:rPr>
          <w:rFonts w:ascii="Times New Roman" w:hAnsi="Times New Roman"/>
          <w:color w:val="000000"/>
          <w:sz w:val="28"/>
          <w:szCs w:val="28"/>
          <w:lang w:bidi="ru-RU"/>
        </w:rPr>
        <w:t xml:space="preserve"> «</w:t>
      </w:r>
      <w:r w:rsidR="00ED2369" w:rsidRPr="00ED2369">
        <w:rPr>
          <w:rFonts w:ascii="Times New Roman" w:hAnsi="Times New Roman"/>
          <w:sz w:val="28"/>
          <w:szCs w:val="28"/>
        </w:rPr>
        <w:t xml:space="preserve">Об утверждении </w:t>
      </w:r>
      <w:r w:rsidR="00ED2369" w:rsidRPr="00ED2369">
        <w:rPr>
          <w:rFonts w:ascii="Times New Roman" w:hAnsi="Times New Roman"/>
          <w:bCs/>
          <w:color w:val="000000"/>
          <w:sz w:val="28"/>
          <w:szCs w:val="28"/>
        </w:rPr>
        <w:t>Положения о муниципальном</w:t>
      </w:r>
      <w:r w:rsidR="00ED2369" w:rsidRPr="00ED23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2369" w:rsidRPr="00ED2369">
        <w:rPr>
          <w:rFonts w:ascii="Times New Roman" w:hAnsi="Times New Roman"/>
          <w:bCs/>
          <w:color w:val="000000"/>
          <w:sz w:val="28"/>
          <w:szCs w:val="28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="00ED2369" w:rsidRPr="00ED2369">
        <w:rPr>
          <w:rFonts w:ascii="Times New Roman" w:hAnsi="Times New Roman"/>
          <w:sz w:val="28"/>
          <w:szCs w:val="28"/>
        </w:rPr>
        <w:t xml:space="preserve"> на территории </w:t>
      </w:r>
      <w:r w:rsidR="00ED2369" w:rsidRPr="00ED2369">
        <w:rPr>
          <w:rFonts w:ascii="Times New Roman" w:hAnsi="Times New Roman"/>
          <w:sz w:val="28"/>
          <w:szCs w:val="28"/>
        </w:rPr>
        <w:lastRenderedPageBreak/>
        <w:t>городского округа Нижняя Салда</w:t>
      </w:r>
      <w:r w:rsidR="00ED2369" w:rsidRPr="006560A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D2369" w:rsidRPr="00ED2369">
        <w:rPr>
          <w:rFonts w:ascii="Times New Roman" w:hAnsi="Times New Roman"/>
          <w:sz w:val="28"/>
          <w:szCs w:val="28"/>
        </w:rPr>
        <w:t>Свердловской области</w:t>
      </w:r>
      <w:r w:rsidRPr="009B0BAE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 w:rsidR="00731B1A">
        <w:rPr>
          <w:rFonts w:ascii="Times New Roman" w:hAnsi="Times New Roman"/>
          <w:color w:val="000000"/>
          <w:sz w:val="28"/>
          <w:szCs w:val="28"/>
          <w:lang w:bidi="ru-RU"/>
        </w:rPr>
        <w:t>следующие изменения:</w:t>
      </w:r>
    </w:p>
    <w:p w:rsidR="0017245D" w:rsidRDefault="00731B1A" w:rsidP="00BA0DF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1</w:t>
      </w:r>
      <w:r w:rsidR="00565677">
        <w:rPr>
          <w:rFonts w:ascii="Times New Roman" w:hAnsi="Times New Roman"/>
          <w:color w:val="000000"/>
          <w:sz w:val="28"/>
          <w:szCs w:val="28"/>
          <w:lang w:bidi="ru-RU"/>
        </w:rPr>
        <w:t>.1.</w:t>
      </w:r>
      <w:r w:rsidR="004B7086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65677">
        <w:rPr>
          <w:rFonts w:ascii="Times New Roman" w:hAnsi="Times New Roman"/>
          <w:sz w:val="28"/>
          <w:szCs w:val="28"/>
        </w:rPr>
        <w:t xml:space="preserve"> </w:t>
      </w:r>
      <w:r w:rsidR="0017245D">
        <w:rPr>
          <w:rFonts w:ascii="Times New Roman" w:hAnsi="Times New Roman"/>
          <w:sz w:val="28"/>
          <w:szCs w:val="28"/>
        </w:rPr>
        <w:t>В п</w:t>
      </w:r>
      <w:r w:rsidR="004B7086" w:rsidRPr="004B7086">
        <w:rPr>
          <w:rFonts w:ascii="Times New Roman" w:hAnsi="Times New Roman"/>
          <w:sz w:val="28"/>
          <w:szCs w:val="28"/>
        </w:rPr>
        <w:t>ункт</w:t>
      </w:r>
      <w:r w:rsidR="0017245D">
        <w:rPr>
          <w:rFonts w:ascii="Times New Roman" w:hAnsi="Times New Roman"/>
          <w:sz w:val="28"/>
          <w:szCs w:val="28"/>
        </w:rPr>
        <w:t>е</w:t>
      </w:r>
      <w:r w:rsidR="004B7086" w:rsidRPr="004B7086">
        <w:rPr>
          <w:rFonts w:ascii="Times New Roman" w:hAnsi="Times New Roman"/>
          <w:sz w:val="28"/>
          <w:szCs w:val="28"/>
        </w:rPr>
        <w:t xml:space="preserve"> 1</w:t>
      </w:r>
      <w:r w:rsidR="0017245D">
        <w:rPr>
          <w:rFonts w:ascii="Times New Roman" w:hAnsi="Times New Roman"/>
          <w:sz w:val="28"/>
          <w:szCs w:val="28"/>
        </w:rPr>
        <w:t>:</w:t>
      </w:r>
    </w:p>
    <w:p w:rsidR="0017245D" w:rsidRDefault="0017245D" w:rsidP="00BA0DF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В подпункте 1.1. слово «(прилагается)» заменить словом «(Приложение № 1)».</w:t>
      </w:r>
    </w:p>
    <w:p w:rsidR="0017245D" w:rsidRDefault="0017245D" w:rsidP="00BA0DF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В подпункте 1.2. слово «(прилагается)» заменить словом «(Приложение № 2)».</w:t>
      </w:r>
    </w:p>
    <w:p w:rsidR="00565677" w:rsidRDefault="004B7086" w:rsidP="00BA0DF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B7086">
        <w:rPr>
          <w:rFonts w:ascii="Times New Roman" w:hAnsi="Times New Roman"/>
          <w:sz w:val="28"/>
          <w:szCs w:val="28"/>
        </w:rPr>
        <w:t xml:space="preserve"> </w:t>
      </w:r>
      <w:r w:rsidR="0017245D">
        <w:rPr>
          <w:rFonts w:ascii="Times New Roman" w:hAnsi="Times New Roman"/>
          <w:sz w:val="28"/>
          <w:szCs w:val="28"/>
        </w:rPr>
        <w:t>1.1.3. Д</w:t>
      </w:r>
      <w:r w:rsidR="00565677">
        <w:rPr>
          <w:rFonts w:ascii="Times New Roman" w:hAnsi="Times New Roman"/>
          <w:sz w:val="28"/>
          <w:szCs w:val="28"/>
        </w:rPr>
        <w:t>ополнить подпунктами</w:t>
      </w:r>
      <w:r w:rsidRPr="004B7086">
        <w:rPr>
          <w:rFonts w:ascii="Times New Roman" w:hAnsi="Times New Roman"/>
          <w:sz w:val="28"/>
          <w:szCs w:val="28"/>
        </w:rPr>
        <w:t xml:space="preserve"> 1.3.</w:t>
      </w:r>
      <w:r w:rsidR="003F5823">
        <w:rPr>
          <w:rFonts w:ascii="Times New Roman" w:hAnsi="Times New Roman"/>
          <w:sz w:val="28"/>
          <w:szCs w:val="28"/>
        </w:rPr>
        <w:t>, 1.4.</w:t>
      </w:r>
      <w:r w:rsidRPr="004B7086">
        <w:rPr>
          <w:rFonts w:ascii="Times New Roman" w:hAnsi="Times New Roman"/>
          <w:sz w:val="28"/>
          <w:szCs w:val="28"/>
        </w:rPr>
        <w:t xml:space="preserve"> </w:t>
      </w:r>
      <w:r w:rsidR="00565677">
        <w:rPr>
          <w:rFonts w:ascii="Times New Roman" w:hAnsi="Times New Roman"/>
          <w:sz w:val="28"/>
          <w:szCs w:val="28"/>
        </w:rPr>
        <w:t>следующего содержания:</w:t>
      </w:r>
    </w:p>
    <w:p w:rsidR="004B7086" w:rsidRDefault="004B7086" w:rsidP="00BA0DF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7086">
        <w:rPr>
          <w:rFonts w:ascii="Times New Roman" w:hAnsi="Times New Roman"/>
          <w:sz w:val="28"/>
          <w:szCs w:val="28"/>
        </w:rPr>
        <w:t>«</w:t>
      </w:r>
      <w:r w:rsidR="00565677">
        <w:rPr>
          <w:rFonts w:ascii="Times New Roman" w:hAnsi="Times New Roman"/>
          <w:sz w:val="28"/>
          <w:szCs w:val="28"/>
        </w:rPr>
        <w:t xml:space="preserve">1.3. </w:t>
      </w:r>
      <w:r w:rsidRPr="004B7086">
        <w:rPr>
          <w:rFonts w:ascii="Times New Roman" w:hAnsi="Times New Roman"/>
          <w:sz w:val="28"/>
          <w:szCs w:val="28"/>
        </w:rPr>
        <w:t>Перечень служб единой государственной системы предупреждения и ликвидации чрезвычайных ситуаций (РСЧС) городского округа</w:t>
      </w:r>
      <w:r>
        <w:rPr>
          <w:rFonts w:ascii="Times New Roman" w:hAnsi="Times New Roman"/>
          <w:sz w:val="28"/>
          <w:szCs w:val="28"/>
        </w:rPr>
        <w:t xml:space="preserve"> Нижняя Салда</w:t>
      </w:r>
      <w:r w:rsidRPr="004B7086">
        <w:rPr>
          <w:rFonts w:ascii="Times New Roman" w:hAnsi="Times New Roman"/>
          <w:sz w:val="28"/>
          <w:szCs w:val="28"/>
        </w:rPr>
        <w:t xml:space="preserve"> </w:t>
      </w:r>
      <w:r w:rsidR="00565677">
        <w:rPr>
          <w:rFonts w:ascii="Times New Roman" w:hAnsi="Times New Roman"/>
          <w:color w:val="000000"/>
          <w:sz w:val="28"/>
          <w:szCs w:val="28"/>
          <w:lang w:eastAsia="ru-RU"/>
        </w:rPr>
        <w:t>(Приложение № 3).</w:t>
      </w:r>
    </w:p>
    <w:p w:rsidR="00BA0DF4" w:rsidRDefault="00565677" w:rsidP="00BA0DF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1.4. </w:t>
      </w:r>
      <w:r w:rsidR="00BA0DF4" w:rsidRPr="00BA0DF4">
        <w:rPr>
          <w:rFonts w:ascii="Times New Roman" w:hAnsi="Times New Roman"/>
          <w:bCs/>
          <w:color w:val="000000"/>
          <w:sz w:val="28"/>
          <w:szCs w:val="28"/>
        </w:rPr>
        <w:t>Перечень служб единой государственной системы предупреждения и ликвидации чрезвычайных ситуаций (РСЧС), закрепленных за руководящим составом администрации городского округа</w:t>
      </w:r>
      <w:r w:rsidR="00BA0DF4">
        <w:rPr>
          <w:rFonts w:ascii="Times New Roman" w:hAnsi="Times New Roman"/>
          <w:bCs/>
          <w:color w:val="000000"/>
          <w:sz w:val="28"/>
          <w:szCs w:val="28"/>
        </w:rPr>
        <w:t xml:space="preserve"> Нижняя Салда</w:t>
      </w:r>
      <w:r w:rsidR="00BA0DF4" w:rsidRPr="00BA0DF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</w:t>
      </w:r>
      <w:r w:rsidR="00BA0DF4" w:rsidRPr="00BA0DF4">
        <w:rPr>
          <w:rFonts w:ascii="Times New Roman" w:hAnsi="Times New Roman"/>
          <w:color w:val="000000"/>
          <w:sz w:val="28"/>
          <w:szCs w:val="28"/>
        </w:rPr>
        <w:t>рил</w:t>
      </w:r>
      <w:r>
        <w:rPr>
          <w:rFonts w:ascii="Times New Roman" w:hAnsi="Times New Roman"/>
          <w:color w:val="000000"/>
          <w:sz w:val="28"/>
          <w:szCs w:val="28"/>
        </w:rPr>
        <w:t>ожение № 4).</w:t>
      </w:r>
      <w:r w:rsidR="003F5823">
        <w:rPr>
          <w:rFonts w:ascii="Times New Roman" w:hAnsi="Times New Roman"/>
          <w:color w:val="000000"/>
          <w:sz w:val="28"/>
          <w:szCs w:val="28"/>
        </w:rPr>
        <w:t>».</w:t>
      </w:r>
    </w:p>
    <w:p w:rsidR="003F5823" w:rsidRDefault="003F5823" w:rsidP="00BA0DF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1.2.</w:t>
      </w:r>
      <w:r w:rsidR="00BA0DF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Пункты 2, 3, 4 изложить в следующей редакции:</w:t>
      </w:r>
    </w:p>
    <w:p w:rsidR="00BA0DF4" w:rsidRDefault="00BA0DF4" w:rsidP="00BA0DF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A0DF4">
        <w:rPr>
          <w:rFonts w:ascii="Times New Roman" w:hAnsi="Times New Roman"/>
          <w:sz w:val="28"/>
          <w:szCs w:val="28"/>
        </w:rPr>
        <w:t xml:space="preserve"> «</w:t>
      </w:r>
      <w:r w:rsidR="003F582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A0DF4">
        <w:rPr>
          <w:rFonts w:ascii="Times New Roman" w:hAnsi="Times New Roman"/>
          <w:sz w:val="28"/>
          <w:szCs w:val="28"/>
        </w:rPr>
        <w:t>Базовой основой службы единой</w:t>
      </w:r>
      <w:r w:rsidRPr="00CE1DA6">
        <w:t xml:space="preserve"> </w:t>
      </w:r>
      <w:r w:rsidRPr="00BA0DF4">
        <w:rPr>
          <w:rFonts w:ascii="Times New Roman" w:hAnsi="Times New Roman"/>
          <w:sz w:val="28"/>
          <w:szCs w:val="28"/>
        </w:rPr>
        <w:t xml:space="preserve">государственной </w:t>
      </w:r>
      <w:r w:rsidR="003F5823">
        <w:rPr>
          <w:rFonts w:ascii="Times New Roman" w:hAnsi="Times New Roman"/>
          <w:sz w:val="28"/>
          <w:szCs w:val="28"/>
        </w:rPr>
        <w:t xml:space="preserve">системы </w:t>
      </w:r>
      <w:r w:rsidRPr="00BA0DF4">
        <w:rPr>
          <w:rFonts w:ascii="Times New Roman" w:hAnsi="Times New Roman"/>
          <w:sz w:val="28"/>
          <w:szCs w:val="28"/>
        </w:rPr>
        <w:t xml:space="preserve">предупреждения и ликвидации чрезвычайных ситуаций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0DF4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Нижняя Салда</w:t>
      </w:r>
      <w:r w:rsidRPr="00BA0DF4">
        <w:rPr>
          <w:rFonts w:ascii="Times New Roman" w:hAnsi="Times New Roman"/>
          <w:sz w:val="28"/>
          <w:szCs w:val="28"/>
        </w:rPr>
        <w:t xml:space="preserve"> (РСЧС) определить структурные подразделения администрации городского ок</w:t>
      </w:r>
      <w:r>
        <w:rPr>
          <w:rFonts w:ascii="Times New Roman" w:hAnsi="Times New Roman"/>
          <w:sz w:val="28"/>
          <w:szCs w:val="28"/>
        </w:rPr>
        <w:t>р</w:t>
      </w:r>
      <w:r w:rsidRPr="00BA0DF4">
        <w:rPr>
          <w:rFonts w:ascii="Times New Roman" w:hAnsi="Times New Roman"/>
          <w:sz w:val="28"/>
          <w:szCs w:val="28"/>
        </w:rPr>
        <w:t>уга</w:t>
      </w:r>
      <w:r>
        <w:rPr>
          <w:rFonts w:ascii="Times New Roman" w:hAnsi="Times New Roman"/>
          <w:sz w:val="28"/>
          <w:szCs w:val="28"/>
        </w:rPr>
        <w:t xml:space="preserve"> Нижняя Салда</w:t>
      </w:r>
      <w:r w:rsidRPr="00BA0DF4">
        <w:rPr>
          <w:rFonts w:ascii="Times New Roman" w:hAnsi="Times New Roman"/>
          <w:sz w:val="28"/>
          <w:szCs w:val="28"/>
        </w:rPr>
        <w:t xml:space="preserve">, а в случаях, предусмотренных федеральным законодательством, территориальные подразделения федеральных органов исполнительной власти, органов исполнительной власти субъекта, осуществляющих свою деятельность на территории </w:t>
      </w:r>
      <w:r w:rsidR="00ED6FD0">
        <w:rPr>
          <w:rFonts w:ascii="Times New Roman" w:hAnsi="Times New Roman"/>
          <w:sz w:val="28"/>
          <w:szCs w:val="28"/>
        </w:rPr>
        <w:t>городского округа Нижняя Салда</w:t>
      </w:r>
      <w:r w:rsidRPr="00BA0DF4">
        <w:rPr>
          <w:rFonts w:ascii="Times New Roman" w:hAnsi="Times New Roman"/>
          <w:sz w:val="28"/>
          <w:szCs w:val="28"/>
        </w:rPr>
        <w:t xml:space="preserve"> (по согласованию)</w:t>
      </w:r>
      <w:r w:rsidR="003F5823">
        <w:rPr>
          <w:rFonts w:ascii="Times New Roman" w:hAnsi="Times New Roman"/>
          <w:sz w:val="28"/>
          <w:szCs w:val="28"/>
        </w:rPr>
        <w:t>.</w:t>
      </w:r>
      <w:proofErr w:type="gramEnd"/>
    </w:p>
    <w:p w:rsidR="006153DF" w:rsidRDefault="003F5823" w:rsidP="006153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153DF" w:rsidRPr="006153DF">
        <w:t xml:space="preserve"> </w:t>
      </w: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6153DF" w:rsidRPr="006153DF">
        <w:rPr>
          <w:rFonts w:ascii="Times New Roman" w:hAnsi="Times New Roman"/>
          <w:sz w:val="28"/>
          <w:szCs w:val="28"/>
        </w:rPr>
        <w:t xml:space="preserve">Назначить руководителями служб единой государственной </w:t>
      </w:r>
      <w:r>
        <w:rPr>
          <w:rFonts w:ascii="Times New Roman" w:hAnsi="Times New Roman"/>
          <w:sz w:val="28"/>
          <w:szCs w:val="28"/>
        </w:rPr>
        <w:t xml:space="preserve">системы </w:t>
      </w:r>
      <w:r w:rsidR="006153DF" w:rsidRPr="006153DF">
        <w:rPr>
          <w:rFonts w:ascii="Times New Roman" w:hAnsi="Times New Roman"/>
          <w:sz w:val="28"/>
          <w:szCs w:val="28"/>
        </w:rPr>
        <w:t>предупреждения и ликвидации чрезвычайных ситуаций городского округа</w:t>
      </w:r>
      <w:r w:rsidR="006153DF">
        <w:rPr>
          <w:rFonts w:ascii="Times New Roman" w:hAnsi="Times New Roman"/>
          <w:sz w:val="28"/>
          <w:szCs w:val="28"/>
        </w:rPr>
        <w:t xml:space="preserve"> Нижняя Салда </w:t>
      </w:r>
      <w:r w:rsidR="006153DF" w:rsidRPr="006153DF">
        <w:rPr>
          <w:rFonts w:ascii="Times New Roman" w:hAnsi="Times New Roman"/>
          <w:sz w:val="28"/>
          <w:szCs w:val="28"/>
        </w:rPr>
        <w:t xml:space="preserve">(РСЧС), руководителей соответствующих структурных подразделений администрации городского округа </w:t>
      </w:r>
      <w:r w:rsidR="006153DF">
        <w:rPr>
          <w:rFonts w:ascii="Times New Roman" w:hAnsi="Times New Roman"/>
          <w:sz w:val="28"/>
          <w:szCs w:val="28"/>
        </w:rPr>
        <w:t xml:space="preserve"> Нижняя Салда </w:t>
      </w:r>
      <w:r w:rsidR="006153DF" w:rsidRPr="006153DF">
        <w:rPr>
          <w:rFonts w:ascii="Times New Roman" w:hAnsi="Times New Roman"/>
          <w:sz w:val="28"/>
          <w:szCs w:val="28"/>
        </w:rPr>
        <w:t>и органов управления федеральных органов исполнительной власти, органов исполнительной власти субъекта, осуществляющих свою деятельность на территории городского округа</w:t>
      </w:r>
      <w:r w:rsidR="006153DF">
        <w:rPr>
          <w:rFonts w:ascii="Times New Roman" w:hAnsi="Times New Roman"/>
          <w:sz w:val="28"/>
          <w:szCs w:val="28"/>
        </w:rPr>
        <w:t xml:space="preserve"> Нижняя Салда</w:t>
      </w:r>
      <w:r w:rsidR="006153DF" w:rsidRPr="006153DF">
        <w:rPr>
          <w:rFonts w:ascii="Times New Roman" w:hAnsi="Times New Roman"/>
          <w:sz w:val="28"/>
          <w:szCs w:val="28"/>
        </w:rPr>
        <w:t>, в чьи полномочия входят вопросы предупреждения и л</w:t>
      </w:r>
      <w:r>
        <w:rPr>
          <w:rFonts w:ascii="Times New Roman" w:hAnsi="Times New Roman"/>
          <w:sz w:val="28"/>
          <w:szCs w:val="28"/>
        </w:rPr>
        <w:t>иквидации ЧС (по согласованию).</w:t>
      </w:r>
      <w:proofErr w:type="gramEnd"/>
    </w:p>
    <w:p w:rsidR="006153DF" w:rsidRDefault="003F5823" w:rsidP="003C78D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</w:t>
      </w:r>
      <w:r w:rsidR="006153DF" w:rsidRPr="006153DF">
        <w:rPr>
          <w:rFonts w:ascii="Times New Roman" w:hAnsi="Times New Roman"/>
          <w:sz w:val="28"/>
          <w:szCs w:val="28"/>
        </w:rPr>
        <w:t>Включить начальников служб  единой государственной</w:t>
      </w:r>
      <w:r w:rsidR="006A1EAA">
        <w:rPr>
          <w:rFonts w:ascii="Times New Roman" w:hAnsi="Times New Roman"/>
          <w:sz w:val="28"/>
          <w:szCs w:val="28"/>
        </w:rPr>
        <w:t xml:space="preserve"> системы</w:t>
      </w:r>
      <w:r w:rsidR="006153DF" w:rsidRPr="006153DF">
        <w:rPr>
          <w:rFonts w:ascii="Times New Roman" w:hAnsi="Times New Roman"/>
          <w:sz w:val="28"/>
          <w:szCs w:val="28"/>
        </w:rPr>
        <w:t xml:space="preserve"> предупреждения и ликвидации чрезвычайных ситуаций (РСЧС) </w:t>
      </w:r>
      <w:r w:rsidR="006153DF">
        <w:rPr>
          <w:rFonts w:ascii="Times New Roman" w:hAnsi="Times New Roman"/>
          <w:sz w:val="28"/>
          <w:szCs w:val="28"/>
        </w:rPr>
        <w:t xml:space="preserve"> </w:t>
      </w:r>
      <w:r w:rsidR="006153DF" w:rsidRPr="006153DF">
        <w:rPr>
          <w:rFonts w:ascii="Times New Roman" w:hAnsi="Times New Roman"/>
          <w:sz w:val="28"/>
          <w:szCs w:val="28"/>
        </w:rPr>
        <w:t>городского округа</w:t>
      </w:r>
      <w:r w:rsidR="006153DF">
        <w:rPr>
          <w:rFonts w:ascii="Times New Roman" w:hAnsi="Times New Roman"/>
          <w:sz w:val="28"/>
          <w:szCs w:val="28"/>
        </w:rPr>
        <w:t xml:space="preserve"> Нижняя Салда</w:t>
      </w:r>
      <w:r w:rsidR="006153DF" w:rsidRPr="006153DF">
        <w:rPr>
          <w:rFonts w:ascii="Times New Roman" w:hAnsi="Times New Roman"/>
          <w:sz w:val="28"/>
          <w:szCs w:val="28"/>
        </w:rPr>
        <w:t xml:space="preserve"> в состав комиссии по предупреждению и ликвидации чрезвычайных ситуаций и обеспечению пожарной безопасности городского округа</w:t>
      </w:r>
      <w:r w:rsidR="006153DF">
        <w:rPr>
          <w:rFonts w:ascii="Times New Roman" w:hAnsi="Times New Roman"/>
          <w:sz w:val="28"/>
          <w:szCs w:val="28"/>
        </w:rPr>
        <w:t xml:space="preserve"> Нижняя Салда</w:t>
      </w:r>
      <w:r w:rsidR="006153DF" w:rsidRPr="006153DF">
        <w:rPr>
          <w:rFonts w:ascii="Times New Roman" w:hAnsi="Times New Roman"/>
          <w:sz w:val="28"/>
          <w:szCs w:val="28"/>
        </w:rPr>
        <w:t>».</w:t>
      </w:r>
    </w:p>
    <w:p w:rsidR="003F5823" w:rsidRDefault="003F5823" w:rsidP="00B8481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1.3.</w:t>
      </w:r>
      <w:r w:rsidR="003C78D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Дополнить пунктом 5 следующего содержания:</w:t>
      </w:r>
    </w:p>
    <w:p w:rsidR="003C78D5" w:rsidRDefault="003C78D5" w:rsidP="00B8481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C78D5">
        <w:rPr>
          <w:rFonts w:ascii="Times New Roman" w:hAnsi="Times New Roman"/>
          <w:sz w:val="28"/>
          <w:szCs w:val="28"/>
        </w:rPr>
        <w:t xml:space="preserve"> «</w:t>
      </w:r>
      <w:r w:rsidR="003F5823">
        <w:rPr>
          <w:rFonts w:ascii="Times New Roman" w:hAnsi="Times New Roman"/>
          <w:sz w:val="28"/>
          <w:szCs w:val="28"/>
        </w:rPr>
        <w:t xml:space="preserve">5. </w:t>
      </w:r>
      <w:r w:rsidR="00EE106C">
        <w:rPr>
          <w:rFonts w:ascii="Times New Roman" w:hAnsi="Times New Roman"/>
          <w:sz w:val="28"/>
          <w:szCs w:val="28"/>
        </w:rPr>
        <w:t>О</w:t>
      </w:r>
      <w:r w:rsidR="00EE106C" w:rsidRPr="003C78D5">
        <w:rPr>
          <w:rFonts w:ascii="Times New Roman" w:hAnsi="Times New Roman"/>
          <w:sz w:val="28"/>
          <w:szCs w:val="28"/>
        </w:rPr>
        <w:t>пределить решением комиссии по предупреждению и ликвидации чрезвычайных ситуаций и обеспечения пожарной безопасности администрации городского округа</w:t>
      </w:r>
      <w:r w:rsidR="00EE106C">
        <w:rPr>
          <w:rFonts w:ascii="Times New Roman" w:hAnsi="Times New Roman"/>
          <w:sz w:val="28"/>
          <w:szCs w:val="28"/>
        </w:rPr>
        <w:t xml:space="preserve"> Нижняя Салда</w:t>
      </w:r>
      <w:r w:rsidR="00EE106C" w:rsidRPr="003C78D5">
        <w:rPr>
          <w:rFonts w:ascii="Times New Roman" w:hAnsi="Times New Roman"/>
          <w:sz w:val="28"/>
          <w:szCs w:val="28"/>
        </w:rPr>
        <w:t xml:space="preserve"> </w:t>
      </w:r>
      <w:r w:rsidR="00EE106C">
        <w:rPr>
          <w:rFonts w:ascii="Times New Roman" w:hAnsi="Times New Roman"/>
          <w:sz w:val="28"/>
          <w:szCs w:val="28"/>
        </w:rPr>
        <w:t>«</w:t>
      </w:r>
      <w:r w:rsidRPr="003C78D5">
        <w:rPr>
          <w:rFonts w:ascii="Times New Roman" w:hAnsi="Times New Roman"/>
          <w:sz w:val="28"/>
          <w:szCs w:val="28"/>
        </w:rPr>
        <w:t>Порядок организации работ рабочих групп и межведомственного оперативного штаба по реагированию на риски ЧС на территории городского округа</w:t>
      </w:r>
      <w:r>
        <w:rPr>
          <w:rFonts w:ascii="Times New Roman" w:hAnsi="Times New Roman"/>
          <w:sz w:val="28"/>
          <w:szCs w:val="28"/>
        </w:rPr>
        <w:t xml:space="preserve"> Нижняя Салда</w:t>
      </w:r>
      <w:r w:rsidRPr="003C78D5">
        <w:rPr>
          <w:rFonts w:ascii="Times New Roman" w:hAnsi="Times New Roman"/>
          <w:sz w:val="28"/>
          <w:szCs w:val="28"/>
        </w:rPr>
        <w:t>»</w:t>
      </w:r>
      <w:r w:rsidR="00EE106C">
        <w:rPr>
          <w:rFonts w:ascii="Times New Roman" w:hAnsi="Times New Roman"/>
          <w:sz w:val="28"/>
          <w:szCs w:val="28"/>
        </w:rPr>
        <w:t>.</w:t>
      </w:r>
    </w:p>
    <w:p w:rsidR="003F5823" w:rsidRPr="003C78D5" w:rsidRDefault="003F5823" w:rsidP="00B8481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1.4. Дополнить Приложением № 3 и Приложением № 4 (прилагаются).</w:t>
      </w:r>
    </w:p>
    <w:p w:rsidR="006C4CC3" w:rsidRPr="00794621" w:rsidRDefault="00794621" w:rsidP="0079462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06654A">
        <w:rPr>
          <w:rFonts w:ascii="Times New Roman" w:hAnsi="Times New Roman"/>
          <w:sz w:val="28"/>
          <w:szCs w:val="28"/>
        </w:rPr>
        <w:t xml:space="preserve">2. </w:t>
      </w:r>
      <w:r w:rsidR="006C4CC3" w:rsidRPr="00794621">
        <w:rPr>
          <w:rFonts w:ascii="Times New Roman" w:hAnsi="Times New Roman"/>
          <w:sz w:val="28"/>
          <w:szCs w:val="28"/>
        </w:rPr>
        <w:t>Опубликовать настоящее пост</w:t>
      </w:r>
      <w:r w:rsidR="0017245D">
        <w:rPr>
          <w:rFonts w:ascii="Times New Roman" w:hAnsi="Times New Roman"/>
          <w:sz w:val="28"/>
          <w:szCs w:val="28"/>
        </w:rPr>
        <w:t>ановление в  газете «Городской вестник п</w:t>
      </w:r>
      <w:r w:rsidR="006C4CC3" w:rsidRPr="00794621">
        <w:rPr>
          <w:rFonts w:ascii="Times New Roman" w:hAnsi="Times New Roman"/>
          <w:sz w:val="28"/>
          <w:szCs w:val="28"/>
        </w:rPr>
        <w:t>люс» и разместить на официальном сайте городского округа Нижняя Салда.</w:t>
      </w:r>
    </w:p>
    <w:p w:rsidR="0006654A" w:rsidRDefault="000A4A53" w:rsidP="00B8481A">
      <w:pPr>
        <w:pStyle w:val="20"/>
        <w:shd w:val="clear" w:color="auto" w:fill="auto"/>
        <w:tabs>
          <w:tab w:val="left" w:pos="854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654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0665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6654A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17245D">
        <w:rPr>
          <w:rFonts w:ascii="Times New Roman" w:hAnsi="Times New Roman" w:cs="Times New Roman"/>
          <w:sz w:val="28"/>
          <w:szCs w:val="28"/>
        </w:rPr>
        <w:t>нением настоящего постановления возложить на первого заместителя главы администрации городского округа Нижняя Салда С.Н. Гузикова</w:t>
      </w:r>
      <w:r w:rsidR="00B8481A">
        <w:rPr>
          <w:rFonts w:ascii="Times New Roman" w:hAnsi="Times New Roman" w:cs="Times New Roman"/>
          <w:sz w:val="28"/>
          <w:szCs w:val="28"/>
        </w:rPr>
        <w:t>.</w:t>
      </w:r>
    </w:p>
    <w:p w:rsidR="0006654A" w:rsidRDefault="0006654A" w:rsidP="0006654A">
      <w:pPr>
        <w:pStyle w:val="20"/>
        <w:shd w:val="clear" w:color="auto" w:fill="auto"/>
        <w:tabs>
          <w:tab w:val="left" w:pos="854"/>
        </w:tabs>
        <w:spacing w:before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245D" w:rsidRDefault="0017245D" w:rsidP="0006654A">
      <w:pPr>
        <w:tabs>
          <w:tab w:val="left" w:pos="2235"/>
          <w:tab w:val="center" w:pos="4677"/>
        </w:tabs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06654A" w:rsidRDefault="0006654A" w:rsidP="0006654A">
      <w:pPr>
        <w:tabs>
          <w:tab w:val="left" w:pos="2235"/>
          <w:tab w:val="center" w:pos="4677"/>
        </w:tabs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городского округа                                                            С.Н. Гузиков</w:t>
      </w:r>
    </w:p>
    <w:p w:rsidR="00E1609A" w:rsidRDefault="00E1609A" w:rsidP="0006654A">
      <w:pPr>
        <w:tabs>
          <w:tab w:val="left" w:pos="2235"/>
          <w:tab w:val="center" w:pos="4677"/>
        </w:tabs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17245D" w:rsidRDefault="0017245D" w:rsidP="0006654A">
      <w:pPr>
        <w:tabs>
          <w:tab w:val="left" w:pos="2235"/>
          <w:tab w:val="center" w:pos="4677"/>
        </w:tabs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17245D" w:rsidRDefault="0017245D" w:rsidP="0006654A">
      <w:pPr>
        <w:tabs>
          <w:tab w:val="left" w:pos="2235"/>
          <w:tab w:val="center" w:pos="4677"/>
        </w:tabs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3B6F6F" w:rsidRDefault="003B6F6F" w:rsidP="004A7FF4">
      <w:pPr>
        <w:tabs>
          <w:tab w:val="left" w:pos="2235"/>
          <w:tab w:val="center" w:pos="4677"/>
        </w:tabs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4A7FF4" w:rsidRDefault="004A7FF4" w:rsidP="004A7FF4">
      <w:pPr>
        <w:tabs>
          <w:tab w:val="center" w:pos="-2268"/>
        </w:tabs>
        <w:spacing w:after="0" w:line="240" w:lineRule="auto"/>
        <w:ind w:left="9923"/>
        <w:contextualSpacing/>
        <w:outlineLvl w:val="0"/>
        <w:rPr>
          <w:rFonts w:ascii="Times New Roman" w:hAnsi="Times New Roman"/>
          <w:sz w:val="28"/>
          <w:szCs w:val="28"/>
        </w:rPr>
        <w:sectPr w:rsidR="004A7FF4" w:rsidSect="00915D1B">
          <w:head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A7FF4" w:rsidRDefault="004A7FF4" w:rsidP="004A7FF4">
      <w:pPr>
        <w:tabs>
          <w:tab w:val="center" w:pos="-2268"/>
        </w:tabs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A7FF4" w:rsidRDefault="004A7FF4" w:rsidP="004A7FF4">
      <w:pPr>
        <w:tabs>
          <w:tab w:val="center" w:pos="-2268"/>
        </w:tabs>
        <w:spacing w:after="0" w:line="240" w:lineRule="auto"/>
        <w:ind w:left="9923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17245D" w:rsidRDefault="004A7FF4" w:rsidP="004A7FF4">
      <w:pPr>
        <w:tabs>
          <w:tab w:val="center" w:pos="-2268"/>
        </w:tabs>
        <w:spacing w:after="0" w:line="240" w:lineRule="auto"/>
        <w:ind w:left="9923"/>
        <w:contextualSpacing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постановлению администрации городского округа Нижняя Салда</w:t>
      </w:r>
    </w:p>
    <w:p w:rsidR="004A7FF4" w:rsidRDefault="004A7FF4" w:rsidP="004A7FF4">
      <w:pPr>
        <w:tabs>
          <w:tab w:val="center" w:pos="-2268"/>
        </w:tabs>
        <w:spacing w:after="0" w:line="240" w:lineRule="auto"/>
        <w:ind w:left="9923"/>
        <w:contextualSpacing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D19F0">
        <w:rPr>
          <w:rFonts w:ascii="Times New Roman" w:hAnsi="Times New Roman"/>
          <w:sz w:val="28"/>
          <w:szCs w:val="28"/>
        </w:rPr>
        <w:t xml:space="preserve">17.11.2017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D19F0">
        <w:rPr>
          <w:rFonts w:ascii="Times New Roman" w:hAnsi="Times New Roman"/>
          <w:sz w:val="28"/>
          <w:szCs w:val="28"/>
        </w:rPr>
        <w:t>830</w:t>
      </w:r>
    </w:p>
    <w:p w:rsidR="0017245D" w:rsidRDefault="0017245D" w:rsidP="0006654A">
      <w:pPr>
        <w:tabs>
          <w:tab w:val="left" w:pos="2235"/>
          <w:tab w:val="center" w:pos="4677"/>
        </w:tabs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70102D" w:rsidRPr="0022434D" w:rsidRDefault="004A7FF4" w:rsidP="004A7FF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0102D" w:rsidRPr="0022434D">
        <w:rPr>
          <w:rFonts w:ascii="Times New Roman" w:eastAsia="Times New Roman" w:hAnsi="Times New Roman"/>
          <w:sz w:val="28"/>
          <w:szCs w:val="28"/>
          <w:lang w:eastAsia="ru-RU"/>
        </w:rPr>
        <w:t>ПРИЛОЖЕНИЕ №</w:t>
      </w:r>
      <w:r w:rsidR="0017245D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</w:p>
    <w:p w:rsidR="0070102D" w:rsidRPr="0022434D" w:rsidRDefault="0070102D" w:rsidP="00E1609A">
      <w:pPr>
        <w:tabs>
          <w:tab w:val="left" w:pos="11766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09A" w:rsidRPr="0022434D" w:rsidRDefault="0070102D" w:rsidP="004A7FF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243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4A7F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E1609A" w:rsidRPr="0022434D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E1609A" w:rsidRPr="0022434D" w:rsidRDefault="00E1609A" w:rsidP="004A7FF4">
      <w:pPr>
        <w:spacing w:after="0" w:line="240" w:lineRule="auto"/>
        <w:ind w:left="9923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243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="004A7F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постановлением администрации </w:t>
      </w:r>
      <w:r w:rsidRPr="0022434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Нижняя Салда                                                                                                                                                         </w:t>
      </w:r>
    </w:p>
    <w:p w:rsidR="00E1609A" w:rsidRPr="0022434D" w:rsidRDefault="00E1609A" w:rsidP="004A7FF4">
      <w:pPr>
        <w:tabs>
          <w:tab w:val="left" w:pos="-2268"/>
        </w:tabs>
        <w:spacing w:after="0" w:line="240" w:lineRule="auto"/>
        <w:ind w:hanging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243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="004A7F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22434D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1724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245D" w:rsidRPr="009B0BAE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17245D" w:rsidRPr="00ED2369">
        <w:rPr>
          <w:rFonts w:ascii="Times New Roman" w:hAnsi="Times New Roman"/>
          <w:color w:val="000000"/>
          <w:sz w:val="28"/>
          <w:szCs w:val="28"/>
          <w:lang w:bidi="ru-RU"/>
        </w:rPr>
        <w:t>09</w:t>
      </w:r>
      <w:r w:rsidR="0017245D" w:rsidRPr="009B0BAE">
        <w:rPr>
          <w:rFonts w:ascii="Times New Roman" w:hAnsi="Times New Roman"/>
          <w:color w:val="000000"/>
          <w:sz w:val="28"/>
          <w:szCs w:val="28"/>
          <w:lang w:bidi="ru-RU"/>
        </w:rPr>
        <w:t>.03.20</w:t>
      </w:r>
      <w:r w:rsidR="0017245D" w:rsidRPr="00ED2369">
        <w:rPr>
          <w:rFonts w:ascii="Times New Roman" w:hAnsi="Times New Roman"/>
          <w:color w:val="000000"/>
          <w:sz w:val="28"/>
          <w:szCs w:val="28"/>
          <w:lang w:bidi="ru-RU"/>
        </w:rPr>
        <w:t xml:space="preserve">16 </w:t>
      </w:r>
      <w:r w:rsidR="0017245D" w:rsidRPr="009B0BAE">
        <w:rPr>
          <w:rFonts w:ascii="Times New Roman" w:hAnsi="Times New Roman"/>
          <w:color w:val="000000"/>
          <w:sz w:val="28"/>
          <w:szCs w:val="28"/>
          <w:lang w:bidi="ru-RU"/>
        </w:rPr>
        <w:t>№ 1</w:t>
      </w:r>
      <w:r w:rsidR="0017245D" w:rsidRPr="00ED2369">
        <w:rPr>
          <w:rFonts w:ascii="Times New Roman" w:hAnsi="Times New Roman"/>
          <w:color w:val="000000"/>
          <w:sz w:val="28"/>
          <w:szCs w:val="28"/>
          <w:lang w:bidi="ru-RU"/>
        </w:rPr>
        <w:t>52</w:t>
      </w:r>
    </w:p>
    <w:p w:rsidR="00E1609A" w:rsidRPr="0022434D" w:rsidRDefault="00E1609A" w:rsidP="004A7FF4">
      <w:pPr>
        <w:spacing w:after="0" w:line="240" w:lineRule="auto"/>
        <w:ind w:hanging="720"/>
        <w:contextualSpacing/>
        <w:rPr>
          <w:rFonts w:eastAsia="Times New Roman"/>
          <w:lang w:eastAsia="ru-RU"/>
        </w:rPr>
      </w:pPr>
    </w:p>
    <w:p w:rsidR="00E1609A" w:rsidRPr="004946C5" w:rsidRDefault="00E1609A" w:rsidP="00E1609A">
      <w:pPr>
        <w:spacing w:line="240" w:lineRule="auto"/>
        <w:ind w:hanging="720"/>
        <w:rPr>
          <w:rFonts w:eastAsia="Times New Roman"/>
          <w:lang w:eastAsia="ru-RU"/>
        </w:rPr>
      </w:pPr>
    </w:p>
    <w:p w:rsidR="00E1609A" w:rsidRPr="00BD29F5" w:rsidRDefault="00E1609A" w:rsidP="00BD29F5">
      <w:pPr>
        <w:spacing w:after="0" w:line="240" w:lineRule="auto"/>
        <w:ind w:hanging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29F5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E1609A" w:rsidRPr="00BD29F5" w:rsidRDefault="00E1609A" w:rsidP="00BD29F5">
      <w:pPr>
        <w:spacing w:after="0" w:line="240" w:lineRule="auto"/>
        <w:ind w:hanging="142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29F5">
        <w:rPr>
          <w:rFonts w:ascii="Times New Roman" w:eastAsia="Times New Roman" w:hAnsi="Times New Roman"/>
          <w:b/>
          <w:sz w:val="28"/>
          <w:szCs w:val="28"/>
          <w:lang w:eastAsia="ru-RU"/>
        </w:rPr>
        <w:t>СЛУЖБ ЕДИНОЙ ГОСУДАРСТВЕННОЙ СИСТЕМЫ ПРЕДУПРЕЖДЕНИЯ И ЛИКВИДАЦИИ</w:t>
      </w:r>
    </w:p>
    <w:p w:rsidR="00E1609A" w:rsidRPr="00BD29F5" w:rsidRDefault="00E1609A" w:rsidP="00BD29F5">
      <w:pPr>
        <w:spacing w:after="0" w:line="240" w:lineRule="auto"/>
        <w:ind w:hanging="142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29F5">
        <w:rPr>
          <w:rFonts w:ascii="Times New Roman" w:eastAsia="Times New Roman" w:hAnsi="Times New Roman"/>
          <w:b/>
          <w:sz w:val="28"/>
          <w:szCs w:val="28"/>
          <w:lang w:eastAsia="ru-RU"/>
        </w:rPr>
        <w:t>ЧРЕЗВЫЧАЙНЫХ СИТУАЦИЙ (РСЧС) ГОРОДСКОГО ОКРУГА</w:t>
      </w:r>
      <w:r w:rsidR="00BD29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НИЖНЯЯ САЛДА</w:t>
      </w:r>
    </w:p>
    <w:tbl>
      <w:tblPr>
        <w:tblW w:w="155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90"/>
        <w:gridCol w:w="2747"/>
        <w:gridCol w:w="2410"/>
        <w:gridCol w:w="3209"/>
        <w:gridCol w:w="3017"/>
      </w:tblGrid>
      <w:tr w:rsidR="00E1609A" w:rsidRPr="00A10B03" w:rsidTr="00E1609A">
        <w:trPr>
          <w:trHeight w:val="146"/>
          <w:tblHeader/>
        </w:trPr>
        <w:tc>
          <w:tcPr>
            <w:tcW w:w="675" w:type="dxa"/>
            <w:vAlign w:val="center"/>
          </w:tcPr>
          <w:p w:rsidR="00E1609A" w:rsidRPr="00447E7A" w:rsidRDefault="00E1609A" w:rsidP="00447E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47E7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№</w:t>
            </w:r>
            <w:r w:rsidRPr="00447E7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447E7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447E7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3490" w:type="dxa"/>
            <w:vAlign w:val="center"/>
          </w:tcPr>
          <w:p w:rsidR="00E1609A" w:rsidRPr="00447E7A" w:rsidRDefault="00E1609A" w:rsidP="00447E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47E7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Наименование </w:t>
            </w:r>
            <w:r w:rsidRPr="00447E7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br/>
              <w:t>риска</w:t>
            </w:r>
          </w:p>
        </w:tc>
        <w:tc>
          <w:tcPr>
            <w:tcW w:w="2747" w:type="dxa"/>
            <w:vAlign w:val="center"/>
          </w:tcPr>
          <w:p w:rsidR="00E1609A" w:rsidRPr="00447E7A" w:rsidRDefault="00E1609A" w:rsidP="00447E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47E7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Привлекаемые органы управления, должностные лица </w:t>
            </w:r>
            <w:r w:rsidRPr="00447E7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br/>
              <w:t>(ФОИВ, ОИВ субъекта, организаций)</w:t>
            </w:r>
          </w:p>
        </w:tc>
        <w:tc>
          <w:tcPr>
            <w:tcW w:w="2410" w:type="dxa"/>
            <w:vAlign w:val="center"/>
          </w:tcPr>
          <w:p w:rsidR="00E1609A" w:rsidRPr="00447E7A" w:rsidRDefault="00E1609A" w:rsidP="00447E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47E7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Дежурные службы, ответственные должностные лица</w:t>
            </w:r>
          </w:p>
        </w:tc>
        <w:tc>
          <w:tcPr>
            <w:tcW w:w="3209" w:type="dxa"/>
            <w:vAlign w:val="center"/>
          </w:tcPr>
          <w:p w:rsidR="00E1609A" w:rsidRPr="00447E7A" w:rsidRDefault="00E1609A" w:rsidP="00447E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47E7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Силы и средства муниципального района (городского округа) привлекаемые </w:t>
            </w:r>
            <w:proofErr w:type="gramStart"/>
            <w:r w:rsidRPr="00447E7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для</w:t>
            </w:r>
            <w:proofErr w:type="gramEnd"/>
          </w:p>
          <w:p w:rsidR="00E1609A" w:rsidRPr="00447E7A" w:rsidRDefault="00E1609A" w:rsidP="00447E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47E7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ликвидации риска</w:t>
            </w:r>
          </w:p>
        </w:tc>
        <w:tc>
          <w:tcPr>
            <w:tcW w:w="3017" w:type="dxa"/>
            <w:vAlign w:val="center"/>
          </w:tcPr>
          <w:p w:rsidR="00E1609A" w:rsidRPr="00447E7A" w:rsidRDefault="00E1609A" w:rsidP="00447E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47E7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Силы и средства (ФОИВ, ОИВ субъекта) привлекаемые для ликвидации риска</w:t>
            </w:r>
          </w:p>
        </w:tc>
      </w:tr>
      <w:tr w:rsidR="00E1609A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E1609A" w:rsidRPr="00E14397" w:rsidRDefault="00E1609A" w:rsidP="00E1609A">
            <w:pPr>
              <w:tabs>
                <w:tab w:val="left" w:pos="5573"/>
              </w:tabs>
              <w:spacing w:line="240" w:lineRule="auto"/>
              <w:rPr>
                <w:rFonts w:ascii="Times New Roman" w:hAnsi="Times New Roman"/>
                <w:color w:val="000000" w:themeColor="text1"/>
                <w:spacing w:val="-12"/>
                <w:sz w:val="28"/>
                <w:szCs w:val="28"/>
              </w:rPr>
            </w:pPr>
            <w:r w:rsidRPr="00E14397">
              <w:rPr>
                <w:rFonts w:ascii="Times New Roman" w:hAnsi="Times New Roman"/>
                <w:b/>
                <w:bCs/>
                <w:color w:val="000000" w:themeColor="text1"/>
                <w:spacing w:val="-12"/>
                <w:sz w:val="28"/>
                <w:szCs w:val="28"/>
              </w:rPr>
              <w:t xml:space="preserve">1. СЛУЖБА ПО ПРЕДУПРЕЖДЕНИЮ И ЛИКВИДАЦИИ ЧС НА ТРАНСПОРТЕ И ОБЪЕКТАХ </w:t>
            </w:r>
            <w:r w:rsidR="00183E7B">
              <w:rPr>
                <w:rFonts w:ascii="Times New Roman" w:hAnsi="Times New Roman"/>
                <w:b/>
                <w:bCs/>
                <w:color w:val="000000" w:themeColor="text1"/>
                <w:spacing w:val="-12"/>
                <w:sz w:val="28"/>
                <w:szCs w:val="28"/>
              </w:rPr>
              <w:t xml:space="preserve"> </w:t>
            </w:r>
            <w:r w:rsidRPr="00E14397">
              <w:rPr>
                <w:rFonts w:ascii="Times New Roman" w:hAnsi="Times New Roman"/>
                <w:b/>
                <w:bCs/>
                <w:color w:val="000000" w:themeColor="text1"/>
                <w:spacing w:val="-12"/>
                <w:sz w:val="28"/>
                <w:szCs w:val="28"/>
              </w:rPr>
              <w:t xml:space="preserve">ГАЗОВОГО </w:t>
            </w:r>
            <w:r w:rsidR="00183E7B">
              <w:rPr>
                <w:rFonts w:ascii="Times New Roman" w:hAnsi="Times New Roman"/>
                <w:b/>
                <w:bCs/>
                <w:color w:val="000000" w:themeColor="text1"/>
                <w:spacing w:val="-12"/>
                <w:sz w:val="28"/>
                <w:szCs w:val="28"/>
              </w:rPr>
              <w:t xml:space="preserve"> </w:t>
            </w:r>
            <w:r w:rsidRPr="00E14397">
              <w:rPr>
                <w:rFonts w:ascii="Times New Roman" w:hAnsi="Times New Roman"/>
                <w:b/>
                <w:bCs/>
                <w:color w:val="000000" w:themeColor="text1"/>
                <w:spacing w:val="-12"/>
                <w:sz w:val="28"/>
                <w:szCs w:val="28"/>
              </w:rPr>
              <w:t>ХОЗЯЙСТВА</w:t>
            </w:r>
          </w:p>
        </w:tc>
      </w:tr>
      <w:tr w:rsidR="00E1609A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E1609A" w:rsidRPr="00E14397" w:rsidRDefault="00E1609A" w:rsidP="00E1439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proofErr w:type="gramStart"/>
            <w:r w:rsidRPr="00E1439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E1439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за формирование службы:</w:t>
            </w:r>
          </w:p>
        </w:tc>
      </w:tr>
      <w:tr w:rsidR="00E1609A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E1609A" w:rsidRPr="00E14397" w:rsidRDefault="00C63C1A" w:rsidP="00C63C1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ПЕРВЫЙ ЗАМЕСТИТЕЛЬ ГЛАВЫ  АДМИНИСТРАЦИИ ГОРОДСКОГО ОКРУГА НИЖНЯЯ САЛДА</w:t>
            </w:r>
          </w:p>
        </w:tc>
      </w:tr>
      <w:tr w:rsidR="00E1609A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E1609A" w:rsidRPr="00E14397" w:rsidRDefault="00E1609A" w:rsidP="00C63C1A">
            <w:pPr>
              <w:tabs>
                <w:tab w:val="left" w:pos="5573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43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Телефон № (</w:t>
            </w:r>
            <w:r w:rsidR="000E0C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34345</w:t>
            </w:r>
            <w:r w:rsidRPr="00E143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  <w:r w:rsidR="000E0C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3-</w:t>
            </w:r>
            <w:r w:rsidR="00C63C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  <w:r w:rsidRPr="00E143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C63C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</w:tr>
      <w:tr w:rsidR="00E1609A" w:rsidRPr="00A10B03" w:rsidTr="00E1609A">
        <w:trPr>
          <w:trHeight w:val="146"/>
        </w:trPr>
        <w:tc>
          <w:tcPr>
            <w:tcW w:w="675" w:type="dxa"/>
          </w:tcPr>
          <w:p w:rsidR="00E1609A" w:rsidRPr="00E14397" w:rsidRDefault="00BC446E" w:rsidP="00E1439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0" w:type="dxa"/>
          </w:tcPr>
          <w:p w:rsidR="00E1609A" w:rsidRPr="00E14397" w:rsidRDefault="00E1609A" w:rsidP="00E1609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Риск возникновения ЧС на объектах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железнодорожного транспорта связанные с крушением грузового состава</w:t>
            </w:r>
          </w:p>
        </w:tc>
        <w:tc>
          <w:tcPr>
            <w:tcW w:w="2747" w:type="dxa"/>
          </w:tcPr>
          <w:p w:rsidR="00E1609A" w:rsidRPr="00E14397" w:rsidRDefault="00E1609A" w:rsidP="00E1609A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Начальник ж</w:t>
            </w:r>
            <w:proofErr w:type="gramEnd"/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/д станции </w:t>
            </w:r>
          </w:p>
        </w:tc>
        <w:tc>
          <w:tcPr>
            <w:tcW w:w="2410" w:type="dxa"/>
          </w:tcPr>
          <w:p w:rsidR="00E1609A" w:rsidRPr="00E14397" w:rsidRDefault="00E1609A" w:rsidP="00E1439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Дежурный по станции </w:t>
            </w:r>
          </w:p>
          <w:p w:rsidR="00E1609A" w:rsidRPr="00E14397" w:rsidRDefault="00E1609A" w:rsidP="00E1439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Начальник ж</w:t>
            </w:r>
            <w:proofErr w:type="gramEnd"/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/д станции</w:t>
            </w:r>
          </w:p>
          <w:p w:rsidR="00E1609A" w:rsidRPr="00E14397" w:rsidRDefault="001470A6" w:rsidP="00E1439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Отдел </w:t>
            </w:r>
            <w:r w:rsidR="00E1609A"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</w:t>
            </w:r>
            <w:r w:rsidR="001053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1470A6" w:rsidRPr="00E14397" w:rsidRDefault="001470A6" w:rsidP="001470A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</w:t>
            </w:r>
            <w:r w:rsidR="001053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E1609A" w:rsidRPr="00A10B03" w:rsidRDefault="00E1609A" w:rsidP="001470A6">
            <w:pPr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Отделение полиции № </w:t>
            </w:r>
            <w:r w:rsidR="001470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 МО «Верхнесалдинский» МВД России</w:t>
            </w:r>
          </w:p>
        </w:tc>
        <w:tc>
          <w:tcPr>
            <w:tcW w:w="3209" w:type="dxa"/>
          </w:tcPr>
          <w:p w:rsidR="00E1609A" w:rsidRPr="00E14397" w:rsidRDefault="00E1609A" w:rsidP="00E1439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</w:t>
            </w:r>
            <w:r w:rsidR="006A1E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</w:t>
            </w:r>
            <w:r w:rsidR="00BA37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ние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полиции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- бригада СМП</w:t>
            </w:r>
          </w:p>
          <w:p w:rsidR="00E1609A" w:rsidRPr="00E14397" w:rsidRDefault="00E1609A" w:rsidP="00E1439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ГИБДД МО МВД «</w:t>
            </w:r>
            <w:r w:rsidR="00BA37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Верхнесалдинский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  <w:r w:rsidR="003C42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E1609A" w:rsidRPr="00E14397" w:rsidRDefault="00E1609A" w:rsidP="00E1439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силы пожарно-спасательного гарнизона (</w:t>
            </w:r>
            <w:r w:rsidR="004A7F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ПСЧ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ФПС, ПЧ ГПС, ДПО)</w:t>
            </w:r>
            <w:r w:rsidR="003C42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E1609A" w:rsidRPr="00E14397" w:rsidRDefault="00E1609A" w:rsidP="00E1439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МУП «</w:t>
            </w:r>
            <w:r w:rsidR="00BA37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Чистый город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:rsidR="00E1609A" w:rsidRPr="00242609" w:rsidRDefault="00E1609A" w:rsidP="00E1609A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</w:tcPr>
          <w:p w:rsidR="00E1609A" w:rsidRPr="00302118" w:rsidRDefault="00E1609A" w:rsidP="002426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2118">
              <w:rPr>
                <w:rFonts w:ascii="Times New Roman" w:hAnsi="Times New Roman"/>
                <w:sz w:val="20"/>
                <w:szCs w:val="20"/>
              </w:rPr>
              <w:lastRenderedPageBreak/>
              <w:t>ОАО РЖД;</w:t>
            </w:r>
          </w:p>
          <w:p w:rsidR="00E1609A" w:rsidRPr="00302118" w:rsidRDefault="00E1609A" w:rsidP="0024260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302118">
              <w:rPr>
                <w:rFonts w:ascii="Times New Roman" w:hAnsi="Times New Roman"/>
                <w:sz w:val="20"/>
                <w:szCs w:val="20"/>
              </w:rPr>
              <w:lastRenderedPageBreak/>
              <w:t>- Восстановительный поезд;</w:t>
            </w:r>
            <w:r w:rsidRPr="00302118">
              <w:rPr>
                <w:rFonts w:ascii="Times New Roman" w:hAnsi="Times New Roman"/>
                <w:sz w:val="20"/>
                <w:szCs w:val="20"/>
              </w:rPr>
              <w:br/>
              <w:t xml:space="preserve"> - Пожарный поезд;</w:t>
            </w:r>
            <w:r w:rsidRPr="00302118">
              <w:rPr>
                <w:rFonts w:ascii="Times New Roman" w:hAnsi="Times New Roman"/>
                <w:sz w:val="20"/>
                <w:szCs w:val="20"/>
              </w:rPr>
              <w:br/>
              <w:t>- АМГ Главного управления МЧС России</w:t>
            </w:r>
          </w:p>
        </w:tc>
      </w:tr>
      <w:tr w:rsidR="00E1609A" w:rsidRPr="00A10B03" w:rsidTr="00E1609A">
        <w:trPr>
          <w:trHeight w:val="146"/>
        </w:trPr>
        <w:tc>
          <w:tcPr>
            <w:tcW w:w="675" w:type="dxa"/>
          </w:tcPr>
          <w:p w:rsidR="00E1609A" w:rsidRPr="00A10B03" w:rsidRDefault="00BC446E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3490" w:type="dxa"/>
          </w:tcPr>
          <w:p w:rsidR="00E1609A" w:rsidRPr="00242609" w:rsidRDefault="00E1609A" w:rsidP="002426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Риск возникновения ЧС на объектах железнодорожного транспорта связанные с аварией на ЖД станции или ЖД переезде</w:t>
            </w:r>
          </w:p>
        </w:tc>
        <w:tc>
          <w:tcPr>
            <w:tcW w:w="2747" w:type="dxa"/>
          </w:tcPr>
          <w:p w:rsidR="00E1609A" w:rsidRPr="00242609" w:rsidRDefault="00E1609A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ж</w:t>
            </w:r>
            <w:proofErr w:type="gramEnd"/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/д станции </w:t>
            </w:r>
          </w:p>
        </w:tc>
        <w:tc>
          <w:tcPr>
            <w:tcW w:w="2410" w:type="dxa"/>
          </w:tcPr>
          <w:p w:rsidR="00E1609A" w:rsidRPr="00242609" w:rsidRDefault="00E1609A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Дежурный по станции </w:t>
            </w:r>
          </w:p>
          <w:p w:rsidR="00E1609A" w:rsidRPr="00242609" w:rsidRDefault="00E1609A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ж</w:t>
            </w:r>
            <w:proofErr w:type="gramEnd"/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/д станции</w:t>
            </w:r>
          </w:p>
          <w:p w:rsidR="00767E60" w:rsidRPr="00E14397" w:rsidRDefault="00767E60" w:rsidP="00767E6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</w:t>
            </w:r>
            <w:r w:rsidR="001053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767E60" w:rsidRPr="00E14397" w:rsidRDefault="00767E60" w:rsidP="00767E6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</w:t>
            </w:r>
            <w:r w:rsidR="001053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E1609A" w:rsidRPr="00242609" w:rsidRDefault="00767E60" w:rsidP="00767E6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Отделение полиции №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 МО «Верхнесалдинский»</w:t>
            </w:r>
          </w:p>
        </w:tc>
        <w:tc>
          <w:tcPr>
            <w:tcW w:w="3209" w:type="dxa"/>
          </w:tcPr>
          <w:p w:rsidR="00E1609A" w:rsidRPr="00242609" w:rsidRDefault="00E1609A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отдел</w:t>
            </w:r>
            <w:r w:rsidR="00767E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ение</w:t>
            </w: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полиции;</w:t>
            </w:r>
          </w:p>
          <w:p w:rsidR="00E1609A" w:rsidRPr="00242609" w:rsidRDefault="00E1609A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бригада СМП;</w:t>
            </w:r>
          </w:p>
          <w:p w:rsidR="00E1609A" w:rsidRPr="00242609" w:rsidRDefault="00E1609A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ГИБДД МО МВД «</w:t>
            </w:r>
            <w:r w:rsidR="00767E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Верхнесалдинский</w:t>
            </w: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:rsidR="00E1609A" w:rsidRPr="00242609" w:rsidRDefault="00E1609A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силы пожарно-спасательного гарнизона (ПСЧ ФПС, ПЧ ГПС, ДПО)</w:t>
            </w:r>
          </w:p>
          <w:p w:rsidR="00E1609A" w:rsidRPr="00242609" w:rsidRDefault="0050281C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="00E1609A"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МУП «</w:t>
            </w:r>
            <w:r w:rsidR="004A7F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Чистый город</w:t>
            </w:r>
            <w:r w:rsidR="00E1609A"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:rsidR="00E1609A" w:rsidRPr="00242609" w:rsidRDefault="00E1609A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</w:tcPr>
          <w:p w:rsidR="00E1609A" w:rsidRPr="00242609" w:rsidRDefault="00E1609A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ОАО РЖД;</w:t>
            </w:r>
          </w:p>
          <w:p w:rsidR="00E1609A" w:rsidRPr="00242609" w:rsidRDefault="00E1609A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Восстановительный поезд;</w:t>
            </w:r>
          </w:p>
          <w:p w:rsidR="00E1609A" w:rsidRPr="00242609" w:rsidRDefault="00E1609A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Пожарный поезд;</w:t>
            </w:r>
          </w:p>
          <w:p w:rsidR="00E1609A" w:rsidRPr="00242609" w:rsidRDefault="00E1609A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E1609A" w:rsidRPr="00A10B03" w:rsidTr="00E1609A">
        <w:trPr>
          <w:trHeight w:val="146"/>
        </w:trPr>
        <w:tc>
          <w:tcPr>
            <w:tcW w:w="675" w:type="dxa"/>
          </w:tcPr>
          <w:p w:rsidR="00E1609A" w:rsidRPr="00A10B03" w:rsidRDefault="00BC446E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90" w:type="dxa"/>
          </w:tcPr>
          <w:p w:rsidR="00E1609A" w:rsidRPr="00242609" w:rsidRDefault="00E1609A" w:rsidP="002426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Риск возникновения крупного дорожно-транспортного происшествия</w:t>
            </w:r>
          </w:p>
        </w:tc>
        <w:tc>
          <w:tcPr>
            <w:tcW w:w="2747" w:type="dxa"/>
          </w:tcPr>
          <w:p w:rsidR="00E1609A" w:rsidRPr="000806F3" w:rsidRDefault="000806F3" w:rsidP="000806F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806F3">
              <w:rPr>
                <w:rFonts w:ascii="Times New Roman" w:hAnsi="Times New Roman"/>
                <w:sz w:val="20"/>
                <w:szCs w:val="20"/>
              </w:rPr>
              <w:t>МО «Верхнесалдинский» МВД России</w:t>
            </w:r>
          </w:p>
        </w:tc>
        <w:tc>
          <w:tcPr>
            <w:tcW w:w="2410" w:type="dxa"/>
          </w:tcPr>
          <w:p w:rsidR="004A7F8D" w:rsidRPr="00E14397" w:rsidRDefault="004A7F8D" w:rsidP="004A7F8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</w:t>
            </w:r>
            <w:r w:rsidR="001053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4A7F8D" w:rsidRPr="00E14397" w:rsidRDefault="004A7F8D" w:rsidP="004A7F8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Директор МКУ «Управление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гражданской защиты городского округа Нижняя Салда»</w:t>
            </w:r>
            <w:r w:rsidR="001053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E1609A" w:rsidRPr="00242609" w:rsidRDefault="004A7F8D" w:rsidP="004A7F8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Отделение полиции №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 МО «Верхнесалдинский»</w:t>
            </w:r>
          </w:p>
        </w:tc>
        <w:tc>
          <w:tcPr>
            <w:tcW w:w="3209" w:type="dxa"/>
          </w:tcPr>
          <w:p w:rsidR="00E1609A" w:rsidRPr="00242609" w:rsidRDefault="00E1609A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- бригада СМП</w:t>
            </w:r>
          </w:p>
          <w:p w:rsidR="00E1609A" w:rsidRPr="00242609" w:rsidRDefault="00E1609A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ГИБДД МО МВД «</w:t>
            </w:r>
            <w:proofErr w:type="spellStart"/>
            <w:r w:rsidR="004A7F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Верхнесалдинсий</w:t>
            </w:r>
            <w:proofErr w:type="spellEnd"/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:rsidR="00E1609A" w:rsidRPr="00242609" w:rsidRDefault="00E1609A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силы пожарно-спасательного гарнизона (ПСЧ ФПС, ПЧ ГПС, ДПО)</w:t>
            </w:r>
          </w:p>
          <w:p w:rsidR="00E1609A" w:rsidRPr="00242609" w:rsidRDefault="0050281C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="00E1609A"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МУП «</w:t>
            </w:r>
            <w:r w:rsidR="004A7F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Чистый город</w:t>
            </w:r>
            <w:r w:rsidR="00E1609A"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:rsidR="00E1609A" w:rsidRPr="00242609" w:rsidRDefault="00E1609A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</w:tcPr>
          <w:p w:rsidR="00E1609A" w:rsidRPr="00242609" w:rsidRDefault="00E1609A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- АМГ Главного управления МЧС России</w:t>
            </w:r>
          </w:p>
        </w:tc>
      </w:tr>
      <w:tr w:rsidR="00E1609A" w:rsidRPr="00A10B03" w:rsidTr="00E1609A">
        <w:trPr>
          <w:trHeight w:val="146"/>
        </w:trPr>
        <w:tc>
          <w:tcPr>
            <w:tcW w:w="675" w:type="dxa"/>
          </w:tcPr>
          <w:p w:rsidR="00E1609A" w:rsidRPr="00A10B03" w:rsidRDefault="00BC446E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3490" w:type="dxa"/>
          </w:tcPr>
          <w:p w:rsidR="00E1609A" w:rsidRPr="00242609" w:rsidRDefault="00E1609A" w:rsidP="002426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Риск возникновения ЧС на объектах автомобильного транспорта связанный с заторами (заносами) на дорогах.</w:t>
            </w:r>
          </w:p>
        </w:tc>
        <w:tc>
          <w:tcPr>
            <w:tcW w:w="2747" w:type="dxa"/>
          </w:tcPr>
          <w:p w:rsidR="00E1609A" w:rsidRPr="00C21A52" w:rsidRDefault="000806F3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806F3">
              <w:rPr>
                <w:rFonts w:ascii="Times New Roman" w:hAnsi="Times New Roman"/>
                <w:sz w:val="20"/>
                <w:szCs w:val="20"/>
              </w:rPr>
              <w:t>МО «Верхнесалдинский» МВД России</w:t>
            </w:r>
          </w:p>
        </w:tc>
        <w:tc>
          <w:tcPr>
            <w:tcW w:w="2410" w:type="dxa"/>
          </w:tcPr>
          <w:p w:rsidR="00C21A52" w:rsidRPr="00E14397" w:rsidRDefault="00C21A52" w:rsidP="00C21A5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</w:t>
            </w:r>
            <w:r w:rsidR="001053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C21A52" w:rsidRPr="00E14397" w:rsidRDefault="00C21A52" w:rsidP="00C21A5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</w:t>
            </w:r>
            <w:r w:rsidR="001053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E1609A" w:rsidRPr="00242609" w:rsidRDefault="00C21A52" w:rsidP="00C21A5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Отделение полиции №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 МО «Верхнесалдинский»</w:t>
            </w:r>
          </w:p>
        </w:tc>
        <w:tc>
          <w:tcPr>
            <w:tcW w:w="3209" w:type="dxa"/>
          </w:tcPr>
          <w:p w:rsidR="00E1609A" w:rsidRPr="00242609" w:rsidRDefault="00E1609A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бригады СМП;</w:t>
            </w:r>
          </w:p>
          <w:p w:rsidR="00BD36F8" w:rsidRDefault="00E1609A" w:rsidP="00BD36F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 ГИБДД </w:t>
            </w:r>
          </w:p>
          <w:p w:rsidR="00E1609A" w:rsidRPr="00242609" w:rsidRDefault="00E1609A" w:rsidP="00BD36F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пожарно-спасательного гарнизона (ПСЧ ФПС, ПЧ ГПС </w:t>
            </w:r>
            <w:r w:rsidR="00C21A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ДПО</w:t>
            </w: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17" w:type="dxa"/>
          </w:tcPr>
          <w:p w:rsidR="00E1609A" w:rsidRPr="00242609" w:rsidRDefault="00E1609A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E1609A" w:rsidRPr="00A10B03" w:rsidTr="00E1609A">
        <w:trPr>
          <w:trHeight w:val="146"/>
        </w:trPr>
        <w:tc>
          <w:tcPr>
            <w:tcW w:w="675" w:type="dxa"/>
          </w:tcPr>
          <w:p w:rsidR="00E1609A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90" w:type="dxa"/>
          </w:tcPr>
          <w:p w:rsidR="00E1609A" w:rsidRPr="00242609" w:rsidRDefault="00E1609A" w:rsidP="002426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Риск возникновения аварии  автомобильного транспорта на железнодорожном переезде</w:t>
            </w:r>
          </w:p>
        </w:tc>
        <w:tc>
          <w:tcPr>
            <w:tcW w:w="2747" w:type="dxa"/>
          </w:tcPr>
          <w:p w:rsidR="00E1609A" w:rsidRPr="00242609" w:rsidRDefault="00C95E2F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806F3">
              <w:rPr>
                <w:rFonts w:ascii="Times New Roman" w:hAnsi="Times New Roman"/>
                <w:sz w:val="20"/>
                <w:szCs w:val="20"/>
              </w:rPr>
              <w:t>МО «Верхнесалдинский» МВД России</w:t>
            </w:r>
          </w:p>
        </w:tc>
        <w:tc>
          <w:tcPr>
            <w:tcW w:w="2410" w:type="dxa"/>
          </w:tcPr>
          <w:p w:rsidR="0050281C" w:rsidRPr="00E14397" w:rsidRDefault="0050281C" w:rsidP="0050281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</w:t>
            </w:r>
            <w:r w:rsidR="001053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50281C" w:rsidRPr="00E14397" w:rsidRDefault="0050281C" w:rsidP="0050281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</w:t>
            </w:r>
            <w:r w:rsidR="001053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E1609A" w:rsidRPr="00242609" w:rsidRDefault="0050281C" w:rsidP="0050281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Отделение полиции №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 МО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Верхнесалдинский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209" w:type="dxa"/>
          </w:tcPr>
          <w:p w:rsidR="00E1609A" w:rsidRPr="00242609" w:rsidRDefault="00E1609A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бригада СМП</w:t>
            </w:r>
          </w:p>
          <w:p w:rsidR="00E1609A" w:rsidRPr="00242609" w:rsidRDefault="001053DB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="00E1609A"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ГИБДД МО МВД «</w:t>
            </w:r>
            <w:proofErr w:type="spellStart"/>
            <w:r w:rsidR="00C21A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Верхнесалдинский</w:t>
            </w:r>
            <w:proofErr w:type="spellEnd"/>
            <w:r w:rsidR="00E1609A"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:rsidR="00E1609A" w:rsidRPr="00242609" w:rsidRDefault="00E1609A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силы пожарно-спасательного гарнизона (ПСЧ ФПС, ПЧ ГПС, ДПО)</w:t>
            </w:r>
            <w:r w:rsidR="00C275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E1609A" w:rsidRPr="00242609" w:rsidRDefault="001053DB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="00E1609A"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МУП «</w:t>
            </w:r>
            <w:r w:rsidR="00C21A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Чистый город</w:t>
            </w:r>
            <w:r w:rsidR="00E1609A"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:rsidR="00E1609A" w:rsidRPr="00242609" w:rsidRDefault="00E1609A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</w:tcPr>
          <w:p w:rsidR="00E1609A" w:rsidRPr="00242609" w:rsidRDefault="00E1609A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E1609A" w:rsidRPr="00A10B03" w:rsidTr="00E1609A">
        <w:trPr>
          <w:trHeight w:val="146"/>
        </w:trPr>
        <w:tc>
          <w:tcPr>
            <w:tcW w:w="675" w:type="dxa"/>
          </w:tcPr>
          <w:p w:rsidR="00E1609A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90" w:type="dxa"/>
          </w:tcPr>
          <w:p w:rsidR="00E1609A" w:rsidRPr="00242609" w:rsidRDefault="00E1609A" w:rsidP="002426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Риск возникновения аварий на магистральных газопроводах</w:t>
            </w:r>
          </w:p>
        </w:tc>
        <w:tc>
          <w:tcPr>
            <w:tcW w:w="2747" w:type="dxa"/>
          </w:tcPr>
          <w:p w:rsidR="00E1609A" w:rsidRPr="00242609" w:rsidRDefault="00E1609A" w:rsidP="00950B7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ОА «</w:t>
            </w:r>
            <w:r w:rsidR="00950B71" w:rsidRPr="00164A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ГАЗЭКС</w:t>
            </w: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E1609A" w:rsidRPr="00242609" w:rsidRDefault="00E1609A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ДДС 104</w:t>
            </w:r>
            <w:r w:rsidR="001053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C27525" w:rsidRDefault="00E1609A" w:rsidP="00950B7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АО «ГАЗЭКС»</w:t>
            </w:r>
            <w:r w:rsidR="00950B7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242609">
              <w:rPr>
                <w:rFonts w:ascii="Times New Roman" w:hAnsi="Times New Roman"/>
              </w:rPr>
              <w:t xml:space="preserve"> </w:t>
            </w:r>
          </w:p>
          <w:p w:rsidR="00950B71" w:rsidRPr="00E14397" w:rsidRDefault="00950B71" w:rsidP="00950B7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Нижняя Салда»</w:t>
            </w:r>
            <w:r w:rsidR="001053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E1609A" w:rsidRPr="00242609" w:rsidRDefault="00950B71" w:rsidP="00950B7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</w:t>
            </w:r>
          </w:p>
        </w:tc>
        <w:tc>
          <w:tcPr>
            <w:tcW w:w="3209" w:type="dxa"/>
          </w:tcPr>
          <w:p w:rsidR="00E1609A" w:rsidRPr="00242609" w:rsidRDefault="00E1609A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- аварийные бригады службы </w:t>
            </w:r>
          </w:p>
          <w:p w:rsidR="00E1609A" w:rsidRPr="00242609" w:rsidRDefault="00E1609A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АО «ГАЗЭКС»</w:t>
            </w:r>
            <w:r w:rsidR="00C275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1609A" w:rsidRDefault="00E1609A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НАСФ объекта;</w:t>
            </w: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- бригада СМП</w:t>
            </w:r>
            <w:r w:rsidR="00950B7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950B71" w:rsidRPr="00242609" w:rsidRDefault="00950B71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МУП «Салдаэнерго»</w:t>
            </w:r>
          </w:p>
        </w:tc>
        <w:tc>
          <w:tcPr>
            <w:tcW w:w="3017" w:type="dxa"/>
          </w:tcPr>
          <w:p w:rsidR="00E1609A" w:rsidRPr="00242609" w:rsidRDefault="00E1609A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26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аварийная бригада АО «ГАЗЭКС» </w:t>
            </w:r>
          </w:p>
          <w:p w:rsidR="00E1609A" w:rsidRPr="00242609" w:rsidRDefault="00E1609A" w:rsidP="002426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1609A" w:rsidRPr="00A10B03" w:rsidTr="00E1609A">
        <w:trPr>
          <w:trHeight w:val="146"/>
        </w:trPr>
        <w:tc>
          <w:tcPr>
            <w:tcW w:w="675" w:type="dxa"/>
          </w:tcPr>
          <w:p w:rsidR="00E1609A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3490" w:type="dxa"/>
          </w:tcPr>
          <w:p w:rsidR="00E1609A" w:rsidRPr="00164A8E" w:rsidRDefault="00E1609A" w:rsidP="00164A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4A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Риск возникновения аварий на системах газоснабжения, повлекшее нарушение жизнедеятельности населения</w:t>
            </w:r>
          </w:p>
        </w:tc>
        <w:tc>
          <w:tcPr>
            <w:tcW w:w="2747" w:type="dxa"/>
          </w:tcPr>
          <w:p w:rsidR="00E1609A" w:rsidRPr="00164A8E" w:rsidRDefault="00E1609A" w:rsidP="00164A8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4A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АО «ГАЗЭКС»</w:t>
            </w:r>
          </w:p>
        </w:tc>
        <w:tc>
          <w:tcPr>
            <w:tcW w:w="2410" w:type="dxa"/>
          </w:tcPr>
          <w:p w:rsidR="00E1609A" w:rsidRPr="00164A8E" w:rsidRDefault="001053DB" w:rsidP="00164A8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ДДС</w:t>
            </w:r>
            <w:r w:rsidR="00E1609A" w:rsidRPr="00164A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104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D10B4F" w:rsidRPr="00E14397" w:rsidRDefault="00D10B4F" w:rsidP="00D10B4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</w:t>
            </w:r>
            <w:r w:rsidR="001053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E1609A" w:rsidRPr="00164A8E" w:rsidRDefault="00D10B4F" w:rsidP="00D10B4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</w:t>
            </w:r>
          </w:p>
        </w:tc>
        <w:tc>
          <w:tcPr>
            <w:tcW w:w="3209" w:type="dxa"/>
          </w:tcPr>
          <w:p w:rsidR="00D10B4F" w:rsidRDefault="00E1609A" w:rsidP="00164A8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4A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аварийные бригады АО «ГАЗЭКС»</w:t>
            </w:r>
            <w:r w:rsidR="00D10B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D10B4F" w:rsidRDefault="00D10B4F" w:rsidP="00164A8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МУП «Салдаэнерго»;</w:t>
            </w:r>
          </w:p>
          <w:p w:rsidR="00E1609A" w:rsidRPr="00164A8E" w:rsidRDefault="00D10B4F" w:rsidP="00164A8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МУП «Чистый город»</w:t>
            </w:r>
          </w:p>
          <w:p w:rsidR="00E1609A" w:rsidRPr="00164A8E" w:rsidRDefault="00D10B4F" w:rsidP="00164A8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Нижнесалдинский РКЭС АО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Облкоммунэнерго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017" w:type="dxa"/>
          </w:tcPr>
          <w:p w:rsidR="00E1609A" w:rsidRPr="00164A8E" w:rsidRDefault="00E1609A" w:rsidP="00164A8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4A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 </w:t>
            </w:r>
            <w:proofErr w:type="gramStart"/>
            <w:r w:rsidRPr="00164A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специализированные</w:t>
            </w:r>
            <w:proofErr w:type="gramEnd"/>
            <w:r w:rsidRPr="00164A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АСФ (привлекаемые по договору)</w:t>
            </w:r>
          </w:p>
        </w:tc>
      </w:tr>
      <w:tr w:rsidR="00E1609A" w:rsidRPr="00A10B03" w:rsidTr="00E1609A">
        <w:trPr>
          <w:trHeight w:val="146"/>
        </w:trPr>
        <w:tc>
          <w:tcPr>
            <w:tcW w:w="675" w:type="dxa"/>
          </w:tcPr>
          <w:p w:rsidR="00E1609A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90" w:type="dxa"/>
          </w:tcPr>
          <w:p w:rsidR="00E1609A" w:rsidRPr="00164A8E" w:rsidRDefault="00E1609A" w:rsidP="00164A8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4A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Риск возникновения очень сильного снега</w:t>
            </w:r>
          </w:p>
        </w:tc>
        <w:tc>
          <w:tcPr>
            <w:tcW w:w="2747" w:type="dxa"/>
          </w:tcPr>
          <w:p w:rsidR="00E1609A" w:rsidRPr="00164A8E" w:rsidRDefault="0022434D" w:rsidP="00164A8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ГУ МЧС России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СО</w:t>
            </w:r>
          </w:p>
        </w:tc>
        <w:tc>
          <w:tcPr>
            <w:tcW w:w="2410" w:type="dxa"/>
          </w:tcPr>
          <w:p w:rsidR="007A7F19" w:rsidRPr="00E14397" w:rsidRDefault="007A7F19" w:rsidP="007A7F1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</w:t>
            </w:r>
            <w:r w:rsidR="001053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E1609A" w:rsidRPr="00164A8E" w:rsidRDefault="007A7F19" w:rsidP="007A7F1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</w:t>
            </w:r>
          </w:p>
        </w:tc>
        <w:tc>
          <w:tcPr>
            <w:tcW w:w="3209" w:type="dxa"/>
          </w:tcPr>
          <w:p w:rsidR="00E1609A" w:rsidRPr="00164A8E" w:rsidRDefault="00E1609A" w:rsidP="00164A8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4A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бригада СМП</w:t>
            </w:r>
            <w:r w:rsidR="001053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E1609A" w:rsidRPr="00164A8E" w:rsidRDefault="001053DB" w:rsidP="00164A8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="00E1609A" w:rsidRPr="00164A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ГИБДД МО МВД «</w:t>
            </w:r>
            <w:proofErr w:type="spellStart"/>
            <w:r w:rsidR="007A7F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Верхнесалдинский</w:t>
            </w:r>
            <w:proofErr w:type="spellEnd"/>
            <w:r w:rsidR="00E1609A" w:rsidRPr="00164A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E1609A" w:rsidRPr="00164A8E" w:rsidRDefault="00E1609A" w:rsidP="00164A8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4A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силы пожарно-спасательного гарнизона (ПСЧ ФПС, ПЧ ГПС, ДПО)</w:t>
            </w:r>
            <w:r w:rsidR="001053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E1609A" w:rsidRPr="00164A8E" w:rsidRDefault="001053DB" w:rsidP="00164A8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="00E1609A" w:rsidRPr="00164A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МУП «</w:t>
            </w:r>
            <w:r w:rsidR="007A7F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Чистый город</w:t>
            </w:r>
            <w:r w:rsidR="00E1609A" w:rsidRPr="00164A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E1609A" w:rsidRPr="00164A8E" w:rsidRDefault="008B385C" w:rsidP="00164A8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="007A7F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Нижнесалдинский РКЭС АО «</w:t>
            </w:r>
            <w:proofErr w:type="spellStart"/>
            <w:r w:rsidR="007A7F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Облкоммунэнерго</w:t>
            </w:r>
            <w:proofErr w:type="spellEnd"/>
            <w:r w:rsidR="007A7F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017" w:type="dxa"/>
          </w:tcPr>
          <w:p w:rsidR="00E1609A" w:rsidRPr="00164A8E" w:rsidRDefault="00E1609A" w:rsidP="00164A8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4A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 </w:t>
            </w:r>
            <w:proofErr w:type="gramStart"/>
            <w:r w:rsidRPr="00164A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специализированные</w:t>
            </w:r>
            <w:proofErr w:type="gramEnd"/>
            <w:r w:rsidRPr="00164A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АСФ (привлекаемые по договору)</w:t>
            </w:r>
          </w:p>
          <w:p w:rsidR="00E1609A" w:rsidRPr="00164A8E" w:rsidRDefault="00E1609A" w:rsidP="00164A8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4A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  <w:p w:rsidR="00E1609A" w:rsidRPr="00164A8E" w:rsidRDefault="00E1609A" w:rsidP="00164A8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1609A" w:rsidRPr="00164A8E" w:rsidRDefault="00E1609A" w:rsidP="00164A8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1609A" w:rsidRPr="00A10B03" w:rsidTr="00E1609A">
        <w:trPr>
          <w:trHeight w:val="146"/>
        </w:trPr>
        <w:tc>
          <w:tcPr>
            <w:tcW w:w="675" w:type="dxa"/>
          </w:tcPr>
          <w:p w:rsidR="00E1609A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90" w:type="dxa"/>
          </w:tcPr>
          <w:p w:rsidR="00E1609A" w:rsidRPr="00164A8E" w:rsidRDefault="00E1609A" w:rsidP="00164A8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4A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Риск возникновения сильной метели</w:t>
            </w:r>
          </w:p>
        </w:tc>
        <w:tc>
          <w:tcPr>
            <w:tcW w:w="2747" w:type="dxa"/>
          </w:tcPr>
          <w:p w:rsidR="00E1609A" w:rsidRPr="00164A8E" w:rsidRDefault="0022434D" w:rsidP="00164A8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ГУ МЧС России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СО</w:t>
            </w:r>
          </w:p>
        </w:tc>
        <w:tc>
          <w:tcPr>
            <w:tcW w:w="2410" w:type="dxa"/>
          </w:tcPr>
          <w:p w:rsidR="002522BA" w:rsidRPr="00E14397" w:rsidRDefault="002522BA" w:rsidP="002522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</w:t>
            </w:r>
            <w:r w:rsidR="008B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E1609A" w:rsidRPr="00164A8E" w:rsidRDefault="002522BA" w:rsidP="002522B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Директор МКУ «Управление гражданской защиты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городского округа Нижняя Салда»</w:t>
            </w:r>
          </w:p>
        </w:tc>
        <w:tc>
          <w:tcPr>
            <w:tcW w:w="3209" w:type="dxa"/>
          </w:tcPr>
          <w:p w:rsidR="00E1609A" w:rsidRPr="00164A8E" w:rsidRDefault="00E1609A" w:rsidP="00164A8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4A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- бригада СМП</w:t>
            </w:r>
            <w:r w:rsidR="008B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E1609A" w:rsidRPr="00164A8E" w:rsidRDefault="00E1609A" w:rsidP="00164A8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4A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ГИБДД МО МВД «</w:t>
            </w:r>
            <w:proofErr w:type="spellStart"/>
            <w:r w:rsidR="002522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Верхнесалдинский</w:t>
            </w:r>
            <w:proofErr w:type="spellEnd"/>
            <w:r w:rsidRPr="00164A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  <w:r w:rsidR="008B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E1609A" w:rsidRPr="00164A8E" w:rsidRDefault="00E1609A" w:rsidP="00164A8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4A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силы пожарно-спасательного гарнизона (ПСЧ ФПС, ПЧ ГПС, ДПО)</w:t>
            </w:r>
          </w:p>
          <w:p w:rsidR="00E1609A" w:rsidRPr="00164A8E" w:rsidRDefault="008B385C" w:rsidP="00164A8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="00E1609A" w:rsidRPr="00164A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МУП «</w:t>
            </w:r>
            <w:r w:rsidR="002522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Чистый город</w:t>
            </w:r>
            <w:r w:rsidR="00E1609A" w:rsidRPr="00164A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:rsidR="00E1609A" w:rsidRPr="00164A8E" w:rsidRDefault="008B385C" w:rsidP="00164A8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="002522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Нижнесалдинский РКЭС АО </w:t>
            </w:r>
            <w:r w:rsidR="002522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«</w:t>
            </w:r>
            <w:proofErr w:type="spellStart"/>
            <w:r w:rsidR="002522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Облкоммунэнерго</w:t>
            </w:r>
            <w:proofErr w:type="spellEnd"/>
            <w:r w:rsidR="002522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017" w:type="dxa"/>
          </w:tcPr>
          <w:p w:rsidR="00E1609A" w:rsidRPr="00164A8E" w:rsidRDefault="00E1609A" w:rsidP="00164A8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4A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-  </w:t>
            </w:r>
            <w:proofErr w:type="gramStart"/>
            <w:r w:rsidRPr="00164A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специализированные</w:t>
            </w:r>
            <w:proofErr w:type="gramEnd"/>
            <w:r w:rsidRPr="00164A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АСФ (привлекаемые по договору)</w:t>
            </w:r>
          </w:p>
          <w:p w:rsidR="00E1609A" w:rsidRPr="00164A8E" w:rsidRDefault="00E1609A" w:rsidP="00164A8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4A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E1609A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E1609A" w:rsidRPr="00164A8E" w:rsidRDefault="00E1609A" w:rsidP="00164A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4A8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2. СЛУЖБА ПРЕДУПРЕЖДЕНИЯ И ТУШЕНИЯ ПОЖАРОВ</w:t>
            </w:r>
          </w:p>
        </w:tc>
      </w:tr>
      <w:tr w:rsidR="00E1609A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E1609A" w:rsidRPr="00164A8E" w:rsidRDefault="00E1609A" w:rsidP="00164A8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proofErr w:type="gramStart"/>
            <w:r w:rsidRPr="00164A8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164A8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за формирование службы: </w:t>
            </w:r>
          </w:p>
        </w:tc>
      </w:tr>
      <w:tr w:rsidR="00E1609A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E1609A" w:rsidRPr="00164A8E" w:rsidRDefault="00E1609A" w:rsidP="009614B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164A8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НАЧАЛЬНИК ПОЖАРНО</w:t>
            </w:r>
            <w:r w:rsidR="00FA200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Й </w:t>
            </w:r>
            <w:r w:rsidRPr="00164A8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ЧАСТИ</w:t>
            </w:r>
            <w:r w:rsidR="00FA200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20/12 ГКПТУ СО «ОПС СО № 20»</w:t>
            </w:r>
          </w:p>
        </w:tc>
      </w:tr>
      <w:tr w:rsidR="00E1609A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E1609A" w:rsidRPr="00F93DAB" w:rsidRDefault="00E1609A" w:rsidP="009614BE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</w:pPr>
            <w:r w:rsidRPr="00F93D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Телефон № (</w:t>
            </w:r>
            <w:r w:rsidR="00FA200C" w:rsidRPr="00F93D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34345</w:t>
            </w:r>
            <w:r w:rsidRPr="00F93D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  <w:r w:rsidR="00FA200C" w:rsidRPr="00F93D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3-25-01</w:t>
            </w:r>
          </w:p>
        </w:tc>
      </w:tr>
      <w:tr w:rsidR="00BB1FA9" w:rsidRPr="00A10B03" w:rsidTr="00E1609A">
        <w:trPr>
          <w:trHeight w:val="146"/>
        </w:trPr>
        <w:tc>
          <w:tcPr>
            <w:tcW w:w="675" w:type="dxa"/>
          </w:tcPr>
          <w:p w:rsidR="00BB1FA9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90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Пожары в зданиях, сооружениях, установках (в т.ч. магистральные газо-, продуктопроводы)  производственного назначения</w:t>
            </w:r>
          </w:p>
        </w:tc>
        <w:tc>
          <w:tcPr>
            <w:tcW w:w="2747" w:type="dxa"/>
          </w:tcPr>
          <w:p w:rsidR="00BB1FA9" w:rsidRDefault="00BB1FA9" w:rsidP="005D16E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 № 1 ФГКУ СУ ФПС       № 49 МЧС России</w:t>
            </w:r>
          </w:p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BB1FA9" w:rsidRPr="00E14397" w:rsidRDefault="00BB1FA9" w:rsidP="00C55E4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</w:t>
            </w:r>
            <w:r w:rsidR="008B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BB1FA9" w:rsidRPr="00164A8E" w:rsidRDefault="00BB1FA9" w:rsidP="00C55E4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Салда»;</w:t>
            </w:r>
          </w:p>
        </w:tc>
        <w:tc>
          <w:tcPr>
            <w:tcW w:w="3209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-НАСФ (объекта);</w:t>
            </w:r>
          </w:p>
          <w:p w:rsidR="00BB1FA9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отдел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ение</w:t>
            </w: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полиции;</w:t>
            </w: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- бригада СМП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BB1FA9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Нижнесалдинский РКЭС АО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Облкоммунэнерго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  <w:r w:rsidR="007B0C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7B0C2E" w:rsidRDefault="007B0C2E" w:rsidP="007B0C2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Pr="00164A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аварийные бригады АО «ГАЗЭКС»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7B0C2E" w:rsidRPr="00812133" w:rsidRDefault="007B0C2E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 </w:t>
            </w:r>
            <w:proofErr w:type="gramStart"/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специализированные</w:t>
            </w:r>
            <w:proofErr w:type="gramEnd"/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АСФ (привлекаемые по договору)</w:t>
            </w:r>
          </w:p>
          <w:p w:rsidR="00BB1FA9" w:rsidRPr="00812133" w:rsidRDefault="008B385C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="00BB1FA9"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АМГ Главного управления МЧС России</w:t>
            </w:r>
          </w:p>
        </w:tc>
      </w:tr>
      <w:tr w:rsidR="00BB1FA9" w:rsidRPr="00A10B03" w:rsidTr="00E1609A">
        <w:trPr>
          <w:trHeight w:val="1127"/>
        </w:trPr>
        <w:tc>
          <w:tcPr>
            <w:tcW w:w="675" w:type="dxa"/>
          </w:tcPr>
          <w:p w:rsidR="00BB1FA9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90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Пожары на объектах:</w:t>
            </w: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жилого назначения;</w:t>
            </w: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сельскохозяйственного назначения;</w:t>
            </w: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торговли и питания и других объектов</w:t>
            </w:r>
          </w:p>
        </w:tc>
        <w:tc>
          <w:tcPr>
            <w:tcW w:w="2747" w:type="dxa"/>
          </w:tcPr>
          <w:p w:rsidR="00BB1FA9" w:rsidRDefault="00BB1FA9" w:rsidP="00BB1FA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 № 1 ФГКУ СУ ФПС       № 49 МЧС России</w:t>
            </w:r>
          </w:p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ДДС-101</w:t>
            </w:r>
            <w:r w:rsidR="008B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BB1FA9" w:rsidRPr="00812133" w:rsidRDefault="00BB1FA9" w:rsidP="00BB1FA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Начальник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20/12 ГКПТУ со «ОПС СО № 20»</w:t>
            </w:r>
            <w:r w:rsidR="008B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BB1FA9" w:rsidRDefault="00AA4906" w:rsidP="00BB1FA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Начальник </w:t>
            </w:r>
            <w:r w:rsidR="00BB1F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33 ПСЧ ФГКУ «9 отряд ФПС </w:t>
            </w:r>
            <w:proofErr w:type="gramStart"/>
            <w:r w:rsidR="00BB1F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</w:t>
            </w:r>
            <w:proofErr w:type="gramEnd"/>
            <w:r w:rsidR="00BB1F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СО»</w:t>
            </w:r>
            <w:r w:rsidR="007B0C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7B0C2E" w:rsidRPr="00E14397" w:rsidRDefault="007B0C2E" w:rsidP="007B0C2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</w:t>
            </w:r>
            <w:r w:rsidR="008B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7B0C2E" w:rsidRPr="00812133" w:rsidRDefault="007B0C2E" w:rsidP="008B385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</w:t>
            </w:r>
          </w:p>
        </w:tc>
        <w:tc>
          <w:tcPr>
            <w:tcW w:w="3209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силы пожарно-спасательного гарнизона (ПСЧ ФПС, ПЧ ГПС, ДПО)</w:t>
            </w:r>
          </w:p>
          <w:p w:rsidR="00CD3B64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отдел</w:t>
            </w:r>
            <w:r w:rsidR="007B0C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ение</w:t>
            </w: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полиции;</w:t>
            </w: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- бригада СМП</w:t>
            </w:r>
          </w:p>
          <w:p w:rsidR="00CD3B64" w:rsidRDefault="00CD3B64" w:rsidP="00CD3B6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Нижнесалдинский РКЭС АО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Облкоммунэнерго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»;</w:t>
            </w:r>
          </w:p>
          <w:p w:rsidR="00CD3B64" w:rsidRDefault="00CD3B64" w:rsidP="00CD3B6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Pr="00164A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аварийные бригады АО «ГАЗЭКС»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BB1FA9" w:rsidRPr="00CD3B64" w:rsidRDefault="00BB1FA9" w:rsidP="00CD3B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BB1FA9" w:rsidRPr="00A10B03" w:rsidTr="00E1609A">
        <w:trPr>
          <w:trHeight w:val="146"/>
        </w:trPr>
        <w:tc>
          <w:tcPr>
            <w:tcW w:w="675" w:type="dxa"/>
          </w:tcPr>
          <w:p w:rsidR="00BB1FA9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12</w:t>
            </w:r>
          </w:p>
        </w:tc>
        <w:tc>
          <w:tcPr>
            <w:tcW w:w="3490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Пожары на автомобильном транспорте</w:t>
            </w:r>
          </w:p>
        </w:tc>
        <w:tc>
          <w:tcPr>
            <w:tcW w:w="2747" w:type="dxa"/>
          </w:tcPr>
          <w:p w:rsidR="007B0C2E" w:rsidRDefault="007B0C2E" w:rsidP="007B0C2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 № 1 ФГКУ СУ ФПС       № 49 МЧС России</w:t>
            </w:r>
          </w:p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ДДС-101</w:t>
            </w:r>
            <w:r w:rsidR="008B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7B0C2E" w:rsidRPr="00812133" w:rsidRDefault="007B0C2E" w:rsidP="007B0C2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Начальник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20/12 ГКПТУ со «ОПС СО № 20»</w:t>
            </w:r>
            <w:r w:rsidR="008B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BB1FA9" w:rsidRPr="00812133" w:rsidRDefault="00AA4906" w:rsidP="007B0C2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Начальник </w:t>
            </w:r>
            <w:r w:rsidR="007B0C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 ПСЧ</w:t>
            </w:r>
            <w:r w:rsidR="008B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  <w:r w:rsidR="007B0C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ФГКУ «9 отряд ФПС </w:t>
            </w:r>
            <w:proofErr w:type="gramStart"/>
            <w:r w:rsidR="007B0C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</w:t>
            </w:r>
            <w:proofErr w:type="gramEnd"/>
            <w:r w:rsidR="007B0C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СО»</w:t>
            </w:r>
          </w:p>
        </w:tc>
        <w:tc>
          <w:tcPr>
            <w:tcW w:w="3209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силы пожарно-спасательного гарнизона (ПСЧ ФПС, ПЧ ГПС, ДПО)</w:t>
            </w:r>
          </w:p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отдел</w:t>
            </w:r>
            <w:r w:rsidR="004105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ение</w:t>
            </w: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полиции;</w:t>
            </w:r>
          </w:p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бригада СМП</w:t>
            </w:r>
          </w:p>
        </w:tc>
        <w:tc>
          <w:tcPr>
            <w:tcW w:w="3017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АМГ Главного управления МЧС России</w:t>
            </w:r>
          </w:p>
        </w:tc>
      </w:tr>
      <w:tr w:rsidR="00BB1FA9" w:rsidRPr="00A10B03" w:rsidTr="00E1609A">
        <w:trPr>
          <w:trHeight w:val="146"/>
        </w:trPr>
        <w:tc>
          <w:tcPr>
            <w:tcW w:w="675" w:type="dxa"/>
          </w:tcPr>
          <w:p w:rsidR="00BB1FA9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90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Пожары в зданиях (сооружениях) жилого, административного, учебно-воспитательного, социального,  культурно-досугового назначения, здравоохранения и других объектах</w:t>
            </w:r>
            <w:proofErr w:type="gramEnd"/>
          </w:p>
        </w:tc>
        <w:tc>
          <w:tcPr>
            <w:tcW w:w="2747" w:type="dxa"/>
          </w:tcPr>
          <w:p w:rsidR="00AA4906" w:rsidRDefault="00AA4906" w:rsidP="00AA490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 № 1 ФГКУ СУ ФПС       № 49 МЧС России</w:t>
            </w:r>
          </w:p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ДДС-101</w:t>
            </w:r>
          </w:p>
          <w:p w:rsidR="00AA4906" w:rsidRPr="00812133" w:rsidRDefault="00AA4906" w:rsidP="00AA490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Начальник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20/12 ГКПТУ со «ОПС СО № 20»</w:t>
            </w:r>
            <w:r w:rsidR="00841C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AA4906" w:rsidRDefault="00841CA8" w:rsidP="00AA490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Начальник </w:t>
            </w:r>
            <w:r w:rsidR="00AA49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33 ПСЧ ФГКУ «9 отряд ФПС </w:t>
            </w:r>
            <w:proofErr w:type="gramStart"/>
            <w:r w:rsidR="00AA49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</w:t>
            </w:r>
            <w:proofErr w:type="gramEnd"/>
            <w:r w:rsidR="00AA49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СО»;</w:t>
            </w:r>
          </w:p>
          <w:p w:rsidR="00AA4906" w:rsidRPr="00E14397" w:rsidRDefault="00AA4906" w:rsidP="00AA490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</w:t>
            </w:r>
            <w:r w:rsidR="008B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BB1FA9" w:rsidRPr="00812133" w:rsidRDefault="00AA4906" w:rsidP="00AA490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Салда»;</w:t>
            </w:r>
          </w:p>
        </w:tc>
        <w:tc>
          <w:tcPr>
            <w:tcW w:w="3209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силы пожарно-спасательного гарнизона (ПСЧ ФПС, ПЧ ГПС, ДПО)</w:t>
            </w:r>
          </w:p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отдел</w:t>
            </w:r>
            <w:r w:rsidR="00D806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ение</w:t>
            </w: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полиции;</w:t>
            </w:r>
          </w:p>
          <w:p w:rsidR="00BB1FA9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бригада СМП</w:t>
            </w:r>
            <w:r w:rsidR="00D806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D806EB" w:rsidRDefault="008B385C" w:rsidP="00D806E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="00D806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Нижнесалдинский РКЭС АО «</w:t>
            </w:r>
            <w:proofErr w:type="spellStart"/>
            <w:r w:rsidR="00D806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Облкоммунэнерго</w:t>
            </w:r>
            <w:proofErr w:type="spellEnd"/>
            <w:r w:rsidR="00D806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»;</w:t>
            </w:r>
          </w:p>
          <w:p w:rsidR="00D806EB" w:rsidRDefault="00D806EB" w:rsidP="00D806E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Pr="00164A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аварийные бригады АО «ГАЗЭКС»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D806EB" w:rsidRDefault="00D806EB" w:rsidP="00D806E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МУП «Салдаэнерго».</w:t>
            </w:r>
          </w:p>
          <w:p w:rsidR="00D806EB" w:rsidRPr="00812133" w:rsidRDefault="00D806EB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BB1FA9" w:rsidRPr="00A10B03" w:rsidTr="00E1609A">
        <w:trPr>
          <w:trHeight w:val="146"/>
        </w:trPr>
        <w:tc>
          <w:tcPr>
            <w:tcW w:w="675" w:type="dxa"/>
          </w:tcPr>
          <w:p w:rsidR="00BB1FA9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90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Пожары </w:t>
            </w:r>
            <w:proofErr w:type="gramStart"/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ж</w:t>
            </w:r>
            <w:proofErr w:type="gramEnd"/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/д транспорте</w:t>
            </w:r>
          </w:p>
        </w:tc>
        <w:tc>
          <w:tcPr>
            <w:tcW w:w="2747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ж</w:t>
            </w:r>
            <w:proofErr w:type="gramEnd"/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/д станции </w:t>
            </w:r>
          </w:p>
        </w:tc>
        <w:tc>
          <w:tcPr>
            <w:tcW w:w="2410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Дежурный </w:t>
            </w: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gramStart"/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ж</w:t>
            </w:r>
            <w:proofErr w:type="gramEnd"/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\д станции</w:t>
            </w:r>
          </w:p>
          <w:p w:rsidR="00410296" w:rsidRPr="00812133" w:rsidRDefault="00410296" w:rsidP="00410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Начальник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20/12 ГКПТУ со «ОПС СО № 20»</w:t>
            </w:r>
            <w:r w:rsidR="00354B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410296" w:rsidRDefault="00410296" w:rsidP="00410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33 ПСЧ</w:t>
            </w:r>
            <w:r w:rsidR="00354B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ФГКУ «9 отряд ФПС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СО»;</w:t>
            </w:r>
          </w:p>
          <w:p w:rsidR="00410296" w:rsidRPr="00E14397" w:rsidRDefault="00410296" w:rsidP="00410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</w:t>
            </w:r>
            <w:r w:rsidR="00354B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BB1FA9" w:rsidRPr="00812133" w:rsidRDefault="00410296" w:rsidP="0041029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Директор МКУ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«Управление гражданской защиты городского округа Нижняя Салда»;</w:t>
            </w:r>
          </w:p>
        </w:tc>
        <w:tc>
          <w:tcPr>
            <w:tcW w:w="3209" w:type="dxa"/>
          </w:tcPr>
          <w:p w:rsidR="00410296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- силы пожарно-спасательного гарнизона (ПСЧ ФПС, ПЧ ГПС, ДПО)</w:t>
            </w:r>
            <w:r w:rsidR="00354B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отдел</w:t>
            </w:r>
            <w:r w:rsidR="004102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ение</w:t>
            </w: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полиции;</w:t>
            </w:r>
          </w:p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бригада СМП</w:t>
            </w:r>
            <w:r w:rsidR="004102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017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пожарный поезд;</w:t>
            </w:r>
          </w:p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аварийно-восстановительный поезд;</w:t>
            </w:r>
          </w:p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АСФ (ОАО РЖД)</w:t>
            </w:r>
            <w:r w:rsidR="004102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BB1FA9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B1FA9" w:rsidRPr="00812133" w:rsidRDefault="00BB1FA9" w:rsidP="00812133">
            <w:pPr>
              <w:tabs>
                <w:tab w:val="left" w:pos="557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81213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3. СЛУЖБА ПО ПРЕДУПРЕЖДЕНИЮ И ЛИКВИДАЦИИ ЧС</w:t>
            </w:r>
          </w:p>
          <w:p w:rsidR="00BB1FA9" w:rsidRPr="00812133" w:rsidRDefault="00BB1FA9" w:rsidP="00812133">
            <w:pPr>
              <w:tabs>
                <w:tab w:val="left" w:pos="557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213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НА ОБЪЕКТАХ  ЖИЛИЩНО-КОММУНАЛЬНОГО ХОЗЯЙСТВА И ЭНЕРГЕТИКИ</w:t>
            </w:r>
          </w:p>
        </w:tc>
      </w:tr>
      <w:tr w:rsidR="00BB1FA9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B1FA9" w:rsidRPr="00A10B03" w:rsidRDefault="00BB1FA9" w:rsidP="00812133">
            <w:pPr>
              <w:tabs>
                <w:tab w:val="left" w:pos="5573"/>
              </w:tabs>
              <w:spacing w:after="0" w:line="240" w:lineRule="auto"/>
              <w:contextualSpacing/>
              <w:jc w:val="both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81213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81213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за формирование службы: </w:t>
            </w:r>
          </w:p>
        </w:tc>
      </w:tr>
      <w:tr w:rsidR="00BB1FA9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B1FA9" w:rsidRPr="00812133" w:rsidRDefault="003B568E" w:rsidP="00812133">
            <w:pPr>
              <w:tabs>
                <w:tab w:val="left" w:pos="557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НАЧАЛЬНИК ОТДЕЛА ЖКХ, ЭКОЛОГИИ И </w:t>
            </w:r>
            <w:r w:rsidR="009171CA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РАБОТЕ С СЕЛАМИ</w:t>
            </w:r>
          </w:p>
        </w:tc>
      </w:tr>
      <w:tr w:rsidR="00BB1FA9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B1FA9" w:rsidRPr="00F93DAB" w:rsidRDefault="00BB1FA9" w:rsidP="003B568E">
            <w:pPr>
              <w:tabs>
                <w:tab w:val="left" w:pos="557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</w:pPr>
            <w:r w:rsidRPr="008121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93D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Телефон №(3</w:t>
            </w:r>
            <w:r w:rsidR="003B568E" w:rsidRPr="00F93D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4345</w:t>
            </w:r>
            <w:r w:rsidRPr="00F93D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  <w:r w:rsidR="003B568E" w:rsidRPr="00F93D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93D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3B568E" w:rsidRPr="00F93D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F93D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B568E" w:rsidRPr="00F93D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19-70</w:t>
            </w:r>
          </w:p>
        </w:tc>
      </w:tr>
      <w:tr w:rsidR="00BB1FA9" w:rsidRPr="00A10B03" w:rsidTr="00E1609A">
        <w:trPr>
          <w:trHeight w:val="146"/>
        </w:trPr>
        <w:tc>
          <w:tcPr>
            <w:tcW w:w="675" w:type="dxa"/>
          </w:tcPr>
          <w:p w:rsidR="00BB1FA9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90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Риск возникновения аварий на электроэнергетических сетях с долговременным перерывом электроснабжения основных потребителей и населения</w:t>
            </w:r>
          </w:p>
        </w:tc>
        <w:tc>
          <w:tcPr>
            <w:tcW w:w="2747" w:type="dxa"/>
          </w:tcPr>
          <w:p w:rsidR="00BB1FA9" w:rsidRPr="00812133" w:rsidRDefault="0022096C" w:rsidP="0022096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ЭнергосбыТ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Плюс»</w:t>
            </w:r>
          </w:p>
        </w:tc>
        <w:tc>
          <w:tcPr>
            <w:tcW w:w="2410" w:type="dxa"/>
          </w:tcPr>
          <w:p w:rsidR="0022096C" w:rsidRDefault="00BB1FA9" w:rsidP="0022096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Диспетчер</w:t>
            </w:r>
            <w:r w:rsidR="002209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АО «</w:t>
            </w:r>
            <w:proofErr w:type="spellStart"/>
            <w:r w:rsidR="002209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Облкоммунэнерго</w:t>
            </w:r>
            <w:proofErr w:type="spellEnd"/>
            <w:r w:rsidR="002209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»;</w:t>
            </w: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="002209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Нижнесалдинский РКЭС АО «</w:t>
            </w:r>
            <w:proofErr w:type="spellStart"/>
            <w:r w:rsidR="002209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Облкоммунэнерго</w:t>
            </w:r>
            <w:proofErr w:type="spellEnd"/>
            <w:r w:rsidR="002209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»;</w:t>
            </w:r>
          </w:p>
          <w:p w:rsidR="0022096C" w:rsidRPr="00E14397" w:rsidRDefault="0022096C" w:rsidP="0022096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</w:t>
            </w:r>
            <w:r w:rsidR="00354B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BB1FA9" w:rsidRPr="00812133" w:rsidRDefault="0022096C" w:rsidP="0022096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Салда»;</w:t>
            </w:r>
          </w:p>
        </w:tc>
        <w:tc>
          <w:tcPr>
            <w:tcW w:w="3209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аварийная  бригада </w:t>
            </w:r>
            <w:r w:rsidR="00B20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Нижнесалдинский РКЭС АО «</w:t>
            </w:r>
            <w:proofErr w:type="spellStart"/>
            <w:r w:rsidR="00B20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Облкоммунэнерго</w:t>
            </w:r>
            <w:proofErr w:type="spellEnd"/>
            <w:r w:rsidR="00B20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»;</w:t>
            </w:r>
          </w:p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бригада СМП</w:t>
            </w:r>
            <w:r w:rsidR="00B20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="00B20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ПЧ 20/12</w:t>
            </w:r>
          </w:p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Аварийные бригады Р</w:t>
            </w:r>
            <w:r w:rsidR="00B20B3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ЭС;</w:t>
            </w:r>
          </w:p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Аварийные бригады МРСК;</w:t>
            </w:r>
          </w:p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B1FA9" w:rsidRPr="00A10B03" w:rsidTr="00E1609A">
        <w:trPr>
          <w:trHeight w:val="146"/>
        </w:trPr>
        <w:tc>
          <w:tcPr>
            <w:tcW w:w="675" w:type="dxa"/>
          </w:tcPr>
          <w:p w:rsidR="00BB1FA9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490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Риск возникновения аварии на транспортных электрических контактных сетях</w:t>
            </w:r>
          </w:p>
        </w:tc>
        <w:tc>
          <w:tcPr>
            <w:tcW w:w="2747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FB0BC6" w:rsidRDefault="00FB0BC6" w:rsidP="00FB0BC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Диспетчер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АО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Облкоммунэнерго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»;</w:t>
            </w: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Нижнесалдинский РКЭС АО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Облкоммунэнерго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»;</w:t>
            </w:r>
          </w:p>
          <w:p w:rsidR="00FB0BC6" w:rsidRPr="00E14397" w:rsidRDefault="00FB0BC6" w:rsidP="00FB0BC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Нижняя Салда»</w:t>
            </w:r>
            <w:r w:rsidR="00354B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BB1FA9" w:rsidRPr="00812133" w:rsidRDefault="00FB0BC6" w:rsidP="00FB0BC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Салда»;</w:t>
            </w:r>
          </w:p>
        </w:tc>
        <w:tc>
          <w:tcPr>
            <w:tcW w:w="3209" w:type="dxa"/>
          </w:tcPr>
          <w:p w:rsidR="00FB0BC6" w:rsidRPr="00812133" w:rsidRDefault="00BB1FA9" w:rsidP="00FB0BC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- аварийных бригад </w:t>
            </w:r>
            <w:r w:rsidR="00FB0B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Нижнесалдинский РКЭС АО «</w:t>
            </w:r>
            <w:proofErr w:type="spellStart"/>
            <w:r w:rsidR="00FB0B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Облкоммунэнерго</w:t>
            </w:r>
            <w:proofErr w:type="spellEnd"/>
            <w:r w:rsidR="00FB0B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»;</w:t>
            </w:r>
          </w:p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Аварийные бригады Р</w:t>
            </w:r>
            <w:r w:rsidR="00FB0B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ЭС;</w:t>
            </w:r>
          </w:p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Аварийные бригады МРСК;</w:t>
            </w:r>
          </w:p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B1FA9" w:rsidRPr="00A10B03" w:rsidTr="00E1609A">
        <w:trPr>
          <w:trHeight w:val="146"/>
        </w:trPr>
        <w:tc>
          <w:tcPr>
            <w:tcW w:w="675" w:type="dxa"/>
          </w:tcPr>
          <w:p w:rsidR="00BB1FA9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17</w:t>
            </w:r>
          </w:p>
        </w:tc>
        <w:tc>
          <w:tcPr>
            <w:tcW w:w="3490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Риск возникновения аварий на водозаборах</w:t>
            </w:r>
          </w:p>
        </w:tc>
        <w:tc>
          <w:tcPr>
            <w:tcW w:w="2747" w:type="dxa"/>
          </w:tcPr>
          <w:p w:rsidR="00BB1FA9" w:rsidRPr="00812133" w:rsidRDefault="0063094D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Диспетчер</w:t>
            </w:r>
          </w:p>
          <w:p w:rsidR="00FB0BC6" w:rsidRDefault="00BB1FA9" w:rsidP="00FB0BC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МУП «</w:t>
            </w:r>
            <w:r w:rsidR="00FB0B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Салдаэнерго</w:t>
            </w: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  <w:r w:rsidR="00FB0B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63094D" w:rsidRDefault="00FB0BC6" w:rsidP="00FB0BC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МУП «Салдаэнерго»</w:t>
            </w:r>
            <w:r w:rsidR="006309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63094D" w:rsidRPr="00E14397" w:rsidRDefault="0063094D" w:rsidP="0063094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</w:t>
            </w:r>
            <w:r w:rsidR="00354B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BB1FA9" w:rsidRPr="00812133" w:rsidRDefault="0063094D" w:rsidP="00827B9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Салда»;</w:t>
            </w:r>
          </w:p>
        </w:tc>
        <w:tc>
          <w:tcPr>
            <w:tcW w:w="3209" w:type="dxa"/>
          </w:tcPr>
          <w:p w:rsidR="00BB1FA9" w:rsidRPr="00812133" w:rsidRDefault="00BB1FA9" w:rsidP="0063094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аварийных бригад </w:t>
            </w:r>
            <w:r w:rsidR="006309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МУП «Салдаэнерго»</w:t>
            </w:r>
          </w:p>
        </w:tc>
        <w:tc>
          <w:tcPr>
            <w:tcW w:w="3017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 </w:t>
            </w:r>
          </w:p>
        </w:tc>
      </w:tr>
      <w:tr w:rsidR="00BB1FA9" w:rsidRPr="00A10B03" w:rsidTr="00E1609A">
        <w:trPr>
          <w:trHeight w:val="146"/>
        </w:trPr>
        <w:tc>
          <w:tcPr>
            <w:tcW w:w="675" w:type="dxa"/>
          </w:tcPr>
          <w:p w:rsidR="00BB1FA9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490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Риск возникновения аварий на  очистных сооружениях</w:t>
            </w:r>
          </w:p>
        </w:tc>
        <w:tc>
          <w:tcPr>
            <w:tcW w:w="2747" w:type="dxa"/>
          </w:tcPr>
          <w:p w:rsidR="00BB1FA9" w:rsidRPr="00812133" w:rsidRDefault="0063094D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63094D" w:rsidRPr="00812133" w:rsidRDefault="0063094D" w:rsidP="0063094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Диспетчер</w:t>
            </w:r>
          </w:p>
          <w:p w:rsidR="0063094D" w:rsidRDefault="0063094D" w:rsidP="0063094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МУП «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Салдаэнерго</w:t>
            </w: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63094D" w:rsidRDefault="0063094D" w:rsidP="0063094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МУП «Салдаэнерго»,</w:t>
            </w:r>
          </w:p>
          <w:p w:rsidR="0063094D" w:rsidRPr="00E14397" w:rsidRDefault="0063094D" w:rsidP="0063094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</w:t>
            </w:r>
            <w:r w:rsidR="00354B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BB1FA9" w:rsidRPr="00812133" w:rsidRDefault="0063094D" w:rsidP="00FA017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Салда»;</w:t>
            </w:r>
          </w:p>
        </w:tc>
        <w:tc>
          <w:tcPr>
            <w:tcW w:w="3209" w:type="dxa"/>
          </w:tcPr>
          <w:p w:rsidR="00BB1FA9" w:rsidRPr="00812133" w:rsidRDefault="00BB1FA9" w:rsidP="0063094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аварийных бригад </w:t>
            </w:r>
            <w:r w:rsidR="006309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МУП «Салдаэнерго»</w:t>
            </w:r>
          </w:p>
        </w:tc>
        <w:tc>
          <w:tcPr>
            <w:tcW w:w="3017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 </w:t>
            </w:r>
          </w:p>
        </w:tc>
      </w:tr>
      <w:tr w:rsidR="00BB1FA9" w:rsidRPr="00A10B03" w:rsidTr="00E1609A">
        <w:trPr>
          <w:trHeight w:val="146"/>
        </w:trPr>
        <w:tc>
          <w:tcPr>
            <w:tcW w:w="675" w:type="dxa"/>
          </w:tcPr>
          <w:p w:rsidR="00BB1FA9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19</w:t>
            </w:r>
          </w:p>
        </w:tc>
        <w:tc>
          <w:tcPr>
            <w:tcW w:w="3490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</w:t>
            </w:r>
            <w:proofErr w:type="gramStart"/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 взр</w:t>
            </w:r>
            <w:proofErr w:type="gramEnd"/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ыва бытового газа</w:t>
            </w:r>
          </w:p>
        </w:tc>
        <w:tc>
          <w:tcPr>
            <w:tcW w:w="2747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АО «ГАЗЭКС» </w:t>
            </w:r>
          </w:p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BB1FA9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Диспетчер 104</w:t>
            </w:r>
            <w:r w:rsidR="00FA01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FA0173" w:rsidRDefault="00FA0173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АО «ГАЗЭКС»;</w:t>
            </w:r>
          </w:p>
          <w:p w:rsidR="00FA0173" w:rsidRPr="00E14397" w:rsidRDefault="00FA0173" w:rsidP="00FA017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</w:t>
            </w:r>
            <w:r w:rsidR="00354B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FA0173" w:rsidRPr="00812133" w:rsidRDefault="00FA0173" w:rsidP="00FA017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Салда»;</w:t>
            </w:r>
          </w:p>
        </w:tc>
        <w:tc>
          <w:tcPr>
            <w:tcW w:w="3209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аварийные бригады службы </w:t>
            </w:r>
          </w:p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АО «ГАЗЭКС» </w:t>
            </w:r>
          </w:p>
          <w:p w:rsidR="00BB1FA9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НАСФ объекта;</w:t>
            </w:r>
          </w:p>
          <w:p w:rsidR="00FA0173" w:rsidRDefault="00FA0173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453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ПЧ 20/12;</w:t>
            </w:r>
          </w:p>
          <w:p w:rsidR="00FA0173" w:rsidRDefault="00FA0173" w:rsidP="00FA017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МУП «Чистый город»;</w:t>
            </w:r>
          </w:p>
          <w:p w:rsidR="00FA0173" w:rsidRPr="00812133" w:rsidRDefault="00FA0173" w:rsidP="00FA017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СМП</w:t>
            </w:r>
            <w:r w:rsidR="00453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017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-</w:t>
            </w:r>
          </w:p>
        </w:tc>
      </w:tr>
      <w:tr w:rsidR="00BB1FA9" w:rsidRPr="00A10B03" w:rsidTr="00E1609A">
        <w:trPr>
          <w:trHeight w:val="146"/>
        </w:trPr>
        <w:tc>
          <w:tcPr>
            <w:tcW w:w="675" w:type="dxa"/>
          </w:tcPr>
          <w:p w:rsidR="00BB1FA9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490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Риск возникновения аварий на системах теплоснабжения, повлекшее нарушение жизнедеятельности населения</w:t>
            </w:r>
          </w:p>
        </w:tc>
        <w:tc>
          <w:tcPr>
            <w:tcW w:w="2747" w:type="dxa"/>
          </w:tcPr>
          <w:p w:rsidR="00BB1FA9" w:rsidRPr="00812133" w:rsidRDefault="00453397" w:rsidP="00E30D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BB1FA9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Диспетчер</w:t>
            </w:r>
            <w:r w:rsidR="00453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МУП «Салдаэнерго»,</w:t>
            </w:r>
          </w:p>
          <w:p w:rsidR="00453397" w:rsidRDefault="00453397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МУП «Салдаэнерго»;</w:t>
            </w:r>
          </w:p>
          <w:p w:rsidR="00453397" w:rsidRPr="00E14397" w:rsidRDefault="00453397" w:rsidP="0045339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</w:t>
            </w:r>
            <w:r w:rsidR="00354B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BB1FA9" w:rsidRPr="00812133" w:rsidRDefault="00453397" w:rsidP="0045339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Салда»;</w:t>
            </w:r>
          </w:p>
        </w:tc>
        <w:tc>
          <w:tcPr>
            <w:tcW w:w="3209" w:type="dxa"/>
          </w:tcPr>
          <w:p w:rsidR="00BB1FA9" w:rsidRPr="00812133" w:rsidRDefault="000B62CD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="00BB1FA9"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аварийных бригады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МУП «Салдаэнерго»;</w:t>
            </w:r>
          </w:p>
          <w:p w:rsidR="000B62CD" w:rsidRDefault="000B62CD" w:rsidP="000B62C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НАСФ объекта;</w:t>
            </w:r>
          </w:p>
          <w:p w:rsidR="000B62CD" w:rsidRDefault="000B62CD" w:rsidP="000B62C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ПЧ 20/12;</w:t>
            </w:r>
          </w:p>
          <w:p w:rsidR="000B62CD" w:rsidRDefault="000B62CD" w:rsidP="000B62C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МУП «Чистый город»;</w:t>
            </w:r>
          </w:p>
          <w:p w:rsidR="00BB1FA9" w:rsidRPr="00812133" w:rsidRDefault="000B62CD" w:rsidP="000B62C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СМП.</w:t>
            </w:r>
          </w:p>
        </w:tc>
        <w:tc>
          <w:tcPr>
            <w:tcW w:w="3017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B1FA9" w:rsidRPr="00A10B03" w:rsidTr="00E1609A">
        <w:trPr>
          <w:trHeight w:val="146"/>
        </w:trPr>
        <w:tc>
          <w:tcPr>
            <w:tcW w:w="675" w:type="dxa"/>
          </w:tcPr>
          <w:p w:rsidR="00BB1FA9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490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Риск возникновения аварий на системах водоснабжения</w:t>
            </w:r>
          </w:p>
        </w:tc>
        <w:tc>
          <w:tcPr>
            <w:tcW w:w="2747" w:type="dxa"/>
          </w:tcPr>
          <w:p w:rsidR="00BB1FA9" w:rsidRPr="00812133" w:rsidRDefault="00F85ACE" w:rsidP="00E30D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F85ACE" w:rsidRDefault="00F85ACE" w:rsidP="00F85AC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Диспетчер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МУП «Салдаэнерго»,</w:t>
            </w:r>
          </w:p>
          <w:p w:rsidR="00F85ACE" w:rsidRDefault="00F85ACE" w:rsidP="00F85AC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МУП «Салдаэнерго»;</w:t>
            </w:r>
          </w:p>
          <w:p w:rsidR="00F85ACE" w:rsidRPr="00E14397" w:rsidRDefault="00F85ACE" w:rsidP="00F85AC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Нижняя Салда»</w:t>
            </w:r>
            <w:r w:rsidR="00354B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BB1FA9" w:rsidRDefault="00F85ACE" w:rsidP="00F85AC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Салда»;</w:t>
            </w:r>
          </w:p>
          <w:p w:rsidR="00827B9A" w:rsidRPr="00812133" w:rsidRDefault="00827B9A" w:rsidP="00F85AC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BB1FA9" w:rsidRPr="00812133" w:rsidRDefault="00BB1FA9" w:rsidP="00F85AC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- аварийные бригады службы</w:t>
            </w:r>
            <w:r w:rsidRPr="00812133">
              <w:rPr>
                <w:rFonts w:ascii="Times New Roman" w:hAnsi="Times New Roman"/>
              </w:rPr>
              <w:t xml:space="preserve"> </w:t>
            </w: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МУП «</w:t>
            </w:r>
            <w:r w:rsidR="00F85A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Салдаэнерго</w:t>
            </w: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  <w:r w:rsidR="00F85A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017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B1FA9" w:rsidRPr="00A10B03" w:rsidTr="00E1609A">
        <w:trPr>
          <w:trHeight w:val="146"/>
        </w:trPr>
        <w:tc>
          <w:tcPr>
            <w:tcW w:w="675" w:type="dxa"/>
          </w:tcPr>
          <w:p w:rsidR="00BB1FA9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22</w:t>
            </w:r>
          </w:p>
        </w:tc>
        <w:tc>
          <w:tcPr>
            <w:tcW w:w="3490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Риск возникновения аварий на канализационных сетях</w:t>
            </w:r>
          </w:p>
        </w:tc>
        <w:tc>
          <w:tcPr>
            <w:tcW w:w="2747" w:type="dxa"/>
          </w:tcPr>
          <w:p w:rsidR="00BB1FA9" w:rsidRPr="00812133" w:rsidRDefault="005A68FA" w:rsidP="00E30D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5A68FA" w:rsidRDefault="005A68FA" w:rsidP="005A68F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Диспетчер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МУП «Салдаэнерго»,</w:t>
            </w:r>
          </w:p>
          <w:p w:rsidR="005A68FA" w:rsidRDefault="005A68FA" w:rsidP="005A68F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МУП «Салдаэнерго»;</w:t>
            </w:r>
          </w:p>
          <w:p w:rsidR="005A68FA" w:rsidRPr="00E14397" w:rsidRDefault="005A68FA" w:rsidP="005A68F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</w:t>
            </w:r>
            <w:r w:rsidR="00354B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BB1FA9" w:rsidRDefault="005A68FA" w:rsidP="005A68F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Салда»;</w:t>
            </w:r>
          </w:p>
          <w:p w:rsidR="00827B9A" w:rsidRPr="00812133" w:rsidRDefault="00827B9A" w:rsidP="005A68F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аварийные бригады службы</w:t>
            </w:r>
            <w:r w:rsidRPr="00812133">
              <w:rPr>
                <w:rFonts w:ascii="Times New Roman" w:hAnsi="Times New Roman"/>
              </w:rPr>
              <w:t xml:space="preserve"> </w:t>
            </w: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МУП «</w:t>
            </w:r>
            <w:r w:rsidR="005A68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Салдаэнерго</w:t>
            </w:r>
            <w:r w:rsidR="005A68FA"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  <w:r w:rsidR="005A68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017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B1FA9" w:rsidRPr="00A10B03" w:rsidTr="00E1609A">
        <w:trPr>
          <w:trHeight w:val="146"/>
        </w:trPr>
        <w:tc>
          <w:tcPr>
            <w:tcW w:w="675" w:type="dxa"/>
          </w:tcPr>
          <w:p w:rsidR="00BB1FA9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490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Риск возникновения сильного ветра, в т.ч. шквал, смерч</w:t>
            </w:r>
          </w:p>
        </w:tc>
        <w:tc>
          <w:tcPr>
            <w:tcW w:w="2747" w:type="dxa"/>
          </w:tcPr>
          <w:p w:rsidR="00BB1FA9" w:rsidRPr="00812133" w:rsidRDefault="008A3186" w:rsidP="00E30D5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 МЧС Росси</w:t>
            </w:r>
            <w:r w:rsidR="00E30D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СО</w:t>
            </w:r>
          </w:p>
        </w:tc>
        <w:tc>
          <w:tcPr>
            <w:tcW w:w="2410" w:type="dxa"/>
          </w:tcPr>
          <w:p w:rsidR="008A3186" w:rsidRPr="00E14397" w:rsidRDefault="008A3186" w:rsidP="008A318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</w:t>
            </w:r>
            <w:r w:rsidR="00354B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BB1FA9" w:rsidRDefault="008A3186" w:rsidP="008A318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Салда»;</w:t>
            </w:r>
          </w:p>
          <w:p w:rsidR="00827B9A" w:rsidRDefault="00827B9A" w:rsidP="008A318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27B9A" w:rsidRPr="00812133" w:rsidRDefault="00827B9A" w:rsidP="008A318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8A3186" w:rsidRPr="00812133" w:rsidRDefault="00BB1FA9" w:rsidP="008A318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</w:t>
            </w:r>
            <w:r w:rsidR="008A3186"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аварийны</w:t>
            </w:r>
            <w:r w:rsidR="008A31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="008A3186"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бригад</w:t>
            </w:r>
            <w:r w:rsidR="008A31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</w:t>
            </w:r>
            <w:r w:rsidR="008A3186"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8A31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Нижнесалдинский РКЭС АО «</w:t>
            </w:r>
            <w:proofErr w:type="spellStart"/>
            <w:r w:rsidR="008A31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Облкоммунэнерго</w:t>
            </w:r>
            <w:proofErr w:type="spellEnd"/>
            <w:r w:rsidR="008A31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»;</w:t>
            </w:r>
          </w:p>
          <w:p w:rsidR="008A3186" w:rsidRDefault="008A3186" w:rsidP="008A318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ПЧ 20/12;</w:t>
            </w:r>
          </w:p>
          <w:p w:rsidR="008A3186" w:rsidRPr="00812133" w:rsidRDefault="008A3186" w:rsidP="008A318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МУП «Чистый город».</w:t>
            </w:r>
          </w:p>
        </w:tc>
        <w:tc>
          <w:tcPr>
            <w:tcW w:w="3017" w:type="dxa"/>
          </w:tcPr>
          <w:p w:rsidR="00BB1FA9" w:rsidRPr="00812133" w:rsidRDefault="00BB1FA9" w:rsidP="0081213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21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BB1FA9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B1FA9" w:rsidRPr="00812133" w:rsidRDefault="00BB1FA9" w:rsidP="00E30D5C">
            <w:pPr>
              <w:tabs>
                <w:tab w:val="left" w:pos="557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213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4. СЛУЖБА ПО ПРЕДУПРЕЖДЕНИЮ И ЛИКВИДАЦИИ ЧС НА ОБЪЕКТАХ  СТРОИТЕЛЬСТВА</w:t>
            </w:r>
          </w:p>
        </w:tc>
      </w:tr>
      <w:tr w:rsidR="00BB1FA9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827B9A" w:rsidRPr="002272EE" w:rsidRDefault="00BB1FA9" w:rsidP="00827B9A">
            <w:pPr>
              <w:tabs>
                <w:tab w:val="left" w:pos="557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proofErr w:type="gramStart"/>
            <w:r w:rsidRPr="002272E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2272E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за формирование службы: </w:t>
            </w:r>
          </w:p>
        </w:tc>
      </w:tr>
      <w:tr w:rsidR="00BB1FA9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B1FA9" w:rsidRDefault="00E626CF" w:rsidP="00EA6367">
            <w:pPr>
              <w:tabs>
                <w:tab w:val="left" w:pos="557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ДИРЕКТОР МКУ «УПРАВЛЕНИЕ ГРАЖДАНСКОЙ ЗАЩИТЫ ГОРОДСКОГО  ОКРУГА НИЖНЯЯ САЛДА»</w:t>
            </w:r>
            <w:r w:rsidR="00EA6367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827B9A" w:rsidRPr="002272EE" w:rsidRDefault="00827B9A" w:rsidP="00EA6367">
            <w:pPr>
              <w:tabs>
                <w:tab w:val="left" w:pos="557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B1FA9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B1FA9" w:rsidRPr="00C55E40" w:rsidRDefault="00BB1FA9" w:rsidP="0063438C">
            <w:pPr>
              <w:tabs>
                <w:tab w:val="left" w:pos="557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</w:pPr>
            <w:r w:rsidRPr="00C55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Телефон № (</w:t>
            </w:r>
            <w:r w:rsidR="00EA63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34345</w:t>
            </w:r>
            <w:r w:rsidRPr="00C55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) </w:t>
            </w:r>
            <w:r w:rsidR="00EA63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C55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6343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Pr="00C55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EA63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6343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BB1FA9" w:rsidRPr="00A10B03" w:rsidTr="00E1609A">
        <w:trPr>
          <w:trHeight w:val="146"/>
        </w:trPr>
        <w:tc>
          <w:tcPr>
            <w:tcW w:w="675" w:type="dxa"/>
          </w:tcPr>
          <w:p w:rsidR="00BB1FA9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490" w:type="dxa"/>
          </w:tcPr>
          <w:p w:rsidR="00BB1FA9" w:rsidRPr="002272EE" w:rsidRDefault="00BB1FA9" w:rsidP="002272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Риск обрушения зданий и сооружений</w:t>
            </w:r>
          </w:p>
        </w:tc>
        <w:tc>
          <w:tcPr>
            <w:tcW w:w="2747" w:type="dxa"/>
          </w:tcPr>
          <w:p w:rsidR="00BB1FA9" w:rsidRDefault="006F5568" w:rsidP="002272E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ГУ МЧС России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СО;</w:t>
            </w:r>
          </w:p>
          <w:p w:rsidR="006F5568" w:rsidRDefault="006F5568" w:rsidP="002272E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Отделение УФСБ России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СО в городе Верхняя Салда</w:t>
            </w:r>
          </w:p>
          <w:p w:rsidR="006F5568" w:rsidRPr="002272EE" w:rsidRDefault="006F5568" w:rsidP="002272E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EA6367" w:rsidRPr="00E14397" w:rsidRDefault="00EA6367" w:rsidP="00EA636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</w:t>
            </w:r>
            <w:r w:rsidR="00354B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BB1FA9" w:rsidRDefault="00EA6367" w:rsidP="00EA636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Салда»;</w:t>
            </w:r>
          </w:p>
          <w:p w:rsidR="00E626CF" w:rsidRDefault="00E626CF" w:rsidP="00EA636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отдела архитектуры и градостроительства.</w:t>
            </w:r>
          </w:p>
          <w:p w:rsidR="00827B9A" w:rsidRPr="002272EE" w:rsidRDefault="00827B9A" w:rsidP="00EA636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BB1FA9" w:rsidRPr="002272EE" w:rsidRDefault="00BB1FA9" w:rsidP="002272E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бригада СМП</w:t>
            </w:r>
          </w:p>
          <w:p w:rsidR="00BB1FA9" w:rsidRPr="002272EE" w:rsidRDefault="00BB1FA9" w:rsidP="002272E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ГИБДД МО МВД «</w:t>
            </w:r>
            <w:r w:rsidR="00EA63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Верхнесалдинский</w:t>
            </w: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:rsidR="00EA6367" w:rsidRDefault="00BB1FA9" w:rsidP="002272E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силы пожарно-спасательного гарнизона (ПСЧ ФПС, ПЧ ГПС, ДПО)</w:t>
            </w:r>
            <w:proofErr w:type="gramStart"/>
            <w:r w:rsidR="00EA63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BB1FA9" w:rsidRPr="002272EE" w:rsidRDefault="00EA6367" w:rsidP="002272E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="00BB1FA9"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МУП «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Чистый город</w:t>
            </w:r>
            <w:r w:rsidR="00BB1FA9"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  <w:r w:rsidR="00354B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BB1FA9" w:rsidRDefault="00354BAA" w:rsidP="006F556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="00BB1FA9"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АО «ГАЗЕКС»</w:t>
            </w:r>
            <w:r w:rsidR="006F55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6F5568" w:rsidRPr="002272EE" w:rsidRDefault="006F5568" w:rsidP="006F556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Нижнесалдинский РКЭС АО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Облкоммунэнерго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»;</w:t>
            </w:r>
          </w:p>
        </w:tc>
        <w:tc>
          <w:tcPr>
            <w:tcW w:w="3017" w:type="dxa"/>
          </w:tcPr>
          <w:p w:rsidR="00BB1FA9" w:rsidRPr="002272EE" w:rsidRDefault="00BB1FA9" w:rsidP="002272E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BB1FA9" w:rsidRPr="00A10B03" w:rsidTr="00E1609A">
        <w:trPr>
          <w:trHeight w:val="146"/>
        </w:trPr>
        <w:tc>
          <w:tcPr>
            <w:tcW w:w="675" w:type="dxa"/>
          </w:tcPr>
          <w:p w:rsidR="00BB1FA9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490" w:type="dxa"/>
          </w:tcPr>
          <w:p w:rsidR="00BB1FA9" w:rsidRPr="002272EE" w:rsidRDefault="00BB1FA9" w:rsidP="002272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Риск падения строительных конструкций и механизмов</w:t>
            </w:r>
          </w:p>
        </w:tc>
        <w:tc>
          <w:tcPr>
            <w:tcW w:w="2747" w:type="dxa"/>
          </w:tcPr>
          <w:p w:rsidR="006F5568" w:rsidRDefault="006F5568" w:rsidP="002272E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ГУ МЧС Росси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СО;</w:t>
            </w:r>
          </w:p>
          <w:p w:rsidR="006F5568" w:rsidRDefault="006F5568" w:rsidP="006F556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Отделение УФСБ России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СО в городе Верхняя Салда</w:t>
            </w:r>
          </w:p>
          <w:p w:rsidR="00BB1FA9" w:rsidRPr="006F5568" w:rsidRDefault="00BB1FA9" w:rsidP="006F55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5568" w:rsidRPr="00E14397" w:rsidRDefault="006F5568" w:rsidP="006F556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</w:t>
            </w:r>
            <w:r w:rsidR="009F0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BB1FA9" w:rsidRDefault="006F5568" w:rsidP="006F556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Салда»;</w:t>
            </w:r>
          </w:p>
          <w:p w:rsidR="00827B9A" w:rsidRDefault="00827B9A" w:rsidP="006F556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27B9A" w:rsidRDefault="00827B9A" w:rsidP="006F556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27B9A" w:rsidRPr="002272EE" w:rsidRDefault="00827B9A" w:rsidP="006F556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6F5568" w:rsidRPr="002272EE" w:rsidRDefault="009F04EE" w:rsidP="006F556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="006F5568"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бригада СМП</w:t>
            </w:r>
          </w:p>
          <w:p w:rsidR="006F5568" w:rsidRPr="002272EE" w:rsidRDefault="009F04EE" w:rsidP="006F556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="006F5568"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ГИБДД МО МВД «</w:t>
            </w:r>
            <w:proofErr w:type="spellStart"/>
            <w:r w:rsidR="006F55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Верхнесалдинский</w:t>
            </w:r>
            <w:proofErr w:type="spellEnd"/>
            <w:r w:rsidR="006F5568"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:rsidR="006F5568" w:rsidRDefault="006F5568" w:rsidP="006F556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силы пожарно-спасательного гарнизона (ПСЧ ФПС, ПЧ ГПС, ДПО)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</w:p>
          <w:p w:rsidR="006F5568" w:rsidRPr="002272EE" w:rsidRDefault="006F5568" w:rsidP="006F556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МУП «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Чистый город</w:t>
            </w: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  <w:r w:rsidR="009F0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6F5568" w:rsidRDefault="009F04EE" w:rsidP="006F556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="006F5568"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АО «ГАЗЕКС»</w:t>
            </w:r>
            <w:r w:rsidR="006F55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BB1FA9" w:rsidRPr="002272EE" w:rsidRDefault="006F5568" w:rsidP="006F556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Нижнесалдинский РКЭС АО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Облкоммунэнерго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»;</w:t>
            </w:r>
          </w:p>
        </w:tc>
        <w:tc>
          <w:tcPr>
            <w:tcW w:w="3017" w:type="dxa"/>
          </w:tcPr>
          <w:p w:rsidR="00BB1FA9" w:rsidRPr="002272EE" w:rsidRDefault="00BB1FA9" w:rsidP="002272E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BB1FA9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B1FA9" w:rsidRPr="002272EE" w:rsidRDefault="00BB1FA9" w:rsidP="00E30D5C">
            <w:pPr>
              <w:tabs>
                <w:tab w:val="left" w:pos="557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272E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5. СЛУЖБА ОХРАНЫ ЛЕСОВ ОТ ПОЖАРОВ И ЗАЩИТЫ ОТ ВРЕДИТЕЛЕЙ И БОЛЕЗНЕЙ ЛЕСА</w:t>
            </w:r>
          </w:p>
        </w:tc>
      </w:tr>
      <w:tr w:rsidR="00BB1FA9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B1FA9" w:rsidRPr="002272EE" w:rsidRDefault="00BB1FA9" w:rsidP="002272EE">
            <w:pPr>
              <w:tabs>
                <w:tab w:val="left" w:pos="557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proofErr w:type="gramStart"/>
            <w:r w:rsidRPr="002272E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2272E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за формирование: </w:t>
            </w:r>
          </w:p>
        </w:tc>
      </w:tr>
      <w:tr w:rsidR="00BB1FA9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B1FA9" w:rsidRPr="002272EE" w:rsidRDefault="002A11E9" w:rsidP="002A11E9">
            <w:pPr>
              <w:tabs>
                <w:tab w:val="left" w:pos="557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ЛЕСНИЧИЙ НИЖНЕСАЛДИНСКОГО УЧАСТКОВОГО ЛЕСНИЧЕСТВА ДКУ СО «КУШВИНСКОЕ ЛЕСНИЧЕСТВО»</w:t>
            </w:r>
          </w:p>
        </w:tc>
      </w:tr>
      <w:tr w:rsidR="00BB1FA9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B1FA9" w:rsidRPr="002A11E9" w:rsidRDefault="00BB1FA9" w:rsidP="00542C1C">
            <w:pPr>
              <w:tabs>
                <w:tab w:val="left" w:pos="557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</w:pPr>
            <w:r w:rsidRPr="002272E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A11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Телефон № (</w:t>
            </w:r>
            <w:r w:rsidR="00542C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34345</w:t>
            </w:r>
            <w:r w:rsidRPr="002A11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  <w:r w:rsidR="00542C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3-16- 65</w:t>
            </w:r>
            <w:r w:rsidRPr="002A11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B1FA9" w:rsidRPr="00A10B03" w:rsidTr="00E1609A">
        <w:trPr>
          <w:trHeight w:val="146"/>
        </w:trPr>
        <w:tc>
          <w:tcPr>
            <w:tcW w:w="675" w:type="dxa"/>
          </w:tcPr>
          <w:p w:rsidR="00BB1FA9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490" w:type="dxa"/>
          </w:tcPr>
          <w:p w:rsidR="00BB1FA9" w:rsidRPr="002272EE" w:rsidRDefault="00BB1FA9" w:rsidP="002272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Риск возникновения природных пожаров</w:t>
            </w:r>
          </w:p>
        </w:tc>
        <w:tc>
          <w:tcPr>
            <w:tcW w:w="2747" w:type="dxa"/>
          </w:tcPr>
          <w:p w:rsidR="00BB1FA9" w:rsidRPr="002272EE" w:rsidRDefault="000A028E" w:rsidP="002272E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ГКУ СО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Кушвинское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лесничество»</w:t>
            </w:r>
          </w:p>
        </w:tc>
        <w:tc>
          <w:tcPr>
            <w:tcW w:w="2410" w:type="dxa"/>
          </w:tcPr>
          <w:p w:rsidR="00BB1FA9" w:rsidRDefault="00AD7276" w:rsidP="00D0155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proofErr w:type="gramStart"/>
            <w:r w:rsidR="00BB1FA9"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Ответственный</w:t>
            </w:r>
            <w:proofErr w:type="gramEnd"/>
            <w:r w:rsidR="00BB1FA9"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</w:t>
            </w:r>
            <w:proofErr w:type="spellStart"/>
            <w:r w:rsidR="00D01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Нижнесалдинскому</w:t>
            </w:r>
            <w:proofErr w:type="spellEnd"/>
            <w:r w:rsidR="00D01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участковому</w:t>
            </w:r>
            <w:r w:rsidR="00BB1FA9"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лесничеству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AD7276" w:rsidRPr="00E14397" w:rsidRDefault="00AD7276" w:rsidP="00AD727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</w:t>
            </w:r>
            <w:r w:rsidR="009F0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AD7276" w:rsidRPr="002272EE" w:rsidRDefault="00AD7276" w:rsidP="00AD727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Салда»;</w:t>
            </w:r>
          </w:p>
        </w:tc>
        <w:tc>
          <w:tcPr>
            <w:tcW w:w="3209" w:type="dxa"/>
          </w:tcPr>
          <w:p w:rsidR="005620D9" w:rsidRDefault="00BB1FA9" w:rsidP="00D0155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лесопожарны</w:t>
            </w:r>
            <w:r w:rsidR="00D01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proofErr w:type="spellEnd"/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формировани</w:t>
            </w:r>
            <w:r w:rsidR="00D01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</w:t>
            </w: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D01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="00D01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Кушвинского</w:t>
            </w:r>
            <w:proofErr w:type="spellEnd"/>
            <w:r w:rsidR="00D01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01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десничества</w:t>
            </w:r>
            <w:proofErr w:type="spellEnd"/>
            <w:r w:rsidR="00D01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BB1FA9" w:rsidRPr="002272EE" w:rsidRDefault="005620D9" w:rsidP="00D0155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Верхисетское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лесничество;</w:t>
            </w:r>
            <w:r w:rsidR="00BB1FA9"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- арендатор</w:t>
            </w:r>
            <w:r w:rsidR="00D01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</w:t>
            </w:r>
            <w:r w:rsidR="00BB1FA9"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леса;</w:t>
            </w:r>
            <w:r w:rsidR="00BB1FA9"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- маневренны</w:t>
            </w:r>
            <w:r w:rsidR="00D01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="00BB1FA9"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групп</w:t>
            </w:r>
            <w:r w:rsidR="00D01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</w:t>
            </w:r>
            <w:r w:rsidR="00BB1FA9"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D015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</w:t>
            </w:r>
            <w:r w:rsidR="00BB1FA9"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  <w:r w:rsidR="00BB1FA9"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- силы пожарно-спасательного гарнизона (ПСЧ ФПС, ПЧ ГПС, ДПО)</w:t>
            </w:r>
          </w:p>
        </w:tc>
        <w:tc>
          <w:tcPr>
            <w:tcW w:w="3017" w:type="dxa"/>
          </w:tcPr>
          <w:p w:rsidR="00BB1FA9" w:rsidRPr="002272EE" w:rsidRDefault="00BB1FA9" w:rsidP="002272E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BB1FA9" w:rsidRPr="00A10B03" w:rsidTr="00E1609A">
        <w:trPr>
          <w:trHeight w:val="525"/>
        </w:trPr>
        <w:tc>
          <w:tcPr>
            <w:tcW w:w="675" w:type="dxa"/>
          </w:tcPr>
          <w:p w:rsidR="00BB1FA9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490" w:type="dxa"/>
          </w:tcPr>
          <w:p w:rsidR="00BB1FA9" w:rsidRPr="002272EE" w:rsidRDefault="00BB1FA9" w:rsidP="002272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Риск возникновения массового поражения леса болезнями и вредителями</w:t>
            </w:r>
          </w:p>
        </w:tc>
        <w:tc>
          <w:tcPr>
            <w:tcW w:w="2747" w:type="dxa"/>
          </w:tcPr>
          <w:p w:rsidR="00BB1FA9" w:rsidRPr="002272EE" w:rsidRDefault="00F62078" w:rsidP="002272E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ГКУ СО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Кушвинское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лесничество»</w:t>
            </w:r>
          </w:p>
        </w:tc>
        <w:tc>
          <w:tcPr>
            <w:tcW w:w="2410" w:type="dxa"/>
          </w:tcPr>
          <w:p w:rsidR="00BB1FA9" w:rsidRDefault="00D0155C" w:rsidP="002272E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Ответственный</w:t>
            </w:r>
            <w:proofErr w:type="gramEnd"/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Нижнесалдинскому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участковому</w:t>
            </w: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лесничеству</w:t>
            </w:r>
            <w:r w:rsidR="00AD72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AD7276" w:rsidRPr="00E14397" w:rsidRDefault="00AD7276" w:rsidP="00AD727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</w:t>
            </w:r>
            <w:r w:rsidR="009F0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AD7276" w:rsidRPr="002272EE" w:rsidRDefault="00AD7276" w:rsidP="00AD727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Салда»;</w:t>
            </w:r>
          </w:p>
        </w:tc>
        <w:tc>
          <w:tcPr>
            <w:tcW w:w="3209" w:type="dxa"/>
          </w:tcPr>
          <w:p w:rsidR="00964E9C" w:rsidRDefault="00BB1FA9" w:rsidP="002272E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="009F0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лесопожарные</w:t>
            </w:r>
            <w:proofErr w:type="spellEnd"/>
            <w:r w:rsidR="009F0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формирован</w:t>
            </w:r>
            <w:r w:rsidR="005620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</w:t>
            </w:r>
            <w:proofErr w:type="spellEnd"/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964E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="00964E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Кушвинского</w:t>
            </w:r>
            <w:proofErr w:type="spellEnd"/>
            <w:r w:rsidR="00964E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64E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десничества</w:t>
            </w:r>
            <w:proofErr w:type="spellEnd"/>
            <w:r w:rsidR="00964E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  <w:r w:rsidR="00964E9C"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5620D9" w:rsidRDefault="009F04EE" w:rsidP="002272E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="005620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Верхисетское</w:t>
            </w:r>
            <w:proofErr w:type="spellEnd"/>
            <w:r w:rsidR="005620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лесничество;</w:t>
            </w:r>
          </w:p>
          <w:p w:rsidR="00BB1FA9" w:rsidRPr="002272EE" w:rsidRDefault="00BB1FA9" w:rsidP="005620D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арендатор</w:t>
            </w:r>
            <w:r w:rsidR="00964E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</w:t>
            </w: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леса</w:t>
            </w:r>
            <w:proofErr w:type="gramStart"/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5620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017" w:type="dxa"/>
          </w:tcPr>
          <w:p w:rsidR="00BB1FA9" w:rsidRPr="002272EE" w:rsidRDefault="00BB1FA9" w:rsidP="002272E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Департамент лесного хозяйства Свердловской области</w:t>
            </w: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</w:p>
        </w:tc>
      </w:tr>
      <w:tr w:rsidR="00BB1FA9" w:rsidRPr="00A10B03" w:rsidTr="00E1609A">
        <w:trPr>
          <w:trHeight w:val="146"/>
        </w:trPr>
        <w:tc>
          <w:tcPr>
            <w:tcW w:w="675" w:type="dxa"/>
          </w:tcPr>
          <w:p w:rsidR="00BB1FA9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28</w:t>
            </w:r>
          </w:p>
        </w:tc>
        <w:tc>
          <w:tcPr>
            <w:tcW w:w="3490" w:type="dxa"/>
          </w:tcPr>
          <w:p w:rsidR="00BB1FA9" w:rsidRPr="002272EE" w:rsidRDefault="00BB1FA9" w:rsidP="00F620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Риск возникновения лесных пожаров на землях </w:t>
            </w:r>
            <w:r w:rsidR="00F620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</w:t>
            </w:r>
          </w:p>
        </w:tc>
        <w:tc>
          <w:tcPr>
            <w:tcW w:w="2747" w:type="dxa"/>
          </w:tcPr>
          <w:p w:rsidR="00BB1FA9" w:rsidRPr="002272EE" w:rsidRDefault="00F62078" w:rsidP="002272E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ГКУ СО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Кушвинское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лесничество»</w:t>
            </w:r>
          </w:p>
        </w:tc>
        <w:tc>
          <w:tcPr>
            <w:tcW w:w="2410" w:type="dxa"/>
          </w:tcPr>
          <w:p w:rsidR="00AD7276" w:rsidRDefault="00D0155C" w:rsidP="00D0155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Ответственный</w:t>
            </w:r>
            <w:proofErr w:type="gramEnd"/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Нижнесалдинскому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участковому</w:t>
            </w: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лесничеству</w:t>
            </w:r>
          </w:p>
          <w:p w:rsidR="00AD7276" w:rsidRPr="00E14397" w:rsidRDefault="00AD7276" w:rsidP="00AD727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</w:t>
            </w:r>
            <w:r w:rsidR="009F0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BB1FA9" w:rsidRPr="00AD7276" w:rsidRDefault="00AD7276" w:rsidP="009F04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Салда»;</w:t>
            </w:r>
          </w:p>
        </w:tc>
        <w:tc>
          <w:tcPr>
            <w:tcW w:w="3209" w:type="dxa"/>
          </w:tcPr>
          <w:p w:rsidR="005620D9" w:rsidRDefault="005620D9" w:rsidP="005620D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лесопожарны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proofErr w:type="spellEnd"/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формировани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</w:t>
            </w: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Кушвинского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десничества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BB1FA9" w:rsidRPr="002272EE" w:rsidRDefault="005620D9" w:rsidP="005620D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Верхисетское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лесничество;</w:t>
            </w: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- арендатор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</w:t>
            </w: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леса;</w:t>
            </w: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- маневренны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групп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</w:t>
            </w: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</w:t>
            </w: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- силы пожарно-спасательного гарнизона (ПСЧ ФПС, ПЧ ГПС, ДПО)</w:t>
            </w:r>
          </w:p>
          <w:p w:rsidR="00BB1FA9" w:rsidRPr="002272EE" w:rsidRDefault="00BB1FA9" w:rsidP="002272E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B1FA9" w:rsidRPr="002272EE" w:rsidRDefault="00BB1FA9" w:rsidP="002272E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</w:tcPr>
          <w:p w:rsidR="00BB1FA9" w:rsidRPr="002272EE" w:rsidRDefault="00BB1FA9" w:rsidP="002272E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BB1FA9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B1FA9" w:rsidRPr="002272EE" w:rsidRDefault="00BB1FA9" w:rsidP="00E30D5C">
            <w:pPr>
              <w:tabs>
                <w:tab w:val="left" w:pos="557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272E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6. СЛУЖБА МЕДИЦИНСКОЙ ПОМОЩИ И ПРОТИВОЭПИДЕМИОЛОГИЧЕСКИХ МЕРОПРИЯТИЙ</w:t>
            </w:r>
          </w:p>
        </w:tc>
      </w:tr>
      <w:tr w:rsidR="00BB1FA9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B1FA9" w:rsidRPr="002272EE" w:rsidRDefault="00BB1FA9" w:rsidP="00C50656">
            <w:pPr>
              <w:tabs>
                <w:tab w:val="left" w:pos="557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proofErr w:type="gramStart"/>
            <w:r w:rsidRPr="002272E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2272E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за формирование службы: </w:t>
            </w:r>
          </w:p>
        </w:tc>
      </w:tr>
      <w:tr w:rsidR="00BB1FA9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B1FA9" w:rsidRPr="002272EE" w:rsidRDefault="00BB1FA9" w:rsidP="00C50656">
            <w:pPr>
              <w:tabs>
                <w:tab w:val="left" w:pos="557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272E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ГЛАВНЫЙ ВРАЧ ГБ УЗ СВЕРДЛОВСКОЙ ОБЛАСТИ  «</w:t>
            </w:r>
            <w:r w:rsidR="00C5065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НИЖНЕСАЛДИНСКАЯ  ЦГБ</w:t>
            </w:r>
            <w:r w:rsidRPr="002272E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»</w:t>
            </w:r>
          </w:p>
        </w:tc>
      </w:tr>
      <w:tr w:rsidR="00BB1FA9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B1FA9" w:rsidRPr="00C50656" w:rsidRDefault="00BB1FA9" w:rsidP="00C50656">
            <w:pPr>
              <w:tabs>
                <w:tab w:val="left" w:pos="557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506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Телефон № (</w:t>
            </w:r>
            <w:r w:rsidR="00C506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34345</w:t>
            </w:r>
            <w:r w:rsidRPr="00C506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  <w:r w:rsidR="00C506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3-18-55</w:t>
            </w:r>
          </w:p>
        </w:tc>
      </w:tr>
      <w:tr w:rsidR="00BB1FA9" w:rsidRPr="00A10B03" w:rsidTr="00E1609A">
        <w:trPr>
          <w:trHeight w:val="146"/>
        </w:trPr>
        <w:tc>
          <w:tcPr>
            <w:tcW w:w="675" w:type="dxa"/>
          </w:tcPr>
          <w:p w:rsidR="00BB1FA9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490" w:type="dxa"/>
          </w:tcPr>
          <w:p w:rsidR="00BB1FA9" w:rsidRPr="00CB0DB7" w:rsidRDefault="00BB1FA9" w:rsidP="00CB0D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Риск возникновения особо опасных болезней (холера, чума, туляремия, сибирская язва, </w:t>
            </w:r>
            <w:proofErr w:type="spellStart"/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мелиоидоз</w:t>
            </w:r>
            <w:proofErr w:type="spellEnd"/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лихорадка </w:t>
            </w:r>
            <w:proofErr w:type="spellStart"/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Ласса</w:t>
            </w:r>
            <w:proofErr w:type="spellEnd"/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болезни, вызванные вирусами </w:t>
            </w:r>
            <w:proofErr w:type="spellStart"/>
            <w:proofErr w:type="gramStart"/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Мар-бурга</w:t>
            </w:r>
            <w:proofErr w:type="spellEnd"/>
            <w:proofErr w:type="gramEnd"/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Эбола</w:t>
            </w:r>
            <w:proofErr w:type="spellEnd"/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7" w:type="dxa"/>
          </w:tcPr>
          <w:p w:rsidR="0070355E" w:rsidRPr="00CB0DB7" w:rsidRDefault="0070355E" w:rsidP="0070355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ФГУЗ «МСЧ № 121» ФМБА России</w:t>
            </w:r>
          </w:p>
        </w:tc>
        <w:tc>
          <w:tcPr>
            <w:tcW w:w="2410" w:type="dxa"/>
          </w:tcPr>
          <w:p w:rsidR="00BB1FA9" w:rsidRDefault="00BB1FA9" w:rsidP="004E163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ДДС – 103</w:t>
            </w:r>
            <w:r w:rsidR="009F0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="004E163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врач ГБУЗ СО «Нижнесалдинская ЦГБ»;</w:t>
            </w:r>
          </w:p>
          <w:p w:rsidR="004E1636" w:rsidRDefault="004E1636" w:rsidP="004E163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 ФГУЗ «МСЧ № 121» ФМБА России;</w:t>
            </w:r>
          </w:p>
          <w:p w:rsidR="004E1636" w:rsidRPr="00E14397" w:rsidRDefault="004E1636" w:rsidP="004E163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</w:t>
            </w:r>
            <w:r w:rsidR="009F0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4E1636" w:rsidRPr="00CB0DB7" w:rsidRDefault="004E1636" w:rsidP="004E163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Салда»;</w:t>
            </w:r>
          </w:p>
        </w:tc>
        <w:tc>
          <w:tcPr>
            <w:tcW w:w="3209" w:type="dxa"/>
          </w:tcPr>
          <w:p w:rsidR="00B2479C" w:rsidRDefault="00BB1FA9" w:rsidP="00CB0DB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Бригады СМП;</w:t>
            </w:r>
          </w:p>
          <w:p w:rsidR="00BB1FA9" w:rsidRPr="00CB0DB7" w:rsidRDefault="00B2479C" w:rsidP="00B2479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Нижнесалдинская станция по борьбе с болезнями животных</w:t>
            </w:r>
            <w:r w:rsidR="009459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="00BB1FA9"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017" w:type="dxa"/>
          </w:tcPr>
          <w:p w:rsidR="00BB1FA9" w:rsidRPr="00CB0DB7" w:rsidRDefault="00BB1FA9" w:rsidP="00CB0DB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ГКУЗ  Свердловской области «Территориальный центр медицины катастроф»</w:t>
            </w: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</w:p>
        </w:tc>
      </w:tr>
      <w:tr w:rsidR="00BB1FA9" w:rsidRPr="00A10B03" w:rsidTr="00E1609A">
        <w:trPr>
          <w:trHeight w:val="1329"/>
        </w:trPr>
        <w:tc>
          <w:tcPr>
            <w:tcW w:w="675" w:type="dxa"/>
          </w:tcPr>
          <w:p w:rsidR="00BB1FA9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30</w:t>
            </w:r>
          </w:p>
        </w:tc>
        <w:tc>
          <w:tcPr>
            <w:tcW w:w="3490" w:type="dxa"/>
          </w:tcPr>
          <w:p w:rsidR="00BB1FA9" w:rsidRPr="00CB0DB7" w:rsidRDefault="00BB1FA9" w:rsidP="00CB0D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Риск возникновения особо опасных кишечных инфекций (болезни I и II группы патогенности по СП 1.2.01 1-94)</w:t>
            </w:r>
          </w:p>
        </w:tc>
        <w:tc>
          <w:tcPr>
            <w:tcW w:w="2747" w:type="dxa"/>
          </w:tcPr>
          <w:p w:rsidR="00BB1FA9" w:rsidRPr="0070355E" w:rsidRDefault="0070355E" w:rsidP="000979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ФГУЗ «МСЧ № 121» ФМБА России</w:t>
            </w:r>
          </w:p>
        </w:tc>
        <w:tc>
          <w:tcPr>
            <w:tcW w:w="2410" w:type="dxa"/>
          </w:tcPr>
          <w:p w:rsidR="00097969" w:rsidRDefault="00BB1FA9" w:rsidP="00097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ДДС – 103</w:t>
            </w:r>
            <w:r w:rsidR="009F0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="000979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врач ГБУЗ СО «Нижнесалдинская ЦГБ»;</w:t>
            </w:r>
          </w:p>
          <w:p w:rsidR="00097969" w:rsidRDefault="00097969" w:rsidP="00097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 ФГУЗ «МСЧ № 121» ФМБА России;</w:t>
            </w:r>
          </w:p>
          <w:p w:rsidR="00097969" w:rsidRPr="00E14397" w:rsidRDefault="00097969" w:rsidP="00097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</w:t>
            </w:r>
            <w:r w:rsidR="009F0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BB1FA9" w:rsidRDefault="00097969" w:rsidP="00097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Салда»;</w:t>
            </w:r>
          </w:p>
          <w:p w:rsidR="00827B9A" w:rsidRPr="00CB0DB7" w:rsidRDefault="00827B9A" w:rsidP="00097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BB1FA9" w:rsidRPr="00CB0DB7" w:rsidRDefault="00BB1FA9" w:rsidP="00CB0DB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Бригады СМП </w:t>
            </w:r>
          </w:p>
        </w:tc>
        <w:tc>
          <w:tcPr>
            <w:tcW w:w="3017" w:type="dxa"/>
          </w:tcPr>
          <w:p w:rsidR="00BB1FA9" w:rsidRPr="00CB0DB7" w:rsidRDefault="00BB1FA9" w:rsidP="00CB0DB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ГКУЗ  Свердловской области «Территориальный центр медицины катастроф»</w:t>
            </w:r>
          </w:p>
        </w:tc>
      </w:tr>
      <w:tr w:rsidR="00BB1FA9" w:rsidRPr="00A10B03" w:rsidTr="00E1609A">
        <w:trPr>
          <w:trHeight w:val="146"/>
        </w:trPr>
        <w:tc>
          <w:tcPr>
            <w:tcW w:w="675" w:type="dxa"/>
          </w:tcPr>
          <w:p w:rsidR="00BB1FA9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490" w:type="dxa"/>
          </w:tcPr>
          <w:p w:rsidR="00BB1FA9" w:rsidRPr="00CB0DB7" w:rsidRDefault="00BB1FA9" w:rsidP="00CB0DB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Риск возникновения инфекционных заболеваний людей невыясненной этиологии</w:t>
            </w:r>
          </w:p>
        </w:tc>
        <w:tc>
          <w:tcPr>
            <w:tcW w:w="2747" w:type="dxa"/>
          </w:tcPr>
          <w:p w:rsidR="0070355E" w:rsidRPr="00CB0DB7" w:rsidRDefault="0070355E" w:rsidP="00CB0DB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ФГУЗ «МСЧ № 121» ФМБА России</w:t>
            </w:r>
          </w:p>
        </w:tc>
        <w:tc>
          <w:tcPr>
            <w:tcW w:w="2410" w:type="dxa"/>
          </w:tcPr>
          <w:p w:rsidR="00097969" w:rsidRDefault="00BB1FA9" w:rsidP="00097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ДДС – 103</w:t>
            </w:r>
            <w:r w:rsidR="009F0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="000979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врач ГБУЗ СО «Нижнесалдинская ЦГБ»;</w:t>
            </w:r>
          </w:p>
          <w:p w:rsidR="00097969" w:rsidRDefault="00097969" w:rsidP="00097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 ФГУЗ «МСЧ № 121» ФМБА России;</w:t>
            </w:r>
          </w:p>
          <w:p w:rsidR="00097969" w:rsidRPr="00E14397" w:rsidRDefault="00097969" w:rsidP="00097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</w:t>
            </w:r>
            <w:r w:rsidR="009F0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BB1FA9" w:rsidRDefault="00097969" w:rsidP="00097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Салда»;</w:t>
            </w:r>
          </w:p>
          <w:p w:rsidR="00827B9A" w:rsidRPr="00CB0DB7" w:rsidRDefault="00827B9A" w:rsidP="00097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BB1FA9" w:rsidRPr="00CB0DB7" w:rsidRDefault="00BB1FA9" w:rsidP="00CB0DB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Бригады СМП </w:t>
            </w:r>
          </w:p>
        </w:tc>
        <w:tc>
          <w:tcPr>
            <w:tcW w:w="3017" w:type="dxa"/>
          </w:tcPr>
          <w:p w:rsidR="00BB1FA9" w:rsidRPr="00CB0DB7" w:rsidRDefault="00BB1FA9" w:rsidP="00CB0DB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ГКУЗ  Свердловской области «Территориальный центр медицины катастроф»</w:t>
            </w:r>
          </w:p>
        </w:tc>
      </w:tr>
      <w:tr w:rsidR="00BB1FA9" w:rsidRPr="00A10B03" w:rsidTr="00E1609A">
        <w:trPr>
          <w:trHeight w:val="146"/>
        </w:trPr>
        <w:tc>
          <w:tcPr>
            <w:tcW w:w="675" w:type="dxa"/>
          </w:tcPr>
          <w:p w:rsidR="00BB1FA9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32</w:t>
            </w:r>
          </w:p>
        </w:tc>
        <w:tc>
          <w:tcPr>
            <w:tcW w:w="3490" w:type="dxa"/>
          </w:tcPr>
          <w:p w:rsidR="00BB1FA9" w:rsidRPr="00CB0DB7" w:rsidRDefault="00BB1FA9" w:rsidP="00CB0DB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Риск возникновения отравления людей</w:t>
            </w:r>
          </w:p>
        </w:tc>
        <w:tc>
          <w:tcPr>
            <w:tcW w:w="2747" w:type="dxa"/>
          </w:tcPr>
          <w:p w:rsidR="0070355E" w:rsidRPr="00CB0DB7" w:rsidRDefault="0070355E" w:rsidP="00CB0DB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ФГУЗ «МСЧ № 121» ФМБА России</w:t>
            </w:r>
          </w:p>
        </w:tc>
        <w:tc>
          <w:tcPr>
            <w:tcW w:w="2410" w:type="dxa"/>
          </w:tcPr>
          <w:p w:rsidR="00097969" w:rsidRDefault="00BB1FA9" w:rsidP="00097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ДДС – 103</w:t>
            </w:r>
            <w:r w:rsidR="009F0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="000979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врач ГБУЗ СО «Нижнесалдинская ЦГБ»;</w:t>
            </w:r>
          </w:p>
          <w:p w:rsidR="00097969" w:rsidRDefault="00097969" w:rsidP="00097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 ФГУЗ «МСЧ № 121» ФМБА России;</w:t>
            </w:r>
          </w:p>
          <w:p w:rsidR="00097969" w:rsidRPr="00E14397" w:rsidRDefault="00097969" w:rsidP="00097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</w:t>
            </w:r>
            <w:r w:rsidR="0094593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BB1FA9" w:rsidRDefault="00097969" w:rsidP="00097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Салда»;</w:t>
            </w:r>
          </w:p>
          <w:p w:rsidR="00827B9A" w:rsidRPr="00CB0DB7" w:rsidRDefault="00827B9A" w:rsidP="00097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BB1FA9" w:rsidRPr="00CB0DB7" w:rsidRDefault="00BB1FA9" w:rsidP="00CB0DB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Бригады СМП </w:t>
            </w:r>
          </w:p>
        </w:tc>
        <w:tc>
          <w:tcPr>
            <w:tcW w:w="3017" w:type="dxa"/>
          </w:tcPr>
          <w:p w:rsidR="00BB1FA9" w:rsidRPr="00CB0DB7" w:rsidRDefault="00BB1FA9" w:rsidP="00CB0DB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ГКУЗ  Свердловской области «Территориальный центр медицины катастроф»</w:t>
            </w:r>
          </w:p>
        </w:tc>
      </w:tr>
      <w:tr w:rsidR="00BB1FA9" w:rsidRPr="00A10B03" w:rsidTr="00E1609A">
        <w:trPr>
          <w:trHeight w:val="1534"/>
        </w:trPr>
        <w:tc>
          <w:tcPr>
            <w:tcW w:w="675" w:type="dxa"/>
          </w:tcPr>
          <w:p w:rsidR="00BB1FA9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3490" w:type="dxa"/>
          </w:tcPr>
          <w:p w:rsidR="00BB1FA9" w:rsidRPr="00CB0DB7" w:rsidRDefault="00BB1FA9" w:rsidP="00CB0DB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Риск возникновения эпидемии</w:t>
            </w:r>
          </w:p>
        </w:tc>
        <w:tc>
          <w:tcPr>
            <w:tcW w:w="2747" w:type="dxa"/>
          </w:tcPr>
          <w:p w:rsidR="0070355E" w:rsidRPr="00CB0DB7" w:rsidRDefault="0070355E" w:rsidP="00CB0DB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ФГУЗ «МСЧ № 121» ФМБА России</w:t>
            </w:r>
          </w:p>
        </w:tc>
        <w:tc>
          <w:tcPr>
            <w:tcW w:w="2410" w:type="dxa"/>
          </w:tcPr>
          <w:p w:rsidR="00097969" w:rsidRDefault="00BB1FA9" w:rsidP="00097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ДДС – 103</w:t>
            </w:r>
            <w:r w:rsidR="005703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="000979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врач ГБУЗ СО «Нижнесалдинская ЦГБ»;</w:t>
            </w:r>
          </w:p>
          <w:p w:rsidR="00097969" w:rsidRDefault="00097969" w:rsidP="00097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 ФГУЗ «МСЧ № 121» ФМБА России;</w:t>
            </w:r>
          </w:p>
          <w:p w:rsidR="00097969" w:rsidRPr="00E14397" w:rsidRDefault="00097969" w:rsidP="00097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</w:t>
            </w:r>
            <w:r w:rsidR="005703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BB1FA9" w:rsidRDefault="00097969" w:rsidP="00097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Салда»;</w:t>
            </w:r>
          </w:p>
          <w:p w:rsidR="00827B9A" w:rsidRDefault="00827B9A" w:rsidP="00097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27B9A" w:rsidRPr="00CB0DB7" w:rsidRDefault="00827B9A" w:rsidP="000979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BB1FA9" w:rsidRPr="00CB0DB7" w:rsidRDefault="00BB1FA9" w:rsidP="00CB0DB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Бригады СМП </w:t>
            </w:r>
          </w:p>
        </w:tc>
        <w:tc>
          <w:tcPr>
            <w:tcW w:w="3017" w:type="dxa"/>
          </w:tcPr>
          <w:p w:rsidR="00BB1FA9" w:rsidRPr="00CB0DB7" w:rsidRDefault="00BB1FA9" w:rsidP="00CB0DB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ГКУЗ  Свердловской области «Территориальный центр медицины катастроф»</w:t>
            </w:r>
          </w:p>
        </w:tc>
      </w:tr>
      <w:tr w:rsidR="00BB1FA9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B1FA9" w:rsidRPr="00CB0DB7" w:rsidRDefault="00BB1FA9" w:rsidP="00CB0DB7">
            <w:pPr>
              <w:tabs>
                <w:tab w:val="left" w:pos="557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0DB7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7. СЛУЖБА ЗАЩИТЫ АГРОПРОМЫШЛЕННОГО КОМПЛЕКСА, ЖИВОТНЫХ И РАСТЕНИЙ</w:t>
            </w:r>
          </w:p>
        </w:tc>
      </w:tr>
      <w:tr w:rsidR="00BB1FA9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B1FA9" w:rsidRPr="00CB0DB7" w:rsidRDefault="00BB1FA9" w:rsidP="00CB0DB7">
            <w:pPr>
              <w:tabs>
                <w:tab w:val="left" w:pos="557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proofErr w:type="gramStart"/>
            <w:r w:rsidRPr="00CB0D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CB0D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за формирование службы: </w:t>
            </w:r>
          </w:p>
        </w:tc>
      </w:tr>
      <w:tr w:rsidR="00BB1FA9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B1FA9" w:rsidRPr="00CB0DB7" w:rsidRDefault="00C84848" w:rsidP="005A18F2">
            <w:pPr>
              <w:tabs>
                <w:tab w:val="left" w:pos="557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НАЧАЛЬНИК </w:t>
            </w:r>
            <w:r w:rsidR="005A18F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ОТДЕЛА ЖКХ, ЭКОЛОГИИ И ПО РАБОТЕ С СЕЛАМИ АДМИНИСТРАЦИИ ГОРОДСКОГО ОКРУГА НИЖНЯЯ САЛДА</w:t>
            </w:r>
          </w:p>
        </w:tc>
      </w:tr>
      <w:tr w:rsidR="00BB1FA9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BB1FA9" w:rsidRPr="005A18F2" w:rsidRDefault="00BB1FA9" w:rsidP="005A18F2">
            <w:pPr>
              <w:tabs>
                <w:tab w:val="left" w:pos="557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</w:pPr>
            <w:r w:rsidRPr="005A18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Телефон № (</w:t>
            </w:r>
            <w:r w:rsidR="005A18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34345</w:t>
            </w:r>
            <w:r w:rsidRPr="005A18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  <w:r w:rsidR="005A18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3-19-70</w:t>
            </w:r>
          </w:p>
        </w:tc>
      </w:tr>
      <w:tr w:rsidR="00BB1FA9" w:rsidRPr="00A10B03" w:rsidTr="00E1609A">
        <w:trPr>
          <w:trHeight w:val="146"/>
        </w:trPr>
        <w:tc>
          <w:tcPr>
            <w:tcW w:w="675" w:type="dxa"/>
          </w:tcPr>
          <w:p w:rsidR="00BB1FA9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3490" w:type="dxa"/>
          </w:tcPr>
          <w:p w:rsidR="00BB1FA9" w:rsidRPr="00CB0DB7" w:rsidRDefault="00BB1FA9" w:rsidP="00CB0D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Риск возникновения особо опасных острых инфекционных болезней сельскохозяйственных животных: ящур, бешенство, сибирская язва, лептоспироз, туляремия, </w:t>
            </w:r>
            <w:proofErr w:type="spellStart"/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мелиоидоз</w:t>
            </w:r>
            <w:proofErr w:type="spellEnd"/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листериоз</w:t>
            </w:r>
            <w:proofErr w:type="spellEnd"/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чума (КРС, МРС), чума свиней, болезнь Ньюкасла, оспа, контагиозная плевропневмония</w:t>
            </w:r>
            <w:proofErr w:type="gramEnd"/>
          </w:p>
        </w:tc>
        <w:tc>
          <w:tcPr>
            <w:tcW w:w="2747" w:type="dxa"/>
          </w:tcPr>
          <w:p w:rsidR="00BB1FA9" w:rsidRPr="00CB0DB7" w:rsidRDefault="0003775B" w:rsidP="0003775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Свердловской области в городе Нижняя Салда </w:t>
            </w:r>
            <w:r w:rsidR="00BB1FA9"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B5357" w:rsidRPr="00E14397" w:rsidRDefault="00EB5357" w:rsidP="00EB535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</w:t>
            </w:r>
            <w:r w:rsidR="005703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EB5357" w:rsidRDefault="00EB5357" w:rsidP="00EB535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Салда»;</w:t>
            </w:r>
          </w:p>
          <w:p w:rsidR="007722A6" w:rsidRPr="00CB0DB7" w:rsidRDefault="007722A6" w:rsidP="007722A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экологии.</w:t>
            </w:r>
          </w:p>
        </w:tc>
        <w:tc>
          <w:tcPr>
            <w:tcW w:w="3209" w:type="dxa"/>
          </w:tcPr>
          <w:p w:rsidR="002B7A70" w:rsidRDefault="002B7A70" w:rsidP="002B7A7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Нижнесалдинская станция по борьбе с болезнями животных;</w:t>
            </w:r>
          </w:p>
          <w:p w:rsidR="002B7A70" w:rsidRDefault="002B7A70" w:rsidP="002B7A7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-СЭС.</w:t>
            </w:r>
          </w:p>
          <w:p w:rsidR="00BB1FA9" w:rsidRDefault="008B5976" w:rsidP="002B7A7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Администрация го Нижняя Салда;</w:t>
            </w:r>
          </w:p>
          <w:p w:rsidR="00F23466" w:rsidRPr="00CB0DB7" w:rsidRDefault="00F23466" w:rsidP="008B597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</w:tcPr>
          <w:p w:rsidR="00BB1FA9" w:rsidRPr="00CB0DB7" w:rsidRDefault="00BB1FA9" w:rsidP="00CB0DB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- подразделения ФГУ  «</w:t>
            </w:r>
            <w:proofErr w:type="spellStart"/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Россельхозцентр</w:t>
            </w:r>
            <w:proofErr w:type="spellEnd"/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</w:p>
        </w:tc>
      </w:tr>
      <w:tr w:rsidR="00690626" w:rsidRPr="00A10B03" w:rsidTr="00E1609A">
        <w:trPr>
          <w:trHeight w:val="146"/>
        </w:trPr>
        <w:tc>
          <w:tcPr>
            <w:tcW w:w="675" w:type="dxa"/>
          </w:tcPr>
          <w:p w:rsidR="00690626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3490" w:type="dxa"/>
          </w:tcPr>
          <w:p w:rsidR="00690626" w:rsidRPr="00CB0DB7" w:rsidRDefault="00690626" w:rsidP="00CB0D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Риск возникновения прочих острых инфекционных болезней сельскохозяйственных животных, хронические инфекционные болезни сельскохозяйственных животных (бруцеллез, туберкулез, лейкоз и др.)</w:t>
            </w:r>
          </w:p>
        </w:tc>
        <w:tc>
          <w:tcPr>
            <w:tcW w:w="2747" w:type="dxa"/>
          </w:tcPr>
          <w:p w:rsidR="00690626" w:rsidRPr="00CB0DB7" w:rsidRDefault="00690626" w:rsidP="00CB0DB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Свердловской области в городе Нижняя Салда </w:t>
            </w: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5F7B9E" w:rsidRPr="00E14397" w:rsidRDefault="005F7B9E" w:rsidP="005F7B9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Салда»,</w:t>
            </w:r>
          </w:p>
          <w:p w:rsidR="005F7B9E" w:rsidRDefault="005F7B9E" w:rsidP="005F7B9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Салда»;</w:t>
            </w:r>
          </w:p>
          <w:p w:rsidR="00690626" w:rsidRPr="005703CA" w:rsidRDefault="005F7B9E" w:rsidP="005F7B9E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экологии.</w:t>
            </w:r>
          </w:p>
        </w:tc>
        <w:tc>
          <w:tcPr>
            <w:tcW w:w="3209" w:type="dxa"/>
          </w:tcPr>
          <w:p w:rsidR="00690626" w:rsidRDefault="00690626" w:rsidP="004A0B2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Администрация го Нижняя Салда;</w:t>
            </w:r>
          </w:p>
          <w:p w:rsidR="00690626" w:rsidRDefault="00690626" w:rsidP="004A0B2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Нижнесалдинская станция по борьбе с болезнями животных;</w:t>
            </w:r>
          </w:p>
          <w:p w:rsidR="00690626" w:rsidRDefault="00690626" w:rsidP="004A0B2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-СЭС.</w:t>
            </w:r>
          </w:p>
          <w:p w:rsidR="005F7B9E" w:rsidRPr="00CB0DB7" w:rsidRDefault="005F7B9E" w:rsidP="004A0B2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ООО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Нижнесалдинское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 (совхоз).</w:t>
            </w:r>
          </w:p>
        </w:tc>
        <w:tc>
          <w:tcPr>
            <w:tcW w:w="3017" w:type="dxa"/>
          </w:tcPr>
          <w:p w:rsidR="00690626" w:rsidRPr="005703CA" w:rsidRDefault="00690626" w:rsidP="005F7B9E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03C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  <w:r w:rsidR="005F7B9E"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подразделения ФГУ  «</w:t>
            </w:r>
            <w:proofErr w:type="spellStart"/>
            <w:r w:rsidR="005F7B9E"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Россельхозцентр</w:t>
            </w:r>
            <w:proofErr w:type="spellEnd"/>
            <w:r w:rsidR="005F7B9E"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  <w:r w:rsidR="005F7B9E"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</w:p>
        </w:tc>
      </w:tr>
      <w:tr w:rsidR="00690626" w:rsidRPr="00A10B03" w:rsidTr="00E1609A">
        <w:trPr>
          <w:trHeight w:val="834"/>
        </w:trPr>
        <w:tc>
          <w:tcPr>
            <w:tcW w:w="675" w:type="dxa"/>
          </w:tcPr>
          <w:p w:rsidR="00690626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3490" w:type="dxa"/>
          </w:tcPr>
          <w:p w:rsidR="00690626" w:rsidRPr="00CB0DB7" w:rsidRDefault="00690626" w:rsidP="00CB0D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Риск возникновения ЧС связанный с экзотическими болезнями животных</w:t>
            </w:r>
          </w:p>
        </w:tc>
        <w:tc>
          <w:tcPr>
            <w:tcW w:w="2747" w:type="dxa"/>
          </w:tcPr>
          <w:p w:rsidR="00690626" w:rsidRPr="00CB0DB7" w:rsidRDefault="00690626" w:rsidP="00CB0DB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Свердловской области в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городе Нижняя Салда </w:t>
            </w: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DC7493" w:rsidRPr="00E14397" w:rsidRDefault="00DC7493" w:rsidP="00DC749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городского округа Нижняя Салда»,</w:t>
            </w:r>
          </w:p>
          <w:p w:rsidR="00DC7493" w:rsidRDefault="00DC7493" w:rsidP="00DC749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Салда»;</w:t>
            </w:r>
          </w:p>
          <w:p w:rsidR="00690626" w:rsidRPr="005703CA" w:rsidRDefault="00DC7493" w:rsidP="00DC749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экологии.</w:t>
            </w:r>
          </w:p>
        </w:tc>
        <w:tc>
          <w:tcPr>
            <w:tcW w:w="3209" w:type="dxa"/>
          </w:tcPr>
          <w:p w:rsidR="00690626" w:rsidRDefault="00690626" w:rsidP="004A0B2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- Администрация го Нижняя Салда;</w:t>
            </w:r>
          </w:p>
          <w:p w:rsidR="00690626" w:rsidRDefault="00690626" w:rsidP="004A0B2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Нижнесалдинская станция по борьбе с болезнями животных;</w:t>
            </w:r>
          </w:p>
          <w:p w:rsidR="00DC7493" w:rsidRDefault="00690626" w:rsidP="004A0B2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-СЭС.</w:t>
            </w:r>
          </w:p>
          <w:p w:rsidR="00690626" w:rsidRPr="00DC7493" w:rsidRDefault="00DC7493" w:rsidP="00DC74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ООО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Нижнесалдинское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 (совхоз).</w:t>
            </w:r>
          </w:p>
        </w:tc>
        <w:tc>
          <w:tcPr>
            <w:tcW w:w="3017" w:type="dxa"/>
          </w:tcPr>
          <w:p w:rsidR="00690626" w:rsidRPr="00DC7493" w:rsidRDefault="00690626" w:rsidP="00CB0D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03CA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 </w:t>
            </w:r>
            <w:r w:rsidRPr="00DC7493">
              <w:rPr>
                <w:rFonts w:ascii="Times New Roman" w:hAnsi="Times New Roman"/>
                <w:sz w:val="20"/>
                <w:szCs w:val="20"/>
              </w:rPr>
              <w:t>- подразделения ФГУ  «</w:t>
            </w:r>
            <w:proofErr w:type="spellStart"/>
            <w:r w:rsidRPr="00DC7493">
              <w:rPr>
                <w:rFonts w:ascii="Times New Roman" w:hAnsi="Times New Roman"/>
                <w:sz w:val="20"/>
                <w:szCs w:val="20"/>
              </w:rPr>
              <w:t>Россельхозцентр</w:t>
            </w:r>
            <w:proofErr w:type="spellEnd"/>
            <w:r w:rsidRPr="00DC7493">
              <w:rPr>
                <w:rFonts w:ascii="Times New Roman" w:hAnsi="Times New Roman"/>
                <w:sz w:val="20"/>
                <w:szCs w:val="20"/>
              </w:rPr>
              <w:t>»</w:t>
            </w:r>
            <w:r w:rsidRPr="00DC749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690626" w:rsidRPr="00A10B03" w:rsidTr="00E1609A">
        <w:trPr>
          <w:trHeight w:val="883"/>
        </w:trPr>
        <w:tc>
          <w:tcPr>
            <w:tcW w:w="675" w:type="dxa"/>
          </w:tcPr>
          <w:p w:rsidR="00690626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37</w:t>
            </w:r>
          </w:p>
        </w:tc>
        <w:tc>
          <w:tcPr>
            <w:tcW w:w="3490" w:type="dxa"/>
          </w:tcPr>
          <w:p w:rsidR="00690626" w:rsidRPr="00CB0DB7" w:rsidRDefault="00690626" w:rsidP="00CB0D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Риск возникновения массового поражения с/х растений болезнями и вредителями </w:t>
            </w:r>
          </w:p>
        </w:tc>
        <w:tc>
          <w:tcPr>
            <w:tcW w:w="2747" w:type="dxa"/>
          </w:tcPr>
          <w:p w:rsidR="00690626" w:rsidRPr="00CB0DB7" w:rsidRDefault="00690626" w:rsidP="00CB0DB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Свердловской области в городе Нижняя Салда </w:t>
            </w: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64D71" w:rsidRPr="00E14397" w:rsidRDefault="00464D71" w:rsidP="00464D7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Салда»,</w:t>
            </w:r>
          </w:p>
          <w:p w:rsidR="00464D71" w:rsidRDefault="00464D71" w:rsidP="00464D7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Салда»;</w:t>
            </w:r>
          </w:p>
          <w:p w:rsidR="00690626" w:rsidRPr="005703CA" w:rsidRDefault="00464D71" w:rsidP="00464D71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экологии.</w:t>
            </w:r>
          </w:p>
        </w:tc>
        <w:tc>
          <w:tcPr>
            <w:tcW w:w="3209" w:type="dxa"/>
          </w:tcPr>
          <w:p w:rsidR="00690626" w:rsidRDefault="00690626" w:rsidP="004A0B2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Администрация го Нижняя Салда;</w:t>
            </w:r>
          </w:p>
          <w:p w:rsidR="00690626" w:rsidRDefault="00690626" w:rsidP="004A0B2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Нижнесалдинская станция по борьбе с болезнями животных;</w:t>
            </w:r>
          </w:p>
          <w:p w:rsidR="00464D71" w:rsidRDefault="00690626" w:rsidP="004A0B2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-СЭС.</w:t>
            </w:r>
          </w:p>
          <w:p w:rsidR="00690626" w:rsidRPr="00464D71" w:rsidRDefault="00464D71" w:rsidP="00464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ООО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Нижнесалдинское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 (совхоз).</w:t>
            </w:r>
          </w:p>
        </w:tc>
        <w:tc>
          <w:tcPr>
            <w:tcW w:w="3017" w:type="dxa"/>
          </w:tcPr>
          <w:p w:rsidR="00690626" w:rsidRPr="00464D71" w:rsidRDefault="00690626" w:rsidP="00CB0D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03C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  <w:r w:rsidRPr="00464D71">
              <w:rPr>
                <w:rFonts w:ascii="Times New Roman" w:hAnsi="Times New Roman"/>
                <w:sz w:val="20"/>
                <w:szCs w:val="20"/>
              </w:rPr>
              <w:t>- подразделения ФГУ  «</w:t>
            </w:r>
            <w:proofErr w:type="spellStart"/>
            <w:r w:rsidRPr="00464D71">
              <w:rPr>
                <w:rFonts w:ascii="Times New Roman" w:hAnsi="Times New Roman"/>
                <w:sz w:val="20"/>
                <w:szCs w:val="20"/>
              </w:rPr>
              <w:t>Россельхозцентр</w:t>
            </w:r>
            <w:proofErr w:type="spellEnd"/>
            <w:r w:rsidRPr="00464D71">
              <w:rPr>
                <w:rFonts w:ascii="Times New Roman" w:hAnsi="Times New Roman"/>
                <w:sz w:val="20"/>
                <w:szCs w:val="20"/>
              </w:rPr>
              <w:t>»</w:t>
            </w:r>
            <w:r w:rsidRPr="00464D7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690626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90626" w:rsidRPr="00676D30" w:rsidRDefault="00690626" w:rsidP="00CB0DB7">
            <w:pPr>
              <w:tabs>
                <w:tab w:val="left" w:pos="557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D30">
              <w:rPr>
                <w:rFonts w:ascii="Times New Roman" w:hAnsi="Times New Roman"/>
                <w:b/>
                <w:bCs/>
                <w:sz w:val="28"/>
                <w:szCs w:val="28"/>
              </w:rPr>
              <w:t>8. СЛУЖБА ПО ОХРАНЕ ОКРУЖАЮЩЕЙ СРЕДЫ, РАДИАЦИОННОЙ И ХИМИЧЕСКОЙ ЗАЩИТЫ</w:t>
            </w:r>
          </w:p>
        </w:tc>
      </w:tr>
      <w:tr w:rsidR="00690626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90626" w:rsidRPr="00676D30" w:rsidRDefault="00690626" w:rsidP="00CB0DB7">
            <w:pPr>
              <w:tabs>
                <w:tab w:val="left" w:pos="557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676D3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Ответственный</w:t>
            </w:r>
            <w:proofErr w:type="gramEnd"/>
            <w:r w:rsidRPr="00676D3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за формирование службы: </w:t>
            </w:r>
          </w:p>
        </w:tc>
      </w:tr>
      <w:tr w:rsidR="00690626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90626" w:rsidRPr="00676D30" w:rsidRDefault="00690626" w:rsidP="00D00A06">
            <w:pPr>
              <w:tabs>
                <w:tab w:val="left" w:pos="557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6D3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НАЧАЛЬНИК </w:t>
            </w:r>
            <w:r w:rsidR="00D00A0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ШТАБА </w:t>
            </w:r>
            <w:r w:rsidRPr="00676D3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ГРАЖДАНСКОЙ ОБОРОНЫ </w:t>
            </w:r>
            <w:r w:rsidR="00D00A0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ФГУП «</w:t>
            </w:r>
            <w:proofErr w:type="spellStart"/>
            <w:r w:rsidR="00D00A06">
              <w:rPr>
                <w:rFonts w:ascii="Times New Roman" w:hAnsi="Times New Roman"/>
                <w:b/>
                <w:bCs/>
                <w:sz w:val="28"/>
                <w:szCs w:val="28"/>
              </w:rPr>
              <w:t>НИИмаш</w:t>
            </w:r>
            <w:proofErr w:type="spellEnd"/>
            <w:r w:rsidR="00D00A06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690626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90626" w:rsidRPr="00676D30" w:rsidRDefault="00690626" w:rsidP="00D00A06">
            <w:pPr>
              <w:tabs>
                <w:tab w:val="left" w:pos="557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D30">
              <w:rPr>
                <w:rFonts w:ascii="Times New Roman" w:hAnsi="Times New Roman"/>
                <w:sz w:val="28"/>
                <w:szCs w:val="28"/>
              </w:rPr>
              <w:t>Телефон № (</w:t>
            </w:r>
            <w:r w:rsidR="00D00A06">
              <w:rPr>
                <w:rFonts w:ascii="Times New Roman" w:hAnsi="Times New Roman"/>
                <w:sz w:val="28"/>
                <w:szCs w:val="28"/>
              </w:rPr>
              <w:t>34345</w:t>
            </w:r>
            <w:r w:rsidRPr="00676D30">
              <w:rPr>
                <w:rFonts w:ascii="Times New Roman" w:hAnsi="Times New Roman"/>
                <w:sz w:val="28"/>
                <w:szCs w:val="28"/>
              </w:rPr>
              <w:t>)</w:t>
            </w:r>
            <w:r w:rsidR="00D00A06">
              <w:rPr>
                <w:rFonts w:ascii="Times New Roman" w:hAnsi="Times New Roman"/>
                <w:sz w:val="28"/>
                <w:szCs w:val="28"/>
              </w:rPr>
              <w:t>3-61-40</w:t>
            </w:r>
          </w:p>
        </w:tc>
      </w:tr>
      <w:tr w:rsidR="00690626" w:rsidRPr="00A10B03" w:rsidTr="00E1609A">
        <w:trPr>
          <w:trHeight w:val="146"/>
        </w:trPr>
        <w:tc>
          <w:tcPr>
            <w:tcW w:w="675" w:type="dxa"/>
          </w:tcPr>
          <w:p w:rsidR="00690626" w:rsidRPr="00D00A06" w:rsidRDefault="002C7A45" w:rsidP="00E1609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490" w:type="dxa"/>
          </w:tcPr>
          <w:p w:rsidR="00690626" w:rsidRPr="00D00A06" w:rsidRDefault="00690626" w:rsidP="00801B8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0A06">
              <w:rPr>
                <w:rFonts w:ascii="Times New Roman" w:hAnsi="Times New Roman"/>
                <w:sz w:val="20"/>
                <w:szCs w:val="20"/>
              </w:rPr>
              <w:t>Риск возникновения аварий на химически опасных объектах:</w:t>
            </w:r>
            <w:r w:rsidRPr="00D00A06">
              <w:rPr>
                <w:rFonts w:ascii="Times New Roman" w:hAnsi="Times New Roman"/>
                <w:sz w:val="20"/>
                <w:szCs w:val="20"/>
              </w:rPr>
              <w:br/>
              <w:t>без выхода АХОВ за пределы объекта;</w:t>
            </w:r>
            <w:r w:rsidRPr="00D00A06">
              <w:rPr>
                <w:rFonts w:ascii="Times New Roman" w:hAnsi="Times New Roman"/>
                <w:sz w:val="20"/>
                <w:szCs w:val="20"/>
              </w:rPr>
              <w:br/>
              <w:t>с выходом АХОВ за пределы объекта</w:t>
            </w:r>
          </w:p>
        </w:tc>
        <w:tc>
          <w:tcPr>
            <w:tcW w:w="2747" w:type="dxa"/>
          </w:tcPr>
          <w:p w:rsidR="00690626" w:rsidRPr="00D00A06" w:rsidRDefault="00690626" w:rsidP="00801B8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0A06">
              <w:rPr>
                <w:rFonts w:ascii="Times New Roman" w:hAnsi="Times New Roman"/>
                <w:sz w:val="20"/>
                <w:szCs w:val="20"/>
              </w:rPr>
              <w:t>Отделение Ростехнадзора</w:t>
            </w:r>
          </w:p>
        </w:tc>
        <w:tc>
          <w:tcPr>
            <w:tcW w:w="2410" w:type="dxa"/>
          </w:tcPr>
          <w:p w:rsidR="00690626" w:rsidRDefault="00690626" w:rsidP="00801B8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0A06">
              <w:rPr>
                <w:rFonts w:ascii="Times New Roman" w:hAnsi="Times New Roman"/>
                <w:sz w:val="20"/>
                <w:szCs w:val="20"/>
              </w:rPr>
              <w:t>ДДС объекта</w:t>
            </w:r>
            <w:r w:rsidR="00D00A06">
              <w:rPr>
                <w:rFonts w:ascii="Times New Roman" w:hAnsi="Times New Roman"/>
                <w:sz w:val="20"/>
                <w:szCs w:val="20"/>
              </w:rPr>
              <w:t>,</w:t>
            </w:r>
            <w:r w:rsidRPr="00D00A06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D00A06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  <w:proofErr w:type="gramEnd"/>
            <w:r w:rsidRPr="00D00A06">
              <w:rPr>
                <w:rFonts w:ascii="Times New Roman" w:hAnsi="Times New Roman"/>
                <w:sz w:val="20"/>
                <w:szCs w:val="20"/>
              </w:rPr>
              <w:t xml:space="preserve"> по отделению Ростехнадзора</w:t>
            </w:r>
            <w:r w:rsidR="00D00A0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7330C" w:rsidRPr="00E14397" w:rsidRDefault="0077330C" w:rsidP="0077330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Нижняя Салда»,</w:t>
            </w:r>
          </w:p>
          <w:p w:rsidR="0077330C" w:rsidRDefault="0077330C" w:rsidP="00801B8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Салда»;</w:t>
            </w:r>
          </w:p>
          <w:p w:rsidR="0077330C" w:rsidRDefault="0077330C" w:rsidP="00801B8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7330C" w:rsidRPr="00D00A06" w:rsidRDefault="0077330C" w:rsidP="00801B8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9" w:type="dxa"/>
          </w:tcPr>
          <w:p w:rsidR="00690626" w:rsidRPr="00564C80" w:rsidRDefault="00690626" w:rsidP="00564C8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- НАСФ объекта;</w:t>
            </w:r>
          </w:p>
          <w:p w:rsidR="00690626" w:rsidRPr="00564C80" w:rsidRDefault="00690626" w:rsidP="0077330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силы пожарно-спасательного гарнизона (ПСЧ ФПС, ПЧ ГПС</w:t>
            </w:r>
            <w:proofErr w:type="gramStart"/>
            <w:r w:rsidRPr="00564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  <w:r w:rsidRPr="00564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  <w:r w:rsidRPr="00564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690626" w:rsidRPr="00564C80" w:rsidRDefault="00690626" w:rsidP="00564C8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АСФ по договору</w:t>
            </w:r>
            <w:r w:rsidRPr="00564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</w:p>
        </w:tc>
      </w:tr>
      <w:tr w:rsidR="00690626" w:rsidRPr="00A10B03" w:rsidTr="00E1609A">
        <w:trPr>
          <w:trHeight w:val="146"/>
        </w:trPr>
        <w:tc>
          <w:tcPr>
            <w:tcW w:w="675" w:type="dxa"/>
          </w:tcPr>
          <w:p w:rsidR="00690626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39</w:t>
            </w:r>
          </w:p>
        </w:tc>
        <w:tc>
          <w:tcPr>
            <w:tcW w:w="3490" w:type="dxa"/>
          </w:tcPr>
          <w:p w:rsidR="00690626" w:rsidRPr="00801B85" w:rsidRDefault="00690626" w:rsidP="00801B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1B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Риск загрязнения воздуха связанный с нарушением технологического процесса или задымления </w:t>
            </w:r>
            <w:proofErr w:type="gramStart"/>
            <w:r w:rsidRPr="00801B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следствии</w:t>
            </w:r>
            <w:proofErr w:type="gramEnd"/>
            <w:r w:rsidRPr="00801B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лесных пожаров</w:t>
            </w:r>
          </w:p>
        </w:tc>
        <w:tc>
          <w:tcPr>
            <w:tcW w:w="2747" w:type="dxa"/>
          </w:tcPr>
          <w:p w:rsidR="00690626" w:rsidRPr="00801B85" w:rsidRDefault="006D365A" w:rsidP="00801B8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Свердловской области в городе Нижняя Салда </w:t>
            </w:r>
            <w:r w:rsidRPr="00CB0D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6D365A" w:rsidRPr="00E14397" w:rsidRDefault="006D365A" w:rsidP="006D365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Салда»,</w:t>
            </w:r>
          </w:p>
          <w:p w:rsidR="00690626" w:rsidRDefault="006D365A" w:rsidP="005703C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Салда»;</w:t>
            </w:r>
          </w:p>
          <w:p w:rsidR="00184737" w:rsidRPr="00801B85" w:rsidRDefault="00184737" w:rsidP="005703C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6D365A" w:rsidRDefault="006D365A" w:rsidP="006D365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лесопожарны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proofErr w:type="spellEnd"/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формировани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</w:t>
            </w: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Кушвинского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десничества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6D365A" w:rsidRPr="002272EE" w:rsidRDefault="006D365A" w:rsidP="006D365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Верхисетское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лесничество;</w:t>
            </w: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- арендатор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</w:t>
            </w: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леса;</w:t>
            </w: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- маневренны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групп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</w:t>
            </w: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</w:t>
            </w: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  <w:r w:rsidRPr="002272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- силы пожарно-спасательного гарнизона (ПСЧ ФПС, ПЧ ГПС, ДПО)</w:t>
            </w:r>
          </w:p>
          <w:p w:rsidR="006D365A" w:rsidRPr="002272EE" w:rsidRDefault="006D365A" w:rsidP="006D365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90626" w:rsidRPr="00564C80" w:rsidRDefault="00690626" w:rsidP="00564C8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</w:tcPr>
          <w:p w:rsidR="00690626" w:rsidRPr="00564C80" w:rsidRDefault="00690626" w:rsidP="00564C8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690626" w:rsidRPr="00A10B03" w:rsidTr="00E1609A">
        <w:trPr>
          <w:trHeight w:val="903"/>
        </w:trPr>
        <w:tc>
          <w:tcPr>
            <w:tcW w:w="675" w:type="dxa"/>
          </w:tcPr>
          <w:p w:rsidR="00690626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490" w:type="dxa"/>
          </w:tcPr>
          <w:p w:rsidR="00690626" w:rsidRPr="00801B85" w:rsidRDefault="00690626" w:rsidP="00801B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1B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Риск возникновения оползней (селей)</w:t>
            </w:r>
          </w:p>
        </w:tc>
        <w:tc>
          <w:tcPr>
            <w:tcW w:w="2747" w:type="dxa"/>
          </w:tcPr>
          <w:p w:rsidR="00690626" w:rsidRPr="00801B85" w:rsidRDefault="00690626" w:rsidP="00801B8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1B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9469FD" w:rsidRPr="00E14397" w:rsidRDefault="009469FD" w:rsidP="009469F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Салда»,</w:t>
            </w:r>
          </w:p>
          <w:p w:rsidR="009469FD" w:rsidRDefault="009469FD" w:rsidP="009469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Салда»;</w:t>
            </w:r>
          </w:p>
          <w:p w:rsidR="009469FD" w:rsidRDefault="009469FD" w:rsidP="009469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90626" w:rsidRPr="00801B85" w:rsidRDefault="00690626" w:rsidP="00801B8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690626" w:rsidRDefault="005703CA" w:rsidP="009469F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="009469F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МУП «Чистый город»;</w:t>
            </w:r>
          </w:p>
          <w:p w:rsidR="009469FD" w:rsidRPr="00564C80" w:rsidRDefault="005703CA" w:rsidP="009469FD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="009469F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МУП «Салдаэнерго».</w:t>
            </w:r>
          </w:p>
        </w:tc>
        <w:tc>
          <w:tcPr>
            <w:tcW w:w="3017" w:type="dxa"/>
          </w:tcPr>
          <w:p w:rsidR="00690626" w:rsidRPr="00564C80" w:rsidRDefault="00690626" w:rsidP="00E1609A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АМГ Главного управления МЧС России </w:t>
            </w:r>
          </w:p>
        </w:tc>
      </w:tr>
      <w:tr w:rsidR="00690626" w:rsidRPr="00A10B03" w:rsidTr="00E1609A">
        <w:trPr>
          <w:trHeight w:val="146"/>
        </w:trPr>
        <w:tc>
          <w:tcPr>
            <w:tcW w:w="675" w:type="dxa"/>
          </w:tcPr>
          <w:p w:rsidR="00690626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3490" w:type="dxa"/>
          </w:tcPr>
          <w:p w:rsidR="00690626" w:rsidRPr="00801B85" w:rsidRDefault="00690626" w:rsidP="00801B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1B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Риск возникновения аномально жарких температур</w:t>
            </w:r>
          </w:p>
        </w:tc>
        <w:tc>
          <w:tcPr>
            <w:tcW w:w="2747" w:type="dxa"/>
          </w:tcPr>
          <w:p w:rsidR="00690626" w:rsidRPr="00801B85" w:rsidRDefault="009469FD" w:rsidP="00801B8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ГУ МЧС России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СО</w:t>
            </w:r>
          </w:p>
        </w:tc>
        <w:tc>
          <w:tcPr>
            <w:tcW w:w="2410" w:type="dxa"/>
          </w:tcPr>
          <w:p w:rsidR="009469FD" w:rsidRDefault="009469FD" w:rsidP="009469F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Нижняя Салда»,</w:t>
            </w:r>
          </w:p>
          <w:p w:rsidR="009469FD" w:rsidRDefault="009469FD" w:rsidP="009469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Салда»;</w:t>
            </w:r>
          </w:p>
          <w:p w:rsidR="009469FD" w:rsidRDefault="009469FD" w:rsidP="009469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90626" w:rsidRPr="00801B85" w:rsidRDefault="00690626" w:rsidP="00801B8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690626" w:rsidRPr="00564C80" w:rsidRDefault="00690626" w:rsidP="00564C8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- бригад</w:t>
            </w:r>
            <w:r w:rsidR="009469F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</w:t>
            </w:r>
            <w:r w:rsidRPr="00564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СМП</w:t>
            </w:r>
          </w:p>
        </w:tc>
        <w:tc>
          <w:tcPr>
            <w:tcW w:w="3017" w:type="dxa"/>
          </w:tcPr>
          <w:p w:rsidR="00690626" w:rsidRPr="00A10B03" w:rsidRDefault="00690626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 </w:t>
            </w:r>
          </w:p>
        </w:tc>
      </w:tr>
      <w:tr w:rsidR="00690626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90626" w:rsidRDefault="00690626" w:rsidP="00801B85">
            <w:pPr>
              <w:tabs>
                <w:tab w:val="left" w:pos="557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801B8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9. СЛУЖБА ЭВАКУАЦИИ И ОБЕСПЕЧЕНИЯ ФУНКЦИОНИРОВАНИЯ ПВР</w:t>
            </w:r>
          </w:p>
          <w:p w:rsidR="00184737" w:rsidRPr="00801B85" w:rsidRDefault="00184737" w:rsidP="00801B85">
            <w:pPr>
              <w:tabs>
                <w:tab w:val="left" w:pos="557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90626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90626" w:rsidRPr="00801B85" w:rsidRDefault="00690626" w:rsidP="00801B85">
            <w:pPr>
              <w:tabs>
                <w:tab w:val="left" w:pos="557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proofErr w:type="gramStart"/>
            <w:r w:rsidRPr="00801B85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801B85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за формирование службы: </w:t>
            </w:r>
          </w:p>
        </w:tc>
      </w:tr>
      <w:tr w:rsidR="00690626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90626" w:rsidRPr="00801B85" w:rsidRDefault="00272C11" w:rsidP="00272C11">
            <w:pPr>
              <w:tabs>
                <w:tab w:val="left" w:pos="557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ДИРЕКТОР МКУ «УПРАВЛЕНИЕ ГРАЖДАНСКОЙ ЗАЩИТЫ </w:t>
            </w:r>
            <w:r w:rsidR="00731E5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ГОРОДСКОГО ОКРУГА НИЖНЯЯ САЛДА</w:t>
            </w:r>
          </w:p>
        </w:tc>
      </w:tr>
      <w:tr w:rsidR="00690626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90626" w:rsidRPr="00731E54" w:rsidRDefault="00690626" w:rsidP="00731E54">
            <w:pPr>
              <w:tabs>
                <w:tab w:val="left" w:pos="557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1E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Телефон № (</w:t>
            </w:r>
            <w:r w:rsidR="00731E54" w:rsidRPr="00731E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34345</w:t>
            </w:r>
            <w:r w:rsidRPr="00731E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  <w:r w:rsidR="00731E54" w:rsidRPr="00731E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3-10-20</w:t>
            </w:r>
          </w:p>
        </w:tc>
      </w:tr>
      <w:tr w:rsidR="00690626" w:rsidRPr="00A10B03" w:rsidTr="00E1609A">
        <w:trPr>
          <w:trHeight w:val="146"/>
        </w:trPr>
        <w:tc>
          <w:tcPr>
            <w:tcW w:w="675" w:type="dxa"/>
          </w:tcPr>
          <w:p w:rsidR="00690626" w:rsidRPr="00A10B03" w:rsidRDefault="002C7A45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3490" w:type="dxa"/>
          </w:tcPr>
          <w:p w:rsidR="00690626" w:rsidRPr="00801B85" w:rsidRDefault="00690626" w:rsidP="00801B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1B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690626" w:rsidRPr="00C54B71" w:rsidRDefault="002A3A55" w:rsidP="002A3A55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0104A7" w:rsidRPr="00E14397" w:rsidRDefault="000104A7" w:rsidP="000104A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МКУ «Управление гражданской защиты городского округа Нижняя Салда»,</w:t>
            </w:r>
          </w:p>
          <w:p w:rsidR="000104A7" w:rsidRDefault="000104A7" w:rsidP="000104A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Салда»;</w:t>
            </w:r>
          </w:p>
          <w:p w:rsidR="002A3A55" w:rsidRDefault="002A3A55" w:rsidP="000104A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Управления образования;</w:t>
            </w:r>
          </w:p>
          <w:p w:rsidR="000F3C84" w:rsidRDefault="002A3A55" w:rsidP="000F3C8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Управления культуры;</w:t>
            </w:r>
          </w:p>
          <w:p w:rsidR="00690626" w:rsidRDefault="000F3C84" w:rsidP="000F3C8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отдела экономики.</w:t>
            </w:r>
          </w:p>
          <w:p w:rsidR="00184737" w:rsidRDefault="00184737" w:rsidP="000F3C8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84737" w:rsidRDefault="00184737" w:rsidP="000F3C8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84737" w:rsidRDefault="00184737" w:rsidP="000F3C8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84737" w:rsidRPr="00C54B71" w:rsidRDefault="00184737" w:rsidP="000F3C8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09" w:type="dxa"/>
          </w:tcPr>
          <w:p w:rsidR="00690626" w:rsidRPr="000104A7" w:rsidRDefault="00690626" w:rsidP="00801B8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04A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104A7">
              <w:rPr>
                <w:rFonts w:ascii="Times New Roman" w:hAnsi="Times New Roman"/>
                <w:sz w:val="20"/>
                <w:szCs w:val="20"/>
              </w:rPr>
              <w:t>ФГУП «</w:t>
            </w:r>
            <w:proofErr w:type="spellStart"/>
            <w:r w:rsidR="000104A7">
              <w:rPr>
                <w:rFonts w:ascii="Times New Roman" w:hAnsi="Times New Roman"/>
                <w:sz w:val="20"/>
                <w:szCs w:val="20"/>
              </w:rPr>
              <w:t>НИИмаш</w:t>
            </w:r>
            <w:proofErr w:type="spellEnd"/>
            <w:r w:rsidR="000104A7">
              <w:rPr>
                <w:rFonts w:ascii="Times New Roman" w:hAnsi="Times New Roman"/>
                <w:sz w:val="20"/>
                <w:szCs w:val="20"/>
              </w:rPr>
              <w:t>» цех 34</w:t>
            </w:r>
            <w:r w:rsidRPr="000104A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104A7" w:rsidRDefault="00690626" w:rsidP="000104A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04A7">
              <w:rPr>
                <w:rFonts w:ascii="Times New Roman" w:hAnsi="Times New Roman"/>
                <w:sz w:val="20"/>
                <w:szCs w:val="20"/>
              </w:rPr>
              <w:t>- образовательны</w:t>
            </w:r>
            <w:r w:rsidR="000104A7">
              <w:rPr>
                <w:rFonts w:ascii="Times New Roman" w:hAnsi="Times New Roman"/>
                <w:sz w:val="20"/>
                <w:szCs w:val="20"/>
              </w:rPr>
              <w:t>е</w:t>
            </w:r>
            <w:r w:rsidRPr="000104A7">
              <w:rPr>
                <w:rFonts w:ascii="Times New Roman" w:hAnsi="Times New Roman"/>
                <w:sz w:val="20"/>
                <w:szCs w:val="20"/>
              </w:rPr>
              <w:t xml:space="preserve"> учреждени</w:t>
            </w:r>
            <w:r w:rsidR="000104A7">
              <w:rPr>
                <w:rFonts w:ascii="Times New Roman" w:hAnsi="Times New Roman"/>
                <w:sz w:val="20"/>
                <w:szCs w:val="20"/>
              </w:rPr>
              <w:t>я</w:t>
            </w:r>
            <w:r w:rsidRPr="000104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3A55" w:rsidRDefault="000104A7" w:rsidP="002A3A5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2A3A55">
              <w:rPr>
                <w:rFonts w:ascii="Times New Roman" w:hAnsi="Times New Roman"/>
                <w:sz w:val="20"/>
                <w:szCs w:val="20"/>
              </w:rPr>
              <w:t>ДК</w:t>
            </w:r>
            <w:r w:rsidR="00690626" w:rsidRPr="000104A7">
              <w:rPr>
                <w:rFonts w:ascii="Times New Roman" w:hAnsi="Times New Roman"/>
                <w:sz w:val="20"/>
                <w:szCs w:val="20"/>
              </w:rPr>
              <w:t xml:space="preserve"> культуры</w:t>
            </w:r>
            <w:r w:rsidR="002A3A5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90626" w:rsidRPr="00C54B71" w:rsidRDefault="002A3A55" w:rsidP="002A3A55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ТСЖ</w:t>
            </w:r>
            <w:r w:rsidR="00690626" w:rsidRPr="000104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17" w:type="dxa"/>
          </w:tcPr>
          <w:p w:rsidR="00690626" w:rsidRPr="00801B85" w:rsidRDefault="00690626" w:rsidP="00801B8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1B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90626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90626" w:rsidRPr="00801B85" w:rsidRDefault="00690626" w:rsidP="00801B85">
            <w:pPr>
              <w:tabs>
                <w:tab w:val="left" w:pos="557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01B8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10. СЛУЖБА ИНФОРМИРОВАНИЯ И ОПОВЕЩЕНИЯ НАСЕЛЕНИЯ</w:t>
            </w:r>
          </w:p>
        </w:tc>
      </w:tr>
      <w:tr w:rsidR="00690626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90626" w:rsidRPr="00801B85" w:rsidRDefault="00690626" w:rsidP="00801B85">
            <w:pPr>
              <w:tabs>
                <w:tab w:val="left" w:pos="557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proofErr w:type="gramStart"/>
            <w:r w:rsidRPr="00801B85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801B85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за формирование службы: </w:t>
            </w:r>
          </w:p>
        </w:tc>
      </w:tr>
      <w:tr w:rsidR="00690626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90626" w:rsidRPr="00425636" w:rsidRDefault="00C54B71" w:rsidP="00C54B71">
            <w:pPr>
              <w:tabs>
                <w:tab w:val="left" w:pos="557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ДИР</w:t>
            </w:r>
            <w:r w:rsidR="00F7559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КТОР МКУ «УПРАВЛЕНИЕ ГРАЖДАНСКОЙ ЗАЩИТЫ ГОРОДСКОГО ОКРУГА НИЖНЯЯ САЛДА»</w:t>
            </w:r>
          </w:p>
        </w:tc>
      </w:tr>
      <w:tr w:rsidR="00690626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90626" w:rsidRPr="00C54B71" w:rsidRDefault="00690626" w:rsidP="00C54B71">
            <w:pPr>
              <w:tabs>
                <w:tab w:val="left" w:pos="557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54B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Телефон № (</w:t>
            </w:r>
            <w:r w:rsidR="00C54B71" w:rsidRPr="00C54B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34345</w:t>
            </w:r>
            <w:r w:rsidRPr="00C54B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  <w:r w:rsidR="00C54B71" w:rsidRPr="00C54B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3-20-04</w:t>
            </w:r>
          </w:p>
        </w:tc>
      </w:tr>
      <w:tr w:rsidR="00690626" w:rsidRPr="00A10B03" w:rsidTr="00E1609A">
        <w:trPr>
          <w:trHeight w:val="146"/>
        </w:trPr>
        <w:tc>
          <w:tcPr>
            <w:tcW w:w="675" w:type="dxa"/>
          </w:tcPr>
          <w:p w:rsidR="00690626" w:rsidRPr="00A10B03" w:rsidRDefault="00F7559F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3490" w:type="dxa"/>
          </w:tcPr>
          <w:p w:rsidR="00690626" w:rsidRPr="00425636" w:rsidRDefault="00690626" w:rsidP="004256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563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690626" w:rsidRPr="00425636" w:rsidRDefault="00690626" w:rsidP="0042563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563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D757E" w:rsidRPr="00E14397" w:rsidRDefault="001D757E" w:rsidP="001D757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тдел </w:t>
            </w:r>
            <w:r w:rsidRPr="00E14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ЕДДС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МКУ «Управление гражданской защиты городского округа Нижняя Салда»,</w:t>
            </w:r>
          </w:p>
          <w:p w:rsidR="00690626" w:rsidRPr="00425636" w:rsidRDefault="00A37204" w:rsidP="000F3C8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Салда»;</w:t>
            </w:r>
          </w:p>
        </w:tc>
        <w:tc>
          <w:tcPr>
            <w:tcW w:w="3209" w:type="dxa"/>
          </w:tcPr>
          <w:p w:rsidR="005F6E22" w:rsidRDefault="00A37204" w:rsidP="005F6E2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="001D757E" w:rsidRPr="001D75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ГАУПСО «Городской вестник</w:t>
            </w:r>
            <w:r w:rsidR="005F6E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»;</w:t>
            </w:r>
          </w:p>
          <w:p w:rsidR="00690626" w:rsidRDefault="00A37204" w:rsidP="005F6E2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="005F6E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Кабельное ТВ  Нижняя Салда;</w:t>
            </w:r>
          </w:p>
          <w:p w:rsidR="005F6E22" w:rsidRDefault="00A37204" w:rsidP="008F48A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="005F6E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Официальный сайт</w:t>
            </w:r>
            <w:r w:rsidR="006971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 Нижняя Салда</w:t>
            </w:r>
            <w:r w:rsidR="008F48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8F48AD" w:rsidRPr="00A10B03" w:rsidRDefault="00A37204" w:rsidP="008F48AD">
            <w:pPr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="008F48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ПАО «</w:t>
            </w:r>
            <w:proofErr w:type="spellStart"/>
            <w:r w:rsidR="008F48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Ростелеком</w:t>
            </w:r>
            <w:proofErr w:type="spellEnd"/>
            <w:r w:rsidR="008F48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3017" w:type="dxa"/>
          </w:tcPr>
          <w:p w:rsidR="00690626" w:rsidRPr="00A10B03" w:rsidRDefault="00690626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90626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90626" w:rsidRPr="00425636" w:rsidRDefault="00690626" w:rsidP="00F462F5">
            <w:pPr>
              <w:tabs>
                <w:tab w:val="left" w:pos="557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636">
              <w:rPr>
                <w:rFonts w:ascii="Times New Roman" w:hAnsi="Times New Roman"/>
                <w:b/>
                <w:bCs/>
                <w:sz w:val="28"/>
                <w:szCs w:val="28"/>
              </w:rPr>
              <w:t>11. СЛУЖБА ПО ОЦЕНКЕ УЩЕРБА ОТ ЧС И ОКАЗАНИЯ СОЦИАЛЬНОЙ ПОМОЩИ НАСЕЛЕНИЮ</w:t>
            </w:r>
          </w:p>
        </w:tc>
      </w:tr>
      <w:tr w:rsidR="00690626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90626" w:rsidRPr="00425636" w:rsidRDefault="00690626" w:rsidP="00F462F5">
            <w:pPr>
              <w:tabs>
                <w:tab w:val="left" w:pos="557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proofErr w:type="gramStart"/>
            <w:r w:rsidRPr="00425636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425636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за формирование службы: </w:t>
            </w:r>
          </w:p>
        </w:tc>
      </w:tr>
      <w:tr w:rsidR="00690626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90626" w:rsidRPr="00425636" w:rsidRDefault="00DE54FA" w:rsidP="000F3C84">
            <w:pPr>
              <w:tabs>
                <w:tab w:val="left" w:pos="557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ЗАМЕСТИТЕЛЬ ГЛАВЫ АДМИНИСТРАЦИИ</w:t>
            </w:r>
            <w:r w:rsidR="00ED750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ГОРОДСКОГО ОКРУГА НИЖНЯЯ САЛДА (ПО СОЦ</w:t>
            </w:r>
            <w:r w:rsidR="000F3C8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ИАЛЬНЫМ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ВОПРОСАМ)</w:t>
            </w:r>
          </w:p>
        </w:tc>
      </w:tr>
      <w:tr w:rsidR="00690626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90626" w:rsidRPr="00060417" w:rsidRDefault="00690626" w:rsidP="00DE54FA">
            <w:pPr>
              <w:tabs>
                <w:tab w:val="left" w:pos="557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04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Телефон № (</w:t>
            </w:r>
            <w:r w:rsidR="00DE54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34345</w:t>
            </w:r>
            <w:r w:rsidRPr="000604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  <w:r w:rsidR="00DE54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3-25-26</w:t>
            </w:r>
          </w:p>
        </w:tc>
      </w:tr>
      <w:tr w:rsidR="00690626" w:rsidRPr="00A10B03" w:rsidTr="00E1609A">
        <w:trPr>
          <w:trHeight w:val="146"/>
        </w:trPr>
        <w:tc>
          <w:tcPr>
            <w:tcW w:w="675" w:type="dxa"/>
          </w:tcPr>
          <w:p w:rsidR="00690626" w:rsidRPr="00A10B03" w:rsidRDefault="00F7559F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490" w:type="dxa"/>
          </w:tcPr>
          <w:p w:rsidR="00690626" w:rsidRPr="00425636" w:rsidRDefault="00690626" w:rsidP="004256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563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690626" w:rsidRPr="00425636" w:rsidRDefault="00A37204" w:rsidP="0042563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690626" w:rsidRPr="0042563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F462F5" w:rsidRPr="00E14397" w:rsidRDefault="00F462F5" w:rsidP="00F462F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МКУ «Управление гражданской защиты городского округа Нижняя Салда»</w:t>
            </w:r>
            <w:r w:rsidR="00A372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690626" w:rsidRDefault="00F462F5" w:rsidP="00F462F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МКУ «Управление гражданской защиты городского округа Нижняя Салда»;</w:t>
            </w:r>
          </w:p>
          <w:p w:rsidR="0079092E" w:rsidRDefault="0079092E" w:rsidP="00F462F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84737" w:rsidRDefault="00184737" w:rsidP="00F462F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84737" w:rsidRPr="00425636" w:rsidRDefault="00184737" w:rsidP="00F462F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690626" w:rsidRDefault="00690626" w:rsidP="0079092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563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A372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7909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Управление </w:t>
            </w:r>
            <w:r w:rsidR="0079092E" w:rsidRPr="0042563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социально</w:t>
            </w:r>
            <w:r w:rsidR="007909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="0079092E" w:rsidRPr="0042563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7909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политики по </w:t>
            </w:r>
            <w:proofErr w:type="spellStart"/>
            <w:r w:rsidR="007909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Верхнесалдинскому</w:t>
            </w:r>
            <w:proofErr w:type="spellEnd"/>
            <w:r w:rsidR="007909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 и по го Нижняя Салда;</w:t>
            </w:r>
          </w:p>
          <w:p w:rsidR="0079092E" w:rsidRDefault="00A37204" w:rsidP="0079092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7909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Финансовое управление администрации го Нижняя Салда;</w:t>
            </w:r>
          </w:p>
          <w:p w:rsidR="0079092E" w:rsidRPr="00425636" w:rsidRDefault="00A37204" w:rsidP="0079092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CA58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ОУМИ администрации го Нижняя Салда.</w:t>
            </w:r>
          </w:p>
        </w:tc>
        <w:tc>
          <w:tcPr>
            <w:tcW w:w="3017" w:type="dxa"/>
          </w:tcPr>
          <w:p w:rsidR="00690626" w:rsidRPr="00A10B03" w:rsidRDefault="00690626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90626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90626" w:rsidRPr="00425636" w:rsidRDefault="00690626" w:rsidP="00425636">
            <w:pPr>
              <w:tabs>
                <w:tab w:val="left" w:pos="557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563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12. СЛУЖБА ОХРАНЫ ОБЩЕСТВЕННОГО ПОРЯДКА И БЕЗОПАСНОСТИ ДОРОЖНОГО ДВИЖЕНИЯ</w:t>
            </w:r>
          </w:p>
        </w:tc>
      </w:tr>
      <w:tr w:rsidR="00690626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90626" w:rsidRPr="00425636" w:rsidRDefault="00690626" w:rsidP="00425636">
            <w:pPr>
              <w:tabs>
                <w:tab w:val="left" w:pos="557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proofErr w:type="gramStart"/>
            <w:r w:rsidRPr="00425636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425636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за формирование службы: </w:t>
            </w:r>
          </w:p>
        </w:tc>
      </w:tr>
      <w:tr w:rsidR="00690626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690626" w:rsidRPr="005950BE" w:rsidRDefault="00690626" w:rsidP="0085491F">
            <w:pPr>
              <w:tabs>
                <w:tab w:val="left" w:pos="557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950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НАЧАЛЬНИК ОТДЕЛЕНИЯ ПОЛИЦИИ </w:t>
            </w:r>
            <w:r w:rsidR="0085491F" w:rsidRPr="005950B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№ 8 МО «ВЕРХНЕСАЛДИНСКИЙ» МВД РОССИИ</w:t>
            </w:r>
          </w:p>
        </w:tc>
      </w:tr>
      <w:tr w:rsidR="00690626" w:rsidRPr="00A10B03" w:rsidTr="00E1609A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90626" w:rsidRPr="00564C80" w:rsidRDefault="00690626" w:rsidP="0085491F">
            <w:pPr>
              <w:tabs>
                <w:tab w:val="left" w:pos="557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4C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Телефон № (</w:t>
            </w:r>
            <w:r w:rsidR="008549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34345</w:t>
            </w:r>
            <w:r w:rsidRPr="00564C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  <w:r w:rsidR="008549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3-25-02</w:t>
            </w:r>
          </w:p>
        </w:tc>
      </w:tr>
      <w:tr w:rsidR="00690626" w:rsidRPr="00A10B03" w:rsidTr="00E1609A">
        <w:trPr>
          <w:trHeight w:val="146"/>
        </w:trPr>
        <w:tc>
          <w:tcPr>
            <w:tcW w:w="675" w:type="dxa"/>
          </w:tcPr>
          <w:p w:rsidR="00690626" w:rsidRPr="00A10B03" w:rsidRDefault="00F7559F" w:rsidP="00E1609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3490" w:type="dxa"/>
          </w:tcPr>
          <w:p w:rsidR="00690626" w:rsidRPr="00564C80" w:rsidRDefault="00690626" w:rsidP="00564C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690626" w:rsidRPr="00564C80" w:rsidRDefault="005950BE" w:rsidP="005950B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Верхнесалдинский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 МВД России</w:t>
            </w:r>
          </w:p>
        </w:tc>
        <w:tc>
          <w:tcPr>
            <w:tcW w:w="2410" w:type="dxa"/>
          </w:tcPr>
          <w:p w:rsidR="00690626" w:rsidRPr="00564C80" w:rsidRDefault="00690626" w:rsidP="00564C8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ДДС - 102</w:t>
            </w:r>
          </w:p>
        </w:tc>
        <w:tc>
          <w:tcPr>
            <w:tcW w:w="3209" w:type="dxa"/>
          </w:tcPr>
          <w:p w:rsidR="00690626" w:rsidRDefault="00690626" w:rsidP="0085491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4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отделени</w:t>
            </w:r>
            <w:r w:rsidR="008549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564C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полиции</w:t>
            </w:r>
            <w:r w:rsidR="00D049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5950BE" w:rsidRDefault="005950BE" w:rsidP="005950B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ГИБДД</w:t>
            </w:r>
            <w:r w:rsidR="00D049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D049B5" w:rsidRDefault="00D049B5" w:rsidP="005950B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ДНД;</w:t>
            </w:r>
          </w:p>
          <w:p w:rsidR="00D049B5" w:rsidRPr="00564C80" w:rsidRDefault="00D049B5" w:rsidP="005950B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ОВО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Росгвардия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017" w:type="dxa"/>
          </w:tcPr>
          <w:p w:rsidR="00690626" w:rsidRPr="00A10B03" w:rsidRDefault="00D049B5" w:rsidP="00D049B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Верхнесалдинский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 МВД России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90626" w:rsidRPr="00A10B03" w:rsidTr="00E1609A">
        <w:trPr>
          <w:trHeight w:val="146"/>
        </w:trPr>
        <w:tc>
          <w:tcPr>
            <w:tcW w:w="15548" w:type="dxa"/>
            <w:gridSpan w:val="6"/>
          </w:tcPr>
          <w:p w:rsidR="00690626" w:rsidRPr="00564C80" w:rsidRDefault="00690626" w:rsidP="00564C8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4C8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Итого на территории района в целях предупреждения и ликвидации ЧС создаётся – 12 служб РСЧС</w:t>
            </w:r>
          </w:p>
        </w:tc>
      </w:tr>
    </w:tbl>
    <w:p w:rsidR="00EC311A" w:rsidRDefault="00EC311A" w:rsidP="00E1609A">
      <w:pPr>
        <w:rPr>
          <w:color w:val="000000" w:themeColor="text1"/>
        </w:rPr>
        <w:sectPr w:rsidR="00EC311A" w:rsidSect="00E50654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E1609A" w:rsidRPr="0066366B" w:rsidRDefault="0066366B" w:rsidP="00E1609A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</w:t>
      </w:r>
      <w:r w:rsidR="0017245D">
        <w:rPr>
          <w:rFonts w:ascii="Times New Roman" w:hAnsi="Times New Roman"/>
          <w:color w:val="000000" w:themeColor="text1"/>
          <w:sz w:val="28"/>
          <w:szCs w:val="28"/>
        </w:rPr>
        <w:t>ПРИЛОЖЕНИНЕ № 4</w:t>
      </w:r>
    </w:p>
    <w:p w:rsidR="006B6DD3" w:rsidRPr="006B6DD3" w:rsidRDefault="006B6DD3" w:rsidP="006B6DD3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УТВЕРЖДЕН</w:t>
      </w:r>
    </w:p>
    <w:p w:rsidR="006B6DD3" w:rsidRPr="006B6DD3" w:rsidRDefault="006B6DD3" w:rsidP="006B6DD3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п</w:t>
      </w:r>
      <w:r w:rsidRPr="006B6DD3">
        <w:rPr>
          <w:rFonts w:ascii="Times New Roman" w:hAnsi="Times New Roman"/>
          <w:color w:val="000000" w:themeColor="text1"/>
          <w:sz w:val="28"/>
          <w:szCs w:val="28"/>
        </w:rPr>
        <w:t xml:space="preserve">остановлением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</w:p>
    <w:p w:rsidR="006B6DD3" w:rsidRDefault="006B6DD3" w:rsidP="006B6DD3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</w:t>
      </w:r>
      <w:r w:rsidRPr="006B6DD3">
        <w:rPr>
          <w:rFonts w:ascii="Times New Roman" w:hAnsi="Times New Roman"/>
          <w:color w:val="000000" w:themeColor="text1"/>
          <w:sz w:val="28"/>
          <w:szCs w:val="28"/>
        </w:rPr>
        <w:t>городского округа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Нижняя Салда</w:t>
      </w:r>
    </w:p>
    <w:p w:rsidR="0017245D" w:rsidRPr="0022434D" w:rsidRDefault="006D0F76" w:rsidP="0017245D">
      <w:pPr>
        <w:tabs>
          <w:tab w:val="left" w:pos="11766"/>
        </w:tabs>
        <w:spacing w:after="0" w:line="240" w:lineRule="auto"/>
        <w:ind w:hanging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</w:t>
      </w:r>
      <w:r w:rsidR="0017245D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17245D" w:rsidRPr="0022434D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1724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245D" w:rsidRPr="009B0BAE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17245D" w:rsidRPr="00ED2369">
        <w:rPr>
          <w:rFonts w:ascii="Times New Roman" w:hAnsi="Times New Roman"/>
          <w:color w:val="000000"/>
          <w:sz w:val="28"/>
          <w:szCs w:val="28"/>
          <w:lang w:bidi="ru-RU"/>
        </w:rPr>
        <w:t>09</w:t>
      </w:r>
      <w:r w:rsidR="0017245D" w:rsidRPr="009B0BAE">
        <w:rPr>
          <w:rFonts w:ascii="Times New Roman" w:hAnsi="Times New Roman"/>
          <w:color w:val="000000"/>
          <w:sz w:val="28"/>
          <w:szCs w:val="28"/>
          <w:lang w:bidi="ru-RU"/>
        </w:rPr>
        <w:t>.03.20</w:t>
      </w:r>
      <w:r w:rsidR="0017245D" w:rsidRPr="00ED2369">
        <w:rPr>
          <w:rFonts w:ascii="Times New Roman" w:hAnsi="Times New Roman"/>
          <w:color w:val="000000"/>
          <w:sz w:val="28"/>
          <w:szCs w:val="28"/>
          <w:lang w:bidi="ru-RU"/>
        </w:rPr>
        <w:t xml:space="preserve">16 </w:t>
      </w:r>
      <w:r w:rsidR="0017245D" w:rsidRPr="009B0BAE">
        <w:rPr>
          <w:rFonts w:ascii="Times New Roman" w:hAnsi="Times New Roman"/>
          <w:color w:val="000000"/>
          <w:sz w:val="28"/>
          <w:szCs w:val="28"/>
          <w:lang w:bidi="ru-RU"/>
        </w:rPr>
        <w:t>№ 1</w:t>
      </w:r>
      <w:r w:rsidR="0017245D" w:rsidRPr="00ED2369">
        <w:rPr>
          <w:rFonts w:ascii="Times New Roman" w:hAnsi="Times New Roman"/>
          <w:color w:val="000000"/>
          <w:sz w:val="28"/>
          <w:szCs w:val="28"/>
          <w:lang w:bidi="ru-RU"/>
        </w:rPr>
        <w:t>52</w:t>
      </w:r>
    </w:p>
    <w:p w:rsidR="0017245D" w:rsidRPr="0022434D" w:rsidRDefault="0017245D" w:rsidP="0017245D">
      <w:pPr>
        <w:spacing w:after="0" w:line="240" w:lineRule="auto"/>
        <w:ind w:hanging="720"/>
        <w:contextualSpacing/>
        <w:rPr>
          <w:rFonts w:eastAsia="Times New Roman"/>
          <w:lang w:eastAsia="ru-RU"/>
        </w:rPr>
      </w:pPr>
    </w:p>
    <w:p w:rsidR="006B6DD3" w:rsidRPr="006B6DD3" w:rsidRDefault="006B6DD3" w:rsidP="006B6DD3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</w:p>
    <w:p w:rsidR="00EC311A" w:rsidRDefault="00EC311A" w:rsidP="00EC311A">
      <w:pPr>
        <w:shd w:val="clear" w:color="auto" w:fill="FFFFFF"/>
        <w:ind w:left="6096" w:right="-221"/>
        <w:jc w:val="right"/>
        <w:rPr>
          <w:sz w:val="24"/>
          <w:szCs w:val="24"/>
        </w:rPr>
      </w:pPr>
    </w:p>
    <w:p w:rsidR="006D0F76" w:rsidRPr="00697B61" w:rsidRDefault="006D0F76" w:rsidP="00EC311A">
      <w:pPr>
        <w:shd w:val="clear" w:color="auto" w:fill="FFFFFF"/>
        <w:ind w:left="6096" w:right="-221"/>
        <w:jc w:val="right"/>
        <w:rPr>
          <w:sz w:val="24"/>
          <w:szCs w:val="24"/>
        </w:rPr>
      </w:pPr>
    </w:p>
    <w:p w:rsidR="00EC311A" w:rsidRPr="00EC311A" w:rsidRDefault="00EC311A" w:rsidP="00EC311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C311A">
        <w:rPr>
          <w:rFonts w:ascii="Times New Roman" w:hAnsi="Times New Roman"/>
          <w:b/>
          <w:sz w:val="28"/>
          <w:szCs w:val="28"/>
        </w:rPr>
        <w:t>ПЕРЕЧЕНЬ СЛУЖБ РСЧС,</w:t>
      </w:r>
    </w:p>
    <w:p w:rsidR="00EC311A" w:rsidRPr="00EC311A" w:rsidRDefault="00EC311A" w:rsidP="00EC311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C311A">
        <w:rPr>
          <w:rFonts w:ascii="Times New Roman" w:hAnsi="Times New Roman"/>
          <w:b/>
          <w:sz w:val="28"/>
          <w:szCs w:val="28"/>
        </w:rPr>
        <w:t>ЗАКРЕПЛЕННЫХ</w:t>
      </w:r>
      <w:proofErr w:type="gramEnd"/>
      <w:r w:rsidRPr="00EC311A">
        <w:rPr>
          <w:rFonts w:ascii="Times New Roman" w:hAnsi="Times New Roman"/>
          <w:b/>
          <w:sz w:val="28"/>
          <w:szCs w:val="28"/>
        </w:rPr>
        <w:t xml:space="preserve">  ЗА РУКОВОДЯЩИМ СОСТАВОМ</w:t>
      </w:r>
    </w:p>
    <w:p w:rsidR="00EC311A" w:rsidRPr="00EC311A" w:rsidRDefault="00EC311A" w:rsidP="00EC311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C311A">
        <w:rPr>
          <w:rFonts w:ascii="Times New Roman" w:hAnsi="Times New Roman"/>
          <w:b/>
          <w:sz w:val="28"/>
          <w:szCs w:val="28"/>
        </w:rPr>
        <w:t>АДМИНИСТРАЦИИ ГОРОДСКОГО ОКРУГА</w:t>
      </w:r>
      <w:r w:rsidR="006B6DD3">
        <w:rPr>
          <w:rFonts w:ascii="Times New Roman" w:hAnsi="Times New Roman"/>
          <w:b/>
          <w:sz w:val="28"/>
          <w:szCs w:val="28"/>
        </w:rPr>
        <w:t xml:space="preserve"> НИЖЯЯ САЛДА</w:t>
      </w:r>
    </w:p>
    <w:p w:rsidR="00EC311A" w:rsidRPr="00697B61" w:rsidRDefault="00EC311A" w:rsidP="00EC311A">
      <w:pPr>
        <w:shd w:val="clear" w:color="auto" w:fill="FFFFFF"/>
        <w:spacing w:line="240" w:lineRule="auto"/>
        <w:rPr>
          <w:b/>
        </w:rPr>
      </w:pPr>
    </w:p>
    <w:tbl>
      <w:tblPr>
        <w:tblStyle w:val="a6"/>
        <w:tblW w:w="0" w:type="auto"/>
        <w:tblLook w:val="04A0"/>
      </w:tblPr>
      <w:tblGrid>
        <w:gridCol w:w="662"/>
        <w:gridCol w:w="5012"/>
        <w:gridCol w:w="3896"/>
      </w:tblGrid>
      <w:tr w:rsidR="00EC311A" w:rsidRPr="00697B61" w:rsidTr="000E0C72">
        <w:trPr>
          <w:tblHeader/>
        </w:trPr>
        <w:tc>
          <w:tcPr>
            <w:tcW w:w="675" w:type="dxa"/>
            <w:vAlign w:val="center"/>
          </w:tcPr>
          <w:p w:rsidR="00EC311A" w:rsidRPr="006D0F76" w:rsidRDefault="00EC311A" w:rsidP="006D0F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F7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EC311A" w:rsidRPr="006D0F76" w:rsidRDefault="00EC311A" w:rsidP="006D0F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D0F7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6D0F76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87" w:type="dxa"/>
            <w:vAlign w:val="center"/>
          </w:tcPr>
          <w:p w:rsidR="00EC311A" w:rsidRPr="006D0F76" w:rsidRDefault="00EC311A" w:rsidP="006D0F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F76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EC311A" w:rsidRPr="006D0F76" w:rsidRDefault="00EC311A" w:rsidP="006D0F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F76">
              <w:rPr>
                <w:rFonts w:ascii="Times New Roman" w:hAnsi="Times New Roman"/>
                <w:b/>
                <w:sz w:val="28"/>
                <w:szCs w:val="28"/>
              </w:rPr>
              <w:t>службы РСЧС</w:t>
            </w:r>
          </w:p>
        </w:tc>
        <w:tc>
          <w:tcPr>
            <w:tcW w:w="4358" w:type="dxa"/>
            <w:vAlign w:val="center"/>
          </w:tcPr>
          <w:p w:rsidR="00EC311A" w:rsidRPr="006D0F76" w:rsidRDefault="00EC311A" w:rsidP="006D0F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F76">
              <w:rPr>
                <w:rFonts w:ascii="Times New Roman" w:hAnsi="Times New Roman"/>
                <w:b/>
                <w:sz w:val="28"/>
                <w:szCs w:val="28"/>
              </w:rPr>
              <w:t>Заместитель главы администрации, курирующий службу РСЧС</w:t>
            </w:r>
          </w:p>
        </w:tc>
      </w:tr>
      <w:tr w:rsidR="00EC311A" w:rsidRPr="00697B61" w:rsidTr="000E0C72">
        <w:tc>
          <w:tcPr>
            <w:tcW w:w="675" w:type="dxa"/>
          </w:tcPr>
          <w:p w:rsidR="00EC311A" w:rsidRPr="006D0F76" w:rsidRDefault="00EC311A" w:rsidP="006D0F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F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EC311A" w:rsidRPr="006D0F76" w:rsidRDefault="00EC311A" w:rsidP="000E0C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F76">
              <w:rPr>
                <w:rFonts w:ascii="Times New Roman" w:hAnsi="Times New Roman"/>
                <w:bCs/>
                <w:spacing w:val="-12"/>
                <w:sz w:val="28"/>
                <w:szCs w:val="28"/>
              </w:rPr>
              <w:t>Служба по предупреждению и ликвидации ЧС на транспорте и объектах газового хозяйства</w:t>
            </w:r>
          </w:p>
        </w:tc>
        <w:tc>
          <w:tcPr>
            <w:tcW w:w="4358" w:type="dxa"/>
          </w:tcPr>
          <w:p w:rsidR="00EC311A" w:rsidRPr="006D0F76" w:rsidRDefault="008D1FE0" w:rsidP="008D1F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</w:t>
            </w:r>
            <w:r w:rsidR="00EC311A" w:rsidRPr="006D0F76">
              <w:rPr>
                <w:rFonts w:ascii="Times New Roman" w:hAnsi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EC311A" w:rsidRPr="006D0F76">
              <w:rPr>
                <w:rFonts w:ascii="Times New Roman" w:hAnsi="Times New Roman"/>
                <w:sz w:val="28"/>
                <w:szCs w:val="28"/>
              </w:rPr>
              <w:t xml:space="preserve">лавы администрации  городского округа </w:t>
            </w:r>
            <w:r w:rsidR="006D0F76">
              <w:rPr>
                <w:rFonts w:ascii="Times New Roman" w:hAnsi="Times New Roman"/>
                <w:sz w:val="28"/>
                <w:szCs w:val="28"/>
              </w:rPr>
              <w:t xml:space="preserve">Нижняя Салда </w:t>
            </w:r>
          </w:p>
        </w:tc>
      </w:tr>
      <w:tr w:rsidR="00EC311A" w:rsidRPr="00697B61" w:rsidTr="000E0C72">
        <w:tc>
          <w:tcPr>
            <w:tcW w:w="675" w:type="dxa"/>
          </w:tcPr>
          <w:p w:rsidR="00EC311A" w:rsidRPr="006D0F76" w:rsidRDefault="00EC311A" w:rsidP="006D0F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F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EC311A" w:rsidRPr="006D0F76" w:rsidRDefault="00EC311A" w:rsidP="000E0C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F76">
              <w:rPr>
                <w:rFonts w:ascii="Times New Roman" w:hAnsi="Times New Roman"/>
                <w:bCs/>
                <w:sz w:val="28"/>
                <w:szCs w:val="28"/>
              </w:rPr>
              <w:t>Служба предупреждения и тушения пожаров</w:t>
            </w:r>
          </w:p>
        </w:tc>
        <w:tc>
          <w:tcPr>
            <w:tcW w:w="4358" w:type="dxa"/>
          </w:tcPr>
          <w:p w:rsidR="00EC311A" w:rsidRPr="006D0F76" w:rsidRDefault="00007122" w:rsidP="006D0F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</w:t>
            </w:r>
            <w:r w:rsidRPr="006D0F76">
              <w:rPr>
                <w:rFonts w:ascii="Times New Roman" w:hAnsi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D0F76">
              <w:rPr>
                <w:rFonts w:ascii="Times New Roman" w:hAnsi="Times New Roman"/>
                <w:sz w:val="28"/>
                <w:szCs w:val="28"/>
              </w:rPr>
              <w:t xml:space="preserve">лавы администрации  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Нижняя Салда</w:t>
            </w:r>
          </w:p>
        </w:tc>
      </w:tr>
      <w:tr w:rsidR="00EC311A" w:rsidRPr="00697B61" w:rsidTr="000E0C72">
        <w:tc>
          <w:tcPr>
            <w:tcW w:w="675" w:type="dxa"/>
          </w:tcPr>
          <w:p w:rsidR="00EC311A" w:rsidRPr="006D0F76" w:rsidRDefault="00EC311A" w:rsidP="006D0F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F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EC311A" w:rsidRPr="006D0F76" w:rsidRDefault="00EC311A" w:rsidP="000E0C72">
            <w:pPr>
              <w:tabs>
                <w:tab w:val="left" w:pos="557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F76">
              <w:rPr>
                <w:rFonts w:ascii="Times New Roman" w:hAnsi="Times New Roman"/>
                <w:bCs/>
                <w:sz w:val="28"/>
                <w:szCs w:val="28"/>
              </w:rPr>
              <w:t>Служба по предупреждению и ликвидации ЧС на объектах  жилищно-коммунального хозяйства и энергетики</w:t>
            </w:r>
          </w:p>
        </w:tc>
        <w:tc>
          <w:tcPr>
            <w:tcW w:w="4358" w:type="dxa"/>
            <w:vMerge w:val="restart"/>
          </w:tcPr>
          <w:p w:rsidR="00EC311A" w:rsidRPr="006D0F76" w:rsidRDefault="00007122" w:rsidP="006D0F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</w:t>
            </w:r>
            <w:r w:rsidRPr="006D0F76">
              <w:rPr>
                <w:rFonts w:ascii="Times New Roman" w:hAnsi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D0F76">
              <w:rPr>
                <w:rFonts w:ascii="Times New Roman" w:hAnsi="Times New Roman"/>
                <w:sz w:val="28"/>
                <w:szCs w:val="28"/>
              </w:rPr>
              <w:t xml:space="preserve">лавы администрации  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Нижняя Салда</w:t>
            </w:r>
          </w:p>
        </w:tc>
      </w:tr>
      <w:tr w:rsidR="00EC311A" w:rsidRPr="00697B61" w:rsidTr="000E0C72">
        <w:tc>
          <w:tcPr>
            <w:tcW w:w="675" w:type="dxa"/>
          </w:tcPr>
          <w:p w:rsidR="00EC311A" w:rsidRPr="006D0F76" w:rsidRDefault="00EC311A" w:rsidP="006D0F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F7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EC311A" w:rsidRPr="006D0F76" w:rsidRDefault="00EC311A" w:rsidP="000E0C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F76">
              <w:rPr>
                <w:rFonts w:ascii="Times New Roman" w:hAnsi="Times New Roman"/>
                <w:bCs/>
                <w:sz w:val="28"/>
                <w:szCs w:val="28"/>
              </w:rPr>
              <w:t>Служба по предупреждению и ликвидации ЧС на объектах  строительства</w:t>
            </w:r>
          </w:p>
        </w:tc>
        <w:tc>
          <w:tcPr>
            <w:tcW w:w="4358" w:type="dxa"/>
            <w:vMerge/>
          </w:tcPr>
          <w:p w:rsidR="00EC311A" w:rsidRPr="006D0F76" w:rsidRDefault="00EC311A" w:rsidP="000E0C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11A" w:rsidRPr="00697B61" w:rsidTr="000E0C72">
        <w:tc>
          <w:tcPr>
            <w:tcW w:w="675" w:type="dxa"/>
          </w:tcPr>
          <w:p w:rsidR="00EC311A" w:rsidRPr="006D0F76" w:rsidRDefault="00EC311A" w:rsidP="006D0F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F7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EC311A" w:rsidRPr="006D0F76" w:rsidRDefault="00EC311A" w:rsidP="000E0C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F76">
              <w:rPr>
                <w:rFonts w:ascii="Times New Roman" w:hAnsi="Times New Roman"/>
                <w:bCs/>
                <w:sz w:val="28"/>
                <w:szCs w:val="28"/>
              </w:rPr>
              <w:t>Служба охраны лесов от пожаров и защиты от вредителей и болезней леса</w:t>
            </w:r>
          </w:p>
        </w:tc>
        <w:tc>
          <w:tcPr>
            <w:tcW w:w="4358" w:type="dxa"/>
            <w:vMerge w:val="restart"/>
          </w:tcPr>
          <w:p w:rsidR="00EC311A" w:rsidRPr="006D0F76" w:rsidRDefault="00795377" w:rsidP="000071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</w:t>
            </w:r>
            <w:r w:rsidRPr="006D0F76">
              <w:rPr>
                <w:rFonts w:ascii="Times New Roman" w:hAnsi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D0F76">
              <w:rPr>
                <w:rFonts w:ascii="Times New Roman" w:hAnsi="Times New Roman"/>
                <w:sz w:val="28"/>
                <w:szCs w:val="28"/>
              </w:rPr>
              <w:t xml:space="preserve">лавы администрации  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Нижняя Салда</w:t>
            </w:r>
          </w:p>
        </w:tc>
      </w:tr>
      <w:tr w:rsidR="00EC311A" w:rsidRPr="00697B61" w:rsidTr="000E0C72">
        <w:tc>
          <w:tcPr>
            <w:tcW w:w="675" w:type="dxa"/>
          </w:tcPr>
          <w:p w:rsidR="00EC311A" w:rsidRPr="006D0F76" w:rsidRDefault="00EC311A" w:rsidP="006D0F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F7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EC311A" w:rsidRPr="006D0F76" w:rsidRDefault="00EC311A" w:rsidP="000E0C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F76">
              <w:rPr>
                <w:rFonts w:ascii="Times New Roman" w:hAnsi="Times New Roman"/>
                <w:bCs/>
                <w:sz w:val="28"/>
                <w:szCs w:val="28"/>
              </w:rPr>
              <w:t>Служба медицинской помощи и противоэпидемиологических мероприятий</w:t>
            </w:r>
          </w:p>
        </w:tc>
        <w:tc>
          <w:tcPr>
            <w:tcW w:w="4358" w:type="dxa"/>
            <w:vMerge/>
          </w:tcPr>
          <w:p w:rsidR="00EC311A" w:rsidRPr="006D0F76" w:rsidRDefault="00EC311A" w:rsidP="000E0C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11A" w:rsidRPr="00697B61" w:rsidTr="000E0C72">
        <w:tc>
          <w:tcPr>
            <w:tcW w:w="675" w:type="dxa"/>
          </w:tcPr>
          <w:p w:rsidR="00EC311A" w:rsidRPr="006D0F76" w:rsidRDefault="00EC311A" w:rsidP="006D0F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F7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EC311A" w:rsidRPr="006D0F76" w:rsidRDefault="00EC311A" w:rsidP="000E0C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F76">
              <w:rPr>
                <w:rFonts w:ascii="Times New Roman" w:hAnsi="Times New Roman"/>
                <w:bCs/>
                <w:sz w:val="28"/>
                <w:szCs w:val="28"/>
              </w:rPr>
              <w:t xml:space="preserve">Служба защиты агропромышленного комплекса, животных и растений </w:t>
            </w:r>
          </w:p>
        </w:tc>
        <w:tc>
          <w:tcPr>
            <w:tcW w:w="4358" w:type="dxa"/>
          </w:tcPr>
          <w:p w:rsidR="00EC311A" w:rsidRPr="006D0F76" w:rsidRDefault="00795377" w:rsidP="000071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</w:t>
            </w:r>
            <w:r w:rsidRPr="006D0F76">
              <w:rPr>
                <w:rFonts w:ascii="Times New Roman" w:hAnsi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D0F76">
              <w:rPr>
                <w:rFonts w:ascii="Times New Roman" w:hAnsi="Times New Roman"/>
                <w:sz w:val="28"/>
                <w:szCs w:val="28"/>
              </w:rPr>
              <w:t xml:space="preserve">лавы администрации  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Нижняя Салда</w:t>
            </w:r>
          </w:p>
        </w:tc>
      </w:tr>
      <w:tr w:rsidR="00EC311A" w:rsidRPr="00697B61" w:rsidTr="000E0C72">
        <w:tc>
          <w:tcPr>
            <w:tcW w:w="675" w:type="dxa"/>
          </w:tcPr>
          <w:p w:rsidR="00EC311A" w:rsidRPr="006D0F76" w:rsidRDefault="00EC311A" w:rsidP="006D0F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F7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EC311A" w:rsidRPr="006D0F76" w:rsidRDefault="00EC311A" w:rsidP="000E0C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F76">
              <w:rPr>
                <w:rFonts w:ascii="Times New Roman" w:hAnsi="Times New Roman"/>
                <w:bCs/>
                <w:sz w:val="28"/>
                <w:szCs w:val="28"/>
              </w:rPr>
              <w:t>Служба по охране окружающей среды, радиационной и химической защиты</w:t>
            </w:r>
          </w:p>
        </w:tc>
        <w:tc>
          <w:tcPr>
            <w:tcW w:w="4358" w:type="dxa"/>
          </w:tcPr>
          <w:p w:rsidR="00EC311A" w:rsidRPr="006D0F76" w:rsidRDefault="00007122" w:rsidP="006516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</w:t>
            </w:r>
            <w:r w:rsidRPr="006D0F76">
              <w:rPr>
                <w:rFonts w:ascii="Times New Roman" w:hAnsi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D0F76">
              <w:rPr>
                <w:rFonts w:ascii="Times New Roman" w:hAnsi="Times New Roman"/>
                <w:sz w:val="28"/>
                <w:szCs w:val="28"/>
              </w:rPr>
              <w:t xml:space="preserve">лавы администрации  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Нижняя Салда</w:t>
            </w:r>
          </w:p>
        </w:tc>
      </w:tr>
      <w:tr w:rsidR="00EC311A" w:rsidRPr="00697B61" w:rsidTr="000E0C72">
        <w:tc>
          <w:tcPr>
            <w:tcW w:w="675" w:type="dxa"/>
          </w:tcPr>
          <w:p w:rsidR="00EC311A" w:rsidRPr="006D0F76" w:rsidRDefault="00EC311A" w:rsidP="006D0F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F7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EC311A" w:rsidRPr="006D0F76" w:rsidRDefault="00EC311A" w:rsidP="000E0C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F76">
              <w:rPr>
                <w:rFonts w:ascii="Times New Roman" w:hAnsi="Times New Roman"/>
                <w:bCs/>
                <w:sz w:val="28"/>
                <w:szCs w:val="28"/>
              </w:rPr>
              <w:t>Служба эвакуации и обеспечения функционирования ПВР</w:t>
            </w:r>
          </w:p>
        </w:tc>
        <w:tc>
          <w:tcPr>
            <w:tcW w:w="4358" w:type="dxa"/>
            <w:vMerge w:val="restart"/>
          </w:tcPr>
          <w:p w:rsidR="000B2BA3" w:rsidRPr="006D0F76" w:rsidRDefault="00EC311A" w:rsidP="006C0C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F76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r w:rsidR="0065167F">
              <w:rPr>
                <w:rFonts w:ascii="Times New Roman" w:hAnsi="Times New Roman"/>
                <w:sz w:val="28"/>
                <w:szCs w:val="28"/>
              </w:rPr>
              <w:t xml:space="preserve">городского округа Нижняя Салда </w:t>
            </w:r>
            <w:r w:rsidR="006C0CEF">
              <w:rPr>
                <w:rFonts w:ascii="Times New Roman" w:hAnsi="Times New Roman"/>
                <w:sz w:val="28"/>
                <w:szCs w:val="28"/>
              </w:rPr>
              <w:t>(</w:t>
            </w:r>
            <w:r w:rsidR="0065167F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6C0CEF">
              <w:rPr>
                <w:rFonts w:ascii="Times New Roman" w:hAnsi="Times New Roman"/>
                <w:sz w:val="28"/>
                <w:szCs w:val="28"/>
              </w:rPr>
              <w:lastRenderedPageBreak/>
              <w:t>финансам и экономике)</w:t>
            </w:r>
          </w:p>
        </w:tc>
      </w:tr>
      <w:tr w:rsidR="00EC311A" w:rsidRPr="00697B61" w:rsidTr="002B74D0">
        <w:tc>
          <w:tcPr>
            <w:tcW w:w="675" w:type="dxa"/>
          </w:tcPr>
          <w:p w:rsidR="00EC311A" w:rsidRPr="006D0F76" w:rsidRDefault="00EC311A" w:rsidP="006D0F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F7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EC311A" w:rsidRPr="006D0F76" w:rsidRDefault="00EC311A" w:rsidP="000E0C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F76">
              <w:rPr>
                <w:rFonts w:ascii="Times New Roman" w:hAnsi="Times New Roman"/>
                <w:bCs/>
                <w:sz w:val="28"/>
                <w:szCs w:val="28"/>
              </w:rPr>
              <w:t xml:space="preserve">Служба информирования и оповещения </w:t>
            </w:r>
            <w:r w:rsidRPr="006D0F7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населения</w:t>
            </w:r>
          </w:p>
        </w:tc>
        <w:tc>
          <w:tcPr>
            <w:tcW w:w="4358" w:type="dxa"/>
            <w:vMerge/>
            <w:tcBorders>
              <w:bottom w:val="single" w:sz="4" w:space="0" w:color="auto"/>
            </w:tcBorders>
          </w:tcPr>
          <w:p w:rsidR="00EC311A" w:rsidRPr="00697B61" w:rsidRDefault="00EC311A" w:rsidP="000E0C72">
            <w:pPr>
              <w:jc w:val="both"/>
            </w:pPr>
          </w:p>
        </w:tc>
      </w:tr>
      <w:tr w:rsidR="00EC311A" w:rsidRPr="00697B61" w:rsidTr="002B74D0">
        <w:tc>
          <w:tcPr>
            <w:tcW w:w="675" w:type="dxa"/>
          </w:tcPr>
          <w:p w:rsidR="00EC311A" w:rsidRPr="006D0F76" w:rsidRDefault="00EC311A" w:rsidP="006D0F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F76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387" w:type="dxa"/>
          </w:tcPr>
          <w:p w:rsidR="00EC311A" w:rsidRPr="006D0F76" w:rsidRDefault="00EC311A" w:rsidP="006C0CEF">
            <w:pPr>
              <w:ind w:right="-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F76">
              <w:rPr>
                <w:rFonts w:ascii="Times New Roman" w:hAnsi="Times New Roman"/>
                <w:bCs/>
                <w:sz w:val="28"/>
                <w:szCs w:val="28"/>
              </w:rPr>
              <w:t>Служба по оценке ущерба от ЧС и оказания социальной помощи населению</w:t>
            </w:r>
          </w:p>
        </w:tc>
        <w:tc>
          <w:tcPr>
            <w:tcW w:w="4358" w:type="dxa"/>
            <w:vMerge w:val="restart"/>
            <w:tcBorders>
              <w:top w:val="single" w:sz="4" w:space="0" w:color="auto"/>
            </w:tcBorders>
          </w:tcPr>
          <w:p w:rsidR="00EC311A" w:rsidRPr="00697B61" w:rsidRDefault="002B74D0" w:rsidP="006C0CEF">
            <w:pPr>
              <w:jc w:val="both"/>
            </w:pPr>
            <w:r w:rsidRPr="006D0F76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D0F76">
              <w:rPr>
                <w:rFonts w:ascii="Times New Roman" w:hAnsi="Times New Roman"/>
                <w:sz w:val="28"/>
                <w:szCs w:val="28"/>
              </w:rPr>
              <w:t>лавы администрации 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Нижняя Салда</w:t>
            </w:r>
            <w:r w:rsidRPr="006D0F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6D0F76">
              <w:rPr>
                <w:rFonts w:ascii="Times New Roman" w:hAnsi="Times New Roman"/>
                <w:sz w:val="28"/>
                <w:szCs w:val="28"/>
              </w:rPr>
              <w:t>по социальным вопросам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C311A" w:rsidRPr="00697B61" w:rsidTr="000E0C72">
        <w:tc>
          <w:tcPr>
            <w:tcW w:w="675" w:type="dxa"/>
          </w:tcPr>
          <w:p w:rsidR="00EC311A" w:rsidRPr="006D0F76" w:rsidRDefault="00EC311A" w:rsidP="006D0F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F7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EC311A" w:rsidRPr="006D0F76" w:rsidRDefault="00EC311A" w:rsidP="000E0C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F76">
              <w:rPr>
                <w:rFonts w:ascii="Times New Roman" w:hAnsi="Times New Roman"/>
                <w:bCs/>
                <w:sz w:val="28"/>
                <w:szCs w:val="28"/>
              </w:rPr>
              <w:t>Служба охраны общественного порядка и безопасности дорожного движения</w:t>
            </w:r>
          </w:p>
        </w:tc>
        <w:tc>
          <w:tcPr>
            <w:tcW w:w="4358" w:type="dxa"/>
            <w:vMerge/>
          </w:tcPr>
          <w:p w:rsidR="00EC311A" w:rsidRPr="00697B61" w:rsidRDefault="00EC311A" w:rsidP="000E0C72">
            <w:pPr>
              <w:jc w:val="both"/>
            </w:pPr>
          </w:p>
        </w:tc>
      </w:tr>
    </w:tbl>
    <w:p w:rsidR="00EC311A" w:rsidRPr="00697B61" w:rsidRDefault="00EC311A" w:rsidP="00EC311A">
      <w:pPr>
        <w:jc w:val="both"/>
      </w:pPr>
    </w:p>
    <w:p w:rsidR="00405E32" w:rsidRDefault="00405E32"/>
    <w:sectPr w:rsidR="00405E32" w:rsidSect="00EC31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9F0" w:rsidRDefault="005D19F0" w:rsidP="004A0B2E">
      <w:pPr>
        <w:spacing w:after="0" w:line="240" w:lineRule="auto"/>
      </w:pPr>
      <w:r>
        <w:separator/>
      </w:r>
    </w:p>
  </w:endnote>
  <w:endnote w:type="continuationSeparator" w:id="0">
    <w:p w:rsidR="005D19F0" w:rsidRDefault="005D19F0" w:rsidP="004A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9F0" w:rsidRDefault="005D19F0" w:rsidP="004A0B2E">
      <w:pPr>
        <w:spacing w:after="0" w:line="240" w:lineRule="auto"/>
      </w:pPr>
      <w:r>
        <w:separator/>
      </w:r>
    </w:p>
  </w:footnote>
  <w:footnote w:type="continuationSeparator" w:id="0">
    <w:p w:rsidR="005D19F0" w:rsidRDefault="005D19F0" w:rsidP="004A0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5232"/>
    </w:sdtPr>
    <w:sdtContent>
      <w:p w:rsidR="005D19F0" w:rsidRDefault="005D19F0">
        <w:pPr>
          <w:pStyle w:val="a7"/>
          <w:jc w:val="center"/>
        </w:pPr>
        <w:fldSimple w:instr=" PAGE   \* MERGEFORMAT ">
          <w:r w:rsidR="00C36E92">
            <w:rPr>
              <w:noProof/>
            </w:rPr>
            <w:t>26</w:t>
          </w:r>
        </w:fldSimple>
      </w:p>
    </w:sdtContent>
  </w:sdt>
  <w:p w:rsidR="005D19F0" w:rsidRDefault="005D19F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9F0" w:rsidRPr="00915D1B" w:rsidRDefault="005D19F0" w:rsidP="005D6746">
    <w:pPr>
      <w:pStyle w:val="a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54A"/>
    <w:rsid w:val="00007122"/>
    <w:rsid w:val="000104A7"/>
    <w:rsid w:val="0003775B"/>
    <w:rsid w:val="00060417"/>
    <w:rsid w:val="00065452"/>
    <w:rsid w:val="0006654A"/>
    <w:rsid w:val="000745A6"/>
    <w:rsid w:val="000806F3"/>
    <w:rsid w:val="00097969"/>
    <w:rsid w:val="000A028E"/>
    <w:rsid w:val="000A4A53"/>
    <w:rsid w:val="000B2BA3"/>
    <w:rsid w:val="000B62CD"/>
    <w:rsid w:val="000E0C72"/>
    <w:rsid w:val="000F3C84"/>
    <w:rsid w:val="000F3F25"/>
    <w:rsid w:val="0010396C"/>
    <w:rsid w:val="001053DB"/>
    <w:rsid w:val="001262D0"/>
    <w:rsid w:val="00142E6F"/>
    <w:rsid w:val="001470A6"/>
    <w:rsid w:val="00164A8E"/>
    <w:rsid w:val="0017245D"/>
    <w:rsid w:val="00174759"/>
    <w:rsid w:val="00183E7B"/>
    <w:rsid w:val="00184737"/>
    <w:rsid w:val="001D757E"/>
    <w:rsid w:val="0022096C"/>
    <w:rsid w:val="0022434D"/>
    <w:rsid w:val="002272EE"/>
    <w:rsid w:val="00242609"/>
    <w:rsid w:val="002522BA"/>
    <w:rsid w:val="00272C11"/>
    <w:rsid w:val="00275C27"/>
    <w:rsid w:val="002951C8"/>
    <w:rsid w:val="002A11E9"/>
    <w:rsid w:val="002A3A55"/>
    <w:rsid w:val="002B74D0"/>
    <w:rsid w:val="002B7A70"/>
    <w:rsid w:val="002C7A45"/>
    <w:rsid w:val="00302118"/>
    <w:rsid w:val="003319CF"/>
    <w:rsid w:val="00352EDC"/>
    <w:rsid w:val="00354BAA"/>
    <w:rsid w:val="0037680A"/>
    <w:rsid w:val="00387599"/>
    <w:rsid w:val="003B2870"/>
    <w:rsid w:val="003B568E"/>
    <w:rsid w:val="003B6F6F"/>
    <w:rsid w:val="003C42B0"/>
    <w:rsid w:val="003C78D5"/>
    <w:rsid w:val="003F5823"/>
    <w:rsid w:val="00405E32"/>
    <w:rsid w:val="00410296"/>
    <w:rsid w:val="004105FE"/>
    <w:rsid w:val="00425636"/>
    <w:rsid w:val="00447E7A"/>
    <w:rsid w:val="00453397"/>
    <w:rsid w:val="00464D71"/>
    <w:rsid w:val="0047095F"/>
    <w:rsid w:val="004A0B2E"/>
    <w:rsid w:val="004A7F8D"/>
    <w:rsid w:val="004A7FF4"/>
    <w:rsid w:val="004B7086"/>
    <w:rsid w:val="004C5694"/>
    <w:rsid w:val="004E1636"/>
    <w:rsid w:val="004F38E8"/>
    <w:rsid w:val="0050281C"/>
    <w:rsid w:val="00525E5D"/>
    <w:rsid w:val="00542C1C"/>
    <w:rsid w:val="005620D9"/>
    <w:rsid w:val="00564C80"/>
    <w:rsid w:val="00565677"/>
    <w:rsid w:val="005703CA"/>
    <w:rsid w:val="005763FF"/>
    <w:rsid w:val="005938E1"/>
    <w:rsid w:val="005950BE"/>
    <w:rsid w:val="005A18F2"/>
    <w:rsid w:val="005A68FA"/>
    <w:rsid w:val="005D16E6"/>
    <w:rsid w:val="005D19F0"/>
    <w:rsid w:val="005D6746"/>
    <w:rsid w:val="005E73D2"/>
    <w:rsid w:val="005F6E22"/>
    <w:rsid w:val="005F7B9E"/>
    <w:rsid w:val="006153DF"/>
    <w:rsid w:val="0063094D"/>
    <w:rsid w:val="0063438C"/>
    <w:rsid w:val="006506A2"/>
    <w:rsid w:val="0065167F"/>
    <w:rsid w:val="006560AC"/>
    <w:rsid w:val="0066366B"/>
    <w:rsid w:val="00676D30"/>
    <w:rsid w:val="00690626"/>
    <w:rsid w:val="006971B2"/>
    <w:rsid w:val="006A1EAA"/>
    <w:rsid w:val="006B6DD3"/>
    <w:rsid w:val="006C0CEF"/>
    <w:rsid w:val="006C4CC3"/>
    <w:rsid w:val="006D0F76"/>
    <w:rsid w:val="006D365A"/>
    <w:rsid w:val="006D4EDD"/>
    <w:rsid w:val="006F5568"/>
    <w:rsid w:val="0070102D"/>
    <w:rsid w:val="0070164E"/>
    <w:rsid w:val="0070355E"/>
    <w:rsid w:val="00731B1A"/>
    <w:rsid w:val="00731E54"/>
    <w:rsid w:val="0075701C"/>
    <w:rsid w:val="00767E60"/>
    <w:rsid w:val="007722A6"/>
    <w:rsid w:val="0077330C"/>
    <w:rsid w:val="007855CF"/>
    <w:rsid w:val="0079092E"/>
    <w:rsid w:val="00794621"/>
    <w:rsid w:val="00795377"/>
    <w:rsid w:val="007A7F19"/>
    <w:rsid w:val="007B0C2E"/>
    <w:rsid w:val="00801B85"/>
    <w:rsid w:val="00812133"/>
    <w:rsid w:val="00827B9A"/>
    <w:rsid w:val="00841CA8"/>
    <w:rsid w:val="0085491F"/>
    <w:rsid w:val="008A3186"/>
    <w:rsid w:val="008A6637"/>
    <w:rsid w:val="008B385C"/>
    <w:rsid w:val="008B5976"/>
    <w:rsid w:val="008D1FE0"/>
    <w:rsid w:val="008F48AD"/>
    <w:rsid w:val="00915D1B"/>
    <w:rsid w:val="009171CA"/>
    <w:rsid w:val="00945933"/>
    <w:rsid w:val="009469FD"/>
    <w:rsid w:val="00950B71"/>
    <w:rsid w:val="009614BE"/>
    <w:rsid w:val="00964E9C"/>
    <w:rsid w:val="009B7F2D"/>
    <w:rsid w:val="009F04EE"/>
    <w:rsid w:val="009F742E"/>
    <w:rsid w:val="00A34097"/>
    <w:rsid w:val="00A37204"/>
    <w:rsid w:val="00A47024"/>
    <w:rsid w:val="00A826B4"/>
    <w:rsid w:val="00AA4906"/>
    <w:rsid w:val="00AD7276"/>
    <w:rsid w:val="00B20B30"/>
    <w:rsid w:val="00B2479C"/>
    <w:rsid w:val="00B54D9C"/>
    <w:rsid w:val="00B8481A"/>
    <w:rsid w:val="00BA0DF4"/>
    <w:rsid w:val="00BA377E"/>
    <w:rsid w:val="00BA5F10"/>
    <w:rsid w:val="00BB1FA9"/>
    <w:rsid w:val="00BC446E"/>
    <w:rsid w:val="00BC78B3"/>
    <w:rsid w:val="00BD29F5"/>
    <w:rsid w:val="00BD36F8"/>
    <w:rsid w:val="00C12C18"/>
    <w:rsid w:val="00C21A52"/>
    <w:rsid w:val="00C27525"/>
    <w:rsid w:val="00C36E92"/>
    <w:rsid w:val="00C50656"/>
    <w:rsid w:val="00C54B71"/>
    <w:rsid w:val="00C55E40"/>
    <w:rsid w:val="00C63C1A"/>
    <w:rsid w:val="00C82A5D"/>
    <w:rsid w:val="00C84848"/>
    <w:rsid w:val="00C95E2F"/>
    <w:rsid w:val="00CA1391"/>
    <w:rsid w:val="00CA5884"/>
    <w:rsid w:val="00CB0DB7"/>
    <w:rsid w:val="00CD3B64"/>
    <w:rsid w:val="00D00A06"/>
    <w:rsid w:val="00D0155C"/>
    <w:rsid w:val="00D049B5"/>
    <w:rsid w:val="00D10B4F"/>
    <w:rsid w:val="00D260FD"/>
    <w:rsid w:val="00D57607"/>
    <w:rsid w:val="00D806EB"/>
    <w:rsid w:val="00DB1FD7"/>
    <w:rsid w:val="00DC7493"/>
    <w:rsid w:val="00DE54FA"/>
    <w:rsid w:val="00E05629"/>
    <w:rsid w:val="00E14397"/>
    <w:rsid w:val="00E1609A"/>
    <w:rsid w:val="00E30D5C"/>
    <w:rsid w:val="00E50654"/>
    <w:rsid w:val="00E626CF"/>
    <w:rsid w:val="00E80F74"/>
    <w:rsid w:val="00E84C1C"/>
    <w:rsid w:val="00EA6367"/>
    <w:rsid w:val="00EB5357"/>
    <w:rsid w:val="00EC311A"/>
    <w:rsid w:val="00ED2369"/>
    <w:rsid w:val="00ED6FD0"/>
    <w:rsid w:val="00ED750D"/>
    <w:rsid w:val="00EE106C"/>
    <w:rsid w:val="00F12D65"/>
    <w:rsid w:val="00F23466"/>
    <w:rsid w:val="00F2644C"/>
    <w:rsid w:val="00F462F5"/>
    <w:rsid w:val="00F62078"/>
    <w:rsid w:val="00F7559F"/>
    <w:rsid w:val="00F85ACE"/>
    <w:rsid w:val="00F93DAB"/>
    <w:rsid w:val="00FA0173"/>
    <w:rsid w:val="00FA200C"/>
    <w:rsid w:val="00FB0BC6"/>
    <w:rsid w:val="00FB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6654A"/>
    <w:rPr>
      <w:rFonts w:eastAsia="Times New Roman"/>
      <w:b/>
      <w:bCs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6654A"/>
    <w:pPr>
      <w:widowControl w:val="0"/>
      <w:shd w:val="clear" w:color="auto" w:fill="FFFFFF"/>
      <w:spacing w:before="1080" w:after="600" w:line="322" w:lineRule="exact"/>
      <w:jc w:val="center"/>
    </w:pPr>
    <w:rPr>
      <w:rFonts w:asciiTheme="minorHAnsi" w:eastAsia="Times New Roman" w:hAnsiTheme="minorHAnsi" w:cstheme="minorBidi"/>
      <w:b/>
      <w:bCs/>
      <w:i/>
      <w:iCs/>
      <w:sz w:val="26"/>
      <w:szCs w:val="26"/>
    </w:rPr>
  </w:style>
  <w:style w:type="character" w:customStyle="1" w:styleId="2">
    <w:name w:val="Основной текст (2)_"/>
    <w:basedOn w:val="a0"/>
    <w:link w:val="20"/>
    <w:rsid w:val="0006654A"/>
    <w:rPr>
      <w:rFonts w:eastAsia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6654A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6654A"/>
    <w:pPr>
      <w:widowControl w:val="0"/>
      <w:shd w:val="clear" w:color="auto" w:fill="FFFFFF"/>
      <w:spacing w:before="600" w:after="0" w:line="322" w:lineRule="exact"/>
      <w:ind w:firstLine="580"/>
      <w:jc w:val="both"/>
    </w:pPr>
    <w:rPr>
      <w:rFonts w:asciiTheme="minorHAnsi" w:eastAsia="Times New Roman" w:hAnsiTheme="minorHAnsi" w:cstheme="minorBidi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6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54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1B1A"/>
    <w:pPr>
      <w:ind w:left="720"/>
      <w:contextualSpacing/>
    </w:pPr>
  </w:style>
  <w:style w:type="table" w:styleId="a6">
    <w:name w:val="Table Grid"/>
    <w:basedOn w:val="a1"/>
    <w:uiPriority w:val="99"/>
    <w:rsid w:val="00EC311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A0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0B2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4A0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0B2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D1F7EED6EDB00194267999694C6A5D6CC1D53724626B2758BAFB9656592D9EC2D651E8A14C9A12EC2CC6B5JF26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86620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6D1F7EED6EDB00194267999694C6A5D6CC1D53724626B2758BAFB9656592D9EC2D651E8A14C9A12EC2CC6B3JF22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26</Pages>
  <Words>4714</Words>
  <Characters>26872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Пользователь</cp:lastModifiedBy>
  <cp:revision>105</cp:revision>
  <cp:lastPrinted>2017-11-22T05:36:00Z</cp:lastPrinted>
  <dcterms:created xsi:type="dcterms:W3CDTF">2017-11-14T10:32:00Z</dcterms:created>
  <dcterms:modified xsi:type="dcterms:W3CDTF">2017-11-22T05:40:00Z</dcterms:modified>
</cp:coreProperties>
</file>