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71C57" w:rsidTr="00A34078">
        <w:tc>
          <w:tcPr>
            <w:tcW w:w="4672" w:type="dxa"/>
          </w:tcPr>
          <w:p w:rsidR="00F71C57" w:rsidRDefault="00F71C57">
            <w:bookmarkStart w:id="0" w:name="_GoBack"/>
            <w:bookmarkEnd w:id="0"/>
          </w:p>
        </w:tc>
        <w:tc>
          <w:tcPr>
            <w:tcW w:w="4673" w:type="dxa"/>
          </w:tcPr>
          <w:p w:rsidR="00F71C57" w:rsidRDefault="00F7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5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F71C57" w:rsidRDefault="00F7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молодежной политики и спорта администрации городского округа Нижняя Салда</w:t>
            </w:r>
          </w:p>
          <w:p w:rsidR="00F71C57" w:rsidRPr="00F71C57" w:rsidRDefault="00F71C57" w:rsidP="002D7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2D7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.01.2018 № </w:t>
            </w:r>
            <w:r w:rsidR="009F3F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Плана </w:t>
            </w:r>
            <w:r w:rsidR="008F00E3">
              <w:rPr>
                <w:rFonts w:ascii="Times New Roman" w:hAnsi="Times New Roman" w:cs="Times New Roman"/>
                <w:sz w:val="28"/>
                <w:szCs w:val="28"/>
              </w:rPr>
              <w:t>спортивно-массовых и физкультурных мероприятий Управления молодежной политики и спорта администрации городского округа Нижняя Салда  на 2018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71C57" w:rsidRDefault="00F71C57"/>
        </w:tc>
      </w:tr>
    </w:tbl>
    <w:p w:rsidR="00EB3A8C" w:rsidRDefault="000435E1">
      <w:r>
        <w:t xml:space="preserve"> </w:t>
      </w:r>
    </w:p>
    <w:p w:rsidR="000435E1" w:rsidRDefault="000435E1" w:rsidP="0004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E1">
        <w:rPr>
          <w:rFonts w:ascii="Times New Roman" w:hAnsi="Times New Roman" w:cs="Times New Roman"/>
          <w:sz w:val="28"/>
          <w:szCs w:val="28"/>
        </w:rPr>
        <w:t>ПЛАН</w:t>
      </w:r>
    </w:p>
    <w:p w:rsidR="000435E1" w:rsidRPr="000435E1" w:rsidRDefault="008F00E3" w:rsidP="0004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спортивно-массовых и физкультурных </w:t>
      </w:r>
      <w:r w:rsidR="000435E1">
        <w:rPr>
          <w:rFonts w:ascii="Times New Roman" w:hAnsi="Times New Roman" w:cs="Times New Roman"/>
          <w:sz w:val="28"/>
          <w:szCs w:val="28"/>
        </w:rPr>
        <w:t>мероприятий Управления молодежной политики и спорта администрации городского округа Нижняя Салда  на 2018 год</w:t>
      </w:r>
    </w:p>
    <w:p w:rsidR="000435E1" w:rsidRDefault="000435E1" w:rsidP="000435E1">
      <w:pPr>
        <w:jc w:val="center"/>
      </w:pPr>
    </w:p>
    <w:tbl>
      <w:tblPr>
        <w:tblStyle w:val="a3"/>
        <w:tblW w:w="0" w:type="auto"/>
        <w:tblLook w:val="04A0"/>
      </w:tblPr>
      <w:tblGrid>
        <w:gridCol w:w="846"/>
        <w:gridCol w:w="4536"/>
        <w:gridCol w:w="1775"/>
        <w:gridCol w:w="2479"/>
      </w:tblGrid>
      <w:tr w:rsidR="008F00E3" w:rsidTr="008F00E3">
        <w:tc>
          <w:tcPr>
            <w:tcW w:w="846" w:type="dxa"/>
          </w:tcPr>
          <w:p w:rsidR="008F00E3" w:rsidRPr="008F00E3" w:rsidRDefault="008F00E3" w:rsidP="008F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E3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536" w:type="dxa"/>
          </w:tcPr>
          <w:p w:rsidR="008F00E3" w:rsidRPr="008F00E3" w:rsidRDefault="008F00E3" w:rsidP="008F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E3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75" w:type="dxa"/>
          </w:tcPr>
          <w:p w:rsidR="008F00E3" w:rsidRPr="008F00E3" w:rsidRDefault="008F00E3" w:rsidP="008F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E3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479" w:type="dxa"/>
          </w:tcPr>
          <w:p w:rsidR="008F00E3" w:rsidRPr="008F00E3" w:rsidRDefault="008F00E3" w:rsidP="008F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C50EA" w:rsidTr="008F00E3">
        <w:tc>
          <w:tcPr>
            <w:tcW w:w="846" w:type="dxa"/>
          </w:tcPr>
          <w:p w:rsidR="00EC50EA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C50EA" w:rsidRDefault="00EC50EA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праздник «День снега»</w:t>
            </w:r>
          </w:p>
        </w:tc>
        <w:tc>
          <w:tcPr>
            <w:tcW w:w="1775" w:type="dxa"/>
          </w:tcPr>
          <w:p w:rsidR="00EC50EA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9" w:type="dxa"/>
          </w:tcPr>
          <w:p w:rsidR="00EC50EA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0435E1" w:rsidTr="008F00E3">
        <w:tc>
          <w:tcPr>
            <w:tcW w:w="846" w:type="dxa"/>
          </w:tcPr>
          <w:p w:rsidR="000435E1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435E1" w:rsidRPr="00EC49C0" w:rsidRDefault="007A7D6E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Свердловской области по хоккею с шайбой среди мужских команд </w:t>
            </w:r>
          </w:p>
        </w:tc>
        <w:tc>
          <w:tcPr>
            <w:tcW w:w="1775" w:type="dxa"/>
          </w:tcPr>
          <w:p w:rsidR="000435E1" w:rsidRPr="00EC49C0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E97E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9" w:type="dxa"/>
          </w:tcPr>
          <w:p w:rsidR="000435E1" w:rsidRPr="00EC49C0" w:rsidRDefault="007A7D6E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0435E1" w:rsidTr="008F00E3">
        <w:tc>
          <w:tcPr>
            <w:tcW w:w="846" w:type="dxa"/>
          </w:tcPr>
          <w:p w:rsidR="000435E1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435E1" w:rsidRPr="00EC49C0" w:rsidRDefault="001F2A39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 среди женских команд</w:t>
            </w:r>
          </w:p>
        </w:tc>
        <w:tc>
          <w:tcPr>
            <w:tcW w:w="1775" w:type="dxa"/>
          </w:tcPr>
          <w:p w:rsidR="000435E1" w:rsidRPr="00EC49C0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479" w:type="dxa"/>
          </w:tcPr>
          <w:p w:rsidR="000435E1" w:rsidRPr="00EC49C0" w:rsidRDefault="001F2A39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0435E1" w:rsidTr="008F00E3">
        <w:tc>
          <w:tcPr>
            <w:tcW w:w="846" w:type="dxa"/>
          </w:tcPr>
          <w:p w:rsidR="000435E1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435E1" w:rsidRPr="00EC49C0" w:rsidRDefault="001F2A39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памяти С. Терентьева</w:t>
            </w:r>
          </w:p>
        </w:tc>
        <w:tc>
          <w:tcPr>
            <w:tcW w:w="1775" w:type="dxa"/>
          </w:tcPr>
          <w:p w:rsidR="000435E1" w:rsidRPr="00EC49C0" w:rsidRDefault="001F2A39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50E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79" w:type="dxa"/>
          </w:tcPr>
          <w:p w:rsidR="000435E1" w:rsidRPr="00EC49C0" w:rsidRDefault="001F2A39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0435E1" w:rsidTr="008F00E3">
        <w:tc>
          <w:tcPr>
            <w:tcW w:w="846" w:type="dxa"/>
          </w:tcPr>
          <w:p w:rsidR="000435E1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435E1" w:rsidRPr="00EC49C0" w:rsidRDefault="001F2A39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Свердловской области по хоккею среди детских и юношеских команд  клуба «Золотая шайба»</w:t>
            </w:r>
          </w:p>
        </w:tc>
        <w:tc>
          <w:tcPr>
            <w:tcW w:w="1775" w:type="dxa"/>
          </w:tcPr>
          <w:p w:rsidR="000435E1" w:rsidRPr="00EC49C0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79" w:type="dxa"/>
          </w:tcPr>
          <w:p w:rsidR="000435E1" w:rsidRPr="00EC49C0" w:rsidRDefault="001F2A39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C50EA" w:rsidTr="008F00E3">
        <w:tc>
          <w:tcPr>
            <w:tcW w:w="846" w:type="dxa"/>
          </w:tcPr>
          <w:p w:rsidR="00EC50EA" w:rsidRPr="00EC49C0" w:rsidRDefault="00A34078" w:rsidP="00EC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C50EA" w:rsidRPr="00EC49C0" w:rsidRDefault="00EC50EA" w:rsidP="00E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Свердловской области по хоккею среди команд клуба «Золотая шайба» (допризывная молодежь)</w:t>
            </w:r>
          </w:p>
        </w:tc>
        <w:tc>
          <w:tcPr>
            <w:tcW w:w="1775" w:type="dxa"/>
          </w:tcPr>
          <w:p w:rsidR="00EC50EA" w:rsidRPr="00EC49C0" w:rsidRDefault="00EC50EA" w:rsidP="00EC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79" w:type="dxa"/>
          </w:tcPr>
          <w:p w:rsidR="00EC50EA" w:rsidRPr="00EC49C0" w:rsidRDefault="00EC50EA" w:rsidP="00EC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0435E1" w:rsidTr="008F00E3">
        <w:tc>
          <w:tcPr>
            <w:tcW w:w="846" w:type="dxa"/>
          </w:tcPr>
          <w:p w:rsidR="000435E1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435E1" w:rsidRPr="00EC49C0" w:rsidRDefault="00EC50EA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Дню защитника Отечества</w:t>
            </w:r>
          </w:p>
        </w:tc>
        <w:tc>
          <w:tcPr>
            <w:tcW w:w="1775" w:type="dxa"/>
          </w:tcPr>
          <w:p w:rsidR="000435E1" w:rsidRPr="00EC49C0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9" w:type="dxa"/>
          </w:tcPr>
          <w:p w:rsidR="000435E1" w:rsidRPr="00EC49C0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0435E1" w:rsidTr="008F00E3">
        <w:tc>
          <w:tcPr>
            <w:tcW w:w="846" w:type="dxa"/>
          </w:tcPr>
          <w:p w:rsidR="000435E1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435E1" w:rsidRPr="00EC49C0" w:rsidRDefault="00EC50EA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гиревому спорту, посвященный Дню защитника Отечества</w:t>
            </w:r>
          </w:p>
        </w:tc>
        <w:tc>
          <w:tcPr>
            <w:tcW w:w="1775" w:type="dxa"/>
          </w:tcPr>
          <w:p w:rsidR="000435E1" w:rsidRPr="00EC49C0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79" w:type="dxa"/>
          </w:tcPr>
          <w:p w:rsidR="000435E1" w:rsidRPr="00EC49C0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E9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97E13" w:rsidRPr="00EC49C0" w:rsidRDefault="00E97E13" w:rsidP="00E9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775" w:type="dxa"/>
          </w:tcPr>
          <w:p w:rsidR="00E97E13" w:rsidRPr="00EC49C0" w:rsidRDefault="00E97E13" w:rsidP="00E9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79" w:type="dxa"/>
          </w:tcPr>
          <w:p w:rsidR="00E97E13" w:rsidRPr="00EC49C0" w:rsidRDefault="00E97E13" w:rsidP="00E9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0435E1" w:rsidTr="008F00E3">
        <w:tc>
          <w:tcPr>
            <w:tcW w:w="846" w:type="dxa"/>
          </w:tcPr>
          <w:p w:rsidR="000435E1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435E1" w:rsidRPr="00EC49C0" w:rsidRDefault="00EC50EA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команд образовательных учреждений, посвященный Дню защитника Отечества</w:t>
            </w:r>
          </w:p>
        </w:tc>
        <w:tc>
          <w:tcPr>
            <w:tcW w:w="1775" w:type="dxa"/>
          </w:tcPr>
          <w:p w:rsidR="000435E1" w:rsidRPr="00EC49C0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9" w:type="dxa"/>
          </w:tcPr>
          <w:p w:rsidR="000435E1" w:rsidRPr="00EC49C0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C50EA" w:rsidTr="008F00E3">
        <w:tc>
          <w:tcPr>
            <w:tcW w:w="846" w:type="dxa"/>
          </w:tcPr>
          <w:p w:rsidR="00EC50EA" w:rsidRPr="00EC49C0" w:rsidRDefault="00A34078" w:rsidP="00EC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C50EA" w:rsidRPr="00EC49C0" w:rsidRDefault="00EC50EA" w:rsidP="00E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команд образовательных учреждений, посвященный Дню защитника Отечества</w:t>
            </w:r>
          </w:p>
        </w:tc>
        <w:tc>
          <w:tcPr>
            <w:tcW w:w="1775" w:type="dxa"/>
          </w:tcPr>
          <w:p w:rsidR="00EC50EA" w:rsidRPr="00EC49C0" w:rsidRDefault="00EC50EA" w:rsidP="00EC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9" w:type="dxa"/>
          </w:tcPr>
          <w:p w:rsidR="00EC50EA" w:rsidRPr="00EC49C0" w:rsidRDefault="00EC50EA" w:rsidP="00EC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000E1" w:rsidTr="008F00E3">
        <w:tc>
          <w:tcPr>
            <w:tcW w:w="846" w:type="dxa"/>
          </w:tcPr>
          <w:p w:rsidR="001000E1" w:rsidRPr="00EC49C0" w:rsidRDefault="00A34078" w:rsidP="001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000E1" w:rsidRPr="00EC49C0" w:rsidRDefault="001000E1" w:rsidP="0010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детских и юношеских команд, посвященный Дню защитника Отечества</w:t>
            </w:r>
          </w:p>
        </w:tc>
        <w:tc>
          <w:tcPr>
            <w:tcW w:w="1775" w:type="dxa"/>
          </w:tcPr>
          <w:p w:rsidR="001000E1" w:rsidRPr="00EC49C0" w:rsidRDefault="001000E1" w:rsidP="001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9" w:type="dxa"/>
          </w:tcPr>
          <w:p w:rsidR="001000E1" w:rsidRPr="00EC49C0" w:rsidRDefault="001000E1" w:rsidP="001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0435E1" w:rsidTr="008F00E3">
        <w:tc>
          <w:tcPr>
            <w:tcW w:w="846" w:type="dxa"/>
          </w:tcPr>
          <w:p w:rsidR="000435E1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435E1" w:rsidRPr="00EC49C0" w:rsidRDefault="00EC50EA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«Лыжня России-2018», неделя лыжного спорта</w:t>
            </w:r>
          </w:p>
        </w:tc>
        <w:tc>
          <w:tcPr>
            <w:tcW w:w="1775" w:type="dxa"/>
          </w:tcPr>
          <w:p w:rsidR="000435E1" w:rsidRPr="00EC49C0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9" w:type="dxa"/>
          </w:tcPr>
          <w:p w:rsidR="000435E1" w:rsidRPr="00EC49C0" w:rsidRDefault="00EC50EA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0435E1" w:rsidTr="008F00E3">
        <w:tc>
          <w:tcPr>
            <w:tcW w:w="846" w:type="dxa"/>
          </w:tcPr>
          <w:p w:rsidR="000435E1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0435E1" w:rsidRPr="00EC49C0" w:rsidRDefault="00EC50EA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 ГТО </w:t>
            </w:r>
            <w:r w:rsidR="00E97E13">
              <w:rPr>
                <w:rFonts w:ascii="Times New Roman" w:hAnsi="Times New Roman" w:cs="Times New Roman"/>
                <w:sz w:val="24"/>
                <w:szCs w:val="24"/>
              </w:rPr>
              <w:t>«Зимний фестиваль»</w:t>
            </w:r>
          </w:p>
        </w:tc>
        <w:tc>
          <w:tcPr>
            <w:tcW w:w="1775" w:type="dxa"/>
          </w:tcPr>
          <w:p w:rsidR="000435E1" w:rsidRPr="00EC49C0" w:rsidRDefault="00E97E1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79" w:type="dxa"/>
          </w:tcPr>
          <w:p w:rsidR="000435E1" w:rsidRPr="00EC49C0" w:rsidRDefault="00E97E1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E97E13" w:rsidRDefault="00E97E13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Горнозаводского Управленческого округа по мини-футболу</w:t>
            </w:r>
          </w:p>
        </w:tc>
        <w:tc>
          <w:tcPr>
            <w:tcW w:w="1775" w:type="dxa"/>
          </w:tcPr>
          <w:p w:rsidR="00E97E13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79" w:type="dxa"/>
          </w:tcPr>
          <w:p w:rsidR="00E97E13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E9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E97E13" w:rsidRPr="00EC49C0" w:rsidRDefault="00E97E13" w:rsidP="00E9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команд образовательных учреждений (девушек), к Международному женскому дню 8 март</w:t>
            </w:r>
          </w:p>
        </w:tc>
        <w:tc>
          <w:tcPr>
            <w:tcW w:w="1775" w:type="dxa"/>
          </w:tcPr>
          <w:p w:rsidR="00E97E13" w:rsidRPr="00EC49C0" w:rsidRDefault="00E97E13" w:rsidP="00E9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9" w:type="dxa"/>
          </w:tcPr>
          <w:p w:rsidR="00E97E13" w:rsidRPr="00EC49C0" w:rsidRDefault="00E97E13" w:rsidP="00E9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E97E13" w:rsidRDefault="001000E1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 шайбой среди детских и юношеских команд имени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Танкиевского</w:t>
            </w:r>
            <w:proofErr w:type="spellEnd"/>
          </w:p>
        </w:tc>
        <w:tc>
          <w:tcPr>
            <w:tcW w:w="1775" w:type="dxa"/>
          </w:tcPr>
          <w:p w:rsidR="00E97E13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9" w:type="dxa"/>
          </w:tcPr>
          <w:p w:rsidR="00E97E13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E97E13" w:rsidRDefault="001000E1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Товарищеские матч по хоккею среди мужских команд, закрытие хоккейного турнира</w:t>
            </w:r>
          </w:p>
        </w:tc>
        <w:tc>
          <w:tcPr>
            <w:tcW w:w="1775" w:type="dxa"/>
          </w:tcPr>
          <w:p w:rsidR="00E97E13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9" w:type="dxa"/>
          </w:tcPr>
          <w:p w:rsidR="00E97E13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E97E13" w:rsidRDefault="001000E1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турнир по волейболу, к Международному женскому дню 8 марта</w:t>
            </w:r>
          </w:p>
        </w:tc>
        <w:tc>
          <w:tcPr>
            <w:tcW w:w="1775" w:type="dxa"/>
          </w:tcPr>
          <w:p w:rsidR="00E97E13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9" w:type="dxa"/>
          </w:tcPr>
          <w:p w:rsidR="00E97E13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1000E1" w:rsidTr="008F00E3">
        <w:tc>
          <w:tcPr>
            <w:tcW w:w="846" w:type="dxa"/>
          </w:tcPr>
          <w:p w:rsidR="001000E1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000E1" w:rsidRDefault="001000E1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775" w:type="dxa"/>
          </w:tcPr>
          <w:p w:rsidR="001000E1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9" w:type="dxa"/>
          </w:tcPr>
          <w:p w:rsidR="001000E1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1000E1" w:rsidTr="008F00E3">
        <w:tc>
          <w:tcPr>
            <w:tcW w:w="846" w:type="dxa"/>
          </w:tcPr>
          <w:p w:rsidR="001000E1" w:rsidRPr="00EC49C0" w:rsidRDefault="00A34078" w:rsidP="001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000E1" w:rsidRDefault="001000E1" w:rsidP="0010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турнир по гиревому спорту, к Международному женскому дню 8 марта</w:t>
            </w:r>
          </w:p>
        </w:tc>
        <w:tc>
          <w:tcPr>
            <w:tcW w:w="1775" w:type="dxa"/>
          </w:tcPr>
          <w:p w:rsidR="001000E1" w:rsidRDefault="001000E1" w:rsidP="001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9" w:type="dxa"/>
          </w:tcPr>
          <w:p w:rsidR="001000E1" w:rsidRDefault="001000E1" w:rsidP="0010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E97E13" w:rsidRDefault="001000E1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норм ВФСК ГТО (бег на лыжах) в рамках мероприятия Закрытие лыжного сезона</w:t>
            </w:r>
          </w:p>
        </w:tc>
        <w:tc>
          <w:tcPr>
            <w:tcW w:w="1775" w:type="dxa"/>
          </w:tcPr>
          <w:p w:rsidR="00E97E13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9" w:type="dxa"/>
          </w:tcPr>
          <w:p w:rsidR="00E97E13" w:rsidRDefault="001000E1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E97E13" w:rsidRDefault="00EB1FF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ВФС фестиваль «ГТО-одна страна, одна команда» 11 классы</w:t>
            </w:r>
          </w:p>
        </w:tc>
        <w:tc>
          <w:tcPr>
            <w:tcW w:w="1775" w:type="dxa"/>
          </w:tcPr>
          <w:p w:rsidR="00E97E13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79" w:type="dxa"/>
          </w:tcPr>
          <w:p w:rsidR="00E97E13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E97E13" w:rsidRDefault="00EB1FF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к дню местного самоуправления</w:t>
            </w:r>
          </w:p>
        </w:tc>
        <w:tc>
          <w:tcPr>
            <w:tcW w:w="1775" w:type="dxa"/>
          </w:tcPr>
          <w:p w:rsidR="00E97E13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9" w:type="dxa"/>
          </w:tcPr>
          <w:p w:rsidR="00E97E13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B1FF2" w:rsidTr="008F00E3">
        <w:tc>
          <w:tcPr>
            <w:tcW w:w="846" w:type="dxa"/>
          </w:tcPr>
          <w:p w:rsidR="00EB1FF2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EB1FF2" w:rsidRDefault="00EB1FF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Кожаный мяч - 2018</w:t>
            </w:r>
          </w:p>
        </w:tc>
        <w:tc>
          <w:tcPr>
            <w:tcW w:w="1775" w:type="dxa"/>
          </w:tcPr>
          <w:p w:rsidR="00EB1FF2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9" w:type="dxa"/>
          </w:tcPr>
          <w:p w:rsidR="00EB1FF2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E97E13" w:rsidRDefault="00EB1FF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норм ГТО у работников органов дня местного самоуправления</w:t>
            </w:r>
          </w:p>
        </w:tc>
        <w:tc>
          <w:tcPr>
            <w:tcW w:w="1775" w:type="dxa"/>
          </w:tcPr>
          <w:p w:rsidR="00E97E13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9" w:type="dxa"/>
          </w:tcPr>
          <w:p w:rsidR="00E97E13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E97E13" w:rsidRDefault="00EB1FF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гиревому спорту, посвященный празднованию Дня Победы</w:t>
            </w:r>
          </w:p>
        </w:tc>
        <w:tc>
          <w:tcPr>
            <w:tcW w:w="1775" w:type="dxa"/>
          </w:tcPr>
          <w:p w:rsidR="00E97E13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9" w:type="dxa"/>
          </w:tcPr>
          <w:p w:rsidR="00E97E13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E97E13" w:rsidRDefault="00EB1FF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празднованию Дня Победы</w:t>
            </w:r>
          </w:p>
        </w:tc>
        <w:tc>
          <w:tcPr>
            <w:tcW w:w="1775" w:type="dxa"/>
          </w:tcPr>
          <w:p w:rsidR="00E97E13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9" w:type="dxa"/>
          </w:tcPr>
          <w:p w:rsidR="00E97E13" w:rsidRDefault="00EB1FF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B1FF2" w:rsidTr="008F00E3">
        <w:tc>
          <w:tcPr>
            <w:tcW w:w="846" w:type="dxa"/>
          </w:tcPr>
          <w:p w:rsidR="00EB1FF2" w:rsidRPr="00EC49C0" w:rsidRDefault="00A34078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EB1FF2" w:rsidRDefault="00EB1FF2" w:rsidP="00EB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празднованию Дня Победы</w:t>
            </w:r>
          </w:p>
        </w:tc>
        <w:tc>
          <w:tcPr>
            <w:tcW w:w="1775" w:type="dxa"/>
          </w:tcPr>
          <w:p w:rsidR="00EB1FF2" w:rsidRDefault="00EB1FF2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9" w:type="dxa"/>
          </w:tcPr>
          <w:p w:rsidR="00EB1FF2" w:rsidRDefault="00EB1FF2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061C1C" w:rsidTr="008F00E3">
        <w:tc>
          <w:tcPr>
            <w:tcW w:w="846" w:type="dxa"/>
          </w:tcPr>
          <w:p w:rsidR="00061C1C" w:rsidRPr="00EC49C0" w:rsidRDefault="00A34078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61C1C" w:rsidRDefault="00061C1C" w:rsidP="00EB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нормативов ВФС «ГТО-одна страна, одна команда!</w:t>
            </w:r>
          </w:p>
        </w:tc>
        <w:tc>
          <w:tcPr>
            <w:tcW w:w="1775" w:type="dxa"/>
          </w:tcPr>
          <w:p w:rsidR="00061C1C" w:rsidRDefault="00061C1C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9" w:type="dxa"/>
          </w:tcPr>
          <w:p w:rsidR="00061C1C" w:rsidRDefault="00061C1C" w:rsidP="00EB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97E13" w:rsidRDefault="00EB1FF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r w:rsidR="00236AF8">
              <w:rPr>
                <w:rFonts w:ascii="Times New Roman" w:hAnsi="Times New Roman" w:cs="Times New Roman"/>
                <w:sz w:val="24"/>
                <w:szCs w:val="24"/>
              </w:rPr>
              <w:t>, посвященная празднованию Дня Победы</w:t>
            </w:r>
          </w:p>
        </w:tc>
        <w:tc>
          <w:tcPr>
            <w:tcW w:w="1775" w:type="dxa"/>
          </w:tcPr>
          <w:p w:rsidR="00E97E13" w:rsidRDefault="00236AF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79" w:type="dxa"/>
          </w:tcPr>
          <w:p w:rsidR="00E97E13" w:rsidRDefault="00236AF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E97E13" w:rsidRDefault="00236AF8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ГЗО по футболу среди мужских команд</w:t>
            </w:r>
          </w:p>
        </w:tc>
        <w:tc>
          <w:tcPr>
            <w:tcW w:w="1775" w:type="dxa"/>
          </w:tcPr>
          <w:p w:rsidR="00E97E13" w:rsidRDefault="00236AF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479" w:type="dxa"/>
          </w:tcPr>
          <w:p w:rsidR="00E97E13" w:rsidRDefault="00236AF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E97E13" w:rsidTr="008F00E3">
        <w:tc>
          <w:tcPr>
            <w:tcW w:w="846" w:type="dxa"/>
          </w:tcPr>
          <w:p w:rsidR="00E97E1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E97E13" w:rsidRDefault="00C12B33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праздник, в честь празднования Дня защиты детей</w:t>
            </w:r>
          </w:p>
        </w:tc>
        <w:tc>
          <w:tcPr>
            <w:tcW w:w="1775" w:type="dxa"/>
          </w:tcPr>
          <w:p w:rsidR="00E97E13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79" w:type="dxa"/>
          </w:tcPr>
          <w:p w:rsidR="00E97E13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0435E1" w:rsidTr="008F00E3">
        <w:tc>
          <w:tcPr>
            <w:tcW w:w="846" w:type="dxa"/>
          </w:tcPr>
          <w:p w:rsidR="000435E1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0435E1" w:rsidRPr="00EC49C0" w:rsidRDefault="00C12B33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праздник, в честь Дня молодежи</w:t>
            </w:r>
          </w:p>
        </w:tc>
        <w:tc>
          <w:tcPr>
            <w:tcW w:w="1775" w:type="dxa"/>
          </w:tcPr>
          <w:p w:rsidR="000435E1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79" w:type="dxa"/>
          </w:tcPr>
          <w:p w:rsidR="000435E1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C12B33" w:rsidRPr="00EC49C0" w:rsidRDefault="00C12B33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Нижняя Салда по футболу</w:t>
            </w:r>
          </w:p>
        </w:tc>
        <w:tc>
          <w:tcPr>
            <w:tcW w:w="1775" w:type="dxa"/>
          </w:tcPr>
          <w:p w:rsidR="00C12B33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79" w:type="dxa"/>
          </w:tcPr>
          <w:p w:rsidR="00C12B33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C12B33" w:rsidRPr="00EC49C0" w:rsidRDefault="00C12B33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норм ВФСК ГТО, в рамках празднования Дня молодежи</w:t>
            </w:r>
          </w:p>
        </w:tc>
        <w:tc>
          <w:tcPr>
            <w:tcW w:w="1775" w:type="dxa"/>
          </w:tcPr>
          <w:p w:rsidR="00C12B33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79" w:type="dxa"/>
          </w:tcPr>
          <w:p w:rsidR="00C12B33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C12B33" w:rsidRPr="00EC49C0" w:rsidRDefault="00C12B33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страна</w:t>
            </w:r>
          </w:p>
        </w:tc>
        <w:tc>
          <w:tcPr>
            <w:tcW w:w="1775" w:type="dxa"/>
          </w:tcPr>
          <w:p w:rsidR="00C12B33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479" w:type="dxa"/>
          </w:tcPr>
          <w:p w:rsidR="00C12B33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  <w:p w:rsidR="00C12B33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C12B33" w:rsidRPr="00EC49C0" w:rsidRDefault="00C12B33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гиревому спорту, посвященный празднованию Дня города</w:t>
            </w:r>
          </w:p>
        </w:tc>
        <w:tc>
          <w:tcPr>
            <w:tcW w:w="1775" w:type="dxa"/>
          </w:tcPr>
          <w:p w:rsidR="00C12B33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79" w:type="dxa"/>
          </w:tcPr>
          <w:p w:rsidR="00C12B33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C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C12B33" w:rsidRPr="00EC49C0" w:rsidRDefault="00C12B33" w:rsidP="00C1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празднованию Дня города</w:t>
            </w:r>
          </w:p>
        </w:tc>
        <w:tc>
          <w:tcPr>
            <w:tcW w:w="1775" w:type="dxa"/>
          </w:tcPr>
          <w:p w:rsidR="00C12B33" w:rsidRPr="00EC49C0" w:rsidRDefault="00C12B33" w:rsidP="00C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79" w:type="dxa"/>
          </w:tcPr>
          <w:p w:rsidR="00C12B33" w:rsidRPr="00EC49C0" w:rsidRDefault="00C12B33" w:rsidP="00C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C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C12B33" w:rsidRPr="00EC49C0" w:rsidRDefault="00C12B33" w:rsidP="00C1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празднованию Дня города</w:t>
            </w:r>
          </w:p>
        </w:tc>
        <w:tc>
          <w:tcPr>
            <w:tcW w:w="1775" w:type="dxa"/>
          </w:tcPr>
          <w:p w:rsidR="00C12B33" w:rsidRPr="00EC49C0" w:rsidRDefault="00C12B33" w:rsidP="00C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79" w:type="dxa"/>
          </w:tcPr>
          <w:p w:rsidR="00C12B33" w:rsidRPr="00EC49C0" w:rsidRDefault="00C12B33" w:rsidP="00C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C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C12B33" w:rsidRPr="00EC49C0" w:rsidRDefault="00C12B33" w:rsidP="00C1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(детские команды), посвященный празднованию Дня города</w:t>
            </w:r>
          </w:p>
        </w:tc>
        <w:tc>
          <w:tcPr>
            <w:tcW w:w="1775" w:type="dxa"/>
          </w:tcPr>
          <w:p w:rsidR="00C12B33" w:rsidRPr="00EC49C0" w:rsidRDefault="00C12B33" w:rsidP="00C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79" w:type="dxa"/>
          </w:tcPr>
          <w:p w:rsidR="00C12B33" w:rsidRPr="00EC49C0" w:rsidRDefault="00C12B33" w:rsidP="00C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C12B33" w:rsidRPr="00EC49C0" w:rsidRDefault="00C12B33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стритболу, посвященный празднованию Дня города</w:t>
            </w:r>
          </w:p>
        </w:tc>
        <w:tc>
          <w:tcPr>
            <w:tcW w:w="1775" w:type="dxa"/>
          </w:tcPr>
          <w:p w:rsidR="00C12B33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79" w:type="dxa"/>
          </w:tcPr>
          <w:p w:rsidR="00C12B33" w:rsidRPr="00EC49C0" w:rsidRDefault="00C12B33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C12B33" w:rsidRPr="00EC49C0" w:rsidRDefault="00061C1C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Физкультурно-массовое мероприятие «Спортивные забавы», посвященное празднованию Дня города</w:t>
            </w:r>
          </w:p>
        </w:tc>
        <w:tc>
          <w:tcPr>
            <w:tcW w:w="1775" w:type="dxa"/>
          </w:tcPr>
          <w:p w:rsidR="00C12B33" w:rsidRPr="00EC49C0" w:rsidRDefault="00061C1C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79" w:type="dxa"/>
          </w:tcPr>
          <w:p w:rsidR="00C12B33" w:rsidRPr="00EC49C0" w:rsidRDefault="00061C1C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061C1C" w:rsidTr="008F00E3">
        <w:tc>
          <w:tcPr>
            <w:tcW w:w="846" w:type="dxa"/>
          </w:tcPr>
          <w:p w:rsidR="00061C1C" w:rsidRPr="00EC49C0" w:rsidRDefault="00A34078" w:rsidP="000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061C1C" w:rsidRPr="00EC49C0" w:rsidRDefault="00061C1C" w:rsidP="0006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Физкультурно-массовое мероприятие «Спортивные забавы», посвященное празднованию Дня физкультурника</w:t>
            </w:r>
          </w:p>
        </w:tc>
        <w:tc>
          <w:tcPr>
            <w:tcW w:w="1775" w:type="dxa"/>
          </w:tcPr>
          <w:p w:rsidR="00061C1C" w:rsidRPr="00EC49C0" w:rsidRDefault="00061C1C" w:rsidP="000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9" w:type="dxa"/>
          </w:tcPr>
          <w:p w:rsidR="00061C1C" w:rsidRPr="00EC49C0" w:rsidRDefault="00061C1C" w:rsidP="000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C12B33" w:rsidRPr="00EC49C0" w:rsidRDefault="00061C1C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норм ГТО, в честь празднования Дня физкультурника</w:t>
            </w:r>
          </w:p>
        </w:tc>
        <w:tc>
          <w:tcPr>
            <w:tcW w:w="1775" w:type="dxa"/>
          </w:tcPr>
          <w:p w:rsidR="00C12B33" w:rsidRPr="00EC49C0" w:rsidRDefault="00061C1C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9" w:type="dxa"/>
          </w:tcPr>
          <w:p w:rsidR="00C12B33" w:rsidRPr="00EC49C0" w:rsidRDefault="00061C1C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C12B33" w:rsidRPr="00EC49C0" w:rsidRDefault="00061C1C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(детские команды), имени Жукова</w:t>
            </w:r>
          </w:p>
        </w:tc>
        <w:tc>
          <w:tcPr>
            <w:tcW w:w="1775" w:type="dxa"/>
          </w:tcPr>
          <w:p w:rsidR="00C12B33" w:rsidRPr="00EC49C0" w:rsidRDefault="00061C1C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79" w:type="dxa"/>
          </w:tcPr>
          <w:p w:rsidR="00C12B33" w:rsidRPr="00EC49C0" w:rsidRDefault="00061C1C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7108C2" w:rsidTr="008F00E3">
        <w:tc>
          <w:tcPr>
            <w:tcW w:w="846" w:type="dxa"/>
          </w:tcPr>
          <w:p w:rsidR="007108C2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7108C2" w:rsidRDefault="007108C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Чемпионата России по автоспорту и Этап Свердловской области УРФО по автоспорту</w:t>
            </w:r>
          </w:p>
        </w:tc>
        <w:tc>
          <w:tcPr>
            <w:tcW w:w="1775" w:type="dxa"/>
          </w:tcPr>
          <w:p w:rsidR="007108C2" w:rsidRDefault="007108C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108C2" w:rsidRDefault="007108C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C12B33" w:rsidRPr="00EC49C0" w:rsidRDefault="00061C1C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Физкультурно-развлекательная программа, в честь дня пожилого человека</w:t>
            </w:r>
          </w:p>
        </w:tc>
        <w:tc>
          <w:tcPr>
            <w:tcW w:w="1775" w:type="dxa"/>
          </w:tcPr>
          <w:p w:rsidR="00C12B33" w:rsidRPr="00EC49C0" w:rsidRDefault="00061C1C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9" w:type="dxa"/>
          </w:tcPr>
          <w:p w:rsidR="00C12B33" w:rsidRPr="00EC49C0" w:rsidRDefault="00061C1C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061C1C" w:rsidTr="008F00E3">
        <w:tc>
          <w:tcPr>
            <w:tcW w:w="846" w:type="dxa"/>
          </w:tcPr>
          <w:p w:rsidR="00061C1C" w:rsidRPr="00EC49C0" w:rsidRDefault="00A34078" w:rsidP="000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061C1C" w:rsidRPr="00EC49C0" w:rsidRDefault="00061C1C" w:rsidP="0006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норм ГТО, в рамках мероприятия «Кросс Нации»</w:t>
            </w:r>
          </w:p>
        </w:tc>
        <w:tc>
          <w:tcPr>
            <w:tcW w:w="1775" w:type="dxa"/>
          </w:tcPr>
          <w:p w:rsidR="00061C1C" w:rsidRPr="00EC49C0" w:rsidRDefault="00061C1C" w:rsidP="000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9" w:type="dxa"/>
          </w:tcPr>
          <w:p w:rsidR="00061C1C" w:rsidRPr="00EC49C0" w:rsidRDefault="007108C2" w:rsidP="000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C12B33" w:rsidTr="008F00E3">
        <w:tc>
          <w:tcPr>
            <w:tcW w:w="846" w:type="dxa"/>
          </w:tcPr>
          <w:p w:rsidR="00C12B33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C12B33" w:rsidRPr="00EC49C0" w:rsidRDefault="007108C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бега </w:t>
            </w:r>
          </w:p>
        </w:tc>
        <w:tc>
          <w:tcPr>
            <w:tcW w:w="1775" w:type="dxa"/>
          </w:tcPr>
          <w:p w:rsidR="00C12B33" w:rsidRPr="00EC49C0" w:rsidRDefault="007108C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9" w:type="dxa"/>
          </w:tcPr>
          <w:p w:rsidR="00C12B33" w:rsidRPr="00EC49C0" w:rsidRDefault="007108C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7108C2" w:rsidTr="008F00E3">
        <w:tc>
          <w:tcPr>
            <w:tcW w:w="846" w:type="dxa"/>
          </w:tcPr>
          <w:p w:rsidR="007108C2" w:rsidRPr="00EC49C0" w:rsidRDefault="00A34078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7108C2" w:rsidRPr="00EC49C0" w:rsidRDefault="007108C2" w:rsidP="0071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775" w:type="dxa"/>
          </w:tcPr>
          <w:p w:rsidR="007108C2" w:rsidRPr="00EC49C0" w:rsidRDefault="007108C2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9" w:type="dxa"/>
          </w:tcPr>
          <w:p w:rsidR="007108C2" w:rsidRPr="00EC49C0" w:rsidRDefault="007108C2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7108C2" w:rsidTr="008F00E3">
        <w:tc>
          <w:tcPr>
            <w:tcW w:w="846" w:type="dxa"/>
          </w:tcPr>
          <w:p w:rsidR="007108C2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7108C2" w:rsidRPr="00EC49C0" w:rsidRDefault="007108C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кубок по футболу</w:t>
            </w:r>
          </w:p>
        </w:tc>
        <w:tc>
          <w:tcPr>
            <w:tcW w:w="1775" w:type="dxa"/>
          </w:tcPr>
          <w:p w:rsidR="007108C2" w:rsidRPr="00EC49C0" w:rsidRDefault="007108C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9" w:type="dxa"/>
          </w:tcPr>
          <w:p w:rsidR="007108C2" w:rsidRPr="00EC49C0" w:rsidRDefault="007108C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7108C2" w:rsidTr="008F00E3">
        <w:tc>
          <w:tcPr>
            <w:tcW w:w="846" w:type="dxa"/>
          </w:tcPr>
          <w:p w:rsidR="007108C2" w:rsidRPr="00EC49C0" w:rsidRDefault="00A34078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7108C2" w:rsidRPr="00EC49C0" w:rsidRDefault="007108C2" w:rsidP="0071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фестиваль ГТО «ГТО-одна страна, одна команда!»</w:t>
            </w:r>
          </w:p>
        </w:tc>
        <w:tc>
          <w:tcPr>
            <w:tcW w:w="1775" w:type="dxa"/>
          </w:tcPr>
          <w:p w:rsidR="007108C2" w:rsidRPr="00EC49C0" w:rsidRDefault="007108C2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79" w:type="dxa"/>
          </w:tcPr>
          <w:p w:rsidR="007108C2" w:rsidRPr="00EC49C0" w:rsidRDefault="007108C2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7108C2" w:rsidTr="008F00E3">
        <w:tc>
          <w:tcPr>
            <w:tcW w:w="846" w:type="dxa"/>
          </w:tcPr>
          <w:p w:rsidR="007108C2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7108C2" w:rsidRPr="00EC49C0" w:rsidRDefault="007108C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Дню народного единства</w:t>
            </w:r>
          </w:p>
        </w:tc>
        <w:tc>
          <w:tcPr>
            <w:tcW w:w="1775" w:type="dxa"/>
          </w:tcPr>
          <w:p w:rsidR="007108C2" w:rsidRPr="00EC49C0" w:rsidRDefault="007108C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9" w:type="dxa"/>
          </w:tcPr>
          <w:p w:rsidR="007108C2" w:rsidRPr="00EC49C0" w:rsidRDefault="007108C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7108C2" w:rsidTr="008F00E3">
        <w:tc>
          <w:tcPr>
            <w:tcW w:w="846" w:type="dxa"/>
          </w:tcPr>
          <w:p w:rsidR="007108C2" w:rsidRPr="00EC49C0" w:rsidRDefault="00A34078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7108C2" w:rsidRPr="00EC49C0" w:rsidRDefault="007108C2" w:rsidP="0071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Дню народного единства</w:t>
            </w:r>
          </w:p>
        </w:tc>
        <w:tc>
          <w:tcPr>
            <w:tcW w:w="1775" w:type="dxa"/>
          </w:tcPr>
          <w:p w:rsidR="007108C2" w:rsidRPr="00EC49C0" w:rsidRDefault="007108C2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9" w:type="dxa"/>
          </w:tcPr>
          <w:p w:rsidR="007108C2" w:rsidRPr="00EC49C0" w:rsidRDefault="007108C2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7108C2" w:rsidTr="008F00E3">
        <w:tc>
          <w:tcPr>
            <w:tcW w:w="846" w:type="dxa"/>
          </w:tcPr>
          <w:p w:rsidR="007108C2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7108C2" w:rsidRPr="00EC49C0" w:rsidRDefault="007108C2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баскетбольная лига «КЭС-БАСКЕТ»</w:t>
            </w:r>
          </w:p>
        </w:tc>
        <w:tc>
          <w:tcPr>
            <w:tcW w:w="1775" w:type="dxa"/>
          </w:tcPr>
          <w:p w:rsidR="007108C2" w:rsidRPr="00EC49C0" w:rsidRDefault="007108C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9" w:type="dxa"/>
          </w:tcPr>
          <w:p w:rsidR="007108C2" w:rsidRPr="00EC49C0" w:rsidRDefault="007108C2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7108C2" w:rsidTr="008F00E3">
        <w:tc>
          <w:tcPr>
            <w:tcW w:w="846" w:type="dxa"/>
          </w:tcPr>
          <w:p w:rsidR="007108C2" w:rsidRPr="00EC49C0" w:rsidRDefault="00A34078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7108C2" w:rsidRPr="00EC49C0" w:rsidRDefault="007108C2" w:rsidP="0071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празднованию Нового года</w:t>
            </w:r>
          </w:p>
        </w:tc>
        <w:tc>
          <w:tcPr>
            <w:tcW w:w="1775" w:type="dxa"/>
          </w:tcPr>
          <w:p w:rsidR="007108C2" w:rsidRPr="00EC49C0" w:rsidRDefault="007108C2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9" w:type="dxa"/>
          </w:tcPr>
          <w:p w:rsidR="007108C2" w:rsidRPr="00EC49C0" w:rsidRDefault="007108C2" w:rsidP="007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A34078" w:rsidTr="008F00E3">
        <w:tc>
          <w:tcPr>
            <w:tcW w:w="846" w:type="dxa"/>
          </w:tcPr>
          <w:p w:rsidR="00A34078" w:rsidRPr="00EC49C0" w:rsidRDefault="00A34078" w:rsidP="00A3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A34078" w:rsidRPr="00EC49C0" w:rsidRDefault="00A34078" w:rsidP="00A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празднованию Нового года</w:t>
            </w:r>
          </w:p>
        </w:tc>
        <w:tc>
          <w:tcPr>
            <w:tcW w:w="1775" w:type="dxa"/>
          </w:tcPr>
          <w:p w:rsidR="00A34078" w:rsidRPr="00EC49C0" w:rsidRDefault="00A34078" w:rsidP="00A3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9" w:type="dxa"/>
          </w:tcPr>
          <w:p w:rsidR="00A34078" w:rsidRPr="00EC49C0" w:rsidRDefault="00A34078" w:rsidP="00A3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  <w:tr w:rsidR="007108C2" w:rsidTr="008F00E3">
        <w:tc>
          <w:tcPr>
            <w:tcW w:w="846" w:type="dxa"/>
          </w:tcPr>
          <w:p w:rsidR="007108C2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7108C2" w:rsidRPr="00EC49C0" w:rsidRDefault="00A34078" w:rsidP="007A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Физкультурно-развлекательная программа, в честь Международного Дня инвалида</w:t>
            </w:r>
          </w:p>
        </w:tc>
        <w:tc>
          <w:tcPr>
            <w:tcW w:w="1775" w:type="dxa"/>
          </w:tcPr>
          <w:p w:rsidR="007108C2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9" w:type="dxa"/>
          </w:tcPr>
          <w:p w:rsidR="007108C2" w:rsidRPr="00EC49C0" w:rsidRDefault="00A34078" w:rsidP="0004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О.Н.</w:t>
            </w:r>
          </w:p>
        </w:tc>
      </w:tr>
    </w:tbl>
    <w:p w:rsidR="000435E1" w:rsidRDefault="000435E1" w:rsidP="00A34078">
      <w:pPr>
        <w:jc w:val="center"/>
      </w:pPr>
    </w:p>
    <w:sectPr w:rsidR="000435E1" w:rsidSect="00E97E13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57"/>
    <w:rsid w:val="000435E1"/>
    <w:rsid w:val="00061C1C"/>
    <w:rsid w:val="001000E1"/>
    <w:rsid w:val="001F2A39"/>
    <w:rsid w:val="00236AF8"/>
    <w:rsid w:val="002D7156"/>
    <w:rsid w:val="0064687D"/>
    <w:rsid w:val="007108C2"/>
    <w:rsid w:val="00766EC2"/>
    <w:rsid w:val="007A7D6E"/>
    <w:rsid w:val="008F00E3"/>
    <w:rsid w:val="009F3F68"/>
    <w:rsid w:val="00A34078"/>
    <w:rsid w:val="00C12B33"/>
    <w:rsid w:val="00E97E13"/>
    <w:rsid w:val="00EB1FF2"/>
    <w:rsid w:val="00EB3A8C"/>
    <w:rsid w:val="00EC49C0"/>
    <w:rsid w:val="00EC50EA"/>
    <w:rsid w:val="00F7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dcterms:created xsi:type="dcterms:W3CDTF">2018-05-08T05:38:00Z</dcterms:created>
  <dcterms:modified xsi:type="dcterms:W3CDTF">2018-05-08T05:39:00Z</dcterms:modified>
</cp:coreProperties>
</file>