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78" w:rsidRDefault="00560278" w:rsidP="00560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638175"/>
            <wp:effectExtent l="1905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78" w:rsidRPr="005A28DC" w:rsidRDefault="00560278" w:rsidP="00560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0278" w:rsidRPr="005A28DC" w:rsidRDefault="00560278" w:rsidP="00560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60278" w:rsidRDefault="00560278" w:rsidP="00560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560278" w:rsidRPr="005A28DC" w:rsidRDefault="00560278" w:rsidP="00560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0278" w:rsidRDefault="00560278" w:rsidP="005602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A28D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A28D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560278" w:rsidRPr="005A28DC" w:rsidRDefault="00560278" w:rsidP="005602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60278" w:rsidRDefault="00133C54" w:rsidP="005602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0288;visibility:visibl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560278" w:rsidRDefault="00693D86" w:rsidP="00560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21.06.2018</w:t>
      </w:r>
      <w:r w:rsidR="00560278">
        <w:rPr>
          <w:rFonts w:ascii="Times New Roman" w:hAnsi="Times New Roman"/>
          <w:sz w:val="28"/>
          <w:szCs w:val="28"/>
        </w:rPr>
        <w:tab/>
      </w:r>
      <w:r w:rsidR="00560278">
        <w:rPr>
          <w:rFonts w:ascii="Times New Roman" w:hAnsi="Times New Roman"/>
          <w:sz w:val="28"/>
          <w:szCs w:val="28"/>
        </w:rPr>
        <w:tab/>
      </w:r>
      <w:r w:rsidR="00560278">
        <w:rPr>
          <w:rFonts w:ascii="Times New Roman" w:hAnsi="Times New Roman"/>
          <w:sz w:val="28"/>
          <w:szCs w:val="28"/>
        </w:rPr>
        <w:tab/>
      </w:r>
      <w:r w:rsidR="0056027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EA0BFF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A0B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447</w:t>
      </w:r>
    </w:p>
    <w:p w:rsidR="00212504" w:rsidRDefault="00212504" w:rsidP="00560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278" w:rsidRPr="00EA0BFF" w:rsidRDefault="00212504" w:rsidP="0056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BFF">
        <w:rPr>
          <w:rFonts w:ascii="Times New Roman" w:hAnsi="Times New Roman"/>
          <w:sz w:val="28"/>
          <w:szCs w:val="28"/>
        </w:rPr>
        <w:t>г. Нижняя Салда</w:t>
      </w:r>
    </w:p>
    <w:p w:rsidR="00560278" w:rsidRDefault="00560278" w:rsidP="005602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OLE_LINK2"/>
      <w:bookmarkStart w:id="1" w:name="OLE_LINK3"/>
    </w:p>
    <w:p w:rsidR="00560278" w:rsidRDefault="00560278" w:rsidP="005602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bookmarkEnd w:id="0"/>
    <w:bookmarkEnd w:id="1"/>
    <w:p w:rsidR="00560278" w:rsidRDefault="00F656ED" w:rsidP="00B236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порядке организации подготовки и обучения муниципальных служащих </w:t>
      </w:r>
      <w:r w:rsidR="00EA0BFF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и работников подведомственных учреждений городского округа Нижняя Салда способам защиты и действиям в условиях совершения террористического акта или угрозы его совершения, а также </w:t>
      </w:r>
      <w:r w:rsidR="00EA0BFF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i/>
          <w:sz w:val="28"/>
          <w:szCs w:val="28"/>
        </w:rPr>
        <w:t>по минимизации морально-психологических пос</w:t>
      </w:r>
      <w:r w:rsidR="00EA0BFF">
        <w:rPr>
          <w:rFonts w:ascii="Times New Roman" w:hAnsi="Times New Roman"/>
          <w:b/>
          <w:i/>
          <w:sz w:val="28"/>
          <w:szCs w:val="28"/>
        </w:rPr>
        <w:t>ледствий террористического акта</w:t>
      </w:r>
    </w:p>
    <w:p w:rsidR="00560278" w:rsidRPr="008A1B6C" w:rsidRDefault="00560278" w:rsidP="00292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278" w:rsidRPr="008A1B6C" w:rsidRDefault="00560278" w:rsidP="00292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ED" w:rsidRPr="00FC1AFA" w:rsidRDefault="00FC1AFA" w:rsidP="00EA0BFF">
      <w:pPr>
        <w:spacing w:after="0" w:line="240" w:lineRule="auto"/>
        <w:ind w:right="-40"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соответст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ии</w:t>
      </w:r>
      <w:r w:rsidRPr="00913A76"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Фед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ральным</w:t>
      </w:r>
      <w:r w:rsidRPr="00913A76"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коно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 w:rsidR="00777465">
        <w:rPr>
          <w:rFonts w:ascii="Times New Roman" w:hAnsi="Times New Roman"/>
          <w:color w:val="000000"/>
          <w:sz w:val="28"/>
          <w:szCs w:val="28"/>
        </w:rPr>
        <w:t xml:space="preserve">06 марта </w:t>
      </w:r>
      <w:r w:rsidRPr="00913A76">
        <w:rPr>
          <w:rFonts w:ascii="Times New Roman" w:hAnsi="Times New Roman"/>
          <w:color w:val="000000"/>
          <w:sz w:val="28"/>
          <w:szCs w:val="28"/>
        </w:rPr>
        <w:t>2006</w:t>
      </w:r>
      <w:r w:rsidR="004A4F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465">
        <w:rPr>
          <w:rFonts w:ascii="Times New Roman" w:hAnsi="Times New Roman"/>
          <w:color w:val="000000"/>
          <w:sz w:val="28"/>
          <w:szCs w:val="28"/>
        </w:rPr>
        <w:t>года</w:t>
      </w:r>
      <w:r w:rsidR="004A4F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465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A4F7A">
        <w:rPr>
          <w:rFonts w:ascii="Times New Roman" w:hAnsi="Times New Roman"/>
          <w:color w:val="000000"/>
          <w:sz w:val="28"/>
          <w:szCs w:val="28"/>
        </w:rPr>
        <w:t>№ 35-ФЗ</w:t>
      </w:r>
      <w:r w:rsidR="00985A1B">
        <w:rPr>
          <w:rFonts w:ascii="Times New Roman" w:hAnsi="Times New Roman"/>
          <w:color w:val="000000"/>
          <w:sz w:val="28"/>
          <w:szCs w:val="28"/>
        </w:rPr>
        <w:t xml:space="preserve"> «О противодействии терроризму</w:t>
      </w:r>
      <w:r w:rsidR="004A4F7A">
        <w:rPr>
          <w:rFonts w:ascii="Times New Roman" w:hAnsi="Times New Roman"/>
          <w:color w:val="000000"/>
          <w:sz w:val="28"/>
          <w:szCs w:val="28"/>
        </w:rPr>
        <w:t>»</w:t>
      </w:r>
      <w:r w:rsidR="00985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(</w:t>
      </w:r>
      <w:r w:rsidR="00C26C81">
        <w:rPr>
          <w:rFonts w:ascii="Times New Roman" w:hAnsi="Times New Roman"/>
          <w:color w:val="000000"/>
          <w:sz w:val="28"/>
          <w:szCs w:val="28"/>
        </w:rPr>
        <w:t>с изменениями</w:t>
      </w:r>
      <w:r w:rsidRPr="00913A76">
        <w:rPr>
          <w:rFonts w:ascii="Times New Roman" w:hAnsi="Times New Roman"/>
          <w:color w:val="000000"/>
          <w:sz w:val="28"/>
          <w:szCs w:val="28"/>
        </w:rPr>
        <w:t>),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ководств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ясь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постанов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ение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Правительства</w:t>
      </w:r>
      <w:r w:rsidRPr="00913A76"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z w:val="28"/>
          <w:szCs w:val="28"/>
        </w:rPr>
        <w:t>оссийской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Ф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рации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04.09.2003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 </w:t>
      </w:r>
      <w:r w:rsidR="00C26C81">
        <w:rPr>
          <w:rFonts w:ascii="Times New Roman" w:hAnsi="Times New Roman"/>
          <w:color w:val="000000"/>
          <w:spacing w:val="112"/>
          <w:sz w:val="28"/>
          <w:szCs w:val="28"/>
        </w:rPr>
        <w:t xml:space="preserve">           </w:t>
      </w:r>
      <w:r w:rsidRPr="00913A76">
        <w:rPr>
          <w:rFonts w:ascii="Times New Roman" w:hAnsi="Times New Roman"/>
          <w:color w:val="000000"/>
          <w:sz w:val="28"/>
          <w:szCs w:val="28"/>
        </w:rPr>
        <w:t>№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547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«О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насел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 в облас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 защиты от чрез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ычайных сит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аций природно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и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хног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 х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ракт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ра»</w:t>
      </w:r>
      <w:r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(</w:t>
      </w:r>
      <w:r w:rsidR="00C26C81">
        <w:rPr>
          <w:rFonts w:ascii="Times New Roman" w:hAnsi="Times New Roman"/>
          <w:color w:val="000000"/>
          <w:sz w:val="28"/>
          <w:szCs w:val="28"/>
        </w:rPr>
        <w:t>с изменениями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13A76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913A7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13A76">
        <w:rPr>
          <w:rFonts w:ascii="Times New Roman" w:hAnsi="Times New Roman"/>
          <w:color w:val="000000"/>
          <w:sz w:val="28"/>
          <w:szCs w:val="28"/>
        </w:rPr>
        <w:t>во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исполн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2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окола</w:t>
      </w:r>
      <w:r w:rsidRPr="00913A76">
        <w:rPr>
          <w:rFonts w:ascii="Times New Roman" w:hAnsi="Times New Roman"/>
          <w:color w:val="000000"/>
          <w:spacing w:val="2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№</w:t>
      </w:r>
      <w:r w:rsidRPr="00913A76">
        <w:rPr>
          <w:rFonts w:ascii="Times New Roman" w:hAnsi="Times New Roman"/>
          <w:color w:val="000000"/>
          <w:spacing w:val="2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2</w:t>
      </w:r>
      <w:r w:rsidRPr="00913A76">
        <w:rPr>
          <w:rFonts w:ascii="Times New Roman" w:hAnsi="Times New Roman"/>
          <w:color w:val="000000"/>
          <w:spacing w:val="2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27.04.2018</w:t>
      </w:r>
      <w:r w:rsidRPr="00913A76">
        <w:rPr>
          <w:rFonts w:ascii="Times New Roman" w:hAnsi="Times New Roman"/>
          <w:color w:val="000000"/>
          <w:spacing w:val="2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совм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стно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сед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  антитеррорис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ической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комиссии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овс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ой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облас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ивно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аба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  Свердловс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ой обл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ас</w:t>
      </w:r>
      <w:r w:rsidRPr="00913A76">
        <w:rPr>
          <w:rFonts w:ascii="Times New Roman" w:hAnsi="Times New Roman"/>
          <w:color w:val="000000"/>
          <w:sz w:val="28"/>
          <w:szCs w:val="28"/>
        </w:rPr>
        <w:t>ти</w:t>
      </w:r>
      <w:bookmarkStart w:id="2" w:name="_GoBack"/>
      <w:bookmarkEnd w:id="2"/>
      <w:r w:rsidRPr="00913A76">
        <w:rPr>
          <w:rFonts w:ascii="Times New Roman" w:hAnsi="Times New Roman"/>
          <w:color w:val="000000"/>
          <w:sz w:val="28"/>
          <w:szCs w:val="28"/>
        </w:rPr>
        <w:t>, 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одств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ясь </w:t>
      </w:r>
      <w:r w:rsidRPr="008E5767">
        <w:rPr>
          <w:rFonts w:ascii="Times New Roman" w:hAnsi="Times New Roman"/>
          <w:color w:val="000000"/>
          <w:sz w:val="28"/>
          <w:szCs w:val="28"/>
        </w:rPr>
        <w:t>Уста</w:t>
      </w:r>
      <w:r w:rsidRPr="008E5767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8E5767">
        <w:rPr>
          <w:rFonts w:ascii="Times New Roman" w:hAnsi="Times New Roman"/>
          <w:color w:val="000000"/>
          <w:sz w:val="28"/>
          <w:szCs w:val="28"/>
        </w:rPr>
        <w:t>ом</w:t>
      </w:r>
      <w:proofErr w:type="gramEnd"/>
      <w:r w:rsidRPr="008E5767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8E5767">
        <w:rPr>
          <w:rFonts w:ascii="Times New Roman" w:hAnsi="Times New Roman"/>
          <w:color w:val="000000"/>
          <w:sz w:val="28"/>
          <w:szCs w:val="28"/>
        </w:rPr>
        <w:t>городско</w:t>
      </w:r>
      <w:r w:rsidRPr="008E5767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8E5767">
        <w:rPr>
          <w:rFonts w:ascii="Times New Roman" w:hAnsi="Times New Roman"/>
          <w:color w:val="000000"/>
          <w:sz w:val="28"/>
          <w:szCs w:val="28"/>
        </w:rPr>
        <w:t>о</w:t>
      </w:r>
      <w:r w:rsidRPr="008E5767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8E5767">
        <w:rPr>
          <w:rFonts w:ascii="Times New Roman" w:hAnsi="Times New Roman"/>
          <w:color w:val="000000"/>
          <w:sz w:val="28"/>
          <w:szCs w:val="28"/>
        </w:rPr>
        <w:t>окр</w:t>
      </w:r>
      <w:r w:rsidRPr="008E5767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8E5767">
        <w:rPr>
          <w:rFonts w:ascii="Times New Roman" w:hAnsi="Times New Roman"/>
          <w:color w:val="000000"/>
          <w:sz w:val="28"/>
          <w:szCs w:val="28"/>
        </w:rPr>
        <w:t>га</w:t>
      </w:r>
      <w:r w:rsidRPr="008E5767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="008E5767">
        <w:rPr>
          <w:rFonts w:ascii="Times New Roman" w:hAnsi="Times New Roman"/>
          <w:color w:val="000000"/>
          <w:sz w:val="28"/>
          <w:szCs w:val="28"/>
        </w:rPr>
        <w:t>Нижняя Салда</w:t>
      </w:r>
      <w:r w:rsidRPr="00913A76">
        <w:rPr>
          <w:rFonts w:ascii="Times New Roman" w:hAnsi="Times New Roman"/>
          <w:color w:val="000000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же</w:t>
      </w:r>
      <w:r w:rsidRPr="00913A76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цел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z w:val="28"/>
          <w:szCs w:val="28"/>
        </w:rPr>
        <w:t>х</w:t>
      </w:r>
      <w:r w:rsidRPr="00913A76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 и работников 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подведомств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нных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чреждений  городско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окр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га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Нижняя Салда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оба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защи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 и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иям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овершения 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ения,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  морально</w:t>
      </w:r>
      <w:r w:rsidRPr="00913A76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ихо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огических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вий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ррористического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акт,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инис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рация  городско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окр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га </w:t>
      </w:r>
      <w:r w:rsidR="008E5767">
        <w:rPr>
          <w:rFonts w:ascii="Times New Roman" w:hAnsi="Times New Roman"/>
          <w:color w:val="000000"/>
          <w:sz w:val="28"/>
          <w:szCs w:val="28"/>
        </w:rPr>
        <w:t>Нижняя Салда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0278" w:rsidRDefault="00560278" w:rsidP="002927E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1B13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8E5767" w:rsidRDefault="008E5767" w:rsidP="002927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767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8E5767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Утвердить:</w:t>
      </w:r>
    </w:p>
    <w:p w:rsidR="008E5767" w:rsidRDefault="008E5767" w:rsidP="002927E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Порядок подготовки и обучения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 и работников </w:t>
      </w:r>
      <w:r w:rsidRPr="00913A76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подведомств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нных</w:t>
      </w:r>
      <w:r w:rsidRPr="00913A76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чреждений  городско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 окр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Нижняя Салда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оба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защи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иям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овершения  террористическо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</w:t>
      </w:r>
      <w:r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ения,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изации  морально</w:t>
      </w:r>
      <w:r w:rsidRPr="00913A76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ихо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огических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вий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ррористического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>а (приложение № 1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5767" w:rsidRDefault="008E5767" w:rsidP="002927E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Примерную программу обучения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 и работников </w:t>
      </w:r>
      <w:r w:rsidRPr="00913A76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подведомств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нных</w:t>
      </w:r>
      <w:r w:rsidRPr="00913A76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чреждений  городско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 окр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Нижняя Салда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оба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защи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иям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овершения  террористическо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ения,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изации  морально</w:t>
      </w:r>
      <w:r w:rsidRPr="00913A76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ихо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огических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вий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ррористического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5767" w:rsidRDefault="008E5767" w:rsidP="002927E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Руководителям </w:t>
      </w:r>
      <w:r w:rsidR="00D074F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учреждений (организаций)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 окр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Нижняя Салда:</w:t>
      </w:r>
    </w:p>
    <w:p w:rsidR="008E5767" w:rsidRDefault="00EA0BFF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2.1. О</w:t>
      </w:r>
      <w:r w:rsidR="00B23B1E">
        <w:rPr>
          <w:rFonts w:ascii="Times New Roman" w:hAnsi="Times New Roman" w:cs="Times New Roman"/>
          <w:sz w:val="28"/>
          <w:szCs w:val="28"/>
          <w:lang w:eastAsia="en-US"/>
        </w:rPr>
        <w:t xml:space="preserve">беспечить принятие правовых актов об организации </w:t>
      </w:r>
      <w:r w:rsidR="00B23B1E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</w:t>
      </w:r>
      <w:r w:rsidR="00B23B1E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B23B1E" w:rsidRPr="00913A76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D074FB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23B1E" w:rsidRPr="00913A76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чреждений  городско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о окр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23B1E">
        <w:rPr>
          <w:rFonts w:ascii="Times New Roman" w:hAnsi="Times New Roman"/>
          <w:color w:val="000000"/>
          <w:sz w:val="28"/>
          <w:szCs w:val="28"/>
        </w:rPr>
        <w:t>Нижняя Салда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оба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защи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иям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словиях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овершения  террористическо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="00B23B1E"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гро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ения,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B23B1E"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изации  морально</w:t>
      </w:r>
      <w:r w:rsidR="00B23B1E" w:rsidRPr="00913A76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23B1E" w:rsidRPr="00913A76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ихо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огических</w:t>
      </w:r>
      <w:r w:rsidR="00B23B1E"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вий</w:t>
      </w:r>
      <w:r w:rsidR="00B23B1E"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ррористического</w:t>
      </w:r>
      <w:r w:rsidR="00B23B1E"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B23B1E" w:rsidRDefault="00AA2DC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 </w:t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3B1E">
        <w:rPr>
          <w:rFonts w:ascii="Times New Roman" w:hAnsi="Times New Roman" w:cs="Times New Roman"/>
          <w:color w:val="000000"/>
          <w:sz w:val="28"/>
          <w:szCs w:val="28"/>
        </w:rPr>
        <w:t>рганизовать проведение занятий (учений, тренировок) с работниками по способам защиты и действиям в условиях угрозы совершения или при совершении террористического акта.</w:t>
      </w:r>
    </w:p>
    <w:p w:rsidR="00AA2DC4" w:rsidRDefault="00AA2DC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Директору МКУ «Управление гражданской защиты городского округа Нижняя Салда» П.В. Рыбину организовать обучение муниципальных служащих способам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защи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иям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овершения  террористическо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ения,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изации  морально</w:t>
      </w:r>
      <w:r w:rsidRPr="00913A76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ихо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огических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вий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ррористического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AA2DC4" w:rsidRDefault="00AA2DC4" w:rsidP="00AA2DC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– 31.12.2018 г.</w:t>
      </w:r>
    </w:p>
    <w:p w:rsidR="00B23B1E" w:rsidRDefault="00B23B1E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74F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A0BF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A0BF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возложить на </w:t>
      </w:r>
      <w:r w:rsidR="00D074FB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администрации городского округа Нижняя Салда </w:t>
      </w:r>
      <w:r w:rsidR="00C26C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D074FB">
        <w:rPr>
          <w:rFonts w:ascii="Times New Roman" w:hAnsi="Times New Roman" w:cs="Times New Roman"/>
          <w:color w:val="000000"/>
          <w:sz w:val="28"/>
          <w:szCs w:val="28"/>
        </w:rPr>
        <w:t>С.Н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7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74FB">
        <w:rPr>
          <w:rFonts w:ascii="Times New Roman" w:hAnsi="Times New Roman" w:cs="Times New Roman"/>
          <w:color w:val="000000"/>
          <w:sz w:val="28"/>
          <w:szCs w:val="28"/>
        </w:rPr>
        <w:t>Гузикова</w:t>
      </w:r>
      <w:proofErr w:type="spellEnd"/>
      <w:r w:rsidR="00D074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B1E" w:rsidRDefault="00B23B1E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B1E" w:rsidRDefault="00B23B1E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B1E" w:rsidRDefault="00B23B1E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B1E" w:rsidRDefault="00320F6C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 г</w:t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>ородского округа</w:t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С.Н.</w:t>
      </w:r>
      <w:r w:rsidR="00C26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Гузиков</w:t>
      </w: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81" w:rsidRDefault="00C26C81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81" w:rsidRDefault="00C26C81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E94" w:rsidRPr="00913A76" w:rsidRDefault="00AB2E94" w:rsidP="002927E9">
      <w:pPr>
        <w:spacing w:after="1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0F94" w:rsidRPr="00913A76" w:rsidRDefault="00EA0BFF" w:rsidP="002927E9">
      <w:pPr>
        <w:tabs>
          <w:tab w:val="left" w:pos="9639"/>
        </w:tabs>
        <w:spacing w:line="240" w:lineRule="auto"/>
        <w:ind w:left="5670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20F94" w:rsidRPr="00913A76" w:rsidRDefault="00720F94" w:rsidP="002927E9">
      <w:pPr>
        <w:tabs>
          <w:tab w:val="left" w:pos="9639"/>
        </w:tabs>
        <w:spacing w:line="240" w:lineRule="auto"/>
        <w:ind w:left="5670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ановлением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дминис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ции  городско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окр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га </w:t>
      </w:r>
      <w:r>
        <w:rPr>
          <w:rFonts w:ascii="Times New Roman" w:hAnsi="Times New Roman"/>
          <w:color w:val="000000"/>
          <w:sz w:val="28"/>
          <w:szCs w:val="28"/>
        </w:rPr>
        <w:t>Нижняя Салда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0F94" w:rsidRPr="00913A76" w:rsidRDefault="00720F94" w:rsidP="002927E9">
      <w:pPr>
        <w:tabs>
          <w:tab w:val="left" w:pos="9639"/>
        </w:tabs>
        <w:spacing w:line="240" w:lineRule="auto"/>
        <w:ind w:left="5670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0BFF">
        <w:rPr>
          <w:rFonts w:ascii="Times New Roman" w:hAnsi="Times New Roman"/>
          <w:color w:val="000000"/>
          <w:sz w:val="28"/>
          <w:szCs w:val="28"/>
        </w:rPr>
        <w:t xml:space="preserve"> _____________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720F94" w:rsidRPr="00913A76" w:rsidRDefault="00720F94" w:rsidP="002927E9">
      <w:pPr>
        <w:spacing w:after="6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0F94" w:rsidRPr="00B23635" w:rsidRDefault="00720F94" w:rsidP="00B23635">
      <w:pPr>
        <w:ind w:right="6"/>
        <w:contextualSpacing/>
        <w:jc w:val="center"/>
        <w:rPr>
          <w:rFonts w:asciiTheme="minorHAnsi" w:hAnsiTheme="minorHAnsi"/>
          <w:color w:val="010302"/>
        </w:rPr>
      </w:pP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Поря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д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ок подгото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в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ки и обучения</w:t>
      </w:r>
      <w:r w:rsidRPr="00913A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23FF" w:rsidRPr="001F23F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муниципальных служащих и работников </w:t>
      </w:r>
      <w:r w:rsidRPr="001F23FF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подведомственных учреждений городского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окру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г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а </w:t>
      </w:r>
      <w:r w:rsidR="001F23F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Нижняя Салда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способам 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з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ащиты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 действиям в у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с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ловиях совер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ш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ения террори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с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тичес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к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ого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акта  или угрозы е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г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св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е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ршения, а также по минимизации 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м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орально –</w:t>
      </w:r>
      <w:r w:rsidRPr="00913A7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13A76">
        <w:br w:type="textWrapping" w:clear="all"/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психологич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е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ских 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п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ослед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с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твий тер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р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р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истичес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к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ого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акта</w:t>
      </w:r>
    </w:p>
    <w:p w:rsidR="00720F94" w:rsidRPr="00913A76" w:rsidRDefault="00720F94" w:rsidP="002927E9">
      <w:pPr>
        <w:spacing w:after="4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0F94" w:rsidRPr="00913A76" w:rsidRDefault="00720F94" w:rsidP="002927E9">
      <w:pPr>
        <w:spacing w:line="322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1.</w:t>
      </w:r>
      <w:r w:rsidRPr="00913A76">
        <w:rPr>
          <w:rFonts w:ascii="Arial" w:hAnsi="Arial" w:cs="Arial"/>
          <w:color w:val="000000"/>
          <w:spacing w:val="27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Настоящий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Порядок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опреде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яет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гр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ппы</w:t>
      </w:r>
      <w:r w:rsidRPr="00913A76"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проходящи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обязательн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способам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щиты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ршения 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ения,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  морально</w:t>
      </w:r>
      <w:r w:rsidRPr="00913A76"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психоло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кта,</w:t>
      </w:r>
      <w:r w:rsidRPr="00913A76"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  осно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ные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ад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чи и формы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 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в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словиях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овершения 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акта или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 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сверш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20F94" w:rsidRPr="00913A76" w:rsidRDefault="00720F94" w:rsidP="002927E9">
      <w:pPr>
        <w:spacing w:line="322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2.</w:t>
      </w:r>
      <w:r w:rsidRPr="00913A76">
        <w:rPr>
          <w:rFonts w:ascii="Arial" w:hAnsi="Arial" w:cs="Arial"/>
          <w:color w:val="000000"/>
          <w:spacing w:val="27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обам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иты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твиям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ения,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  морально – психо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огических 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ий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ррористического акта проходя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720F94" w:rsidRPr="00913A76" w:rsidRDefault="00720F94" w:rsidP="002927E9">
      <w:pPr>
        <w:spacing w:line="321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а)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одители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анов</w:t>
      </w:r>
      <w:r w:rsidRPr="00913A76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стно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само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правления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ственных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ний;  </w:t>
      </w:r>
    </w:p>
    <w:p w:rsidR="00720F94" w:rsidRPr="00913A76" w:rsidRDefault="00720F94" w:rsidP="002927E9">
      <w:pPr>
        <w:spacing w:line="321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б)</w:t>
      </w:r>
      <w:r w:rsidRPr="00913A76"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работники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анов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естно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правления</w:t>
      </w:r>
      <w:r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ственных  </w:t>
      </w:r>
      <w:r w:rsidR="004A4F7A">
        <w:rPr>
          <w:rFonts w:ascii="Times New Roman" w:hAnsi="Times New Roman"/>
          <w:color w:val="000000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20F94" w:rsidRPr="00913A76" w:rsidRDefault="00720F94" w:rsidP="002927E9">
      <w:pPr>
        <w:spacing w:line="322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3.</w:t>
      </w:r>
      <w:r w:rsidRPr="00913A76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чами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ке</w:t>
      </w:r>
      <w:r w:rsidRPr="00913A76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Pr="00913A76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пособам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защи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действиям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  сверш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ния,</w:t>
      </w:r>
      <w:r w:rsidRPr="00913A76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морально</w:t>
      </w:r>
      <w:r w:rsidRPr="00913A76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ихологических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последст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ий 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 являютс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720F94" w:rsidRPr="00913A76" w:rsidRDefault="00720F94" w:rsidP="002927E9">
      <w:pPr>
        <w:spacing w:line="321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а)</w:t>
      </w:r>
      <w:r w:rsidRPr="00913A76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чение прави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ам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поведения, 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новным спо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обам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иты</w:t>
      </w:r>
      <w:r w:rsidRPr="00913A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ям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овершения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ического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ния,</w:t>
      </w:r>
      <w:r w:rsidRPr="00913A76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приема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оказ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ой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медицин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кой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ощи</w:t>
      </w:r>
      <w:r w:rsidRPr="00913A76"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давшим,</w:t>
      </w:r>
      <w:r w:rsidRPr="00913A76"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илам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пользования  ср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дства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 индивид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альной за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ы;  </w:t>
      </w:r>
    </w:p>
    <w:p w:rsidR="00720F94" w:rsidRPr="00913A76" w:rsidRDefault="00720F94" w:rsidP="002927E9">
      <w:pPr>
        <w:spacing w:line="321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б)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енст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практических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навыков</w:t>
      </w:r>
      <w:r w:rsidRPr="00913A76">
        <w:rPr>
          <w:rFonts w:ascii="Times New Roman" w:hAnsi="Times New Roman"/>
          <w:color w:val="000000"/>
          <w:spacing w:val="20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одител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местно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вления</w:t>
      </w:r>
      <w:r w:rsidRPr="00913A76"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домственных</w:t>
      </w:r>
      <w:r w:rsidRPr="00913A76"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чреждений,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дении  мероприятий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  сверш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ния,</w:t>
      </w:r>
      <w:r w:rsidRPr="00913A76">
        <w:rPr>
          <w:rFonts w:ascii="Times New Roman" w:hAnsi="Times New Roman"/>
          <w:b/>
          <w:bCs/>
          <w:color w:val="000000"/>
          <w:spacing w:val="88"/>
          <w:sz w:val="24"/>
          <w:szCs w:val="24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же</w:t>
      </w:r>
      <w:r w:rsidRPr="00913A76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морально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психологических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дствий 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акта;  </w:t>
      </w:r>
    </w:p>
    <w:p w:rsidR="00720F94" w:rsidRPr="00815BB8" w:rsidRDefault="00720F94" w:rsidP="00815BB8">
      <w:pPr>
        <w:spacing w:line="322" w:lineRule="exact"/>
        <w:ind w:right="-4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lastRenderedPageBreak/>
        <w:t>в) прак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ическое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своение рабо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никами в ходе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чений и 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ок действ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й  в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 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ического акта или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грозы его св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ния, приема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оказ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рвой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едицин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кой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помо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дав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им,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дении  аварийно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z w:val="28"/>
          <w:szCs w:val="28"/>
        </w:rPr>
        <w:t>сп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сател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>ных 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гих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отложных работ.  </w:t>
      </w:r>
    </w:p>
    <w:p w:rsidR="00AB2E94" w:rsidRDefault="00AB2E94" w:rsidP="002927E9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F94" w:rsidRPr="00913A76" w:rsidRDefault="00720F94" w:rsidP="002927E9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4.</w:t>
      </w:r>
      <w:r w:rsidRPr="00913A76"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Подго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овка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области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ащи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действиям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ения  террористического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акта или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 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сверш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ния:  </w:t>
      </w:r>
    </w:p>
    <w:p w:rsidR="00720F94" w:rsidRPr="00913A76" w:rsidRDefault="00720F94" w:rsidP="002927E9">
      <w:pPr>
        <w:spacing w:after="9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0F94" w:rsidRPr="00913A76" w:rsidRDefault="00720F94" w:rsidP="002927E9">
      <w:pPr>
        <w:spacing w:line="324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а)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б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сед,</w:t>
      </w:r>
      <w:r w:rsidRPr="00913A76"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лекций,</w:t>
      </w:r>
      <w:r w:rsidRPr="00913A76"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просмо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чебных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фильмов,</w:t>
      </w:r>
      <w:r w:rsidRPr="00913A76"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ж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самос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ельное 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чение инстр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кций,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обий, па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яток, листо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клетов;  </w:t>
      </w:r>
    </w:p>
    <w:p w:rsidR="00720F94" w:rsidRPr="00913A76" w:rsidRDefault="00720F94" w:rsidP="002927E9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б)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занятий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работы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огла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реком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емы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F23FF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рамм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мостоятел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>ное</w:t>
      </w:r>
      <w:r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из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чение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порядка</w:t>
      </w:r>
      <w:r w:rsidRPr="00913A76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ршения 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грозы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лед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ющим</w:t>
      </w:r>
      <w:r w:rsidRPr="00913A7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закр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ение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пол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ченных зн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на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ыков на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чениях и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нировк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х;  </w:t>
      </w:r>
    </w:p>
    <w:p w:rsidR="00720F94" w:rsidRPr="00913A76" w:rsidRDefault="00720F94" w:rsidP="002927E9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в) для 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 органов мес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само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правл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 и подв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домств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нных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Pr="00913A76"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чение</w:t>
      </w:r>
      <w:r w:rsidRPr="00913A76"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дополнительно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профессион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льно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  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рамм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27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повышения</w:t>
      </w:r>
      <w:r w:rsidRPr="00913A76">
        <w:rPr>
          <w:rFonts w:ascii="Times New Roman" w:hAnsi="Times New Roman"/>
          <w:color w:val="000000"/>
          <w:spacing w:val="27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квалификации</w:t>
      </w:r>
      <w:r w:rsidRPr="00913A76">
        <w:rPr>
          <w:rFonts w:ascii="Times New Roman" w:hAnsi="Times New Roman"/>
          <w:color w:val="000000"/>
          <w:spacing w:val="27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аниз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циях,</w:t>
      </w:r>
      <w:r w:rsidRPr="00913A76">
        <w:rPr>
          <w:rFonts w:ascii="Times New Roman" w:hAnsi="Times New Roman"/>
          <w:color w:val="000000"/>
          <w:spacing w:val="2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ществляющих  обра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овательн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 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ятельность по дополнительны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профессиональны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прогр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ммам</w:t>
      </w:r>
      <w:r w:rsidRPr="00913A7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облас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иводействия</w:t>
      </w:r>
      <w:r w:rsidRPr="00913A76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му,</w:t>
      </w:r>
      <w:r w:rsidRPr="00913A76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оятельной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боты</w:t>
      </w:r>
      <w:r w:rsidRPr="00913A76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норма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ивны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ментами</w:t>
      </w:r>
      <w:r w:rsidRPr="00913A76">
        <w:rPr>
          <w:rFonts w:ascii="Times New Roman" w:hAnsi="Times New Roman"/>
          <w:color w:val="000000"/>
          <w:spacing w:val="2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2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вопросам</w:t>
      </w:r>
      <w:r w:rsidRPr="00913A76">
        <w:rPr>
          <w:rFonts w:ascii="Times New Roman" w:hAnsi="Times New Roman"/>
          <w:color w:val="000000"/>
          <w:spacing w:val="2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ции</w:t>
      </w:r>
      <w:r w:rsidRPr="00913A76">
        <w:rPr>
          <w:rFonts w:ascii="Times New Roman" w:hAnsi="Times New Roman"/>
          <w:color w:val="000000"/>
          <w:spacing w:val="2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ления  мероприятий по за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ите от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913A76">
        <w:rPr>
          <w:rFonts w:ascii="Times New Roman" w:hAnsi="Times New Roman"/>
          <w:color w:val="000000"/>
          <w:sz w:val="28"/>
          <w:szCs w:val="28"/>
        </w:rPr>
        <w:t>рез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ычайных сит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аций;  </w:t>
      </w:r>
    </w:p>
    <w:p w:rsidR="00720F94" w:rsidRPr="00913A76" w:rsidRDefault="001F23FF" w:rsidP="002927E9">
      <w:pPr>
        <w:tabs>
          <w:tab w:val="left" w:pos="9086"/>
        </w:tabs>
        <w:spacing w:line="321" w:lineRule="exact"/>
        <w:ind w:right="-40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г)</w:t>
      </w:r>
      <w:r w:rsidR="00720F94"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для</w:t>
      </w:r>
      <w:r w:rsidR="00720F94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рабо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="00720F94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анов</w:t>
      </w:r>
      <w:r w:rsidR="00720F94" w:rsidRPr="00913A76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естно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720F94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амо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правл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720F94"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720F94" w:rsidRPr="00913A76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подв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домств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нных  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="00D91764">
        <w:rPr>
          <w:rFonts w:ascii="Times New Roman" w:hAnsi="Times New Roman"/>
          <w:color w:val="000000"/>
          <w:sz w:val="28"/>
          <w:szCs w:val="28"/>
        </w:rPr>
        <w:t>,</w:t>
      </w:r>
      <w:r w:rsidR="00720F94" w:rsidRPr="00913A76">
        <w:rPr>
          <w:rFonts w:ascii="Times New Roman" w:hAnsi="Times New Roman"/>
          <w:color w:val="000000"/>
          <w:spacing w:val="313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отв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тственных</w:t>
      </w:r>
      <w:r w:rsidR="00720F94" w:rsidRPr="00913A76">
        <w:rPr>
          <w:rFonts w:ascii="Times New Roman" w:hAnsi="Times New Roman"/>
          <w:color w:val="000000"/>
          <w:spacing w:val="315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з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pacing w:val="315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профил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ктик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pacing w:val="315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терроризма</w:t>
      </w:r>
      <w:r w:rsidR="00D91764">
        <w:rPr>
          <w:rFonts w:ascii="Times New Roman" w:hAnsi="Times New Roman"/>
          <w:color w:val="000000"/>
          <w:sz w:val="28"/>
          <w:szCs w:val="28"/>
        </w:rPr>
        <w:t>,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получени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дополни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ельного</w:t>
      </w:r>
      <w:r w:rsidR="00720F94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профессионально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720F94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обра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ования</w:t>
      </w:r>
      <w:r w:rsidR="00720F94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="00720F94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к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рсового</w:t>
      </w:r>
      <w:r w:rsidR="00720F94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чения</w:t>
      </w:r>
      <w:r w:rsidR="00720F94" w:rsidRPr="00913A76">
        <w:rPr>
          <w:rFonts w:ascii="Times New Roman" w:hAnsi="Times New Roman"/>
          <w:b/>
          <w:bCs/>
          <w:color w:val="000000"/>
          <w:spacing w:val="16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обл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сти проти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одействия т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рроризму, а также 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частие в сборах, з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нятиях, 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чениях и  трениро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ках.  </w:t>
      </w:r>
    </w:p>
    <w:p w:rsidR="00720F94" w:rsidRPr="00913A76" w:rsidRDefault="00720F94" w:rsidP="002927E9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5.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енст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ний,</w:t>
      </w:r>
      <w:r w:rsidRPr="00913A76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мений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ыков</w:t>
      </w:r>
      <w:r w:rsidRPr="00913A76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пособ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защиты и действиям в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словиях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ршения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ического акт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грозы 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 сверш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 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ществляется в ходе 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 сп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циальных и 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плексных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чений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трениро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ок.  </w:t>
      </w:r>
    </w:p>
    <w:p w:rsidR="00720F94" w:rsidRPr="00913A76" w:rsidRDefault="00720F94" w:rsidP="002927E9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6.</w:t>
      </w:r>
      <w:r w:rsidRPr="00913A76">
        <w:rPr>
          <w:rFonts w:ascii="Times New Roman" w:hAnsi="Times New Roman"/>
          <w:color w:val="000000"/>
          <w:spacing w:val="2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4"/>
          <w:szCs w:val="24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</w:t>
      </w:r>
      <w:r w:rsidRPr="00913A76">
        <w:rPr>
          <w:rFonts w:ascii="Times New Roman" w:hAnsi="Times New Roman"/>
          <w:color w:val="000000"/>
          <w:spacing w:val="2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4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ациях</w:t>
      </w:r>
      <w:r w:rsidRPr="00913A76">
        <w:rPr>
          <w:rFonts w:ascii="Times New Roman" w:hAnsi="Times New Roman"/>
          <w:color w:val="000000"/>
          <w:spacing w:val="2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одятся</w:t>
      </w:r>
      <w:r w:rsidRPr="00913A76">
        <w:rPr>
          <w:rFonts w:ascii="Times New Roman" w:hAnsi="Times New Roman"/>
          <w:color w:val="000000"/>
          <w:spacing w:val="25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жегодно  продолжительност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>ю до 6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часов</w:t>
      </w:r>
      <w:r w:rsidRPr="00913A76">
        <w:rPr>
          <w:rFonts w:ascii="Times New Roman" w:hAnsi="Times New Roman"/>
          <w:color w:val="000000"/>
          <w:sz w:val="24"/>
          <w:szCs w:val="24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20F94" w:rsidRPr="00913A76" w:rsidRDefault="00D91764" w:rsidP="002927E9">
      <w:pPr>
        <w:tabs>
          <w:tab w:val="left" w:pos="5071"/>
          <w:tab w:val="left" w:pos="7787"/>
          <w:tab w:val="left" w:pos="9137"/>
        </w:tabs>
        <w:spacing w:line="321" w:lineRule="exact"/>
        <w:ind w:right="-40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="00720F94" w:rsidRPr="00913A76">
        <w:rPr>
          <w:rFonts w:ascii="Times New Roman" w:hAnsi="Times New Roman"/>
          <w:color w:val="000000"/>
          <w:sz w:val="28"/>
          <w:szCs w:val="28"/>
        </w:rPr>
        <w:t>Для</w:t>
      </w:r>
      <w:r w:rsidR="00720F94"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частия</w:t>
      </w:r>
      <w:r w:rsidR="00720F94" w:rsidRPr="00913A76"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720F94" w:rsidRPr="00913A76"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координ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ции</w:t>
      </w:r>
      <w:r w:rsidR="00720F94"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йс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вий</w:t>
      </w:r>
      <w:r w:rsidR="00720F94"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чений</w:t>
      </w:r>
      <w:r w:rsidR="00720F94"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720F94"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рениро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ок</w:t>
      </w:r>
      <w:r w:rsidR="00720F94"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ог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привлекать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я</w:t>
      </w:r>
      <w:r w:rsidR="00720F94" w:rsidRPr="00913A76">
        <w:rPr>
          <w:rFonts w:ascii="Times New Roman" w:hAnsi="Times New Roman"/>
          <w:color w:val="000000"/>
          <w:spacing w:val="486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предста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ители 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рри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ориально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ана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бе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оп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сности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терри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ориально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720F94"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ан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Ф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деральной</w:t>
      </w:r>
      <w:r w:rsidR="00720F94"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сл</w:t>
      </w:r>
      <w:r w:rsidR="00720F94"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жбы</w:t>
      </w:r>
      <w:r w:rsidR="00720F94"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ойск</w:t>
      </w:r>
      <w:r w:rsidR="00720F94"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н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циональной</w:t>
      </w:r>
      <w:r w:rsidR="00720F94"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ардии  Рос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ийской</w:t>
      </w:r>
      <w:r w:rsidR="00720F94"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Ф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дерации</w:t>
      </w:r>
      <w:r w:rsidR="00720F94"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720F94"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подра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деления</w:t>
      </w:r>
      <w:r w:rsidR="00720F94"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нев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мс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твенной</w:t>
      </w:r>
      <w:r w:rsidR="00720F94" w:rsidRPr="00913A76"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охраны</w:t>
      </w:r>
      <w:r w:rsidR="00720F94" w:rsidRPr="00913A76"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вой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к  национальной</w:t>
      </w:r>
      <w:r w:rsidR="00720F94"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гв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рдии</w:t>
      </w:r>
      <w:r w:rsidR="00720F94"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кой</w:t>
      </w:r>
      <w:r w:rsidR="00720F94"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Фед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ции,</w:t>
      </w:r>
      <w:r w:rsidR="00720F94" w:rsidRPr="00913A76">
        <w:rPr>
          <w:rFonts w:ascii="Times New Roman" w:hAnsi="Times New Roman"/>
          <w:color w:val="000000"/>
          <w:spacing w:val="291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рри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ориально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720F94" w:rsidRPr="00913A76">
        <w:rPr>
          <w:rFonts w:ascii="Times New Roman" w:hAnsi="Times New Roman"/>
          <w:color w:val="000000"/>
          <w:spacing w:val="289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н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Минист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рств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pacing w:val="28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оссийской</w:t>
      </w:r>
      <w:r w:rsidR="00720F94" w:rsidRPr="00913A76">
        <w:rPr>
          <w:rFonts w:ascii="Times New Roman" w:hAnsi="Times New Roman"/>
          <w:color w:val="000000"/>
          <w:spacing w:val="28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Федер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ции</w:t>
      </w:r>
      <w:r w:rsidR="00720F94" w:rsidRPr="00913A76">
        <w:rPr>
          <w:rFonts w:ascii="Times New Roman" w:hAnsi="Times New Roman"/>
          <w:color w:val="000000"/>
          <w:spacing w:val="28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="00720F94" w:rsidRPr="00913A76">
        <w:rPr>
          <w:rFonts w:ascii="Times New Roman" w:hAnsi="Times New Roman"/>
          <w:color w:val="000000"/>
          <w:spacing w:val="28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дела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="00720F94" w:rsidRPr="00913A76">
        <w:rPr>
          <w:rFonts w:ascii="Times New Roman" w:hAnsi="Times New Roman"/>
          <w:color w:val="000000"/>
          <w:spacing w:val="28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гр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ждан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кой</w:t>
      </w:r>
      <w:r w:rsidR="00720F94" w:rsidRPr="00913A76">
        <w:rPr>
          <w:rFonts w:ascii="Times New Roman" w:hAnsi="Times New Roman"/>
          <w:color w:val="000000"/>
          <w:spacing w:val="28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обороны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чрез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ычайным сит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ациям и лик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ид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ции последст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ий с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ихийных б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дст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ий по мест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нахожд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="00406C21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(по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огла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нию).  </w:t>
      </w:r>
      <w:proofErr w:type="gramEnd"/>
    </w:p>
    <w:p w:rsidR="001630F7" w:rsidRDefault="00720F94" w:rsidP="002927E9">
      <w:pPr>
        <w:spacing w:after="120" w:line="320" w:lineRule="atLeast"/>
        <w:ind w:right="-5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30F7">
        <w:rPr>
          <w:rFonts w:ascii="Times New Roman" w:hAnsi="Times New Roman"/>
          <w:color w:val="000000"/>
          <w:sz w:val="28"/>
          <w:szCs w:val="28"/>
        </w:rPr>
        <w:lastRenderedPageBreak/>
        <w:t>7.</w:t>
      </w:r>
      <w:r w:rsidRPr="001630F7"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Финансирование</w:t>
      </w:r>
      <w:r w:rsidRPr="001630F7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подго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1630F7">
        <w:rPr>
          <w:rFonts w:ascii="Times New Roman" w:hAnsi="Times New Roman"/>
          <w:color w:val="000000"/>
          <w:sz w:val="28"/>
          <w:szCs w:val="28"/>
        </w:rPr>
        <w:t>ов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1630F7">
        <w:rPr>
          <w:rFonts w:ascii="Times New Roman" w:hAnsi="Times New Roman"/>
          <w:color w:val="000000"/>
          <w:sz w:val="28"/>
          <w:szCs w:val="28"/>
        </w:rPr>
        <w:t>и</w:t>
      </w:r>
      <w:r w:rsidRPr="001630F7"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р</w:t>
      </w:r>
      <w:r w:rsidRPr="001630F7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1630F7">
        <w:rPr>
          <w:rFonts w:ascii="Times New Roman" w:hAnsi="Times New Roman"/>
          <w:color w:val="000000"/>
          <w:sz w:val="28"/>
          <w:szCs w:val="28"/>
        </w:rPr>
        <w:t>ководи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1630F7">
        <w:rPr>
          <w:rFonts w:ascii="Times New Roman" w:hAnsi="Times New Roman"/>
          <w:color w:val="000000"/>
          <w:sz w:val="28"/>
          <w:szCs w:val="28"/>
        </w:rPr>
        <w:t>елей</w:t>
      </w:r>
      <w:r w:rsidRPr="001630F7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и</w:t>
      </w:r>
      <w:r w:rsidRPr="001630F7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р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z w:val="28"/>
          <w:szCs w:val="28"/>
        </w:rPr>
        <w:t>ботников</w:t>
      </w:r>
      <w:r w:rsidRPr="001630F7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органо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1630F7">
        <w:rPr>
          <w:rFonts w:ascii="Times New Roman" w:hAnsi="Times New Roman"/>
          <w:color w:val="000000"/>
          <w:sz w:val="28"/>
          <w:szCs w:val="28"/>
        </w:rPr>
        <w:t xml:space="preserve">  местно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1630F7">
        <w:rPr>
          <w:rFonts w:ascii="Times New Roman" w:hAnsi="Times New Roman"/>
          <w:color w:val="000000"/>
          <w:sz w:val="28"/>
          <w:szCs w:val="28"/>
        </w:rPr>
        <w:t>о</w:t>
      </w:r>
      <w:r w:rsidRPr="001630F7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с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z w:val="28"/>
          <w:szCs w:val="28"/>
        </w:rPr>
        <w:t>мо</w:t>
      </w:r>
      <w:r w:rsidRPr="001630F7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1630F7">
        <w:rPr>
          <w:rFonts w:ascii="Times New Roman" w:hAnsi="Times New Roman"/>
          <w:color w:val="000000"/>
          <w:sz w:val="28"/>
          <w:szCs w:val="28"/>
        </w:rPr>
        <w:t>пр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z w:val="28"/>
          <w:szCs w:val="28"/>
        </w:rPr>
        <w:t>вления</w:t>
      </w:r>
      <w:r w:rsidRPr="001630F7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и</w:t>
      </w:r>
      <w:r w:rsidRPr="001630F7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подведо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1630F7">
        <w:rPr>
          <w:rFonts w:ascii="Times New Roman" w:hAnsi="Times New Roman"/>
          <w:color w:val="000000"/>
          <w:sz w:val="28"/>
          <w:szCs w:val="28"/>
        </w:rPr>
        <w:t>ственных</w:t>
      </w:r>
      <w:r w:rsidRPr="001630F7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организ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z w:val="28"/>
          <w:szCs w:val="28"/>
        </w:rPr>
        <w:t>ций,</w:t>
      </w:r>
      <w:r w:rsidRPr="001630F7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1630F7">
        <w:rPr>
          <w:rFonts w:ascii="Times New Roman" w:hAnsi="Times New Roman"/>
          <w:color w:val="000000"/>
          <w:sz w:val="28"/>
          <w:szCs w:val="28"/>
        </w:rPr>
        <w:t>акже</w:t>
      </w:r>
      <w:r w:rsidRPr="001630F7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пров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1630F7">
        <w:rPr>
          <w:rFonts w:ascii="Times New Roman" w:hAnsi="Times New Roman"/>
          <w:color w:val="000000"/>
          <w:sz w:val="28"/>
          <w:szCs w:val="28"/>
        </w:rPr>
        <w:t>дения  ор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1630F7">
        <w:rPr>
          <w:rFonts w:ascii="Times New Roman" w:hAnsi="Times New Roman"/>
          <w:color w:val="000000"/>
          <w:sz w:val="28"/>
          <w:szCs w:val="28"/>
        </w:rPr>
        <w:t>ан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z w:val="28"/>
          <w:szCs w:val="28"/>
        </w:rPr>
        <w:t>ми</w:t>
      </w:r>
      <w:r w:rsidRPr="001630F7"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мес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1630F7">
        <w:rPr>
          <w:rFonts w:ascii="Times New Roman" w:hAnsi="Times New Roman"/>
          <w:color w:val="000000"/>
          <w:sz w:val="28"/>
          <w:szCs w:val="28"/>
        </w:rPr>
        <w:t>но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1630F7">
        <w:rPr>
          <w:rFonts w:ascii="Times New Roman" w:hAnsi="Times New Roman"/>
          <w:color w:val="000000"/>
          <w:sz w:val="28"/>
          <w:szCs w:val="28"/>
        </w:rPr>
        <w:t>о</w:t>
      </w:r>
      <w:r w:rsidRPr="001630F7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са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1630F7">
        <w:rPr>
          <w:rFonts w:ascii="Times New Roman" w:hAnsi="Times New Roman"/>
          <w:color w:val="000000"/>
          <w:sz w:val="28"/>
          <w:szCs w:val="28"/>
        </w:rPr>
        <w:t>о</w:t>
      </w:r>
      <w:r w:rsidRPr="001630F7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1630F7">
        <w:rPr>
          <w:rFonts w:ascii="Times New Roman" w:hAnsi="Times New Roman"/>
          <w:color w:val="000000"/>
          <w:sz w:val="28"/>
          <w:szCs w:val="28"/>
        </w:rPr>
        <w:t>правления</w:t>
      </w:r>
      <w:r w:rsidRPr="001630F7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и</w:t>
      </w:r>
      <w:r w:rsidRPr="001630F7"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организ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z w:val="28"/>
          <w:szCs w:val="28"/>
        </w:rPr>
        <w:t>циями</w:t>
      </w:r>
      <w:r w:rsidRPr="001630F7"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1630F7">
        <w:rPr>
          <w:rFonts w:ascii="Times New Roman" w:hAnsi="Times New Roman"/>
          <w:color w:val="000000"/>
          <w:sz w:val="28"/>
          <w:szCs w:val="28"/>
        </w:rPr>
        <w:t>чений</w:t>
      </w:r>
      <w:r w:rsidRPr="001630F7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и</w:t>
      </w:r>
      <w:r w:rsidRPr="001630F7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тр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1630F7">
        <w:rPr>
          <w:rFonts w:ascii="Times New Roman" w:hAnsi="Times New Roman"/>
          <w:color w:val="000000"/>
          <w:sz w:val="28"/>
          <w:szCs w:val="28"/>
        </w:rPr>
        <w:t>ниро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1630F7">
        <w:rPr>
          <w:rFonts w:ascii="Times New Roman" w:hAnsi="Times New Roman"/>
          <w:color w:val="000000"/>
          <w:sz w:val="28"/>
          <w:szCs w:val="28"/>
        </w:rPr>
        <w:t>ок</w:t>
      </w:r>
      <w:r w:rsidR="001630F7">
        <w:rPr>
          <w:rFonts w:ascii="Times New Roman" w:hAnsi="Times New Roman"/>
          <w:color w:val="000000"/>
          <w:sz w:val="28"/>
          <w:szCs w:val="28"/>
        </w:rPr>
        <w:t xml:space="preserve"> осуществляется за счёт учреждений.</w:t>
      </w:r>
    </w:p>
    <w:p w:rsidR="00D264C6" w:rsidRDefault="00720F94" w:rsidP="002927E9">
      <w:pPr>
        <w:ind w:right="-51" w:firstLine="708"/>
        <w:contextualSpacing/>
        <w:jc w:val="both"/>
      </w:pPr>
      <w:r w:rsidRPr="00913A76">
        <w:br w:type="page"/>
      </w:r>
    </w:p>
    <w:p w:rsidR="00AB2E94" w:rsidRDefault="00AB2E94" w:rsidP="002927E9">
      <w:pPr>
        <w:ind w:right="-51" w:firstLine="708"/>
        <w:contextualSpacing/>
        <w:jc w:val="both"/>
      </w:pPr>
    </w:p>
    <w:p w:rsidR="001630F7" w:rsidRPr="00913A76" w:rsidRDefault="00EA0BFF" w:rsidP="002927E9">
      <w:pPr>
        <w:ind w:left="5435" w:right="-51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630F7" w:rsidRPr="00913A76" w:rsidRDefault="00D264C6" w:rsidP="002927E9">
      <w:pPr>
        <w:spacing w:line="321" w:lineRule="exact"/>
        <w:ind w:left="5387" w:right="828" w:hanging="4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пос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ановлением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дминис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ции  городско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 окр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га </w:t>
      </w:r>
      <w:r>
        <w:rPr>
          <w:rFonts w:ascii="Times New Roman" w:hAnsi="Times New Roman"/>
          <w:color w:val="000000"/>
          <w:sz w:val="28"/>
          <w:szCs w:val="28"/>
        </w:rPr>
        <w:t xml:space="preserve">Нижняя </w:t>
      </w:r>
      <w:r w:rsidR="001630F7">
        <w:rPr>
          <w:rFonts w:ascii="Times New Roman" w:hAnsi="Times New Roman"/>
          <w:color w:val="000000"/>
          <w:sz w:val="28"/>
          <w:szCs w:val="28"/>
        </w:rPr>
        <w:t>Салда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630F7" w:rsidRPr="00913A76" w:rsidRDefault="001630F7" w:rsidP="002927E9">
      <w:pPr>
        <w:ind w:left="5435" w:right="828" w:hanging="4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="00D264C6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913A76">
        <w:rPr>
          <w:rFonts w:ascii="Times New Roman" w:hAnsi="Times New Roman"/>
          <w:color w:val="000000"/>
          <w:sz w:val="28"/>
          <w:szCs w:val="28"/>
        </w:rPr>
        <w:t>№</w:t>
      </w:r>
      <w:r w:rsidR="00D264C6">
        <w:rPr>
          <w:rFonts w:ascii="Times New Roman" w:hAnsi="Times New Roman"/>
          <w:color w:val="000000"/>
          <w:sz w:val="28"/>
          <w:szCs w:val="28"/>
        </w:rPr>
        <w:t xml:space="preserve"> _______</w:t>
      </w:r>
    </w:p>
    <w:p w:rsidR="001630F7" w:rsidRPr="00913A76" w:rsidRDefault="001630F7" w:rsidP="002927E9">
      <w:pPr>
        <w:spacing w:after="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30F7" w:rsidRPr="00913A76" w:rsidRDefault="001630F7" w:rsidP="002927E9">
      <w:pPr>
        <w:spacing w:line="322" w:lineRule="exact"/>
        <w:ind w:right="68"/>
        <w:jc w:val="center"/>
        <w:rPr>
          <w:rFonts w:ascii="Times New Roman" w:hAnsi="Times New Roman"/>
          <w:color w:val="010302"/>
        </w:rPr>
      </w:pP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Примерная п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р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ограмма обучения </w:t>
      </w:r>
      <w:r w:rsidR="00D264C6" w:rsidRPr="001F23F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муниципальных служащих и работников  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подведомственных учреждений городского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окру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г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а </w:t>
      </w:r>
      <w:r w:rsidR="00D264C6" w:rsidRPr="00D264C6">
        <w:rPr>
          <w:rFonts w:ascii="Times New Roman" w:hAnsi="Times New Roman"/>
          <w:b/>
          <w:bCs/>
          <w:color w:val="000000"/>
          <w:sz w:val="28"/>
          <w:szCs w:val="28"/>
        </w:rPr>
        <w:t>Нижняя Салда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способам 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з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ащиты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 действиям в у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с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ловиях совер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ш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ения террори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с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тичес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к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ого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акта  или угрозы е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г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св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е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ршения, а также по минимизации 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м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орально –</w:t>
      </w:r>
      <w:r w:rsidRPr="00913A7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13A76">
        <w:br w:type="textWrapping" w:clear="all"/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психологич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е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ских 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п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ослед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с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твий тер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р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р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истичес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к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ого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акта</w:t>
      </w:r>
    </w:p>
    <w:p w:rsidR="001630F7" w:rsidRPr="00913A76" w:rsidRDefault="001630F7" w:rsidP="002927E9">
      <w:pPr>
        <w:spacing w:after="4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30F7" w:rsidRPr="00913A76" w:rsidRDefault="001630F7" w:rsidP="002927E9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1.</w:t>
      </w:r>
      <w:r w:rsidR="004E2E03">
        <w:rPr>
          <w:rFonts w:ascii="Arial" w:hAnsi="Arial" w:cs="Arial"/>
          <w:color w:val="000000"/>
          <w:spacing w:val="27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чение</w:t>
      </w:r>
      <w:r w:rsidR="00D264C6">
        <w:rPr>
          <w:rFonts w:ascii="Times New Roman" w:hAnsi="Times New Roman"/>
          <w:color w:val="000000"/>
          <w:spacing w:val="351"/>
          <w:sz w:val="28"/>
          <w:szCs w:val="28"/>
        </w:rPr>
        <w:t xml:space="preserve"> </w:t>
      </w:r>
      <w:r w:rsidR="00D264C6" w:rsidRPr="00D264C6">
        <w:rPr>
          <w:rFonts w:ascii="Times New Roman" w:hAnsi="Times New Roman"/>
          <w:bCs/>
          <w:color w:val="000000"/>
          <w:sz w:val="28"/>
          <w:szCs w:val="28"/>
        </w:rPr>
        <w:t>муниципальных служащих и работников</w:t>
      </w:r>
      <w:r w:rsidR="00D264C6" w:rsidRPr="001F23F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913A76">
        <w:rPr>
          <w:rFonts w:ascii="Times New Roman" w:hAnsi="Times New Roman"/>
          <w:color w:val="000000"/>
          <w:sz w:val="28"/>
          <w:szCs w:val="28"/>
        </w:rPr>
        <w:t>подв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ственных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Pr="00913A76"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способам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ям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  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DA1728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z w:val="28"/>
          <w:szCs w:val="28"/>
        </w:rPr>
        <w:t>вершения,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  мини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льно</w:t>
      </w:r>
      <w:r w:rsidRPr="00913A76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психоло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последств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аниз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ется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Ф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льным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оном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Pr="00913A76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06</w:t>
      </w:r>
      <w:r w:rsidR="00EA0BFF">
        <w:rPr>
          <w:rFonts w:ascii="Times New Roman" w:hAnsi="Times New Roman"/>
          <w:color w:val="000000"/>
          <w:spacing w:val="-3"/>
          <w:sz w:val="28"/>
          <w:szCs w:val="28"/>
        </w:rPr>
        <w:t xml:space="preserve"> марта </w:t>
      </w:r>
      <w:r w:rsidRPr="00913A76">
        <w:rPr>
          <w:rFonts w:ascii="Times New Roman" w:hAnsi="Times New Roman"/>
          <w:color w:val="000000"/>
          <w:sz w:val="28"/>
          <w:szCs w:val="28"/>
        </w:rPr>
        <w:t>2006</w:t>
      </w:r>
      <w:r w:rsidR="00EA0BF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№</w:t>
      </w:r>
      <w:r w:rsidRPr="00913A76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35-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="00EA0BFF">
        <w:rPr>
          <w:rFonts w:ascii="Times New Roman" w:hAnsi="Times New Roman"/>
          <w:color w:val="000000"/>
          <w:sz w:val="28"/>
          <w:szCs w:val="28"/>
        </w:rPr>
        <w:t>«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проти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одейств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и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рроризм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EA0BFF">
        <w:rPr>
          <w:rFonts w:ascii="Times New Roman" w:hAnsi="Times New Roman"/>
          <w:color w:val="000000"/>
          <w:sz w:val="28"/>
          <w:szCs w:val="28"/>
        </w:rPr>
        <w:t>»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и 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твляется по мест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работы.  </w:t>
      </w:r>
    </w:p>
    <w:p w:rsidR="001630F7" w:rsidRPr="00913A76" w:rsidRDefault="001630F7" w:rsidP="002927E9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Осно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ная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цель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</w:t>
      </w:r>
      <w:r w:rsidRPr="00913A76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повыш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овности</w:t>
      </w:r>
      <w:r w:rsidR="00AB2E94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="00AB2E94">
        <w:rPr>
          <w:rFonts w:ascii="Times New Roman" w:hAnsi="Times New Roman"/>
          <w:sz w:val="28"/>
          <w:szCs w:val="28"/>
        </w:rPr>
        <w:t xml:space="preserve">муниципальных служащих и работников </w:t>
      </w:r>
      <w:r w:rsidRPr="00913A76">
        <w:rPr>
          <w:rFonts w:ascii="Times New Roman" w:hAnsi="Times New Roman"/>
          <w:color w:val="000000"/>
          <w:sz w:val="28"/>
          <w:szCs w:val="28"/>
        </w:rPr>
        <w:t>подведомственных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четким,</w:t>
      </w:r>
      <w:r w:rsidRPr="00913A76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мелым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адек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атным</w:t>
      </w:r>
      <w:r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иям</w:t>
      </w:r>
      <w:r w:rsidRPr="00913A76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кта</w:t>
      </w:r>
      <w:r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грозы  его св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E2E03" w:rsidRDefault="001630F7" w:rsidP="008F41A9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Прим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рная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прогр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ам</w:t>
      </w:r>
      <w:r w:rsidRPr="00913A76">
        <w:rPr>
          <w:rFonts w:ascii="Times New Roman" w:hAnsi="Times New Roman"/>
          <w:color w:val="000000"/>
          <w:sz w:val="28"/>
          <w:szCs w:val="28"/>
        </w:rPr>
        <w:t>ма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пособам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ащи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твиям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  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грозы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ершения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913A76">
        <w:rPr>
          <w:rFonts w:ascii="Times New Roman" w:hAnsi="Times New Roman"/>
          <w:color w:val="000000"/>
          <w:sz w:val="28"/>
          <w:szCs w:val="28"/>
        </w:rPr>
        <w:t>дале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z w:val="28"/>
          <w:szCs w:val="28"/>
        </w:rPr>
        <w:t>римерн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я  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рамм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)</w:t>
      </w:r>
      <w:r w:rsidRPr="00913A76">
        <w:rPr>
          <w:rFonts w:ascii="Times New Roman" w:hAnsi="Times New Roman"/>
          <w:color w:val="000000"/>
          <w:spacing w:val="2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деляет</w:t>
      </w:r>
      <w:r w:rsidRPr="00913A76">
        <w:rPr>
          <w:rFonts w:ascii="Times New Roman" w:hAnsi="Times New Roman"/>
          <w:color w:val="000000"/>
          <w:spacing w:val="2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организ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цию</w:t>
      </w:r>
      <w:r w:rsidRPr="00913A76">
        <w:rPr>
          <w:rFonts w:ascii="Times New Roman" w:hAnsi="Times New Roman"/>
          <w:color w:val="000000"/>
          <w:spacing w:val="2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порядок</w:t>
      </w:r>
      <w:r w:rsidRPr="00913A76">
        <w:rPr>
          <w:rFonts w:ascii="Times New Roman" w:hAnsi="Times New Roman"/>
          <w:color w:val="000000"/>
          <w:spacing w:val="2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обязательно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2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  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ниципальных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лу</w:t>
      </w:r>
      <w:r w:rsidRPr="00913A76">
        <w:rPr>
          <w:rFonts w:ascii="Times New Roman" w:hAnsi="Times New Roman"/>
          <w:color w:val="000000"/>
          <w:sz w:val="28"/>
          <w:szCs w:val="28"/>
        </w:rPr>
        <w:t>жащих,</w:t>
      </w:r>
      <w:r w:rsidRPr="00913A76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бочих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жащих</w:t>
      </w:r>
      <w:r w:rsidRPr="00913A76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подведомств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нных</w:t>
      </w:r>
      <w:r w:rsidRPr="00913A76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чреждений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анизаций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913A76">
        <w:rPr>
          <w:rFonts w:ascii="Times New Roman" w:hAnsi="Times New Roman"/>
          <w:color w:val="000000"/>
          <w:sz w:val="28"/>
          <w:szCs w:val="28"/>
        </w:rPr>
        <w:t>дале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ются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ботники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ний).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ней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опред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лены  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бов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ню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знаний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мений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ний,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их 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чение,</w:t>
      </w:r>
      <w:r w:rsidRPr="00913A76"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перечень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одержани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</w:p>
    <w:p w:rsidR="001630F7" w:rsidRPr="00913A76" w:rsidRDefault="001630F7" w:rsidP="008F41A9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Учре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913A76">
        <w:rPr>
          <w:rFonts w:ascii="Times New Roman" w:hAnsi="Times New Roman"/>
          <w:color w:val="000000"/>
          <w:sz w:val="28"/>
          <w:szCs w:val="28"/>
        </w:rPr>
        <w:t>дения на 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нове Прим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рной програм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ы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 разрабаты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ают свои  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бочие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рам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 рабо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ников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4E2E03">
        <w:rPr>
          <w:rFonts w:ascii="Times New Roman" w:hAnsi="Times New Roman"/>
          <w:color w:val="000000"/>
          <w:sz w:val="28"/>
          <w:szCs w:val="28"/>
        </w:rPr>
        <w:t>чреждений: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30F7" w:rsidRPr="00913A76" w:rsidRDefault="004E2E03" w:rsidP="002927E9">
      <w:pPr>
        <w:spacing w:line="322" w:lineRule="exact"/>
        <w:ind w:right="-40" w:firstLine="612"/>
        <w:contextualSpacing/>
        <w:jc w:val="both"/>
        <w:rPr>
          <w:rFonts w:ascii="Times New Roman" w:hAnsi="Times New Roman"/>
          <w:color w:val="010302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ководителям</w:t>
      </w:r>
      <w:r w:rsidR="001630F7" w:rsidRPr="00913A76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="001630F7" w:rsidRPr="00913A76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="001630F7"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ра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работке</w:t>
      </w:r>
      <w:r w:rsidR="001630F7" w:rsidRPr="00913A76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рабочих</w:t>
      </w:r>
      <w:r w:rsidR="001630F7" w:rsidRPr="00913A76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программ</w:t>
      </w:r>
      <w:r w:rsidR="001630F7"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чения  соответств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нно</w:t>
      </w:r>
      <w:r w:rsidR="001630F7" w:rsidRPr="00913A76">
        <w:rPr>
          <w:rFonts w:ascii="Times New Roman" w:hAnsi="Times New Roman"/>
          <w:color w:val="000000"/>
          <w:spacing w:val="231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предоставляется</w:t>
      </w:r>
      <w:r w:rsidR="001630F7" w:rsidRPr="00913A76">
        <w:rPr>
          <w:rFonts w:ascii="Times New Roman" w:hAnsi="Times New Roman"/>
          <w:color w:val="000000"/>
          <w:spacing w:val="2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во</w:t>
      </w:r>
      <w:r w:rsidR="001630F7" w:rsidRPr="00913A76">
        <w:rPr>
          <w:rFonts w:ascii="Times New Roman" w:hAnsi="Times New Roman"/>
          <w:color w:val="000000"/>
          <w:spacing w:val="235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pacing w:val="234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четом</w:t>
      </w:r>
      <w:r w:rsidR="001630F7" w:rsidRPr="00913A76">
        <w:rPr>
          <w:rFonts w:ascii="Times New Roman" w:hAnsi="Times New Roman"/>
          <w:color w:val="000000"/>
          <w:spacing w:val="234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пецифики</w:t>
      </w:r>
      <w:r w:rsidR="001630F7" w:rsidRPr="00913A76">
        <w:rPr>
          <w:rFonts w:ascii="Times New Roman" w:hAnsi="Times New Roman"/>
          <w:color w:val="000000"/>
          <w:spacing w:val="234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ятельнос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и 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ния,</w:t>
      </w:r>
      <w:r w:rsidR="001630F7" w:rsidRPr="00913A76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ннос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ей</w:t>
      </w:r>
      <w:r w:rsidR="001630F7"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1630F7"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еп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="001630F7"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овленности</w:t>
      </w:r>
      <w:r w:rsidR="001630F7" w:rsidRPr="00913A76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чаемых,</w:t>
      </w:r>
      <w:r w:rsidR="001630F7" w:rsidRPr="00913A76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="001630F7" w:rsidRPr="00913A76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гих  фак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оров</w:t>
      </w:r>
      <w:r w:rsidR="001630F7" w:rsidRPr="00913A76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коррек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ировать</w:t>
      </w:r>
      <w:r w:rsidR="001630F7"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расчет</w:t>
      </w:r>
      <w:r w:rsidR="001630F7"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времени,</w:t>
      </w:r>
      <w:r w:rsidR="001630F7" w:rsidRPr="00913A76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оди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1630F7"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из</w:t>
      </w:r>
      <w:r w:rsidR="001630F7"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чение</w:t>
      </w:r>
      <w:r w:rsidR="001630F7"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дельных</w:t>
      </w:r>
      <w:r w:rsidR="001630F7"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те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чебно-т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матического</w:t>
      </w:r>
      <w:r w:rsidR="001630F7"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плана</w:t>
      </w:r>
      <w:r w:rsidR="001630F7"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Прим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рной</w:t>
      </w:r>
      <w:r w:rsidR="001630F7"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програм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ы,</w:t>
      </w:r>
      <w:r w:rsidR="001630F7" w:rsidRPr="00913A76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их</w:t>
      </w:r>
      <w:r w:rsidR="001630F7"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сод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ржание,</w:t>
      </w:r>
      <w:r w:rsidR="001630F7" w:rsidRPr="00913A76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акже 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точнять</w:t>
      </w:r>
      <w:r w:rsidR="001630F7"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фор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ы</w:t>
      </w:r>
      <w:r w:rsidR="001630F7"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1630F7"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методы</w:t>
      </w:r>
      <w:r w:rsidR="001630F7"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1630F7"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заня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="001630F7"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бе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1630F7"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сокр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щения</w:t>
      </w:r>
      <w:r w:rsidR="001630F7"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обще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1630F7"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количеств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чебных ча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ов, пр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смотренного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на освоение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нас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оящей При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ерной про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рам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ы;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1630F7" w:rsidRPr="00913A76" w:rsidRDefault="004E2E03" w:rsidP="002927E9">
      <w:pPr>
        <w:spacing w:line="322" w:lineRule="exact"/>
        <w:ind w:right="-40" w:firstLine="612"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б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чение 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ботников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ний по рабочим про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рам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, разрабо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анным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соответствии</w:t>
      </w:r>
      <w:r w:rsidR="001630F7"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бов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1630F7"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стоя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ей</w:t>
      </w:r>
      <w:r w:rsidR="001630F7"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Прим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рной</w:t>
      </w:r>
      <w:r w:rsidR="001630F7"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lastRenderedPageBreak/>
        <w:t>програм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ы,</w:t>
      </w:r>
      <w:r w:rsidR="001630F7"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аниз</w:t>
      </w:r>
      <w:r w:rsidR="001630F7"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ется</w:t>
      </w:r>
      <w:r w:rsidR="001630F7"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соответствии</w:t>
      </w:r>
      <w:r w:rsidR="001630F7"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прика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ом</w:t>
      </w:r>
      <w:r w:rsidR="001630F7"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ководит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ля</w:t>
      </w:r>
      <w:r w:rsidR="001630F7" w:rsidRPr="00913A76"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1630F7" w:rsidRPr="00913A7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="001630F7"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низации</w:t>
      </w:r>
      <w:r w:rsidR="001630F7" w:rsidRPr="00913A7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чения  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на тек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щий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аленд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рный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од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927E9" w:rsidRPr="00913A76" w:rsidRDefault="004E2E03" w:rsidP="00874B8A">
      <w:pPr>
        <w:spacing w:line="324" w:lineRule="exact"/>
        <w:ind w:right="-40" w:firstLine="612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Для</w:t>
      </w:r>
      <w:r w:rsidR="001630F7"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1630F7" w:rsidRPr="00913A76"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занятий</w:t>
      </w:r>
      <w:r w:rsidR="001630F7"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прика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ом</w:t>
      </w:r>
      <w:r w:rsidR="001630F7"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ководи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еля</w:t>
      </w:r>
      <w:r w:rsidR="001630F7"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низации</w:t>
      </w:r>
      <w:r w:rsidR="001630F7"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оздают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я 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чебные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ппы и назначаются 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ководите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 занятий, ко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орые в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т ж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рнал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чета  по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ещ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1630F7" w:rsidRPr="00913A7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з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нятий</w:t>
      </w:r>
      <w:r w:rsidR="001630F7" w:rsidRPr="00913A7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1630F7" w:rsidRPr="00913A76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ществляют</w:t>
      </w:r>
      <w:r w:rsidR="001630F7" w:rsidRPr="00913A76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proofErr w:type="gramStart"/>
      <w:r w:rsidR="001630F7" w:rsidRPr="00913A76">
        <w:rPr>
          <w:rFonts w:ascii="Times New Roman" w:hAnsi="Times New Roman"/>
          <w:color w:val="000000"/>
          <w:sz w:val="28"/>
          <w:szCs w:val="28"/>
        </w:rPr>
        <w:t>контроль</w:t>
      </w:r>
      <w:r w:rsidR="001630F7" w:rsidRPr="00913A7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1630F7" w:rsidRPr="00913A76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качес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вом</w:t>
      </w:r>
      <w:r w:rsidR="001630F7" w:rsidRPr="00913A76"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своения</w:t>
      </w:r>
      <w:r w:rsidR="001630F7" w:rsidRPr="00913A7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чебно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материала.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Ж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рна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чета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посещ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2927E9" w:rsidRPr="00913A76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заня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оставляе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ся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дельно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кажд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ю  </w:t>
      </w:r>
      <w:r w:rsidR="002927E9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>
        <w:rPr>
          <w:rFonts w:ascii="Times New Roman" w:hAnsi="Times New Roman"/>
          <w:color w:val="000000"/>
          <w:sz w:val="28"/>
          <w:szCs w:val="28"/>
        </w:rPr>
        <w:t>чебн</w:t>
      </w:r>
      <w:r w:rsidR="002927E9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>
        <w:rPr>
          <w:rFonts w:ascii="Times New Roman" w:hAnsi="Times New Roman"/>
          <w:color w:val="000000"/>
          <w:sz w:val="28"/>
          <w:szCs w:val="28"/>
        </w:rPr>
        <w:t>ю гр</w:t>
      </w:r>
      <w:r w:rsidR="002927E9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>
        <w:rPr>
          <w:rFonts w:ascii="Times New Roman" w:hAnsi="Times New Roman"/>
          <w:color w:val="000000"/>
          <w:sz w:val="28"/>
          <w:szCs w:val="28"/>
        </w:rPr>
        <w:t>ппу (при необходи</w:t>
      </w:r>
      <w:r w:rsidR="002927E9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2927E9">
        <w:rPr>
          <w:rFonts w:ascii="Times New Roman" w:hAnsi="Times New Roman"/>
          <w:color w:val="000000"/>
          <w:sz w:val="28"/>
          <w:szCs w:val="28"/>
        </w:rPr>
        <w:t>ос</w:t>
      </w:r>
      <w:r w:rsidR="002927E9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>
        <w:rPr>
          <w:rFonts w:ascii="Times New Roman" w:hAnsi="Times New Roman"/>
          <w:color w:val="000000"/>
          <w:sz w:val="28"/>
          <w:szCs w:val="28"/>
        </w:rPr>
        <w:t xml:space="preserve">и), </w:t>
      </w:r>
      <w:r w:rsidR="002927E9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>
        <w:rPr>
          <w:rFonts w:ascii="Times New Roman" w:hAnsi="Times New Roman"/>
          <w:color w:val="000000"/>
          <w:sz w:val="28"/>
          <w:szCs w:val="28"/>
        </w:rPr>
        <w:t>озд</w:t>
      </w:r>
      <w:r w:rsidR="002927E9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2927E9">
        <w:rPr>
          <w:rFonts w:ascii="Times New Roman" w:hAnsi="Times New Roman"/>
          <w:color w:val="000000"/>
          <w:sz w:val="28"/>
          <w:szCs w:val="28"/>
        </w:rPr>
        <w:t>нн</w:t>
      </w:r>
      <w:r w:rsidR="002927E9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>
        <w:rPr>
          <w:rFonts w:ascii="Times New Roman" w:hAnsi="Times New Roman"/>
          <w:color w:val="000000"/>
          <w:sz w:val="28"/>
          <w:szCs w:val="28"/>
        </w:rPr>
        <w:t xml:space="preserve">ю в </w:t>
      </w:r>
      <w:r w:rsidR="002927E9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>
        <w:rPr>
          <w:rFonts w:ascii="Times New Roman" w:hAnsi="Times New Roman"/>
          <w:color w:val="000000"/>
          <w:sz w:val="28"/>
          <w:szCs w:val="28"/>
        </w:rPr>
        <w:t>чрежд</w:t>
      </w:r>
      <w:r w:rsidR="002927E9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>
        <w:rPr>
          <w:rFonts w:ascii="Times New Roman" w:hAnsi="Times New Roman"/>
          <w:color w:val="000000"/>
          <w:sz w:val="28"/>
          <w:szCs w:val="28"/>
        </w:rPr>
        <w:t>нии</w:t>
      </w:r>
      <w:r w:rsidR="002927E9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2927E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Занятия</w:t>
      </w:r>
      <w:r w:rsidR="002927E9" w:rsidRPr="00913A76"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одят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я</w:t>
      </w:r>
      <w:r w:rsidR="002927E9" w:rsidRPr="00913A76"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в</w:t>
      </w:r>
      <w:r w:rsidR="002927E9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рабочее</w:t>
      </w:r>
      <w:r w:rsidR="002927E9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время,</w:t>
      </w:r>
      <w:r w:rsidR="002927E9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как</w:t>
      </w:r>
      <w:r w:rsidR="002927E9" w:rsidRPr="00913A76"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прави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о,</w:t>
      </w:r>
      <w:r w:rsidR="002927E9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жекв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ртально,</w:t>
      </w:r>
      <w:r w:rsidR="002927E9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з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  исключением 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есяцев мас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ых о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сков р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нико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2927E9"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чр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жд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ния, в соответс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вии 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  ра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пи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анием,</w:t>
      </w:r>
      <w:r w:rsidR="002927E9" w:rsidRPr="00913A76"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твержденным</w:t>
      </w:r>
      <w:r w:rsidR="002927E9"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приказом</w:t>
      </w:r>
      <w:r w:rsidR="002927E9"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ководителя</w:t>
      </w:r>
      <w:r w:rsidR="002927E9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учр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жд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ния.</w:t>
      </w:r>
      <w:r w:rsidR="002927E9" w:rsidRPr="00913A76"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Распи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ани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  составляется отдельно на кажд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чебную гр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ппу (при н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обходи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и), 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озданн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ую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  в орг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низации.  </w:t>
      </w:r>
    </w:p>
    <w:p w:rsidR="002927E9" w:rsidRPr="00913A76" w:rsidRDefault="002927E9" w:rsidP="002927E9">
      <w:pPr>
        <w:spacing w:line="321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Осно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 вида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чебных 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ий, при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чении 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  являются лекции, 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минары</w:t>
      </w:r>
      <w:proofErr w:type="gramStart"/>
      <w:r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2E03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4E2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ические занятия и тренировки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927E9" w:rsidRPr="00913A76" w:rsidRDefault="002927E9" w:rsidP="00874B8A">
      <w:pPr>
        <w:spacing w:line="321" w:lineRule="exact"/>
        <w:ind w:right="-40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3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нии</w:t>
      </w:r>
      <w:r w:rsidRPr="00913A76">
        <w:rPr>
          <w:rFonts w:ascii="Times New Roman" w:hAnsi="Times New Roman"/>
          <w:color w:val="000000"/>
          <w:spacing w:val="3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практических</w:t>
      </w:r>
      <w:r w:rsidRPr="00913A76">
        <w:rPr>
          <w:rFonts w:ascii="Times New Roman" w:hAnsi="Times New Roman"/>
          <w:color w:val="000000"/>
          <w:spacing w:val="3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заня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3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еоре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ический</w:t>
      </w:r>
      <w:r w:rsidRPr="00913A76">
        <w:rPr>
          <w:rFonts w:ascii="Times New Roman" w:hAnsi="Times New Roman"/>
          <w:color w:val="000000"/>
          <w:spacing w:val="3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ериал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необходимый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для</w:t>
      </w:r>
      <w:r w:rsidRPr="00913A76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правильно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поним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ыполнения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ктических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мов</w:t>
      </w:r>
      <w:r w:rsidRPr="00913A76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действ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й, дае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ся в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инимальном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объем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.  Зн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мения,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ченные</w:t>
      </w:r>
      <w:r w:rsidRPr="00913A7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оении</w:t>
      </w:r>
      <w:r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тем,</w:t>
      </w:r>
      <w:r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нств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ются</w:t>
      </w:r>
      <w:r w:rsidRPr="00913A7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частия 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ников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 в 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ках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омпл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ксных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чениях.  </w:t>
      </w:r>
    </w:p>
    <w:p w:rsidR="002927E9" w:rsidRPr="00913A76" w:rsidRDefault="002927E9" w:rsidP="002927E9">
      <w:pPr>
        <w:spacing w:line="321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ходе</w:t>
      </w:r>
      <w:r w:rsidRPr="00913A76"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913A76"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оянно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вним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должно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деляться  психоло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ической</w:t>
      </w:r>
      <w:r w:rsidRPr="00913A76"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ке</w:t>
      </w:r>
      <w:r w:rsidRPr="00913A76"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чаемых,</w:t>
      </w:r>
      <w:r w:rsidRPr="00913A76"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ботке</w:t>
      </w:r>
      <w:r w:rsidRPr="00913A76"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них</w:t>
      </w:r>
      <w:r w:rsidRPr="00913A76"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веренно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ти</w:t>
      </w:r>
      <w:r w:rsidRPr="00913A76"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  надежнос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э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913A76">
        <w:rPr>
          <w:rFonts w:ascii="Times New Roman" w:hAnsi="Times New Roman"/>
          <w:color w:val="000000"/>
          <w:sz w:val="28"/>
          <w:szCs w:val="28"/>
        </w:rPr>
        <w:t>фекти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ероприятий,</w:t>
      </w:r>
      <w:r w:rsidRPr="00913A76"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оспит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стойкости,</w:t>
      </w:r>
      <w:r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го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овнос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  выполнять должно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обяз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ннос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 в сложной обстановк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воз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ожных оп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сностей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при вы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окой орг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низованности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 дисциплине.  </w:t>
      </w:r>
    </w:p>
    <w:p w:rsidR="002927E9" w:rsidRPr="00913A76" w:rsidRDefault="002927E9" w:rsidP="002927E9">
      <w:pPr>
        <w:spacing w:line="324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нии</w:t>
      </w:r>
      <w:r w:rsidRPr="00913A7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нятий</w:t>
      </w:r>
      <w:r w:rsidRPr="00913A7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вопрос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ам</w:t>
      </w:r>
      <w:r w:rsidRPr="00913A7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безопа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ности</w:t>
      </w:r>
      <w:r w:rsidRPr="00913A76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террористических  актах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ное внимание рекоменд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ется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делять:  </w:t>
      </w:r>
    </w:p>
    <w:p w:rsidR="002927E9" w:rsidRPr="00913A76" w:rsidRDefault="002927E9" w:rsidP="002927E9">
      <w:pPr>
        <w:spacing w:line="321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объяснению</w:t>
      </w:r>
      <w:r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ти</w:t>
      </w:r>
      <w:r w:rsidRPr="00913A76"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никающ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ности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чению</w:t>
      </w:r>
      <w:r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сл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шател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  пра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илам их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озможного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ния;  </w:t>
      </w:r>
    </w:p>
    <w:p w:rsidR="002927E9" w:rsidRPr="00913A76" w:rsidRDefault="002927E9" w:rsidP="006621C4">
      <w:pPr>
        <w:spacing w:line="321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ходе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акц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нтиро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ать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вним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сл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шателей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масштабнос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  терак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ов,</w:t>
      </w:r>
      <w:r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</w:t>
      </w:r>
      <w:r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монстрировать</w:t>
      </w:r>
      <w:r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ралистические</w:t>
      </w:r>
      <w:r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детали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их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оз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ожных  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ий,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избег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ть зап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гивания</w:t>
      </w:r>
      <w:r w:rsidR="006621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больше</w:t>
      </w:r>
      <w:r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времени</w:t>
      </w:r>
      <w:r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отводить</w:t>
      </w:r>
      <w:r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ические</w:t>
      </w:r>
      <w:r w:rsidRPr="00913A76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действия,</w:t>
      </w:r>
      <w:r w:rsidRPr="00913A76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том</w:t>
      </w:r>
      <w:r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числе,</w:t>
      </w:r>
      <w:r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  обн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жении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бе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хозных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дме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нспорте,</w:t>
      </w:r>
      <w:r w:rsidRPr="00913A76"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еств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нных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тах,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ниях;  </w:t>
      </w:r>
    </w:p>
    <w:p w:rsidR="002927E9" w:rsidRPr="00913A76" w:rsidRDefault="002927E9" w:rsidP="002927E9">
      <w:pPr>
        <w:spacing w:line="322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нии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заня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давать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полн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информ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цию,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подкр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пляем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ую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ссылками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норм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тивные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овые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кты,</w:t>
      </w:r>
      <w:r w:rsidRPr="00913A76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юридических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иях</w:t>
      </w:r>
      <w:r w:rsidRPr="00913A7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частия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ке и 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ществлении 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 терроризма, а та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же за 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прос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нение ложной  информации о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оз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ожных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 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ах;  </w:t>
      </w:r>
    </w:p>
    <w:p w:rsidR="002927E9" w:rsidRPr="00913A76" w:rsidRDefault="002927E9" w:rsidP="002927E9">
      <w:pPr>
        <w:spacing w:line="321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сма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ривать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proofErr w:type="gramStart"/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чаемыми</w:t>
      </w:r>
      <w:proofErr w:type="gramEnd"/>
      <w:r w:rsidRPr="00913A76"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оды</w:t>
      </w:r>
      <w:r w:rsidRPr="00913A76"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овлечения</w:t>
      </w:r>
      <w:r w:rsidRPr="00913A76"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террористически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анизации и спо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обы вербов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 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нител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ов. Особое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ание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делят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на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распрос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раненном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методе</w:t>
      </w:r>
      <w:r w:rsidRPr="00913A76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вовле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че</w:t>
      </w:r>
      <w:r w:rsidRPr="00913A76">
        <w:rPr>
          <w:rFonts w:ascii="Times New Roman" w:hAnsi="Times New Roman"/>
          <w:color w:val="000000"/>
          <w:sz w:val="28"/>
          <w:szCs w:val="28"/>
        </w:rPr>
        <w:t>нии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lastRenderedPageBreak/>
        <w:t>не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диционные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ре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игиозные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се</w:t>
      </w:r>
      <w:r w:rsidRPr="00913A76">
        <w:rPr>
          <w:rFonts w:ascii="Times New Roman" w:hAnsi="Times New Roman"/>
          <w:color w:val="000000"/>
          <w:sz w:val="28"/>
          <w:szCs w:val="28"/>
        </w:rPr>
        <w:t>кты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об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ества, а та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же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озможные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ти и способы проти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вия вербовщ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кам;  </w:t>
      </w:r>
    </w:p>
    <w:p w:rsidR="002927E9" w:rsidRPr="004A4F7A" w:rsidRDefault="002927E9" w:rsidP="004A4F7A">
      <w:pPr>
        <w:spacing w:line="322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76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чении</w:t>
      </w:r>
      <w:r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необходи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больш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вним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делят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действия</w:t>
      </w:r>
      <w:r w:rsidRPr="00913A76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  прим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нении</w:t>
      </w:r>
      <w:r w:rsidRPr="00913A76">
        <w:rPr>
          <w:rFonts w:ascii="Times New Roman" w:hAnsi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ток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веществ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мение</w:t>
      </w:r>
      <w:r w:rsidRPr="00913A76">
        <w:rPr>
          <w:rFonts w:ascii="Times New Roman" w:hAnsi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быстрой</w:t>
      </w:r>
      <w:r w:rsidRPr="00913A76">
        <w:rPr>
          <w:rFonts w:ascii="Times New Roman" w:hAnsi="Times New Roman"/>
          <w:b/>
          <w:bCs/>
          <w:color w:val="000000"/>
          <w:spacing w:val="295"/>
          <w:sz w:val="24"/>
          <w:szCs w:val="24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нтификации  прим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няемо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вещ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ства и правил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 ок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зания не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едл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нной медицин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кой 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ощи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4F7A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ководитель</w:t>
      </w:r>
      <w:r w:rsidRPr="00913A76">
        <w:rPr>
          <w:rFonts w:ascii="Times New Roman" w:hAnsi="Times New Roman" w:cs="Times New Roman"/>
          <w:color w:val="000000"/>
          <w:spacing w:val="29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Pr="00913A76">
        <w:rPr>
          <w:rFonts w:ascii="Times New Roman" w:hAnsi="Times New Roman" w:cs="Times New Roman"/>
          <w:color w:val="000000"/>
          <w:spacing w:val="293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913A76">
        <w:rPr>
          <w:rFonts w:ascii="Times New Roman" w:hAnsi="Times New Roman" w:cs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ник,</w:t>
      </w:r>
      <w:r w:rsidRPr="00913A76">
        <w:rPr>
          <w:rFonts w:ascii="Times New Roman" w:hAnsi="Times New Roman" w:cs="Times New Roman"/>
          <w:color w:val="000000"/>
          <w:spacing w:val="293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r w:rsidRPr="00913A76">
        <w:rPr>
          <w:rFonts w:ascii="Times New Roman" w:hAnsi="Times New Roman" w:cs="Times New Roman"/>
          <w:b/>
          <w:bCs/>
          <w:color w:val="000000"/>
          <w:spacing w:val="295"/>
          <w:sz w:val="24"/>
          <w:szCs w:val="24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 xml:space="preserve">  профилак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терроризма,</w:t>
      </w:r>
      <w:r w:rsidRPr="00913A76">
        <w:rPr>
          <w:rFonts w:ascii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обяз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913A76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ществлять</w:t>
      </w:r>
      <w:r w:rsidRPr="00913A76">
        <w:rPr>
          <w:rFonts w:ascii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оянный</w:t>
      </w:r>
      <w:r w:rsidRPr="00913A76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913A76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 xml:space="preserve">  под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кой 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м заня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4A4F7A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gramStart"/>
      <w:r w:rsidR="004A4F7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27E9" w:rsidRDefault="004E2E03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927E9">
        <w:rPr>
          <w:rFonts w:ascii="Times New Roman" w:hAnsi="Times New Roman" w:cs="Times New Roman"/>
          <w:sz w:val="28"/>
          <w:szCs w:val="28"/>
          <w:lang w:eastAsia="en-US"/>
        </w:rPr>
        <w:t>. Требования к уровню освоения курса обучения.</w:t>
      </w:r>
    </w:p>
    <w:p w:rsidR="004E2E03" w:rsidRDefault="004E2E03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результате прохождения курса обучения работники учреждений должны знать:</w:t>
      </w: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порядок действий при угрозе и в случае совершения террористического акта;</w:t>
      </w: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правила и порядок оказания первой помощи себе и пострадавшим;</w:t>
      </w: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практически выполнять основные мероприятия по защите и действиям в условиях совершения террористического акта или угрозы его совершения;</w:t>
      </w: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четко действовать по сигналам оповещения;</w:t>
      </w: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Оказывать первую помощь в неотложных ситуациях.</w:t>
      </w: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27E9" w:rsidRDefault="004E2E03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2927E9">
        <w:rPr>
          <w:rFonts w:ascii="Times New Roman" w:hAnsi="Times New Roman" w:cs="Times New Roman"/>
          <w:sz w:val="28"/>
          <w:szCs w:val="28"/>
          <w:lang w:eastAsia="en-US"/>
        </w:rPr>
        <w:t>.Учебно-тематический план.</w:t>
      </w:r>
    </w:p>
    <w:p w:rsidR="004E2E03" w:rsidRPr="008E5767" w:rsidRDefault="004E2E03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30F7" w:rsidRDefault="002927E9" w:rsidP="002927E9">
      <w:pPr>
        <w:spacing w:line="321" w:lineRule="exact"/>
        <w:ind w:right="-40" w:firstLine="612"/>
        <w:jc w:val="both"/>
        <w:rPr>
          <w:rFonts w:ascii="Times New Roman" w:hAnsi="Times New Roman"/>
          <w:color w:val="010302"/>
          <w:sz w:val="28"/>
          <w:szCs w:val="28"/>
        </w:rPr>
      </w:pPr>
      <w:r>
        <w:rPr>
          <w:rFonts w:ascii="Times New Roman" w:hAnsi="Times New Roman"/>
          <w:color w:val="010302"/>
          <w:sz w:val="28"/>
          <w:szCs w:val="28"/>
        </w:rPr>
        <w:t>Программа обучения</w:t>
      </w:r>
      <w:r w:rsidR="001C345A">
        <w:rPr>
          <w:rFonts w:ascii="Times New Roman" w:hAnsi="Times New Roman"/>
          <w:color w:val="010302"/>
          <w:sz w:val="28"/>
          <w:szCs w:val="28"/>
        </w:rPr>
        <w:t>:</w:t>
      </w:r>
      <w:r>
        <w:rPr>
          <w:rFonts w:ascii="Times New Roman" w:hAnsi="Times New Roman"/>
          <w:color w:val="010302"/>
          <w:sz w:val="28"/>
          <w:szCs w:val="28"/>
        </w:rPr>
        <w:t xml:space="preserve"> </w:t>
      </w:r>
      <w:r w:rsidR="001C345A">
        <w:rPr>
          <w:rFonts w:ascii="Times New Roman" w:hAnsi="Times New Roman"/>
          <w:color w:val="010302"/>
          <w:sz w:val="28"/>
          <w:szCs w:val="28"/>
        </w:rPr>
        <w:t xml:space="preserve">обучение </w:t>
      </w:r>
      <w:r>
        <w:rPr>
          <w:rFonts w:ascii="Times New Roman" w:hAnsi="Times New Roman"/>
          <w:color w:val="010302"/>
          <w:sz w:val="28"/>
          <w:szCs w:val="28"/>
        </w:rPr>
        <w:t xml:space="preserve">муниципальных служащих и работников </w:t>
      </w:r>
      <w:r w:rsidR="001C345A">
        <w:rPr>
          <w:rFonts w:ascii="Times New Roman" w:hAnsi="Times New Roman"/>
          <w:color w:val="010302"/>
          <w:sz w:val="28"/>
          <w:szCs w:val="28"/>
        </w:rPr>
        <w:t>подведомственных учреждений городского округа Нижняя Салда способам защиты и действиям в условиях совершения террористического акта или угрозы его свершения, а также по минимизации морально-психологических последствий террористического акта.</w:t>
      </w:r>
    </w:p>
    <w:p w:rsidR="001C345A" w:rsidRDefault="00684480" w:rsidP="001C345A">
      <w:pPr>
        <w:spacing w:line="321" w:lineRule="exact"/>
        <w:ind w:right="-40" w:firstLine="612"/>
        <w:jc w:val="both"/>
        <w:rPr>
          <w:rFonts w:ascii="Times New Roman" w:hAnsi="Times New Roman"/>
          <w:color w:val="010302"/>
          <w:sz w:val="28"/>
          <w:szCs w:val="28"/>
        </w:rPr>
      </w:pPr>
      <w:r>
        <w:rPr>
          <w:rFonts w:ascii="Times New Roman" w:hAnsi="Times New Roman"/>
          <w:color w:val="010302"/>
          <w:sz w:val="28"/>
          <w:szCs w:val="28"/>
        </w:rPr>
        <w:t xml:space="preserve"> </w:t>
      </w:r>
      <w:r w:rsidR="006621C4">
        <w:rPr>
          <w:rFonts w:ascii="Times New Roman" w:hAnsi="Times New Roman"/>
          <w:color w:val="010302"/>
          <w:sz w:val="28"/>
          <w:szCs w:val="28"/>
        </w:rPr>
        <w:t>Цель обучения</w:t>
      </w:r>
      <w:r w:rsidR="001C345A">
        <w:rPr>
          <w:rFonts w:ascii="Times New Roman" w:hAnsi="Times New Roman"/>
          <w:color w:val="010302"/>
          <w:sz w:val="28"/>
          <w:szCs w:val="28"/>
        </w:rPr>
        <w:t>: повышение готовности муниципальных служащих и работников подведомственных учреждений городского округа Нижняя Салда к четким, умелым и адекватным действиям в условиях совершения террористического акта или угрозы его свершения, а также по  минимизации морально-психологических последствий террористического акта.</w:t>
      </w:r>
    </w:p>
    <w:tbl>
      <w:tblPr>
        <w:tblStyle w:val="a8"/>
        <w:tblW w:w="0" w:type="auto"/>
        <w:tblLook w:val="04A0"/>
      </w:tblPr>
      <w:tblGrid>
        <w:gridCol w:w="682"/>
        <w:gridCol w:w="5935"/>
        <w:gridCol w:w="1805"/>
        <w:gridCol w:w="1236"/>
      </w:tblGrid>
      <w:tr w:rsidR="001C345A" w:rsidTr="00D85D20">
        <w:tc>
          <w:tcPr>
            <w:tcW w:w="682" w:type="dxa"/>
          </w:tcPr>
          <w:p w:rsidR="001C345A" w:rsidRDefault="001C345A" w:rsidP="001C345A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№</w:t>
            </w:r>
          </w:p>
        </w:tc>
        <w:tc>
          <w:tcPr>
            <w:tcW w:w="5935" w:type="dxa"/>
          </w:tcPr>
          <w:p w:rsidR="001C345A" w:rsidRDefault="00D035A4" w:rsidP="001C345A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Наименование тем</w:t>
            </w:r>
          </w:p>
        </w:tc>
        <w:tc>
          <w:tcPr>
            <w:tcW w:w="1805" w:type="dxa"/>
          </w:tcPr>
          <w:p w:rsidR="001C345A" w:rsidRDefault="00D035A4" w:rsidP="001C345A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Вид занятий</w:t>
            </w:r>
          </w:p>
        </w:tc>
        <w:tc>
          <w:tcPr>
            <w:tcW w:w="1236" w:type="dxa"/>
          </w:tcPr>
          <w:p w:rsidR="001C345A" w:rsidRDefault="00D035A4" w:rsidP="001C345A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Кол-во часов</w:t>
            </w:r>
          </w:p>
        </w:tc>
      </w:tr>
      <w:tr w:rsidR="001C345A" w:rsidTr="00D85D20">
        <w:trPr>
          <w:trHeight w:val="1049"/>
        </w:trPr>
        <w:tc>
          <w:tcPr>
            <w:tcW w:w="682" w:type="dxa"/>
          </w:tcPr>
          <w:p w:rsidR="001C345A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:rsidR="001C345A" w:rsidRPr="00D035A4" w:rsidRDefault="00D035A4" w:rsidP="001C345A">
            <w:pPr>
              <w:spacing w:line="321" w:lineRule="exact"/>
              <w:ind w:right="-40"/>
              <w:jc w:val="both"/>
              <w:rPr>
                <w:rFonts w:ascii="Times New Roman" w:hAnsi="Times New Roman"/>
                <w:color w:val="010302"/>
              </w:rPr>
            </w:pPr>
            <w:r w:rsidRPr="00D035A4">
              <w:rPr>
                <w:rFonts w:ascii="Times New Roman" w:hAnsi="Times New Roman"/>
                <w:color w:val="010302"/>
              </w:rPr>
              <w:t>Действия работников организаций при угрозе террористического акта на территории организации и в случае его совершения.</w:t>
            </w:r>
          </w:p>
        </w:tc>
        <w:tc>
          <w:tcPr>
            <w:tcW w:w="1805" w:type="dxa"/>
          </w:tcPr>
          <w:p w:rsidR="001C345A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Лекция</w:t>
            </w:r>
          </w:p>
        </w:tc>
        <w:tc>
          <w:tcPr>
            <w:tcW w:w="1236" w:type="dxa"/>
          </w:tcPr>
          <w:p w:rsidR="001C345A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</w:tc>
      </w:tr>
      <w:tr w:rsidR="001C345A" w:rsidTr="00D85D20">
        <w:trPr>
          <w:trHeight w:val="1121"/>
        </w:trPr>
        <w:tc>
          <w:tcPr>
            <w:tcW w:w="682" w:type="dxa"/>
          </w:tcPr>
          <w:p w:rsidR="001C345A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lastRenderedPageBreak/>
              <w:t>2</w:t>
            </w:r>
          </w:p>
        </w:tc>
        <w:tc>
          <w:tcPr>
            <w:tcW w:w="5935" w:type="dxa"/>
          </w:tcPr>
          <w:p w:rsidR="001C345A" w:rsidRPr="00D035A4" w:rsidRDefault="00D035A4" w:rsidP="001C345A">
            <w:pPr>
              <w:spacing w:line="321" w:lineRule="exact"/>
              <w:ind w:right="-40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Тренировка по отработке действий при установлении уровней террористической опасности.</w:t>
            </w:r>
          </w:p>
        </w:tc>
        <w:tc>
          <w:tcPr>
            <w:tcW w:w="1805" w:type="dxa"/>
          </w:tcPr>
          <w:p w:rsidR="001C345A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Практические занятия</w:t>
            </w:r>
          </w:p>
        </w:tc>
        <w:tc>
          <w:tcPr>
            <w:tcW w:w="1236" w:type="dxa"/>
          </w:tcPr>
          <w:p w:rsidR="001C345A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</w:tc>
      </w:tr>
      <w:tr w:rsidR="001C345A" w:rsidTr="00D85D20">
        <w:tc>
          <w:tcPr>
            <w:tcW w:w="682" w:type="dxa"/>
          </w:tcPr>
          <w:p w:rsidR="001C345A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3</w:t>
            </w:r>
          </w:p>
        </w:tc>
        <w:tc>
          <w:tcPr>
            <w:tcW w:w="5935" w:type="dxa"/>
          </w:tcPr>
          <w:p w:rsidR="001C345A" w:rsidRPr="00D035A4" w:rsidRDefault="00D035A4" w:rsidP="001C345A">
            <w:pPr>
              <w:spacing w:line="321" w:lineRule="exact"/>
              <w:ind w:right="-40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 xml:space="preserve"> Правила и порядок оказания первой помощи себе и пострадавшим при совершении террористических актов. Основы ухода за больными.</w:t>
            </w:r>
          </w:p>
        </w:tc>
        <w:tc>
          <w:tcPr>
            <w:tcW w:w="1805" w:type="dxa"/>
          </w:tcPr>
          <w:p w:rsidR="001C345A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Лекция, практические занятия.</w:t>
            </w:r>
          </w:p>
        </w:tc>
        <w:tc>
          <w:tcPr>
            <w:tcW w:w="1236" w:type="dxa"/>
          </w:tcPr>
          <w:p w:rsidR="001C345A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  <w:p w:rsidR="00D035A4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</w:tc>
      </w:tr>
      <w:tr w:rsidR="001C345A" w:rsidTr="00D85D20">
        <w:trPr>
          <w:trHeight w:val="1124"/>
        </w:trPr>
        <w:tc>
          <w:tcPr>
            <w:tcW w:w="682" w:type="dxa"/>
          </w:tcPr>
          <w:p w:rsidR="001C345A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4</w:t>
            </w:r>
          </w:p>
        </w:tc>
        <w:tc>
          <w:tcPr>
            <w:tcW w:w="5935" w:type="dxa"/>
          </w:tcPr>
          <w:p w:rsidR="001C345A" w:rsidRPr="00D035A4" w:rsidRDefault="00D035A4" w:rsidP="001C345A">
            <w:pPr>
              <w:spacing w:line="321" w:lineRule="exact"/>
              <w:ind w:right="-40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 xml:space="preserve">Действия работников организаций при угрозе террористического акта на </w:t>
            </w:r>
            <w:r w:rsidRPr="00D035A4">
              <w:rPr>
                <w:rFonts w:ascii="Times New Roman" w:hAnsi="Times New Roman"/>
                <w:color w:val="010302"/>
              </w:rPr>
              <w:t>территории организации и в случае его совершения.</w:t>
            </w:r>
          </w:p>
        </w:tc>
        <w:tc>
          <w:tcPr>
            <w:tcW w:w="1805" w:type="dxa"/>
          </w:tcPr>
          <w:p w:rsidR="00D035A4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Лекция, практические занятия</w:t>
            </w:r>
          </w:p>
        </w:tc>
        <w:tc>
          <w:tcPr>
            <w:tcW w:w="1236" w:type="dxa"/>
          </w:tcPr>
          <w:p w:rsidR="001C345A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  <w:p w:rsidR="00D035A4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</w:tc>
      </w:tr>
      <w:tr w:rsidR="00D035A4" w:rsidTr="00D85D20">
        <w:tc>
          <w:tcPr>
            <w:tcW w:w="682" w:type="dxa"/>
          </w:tcPr>
          <w:p w:rsid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5</w:t>
            </w:r>
          </w:p>
        </w:tc>
        <w:tc>
          <w:tcPr>
            <w:tcW w:w="5935" w:type="dxa"/>
          </w:tcPr>
          <w:p w:rsidR="00D035A4" w:rsidRPr="00D035A4" w:rsidRDefault="00D035A4" w:rsidP="0067361D">
            <w:pPr>
              <w:spacing w:line="321" w:lineRule="exact"/>
              <w:ind w:right="-40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Мероприятия по профилактике предупреждению террористических актов и других  чрезвычайных ситуаций.</w:t>
            </w:r>
          </w:p>
        </w:tc>
        <w:tc>
          <w:tcPr>
            <w:tcW w:w="1805" w:type="dxa"/>
          </w:tcPr>
          <w:p w:rsidR="00D035A4" w:rsidRPr="00D035A4" w:rsidRDefault="00D035A4" w:rsidP="0067361D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Лекция</w:t>
            </w:r>
          </w:p>
        </w:tc>
        <w:tc>
          <w:tcPr>
            <w:tcW w:w="1236" w:type="dxa"/>
          </w:tcPr>
          <w:p w:rsidR="00D035A4" w:rsidRPr="00D035A4" w:rsidRDefault="00D035A4" w:rsidP="0067361D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</w:tc>
      </w:tr>
    </w:tbl>
    <w:p w:rsidR="001C345A" w:rsidRPr="002927E9" w:rsidRDefault="001C345A" w:rsidP="001C345A">
      <w:pPr>
        <w:spacing w:line="321" w:lineRule="exact"/>
        <w:ind w:right="-40"/>
        <w:jc w:val="both"/>
        <w:rPr>
          <w:rFonts w:ascii="Times New Roman" w:hAnsi="Times New Roman"/>
          <w:color w:val="010302"/>
          <w:sz w:val="28"/>
          <w:szCs w:val="28"/>
        </w:rPr>
      </w:pPr>
    </w:p>
    <w:p w:rsidR="00A57670" w:rsidRDefault="00684480" w:rsidP="008F41A9">
      <w:pPr>
        <w:spacing w:line="321" w:lineRule="exact"/>
        <w:ind w:right="-40" w:firstLine="708"/>
        <w:jc w:val="both"/>
        <w:rPr>
          <w:rFonts w:ascii="Times New Roman" w:hAnsi="Times New Roman"/>
          <w:color w:val="010302"/>
          <w:sz w:val="28"/>
          <w:szCs w:val="28"/>
        </w:rPr>
      </w:pPr>
      <w:r>
        <w:rPr>
          <w:rFonts w:ascii="Times New Roman" w:hAnsi="Times New Roman"/>
          <w:color w:val="010302"/>
          <w:sz w:val="28"/>
          <w:szCs w:val="28"/>
        </w:rPr>
        <w:t>5</w:t>
      </w:r>
      <w:r w:rsidR="00A57670">
        <w:rPr>
          <w:rFonts w:ascii="Times New Roman" w:hAnsi="Times New Roman"/>
          <w:color w:val="010302"/>
          <w:sz w:val="28"/>
          <w:szCs w:val="28"/>
        </w:rPr>
        <w:t>. Особенности подготовки и проведения учений и тренировок по действиям работников учреждений при угрозе террористического акта на территории органи</w:t>
      </w:r>
      <w:r>
        <w:rPr>
          <w:rFonts w:ascii="Times New Roman" w:hAnsi="Times New Roman"/>
          <w:color w:val="010302"/>
          <w:sz w:val="28"/>
          <w:szCs w:val="28"/>
        </w:rPr>
        <w:t>зации и в случае его совершении:</w:t>
      </w:r>
    </w:p>
    <w:p w:rsidR="009705B3" w:rsidRDefault="00684480" w:rsidP="00777465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.1.</w:t>
      </w:r>
      <w:r w:rsidR="009705B3"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Основное</w:t>
      </w:r>
      <w:r w:rsidR="009705B3"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вни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ание</w:t>
      </w:r>
      <w:r w:rsidR="009705B3"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в</w:t>
      </w:r>
      <w:r w:rsidR="009705B3" w:rsidRPr="00913A76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ходе</w:t>
      </w:r>
      <w:r w:rsidR="009705B3"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тренировок</w:t>
      </w:r>
      <w:r w:rsidR="009705B3"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со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9705B3">
        <w:rPr>
          <w:rFonts w:ascii="Times New Roman" w:hAnsi="Times New Roman"/>
          <w:color w:val="000000"/>
          <w:sz w:val="28"/>
          <w:szCs w:val="28"/>
        </w:rPr>
        <w:t>дота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чив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ется</w:t>
      </w:r>
      <w:r w:rsidR="009705B3"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="0097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отрабо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к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705B3" w:rsidRPr="00913A76">
        <w:br w:type="textWrapping" w:clear="all"/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прие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обов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защи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ы</w:t>
      </w:r>
      <w:r w:rsidR="009705B3"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персонала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9705B3" w:rsidRPr="00913A76"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гроз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со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ения  террористическо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9705B3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акта,</w:t>
      </w:r>
      <w:r w:rsidR="009705B3" w:rsidRPr="00913A76"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а</w:t>
      </w:r>
      <w:r w:rsidR="009705B3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="009705B3" w:rsidRPr="00913A76"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отраба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ывают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я</w:t>
      </w:r>
      <w:r w:rsidR="009705B3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мероприятия</w:t>
      </w:r>
      <w:r w:rsidR="009705B3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повы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ающи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стойчи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ость р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чрежде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дал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е – объекта)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705B3" w:rsidRPr="00913A76" w:rsidRDefault="009705B3" w:rsidP="008F41A9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одят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самостоятельно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ом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я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ния.  Продо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жительност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pacing w:val="3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3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тренировки</w:t>
      </w:r>
      <w:r w:rsidRPr="00913A76">
        <w:rPr>
          <w:rFonts w:ascii="Times New Roman" w:hAnsi="Times New Roman"/>
          <w:color w:val="000000"/>
          <w:spacing w:val="3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зави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3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Pr="00913A76">
        <w:rPr>
          <w:rFonts w:ascii="Times New Roman" w:hAnsi="Times New Roman"/>
          <w:color w:val="000000"/>
          <w:spacing w:val="3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врем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необходимого</w:t>
      </w:r>
      <w:r w:rsidRPr="00913A76"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выполн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роприя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ий,</w:t>
      </w:r>
      <w:r w:rsidRPr="00913A76"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пецифики</w:t>
      </w:r>
      <w:r w:rsidRPr="00913A7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объекта,  количества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чаемых,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чебных целей и </w:t>
      </w:r>
      <w:proofErr w:type="gramStart"/>
      <w:r w:rsidRPr="00913A76">
        <w:rPr>
          <w:rFonts w:ascii="Times New Roman" w:hAnsi="Times New Roman"/>
          <w:color w:val="000000"/>
          <w:sz w:val="28"/>
          <w:szCs w:val="28"/>
        </w:rPr>
        <w:t>задач, пос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авленных 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 коллекти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ом 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трениро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и обычно может</w:t>
      </w:r>
      <w:proofErr w:type="gramEnd"/>
      <w:r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оставлять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6 часов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705B3" w:rsidRPr="008F41A9" w:rsidRDefault="009705B3" w:rsidP="008F41A9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Опр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деляя</w:t>
      </w:r>
      <w:r w:rsidRPr="00913A76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продолжительност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и,</w:t>
      </w:r>
      <w:r w:rsidRPr="00913A76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обходи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читыва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возможность выпо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нения гл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бокой и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сесторонн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 проработ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 учебных вопросов и  возможнос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 мат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риально-т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хническо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обе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печения 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и.   Перечень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объем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выполняемых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ероприя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ия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жен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позволить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проверит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на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ике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реа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ьность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плана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действий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ции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ликвид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ции 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твий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ррористиче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кого акта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 объек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9705B3" w:rsidRPr="00777465" w:rsidRDefault="009705B3" w:rsidP="00777465">
      <w:pPr>
        <w:spacing w:line="321" w:lineRule="exact"/>
        <w:ind w:right="-31" w:firstLine="61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частию в тренировке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z w:val="28"/>
          <w:szCs w:val="28"/>
        </w:rPr>
        <w:t>ривлекают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я все 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ники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br w:type="textWrapping" w:clear="all"/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ководитель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сет</w:t>
      </w:r>
      <w:r w:rsidRPr="00913A7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ответственно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ть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анизацию и качество ее 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дения.  </w:t>
      </w:r>
    </w:p>
    <w:p w:rsidR="009705B3" w:rsidRPr="00913A76" w:rsidRDefault="00684480" w:rsidP="00B23635">
      <w:pPr>
        <w:ind w:right="-40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46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.2. Под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чений и 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77465">
        <w:rPr>
          <w:rFonts w:ascii="Times New Roman" w:hAnsi="Times New Roman"/>
          <w:color w:val="000000"/>
          <w:sz w:val="28"/>
          <w:szCs w:val="28"/>
        </w:rPr>
        <w:t>ок</w:t>
      </w:r>
      <w:proofErr w:type="gramStart"/>
      <w:r w:rsidR="007774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705B3" w:rsidRPr="00913A76" w:rsidRDefault="009705B3" w:rsidP="00B23635">
      <w:pPr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подго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ке</w:t>
      </w:r>
      <w:r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тренировки</w:t>
      </w:r>
      <w:r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ное</w:t>
      </w:r>
      <w:r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внимани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след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ет</w:t>
      </w:r>
      <w:r w:rsidRPr="00913A76">
        <w:rPr>
          <w:rFonts w:ascii="Times New Roman" w:hAnsi="Times New Roman"/>
          <w:color w:val="000000"/>
          <w:spacing w:val="29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делять  эффек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ивном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pacing w:val="2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шению</w:t>
      </w:r>
      <w:r w:rsidRPr="00913A76">
        <w:rPr>
          <w:rFonts w:ascii="Times New Roman" w:hAnsi="Times New Roman"/>
          <w:color w:val="000000"/>
          <w:spacing w:val="2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27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защиты</w:t>
      </w:r>
      <w:r w:rsidRPr="00913A76">
        <w:rPr>
          <w:rFonts w:ascii="Times New Roman" w:hAnsi="Times New Roman"/>
          <w:color w:val="000000"/>
          <w:spacing w:val="2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ников,</w:t>
      </w:r>
      <w:r w:rsidRPr="00913A76">
        <w:rPr>
          <w:rFonts w:ascii="Times New Roman" w:hAnsi="Times New Roman"/>
          <w:color w:val="000000"/>
          <w:spacing w:val="2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чающ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хся</w:t>
      </w:r>
      <w:r w:rsidRPr="00913A76">
        <w:rPr>
          <w:rFonts w:ascii="Times New Roman" w:hAnsi="Times New Roman"/>
          <w:color w:val="000000"/>
          <w:spacing w:val="2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материальных</w:t>
      </w:r>
      <w:r w:rsidRPr="00913A7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дств</w:t>
      </w:r>
      <w:r w:rsidRPr="00913A76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Pr="00913A76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ов,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мелым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ям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частнико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 по сигналам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оповещ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ния.  </w:t>
      </w:r>
    </w:p>
    <w:p w:rsidR="009705B3" w:rsidRPr="00913A76" w:rsidRDefault="009705B3" w:rsidP="00B23635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lastRenderedPageBreak/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овка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ренировки</w:t>
      </w:r>
      <w:r w:rsidRPr="00913A76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ществляется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лично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лем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четом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ятельности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обенностей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ориально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разм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щения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метеороло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оло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словий,</w:t>
      </w:r>
      <w:r w:rsidRPr="00913A7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оянии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ической  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ки.  </w:t>
      </w:r>
    </w:p>
    <w:p w:rsidR="009705B3" w:rsidRPr="00913A76" w:rsidRDefault="009705B3" w:rsidP="00B23635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овка к 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ке 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ществляе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ся на 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новании приказа 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ководителя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ния, 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орый доводится до 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полнител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 не поздн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е, чем за полтора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ме</w:t>
      </w:r>
      <w:r w:rsidRPr="00913A76">
        <w:rPr>
          <w:rFonts w:ascii="Times New Roman" w:hAnsi="Times New Roman"/>
          <w:color w:val="000000"/>
          <w:sz w:val="28"/>
          <w:szCs w:val="28"/>
        </w:rPr>
        <w:t>сяц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до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начала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нировки.  </w:t>
      </w:r>
    </w:p>
    <w:p w:rsidR="009705B3" w:rsidRPr="00913A76" w:rsidRDefault="009705B3" w:rsidP="00B23635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период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подго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овки,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основании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казаний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ководителя</w:t>
      </w:r>
      <w:r w:rsidRPr="00913A76"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и,  разрабатывае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ся</w:t>
      </w:r>
      <w:r w:rsidRPr="00913A76">
        <w:rPr>
          <w:rFonts w:ascii="Times New Roman" w:hAnsi="Times New Roman"/>
          <w:color w:val="000000"/>
          <w:spacing w:val="29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«План</w:t>
      </w:r>
      <w:r w:rsidRPr="00913A76">
        <w:rPr>
          <w:rFonts w:ascii="Times New Roman" w:hAnsi="Times New Roman"/>
          <w:color w:val="000000"/>
          <w:spacing w:val="30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30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и»,</w:t>
      </w:r>
      <w:r w:rsidRPr="00913A76">
        <w:rPr>
          <w:rFonts w:ascii="Times New Roman" w:hAnsi="Times New Roman"/>
          <w:color w:val="000000"/>
          <w:spacing w:val="30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который</w:t>
      </w:r>
      <w:r w:rsidRPr="00913A76">
        <w:rPr>
          <w:rFonts w:ascii="Times New Roman" w:hAnsi="Times New Roman"/>
          <w:color w:val="000000"/>
          <w:spacing w:val="30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тверждае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тс</w:t>
      </w:r>
      <w:r w:rsidRPr="00913A76">
        <w:rPr>
          <w:rFonts w:ascii="Times New Roman" w:hAnsi="Times New Roman"/>
          <w:color w:val="000000"/>
          <w:sz w:val="28"/>
          <w:szCs w:val="28"/>
        </w:rPr>
        <w:t>я  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ководителе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одитс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исполнителей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позднее,</w:t>
      </w:r>
      <w:r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чем</w:t>
      </w:r>
      <w:r w:rsidRPr="00913A76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есяц  до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е начала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23635" w:rsidRDefault="009705B3" w:rsidP="00777465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овительный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риод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им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тавом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проводя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ся  инс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ктивные</w:t>
      </w:r>
      <w:r w:rsidRPr="00913A76"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нятия,</w:t>
      </w:r>
      <w:r w:rsidRPr="00913A76"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ходе</w:t>
      </w:r>
      <w:r w:rsidRPr="00913A76"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которых</w:t>
      </w:r>
      <w:r w:rsidRPr="00913A76"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точняют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я:</w:t>
      </w:r>
      <w:r w:rsidRPr="00913A76"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порядок</w:t>
      </w:r>
      <w:r w:rsidRPr="00913A76"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дения  трениро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ки,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объем</w:t>
      </w:r>
      <w:r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последовательно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ть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выпо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нения</w:t>
      </w:r>
      <w:r w:rsidRPr="00913A76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чебных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ероприя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меры  безопа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ности,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частки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итации,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атериально-т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хническо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 обеспечения и орг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ция взаи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одей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твия межд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стр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ктурны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 подразделения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формированиями, 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также с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анизациями (об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ъ</w:t>
      </w:r>
      <w:r w:rsidRPr="00913A76">
        <w:rPr>
          <w:rFonts w:ascii="Times New Roman" w:hAnsi="Times New Roman"/>
          <w:color w:val="000000"/>
          <w:sz w:val="28"/>
          <w:szCs w:val="28"/>
        </w:rPr>
        <w:t>ектами).  Качест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овки</w:t>
      </w:r>
      <w:r w:rsidRPr="00913A76"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ех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частников</w:t>
      </w:r>
      <w:r w:rsidRPr="00913A76"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рениро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ки,</w:t>
      </w:r>
      <w:r w:rsidRPr="00913A76"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личи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полнот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отработ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нных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ов, 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ряет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ель тренировки.  </w:t>
      </w:r>
    </w:p>
    <w:p w:rsidR="00B23635" w:rsidRPr="00913A76" w:rsidRDefault="002F7BAB" w:rsidP="00B23635">
      <w:pPr>
        <w:ind w:right="-40" w:firstLine="70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.3. Пров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дение 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чений и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рениро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ок  </w:t>
      </w:r>
    </w:p>
    <w:p w:rsidR="00B23635" w:rsidRPr="00913A76" w:rsidRDefault="00B23635" w:rsidP="00C26C81">
      <w:pPr>
        <w:spacing w:line="240" w:lineRule="auto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одят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ории</w:t>
      </w:r>
      <w:r w:rsidRPr="00913A76"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максимальным  использов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нием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чебно-ма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ериальной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базы.  </w:t>
      </w:r>
    </w:p>
    <w:p w:rsidR="00B23635" w:rsidRPr="00913A76" w:rsidRDefault="00B23635" w:rsidP="00C26C81">
      <w:pPr>
        <w:spacing w:line="240" w:lineRule="auto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Личный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остав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те</w:t>
      </w:r>
      <w:r w:rsidRPr="00913A76">
        <w:rPr>
          <w:rFonts w:ascii="Times New Roman" w:hAnsi="Times New Roman"/>
          <w:color w:val="000000"/>
          <w:sz w:val="28"/>
          <w:szCs w:val="28"/>
        </w:rPr>
        <w:t>рри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ориальных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органов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фед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ральных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нов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сти  привлекается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выполн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только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тех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ероприя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ий,</w:t>
      </w:r>
      <w:r w:rsidRPr="00913A76"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орые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делены  плана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имод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нию,</w:t>
      </w:r>
      <w:r w:rsidRPr="00913A76"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лик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идации</w:t>
      </w:r>
      <w:r w:rsidRPr="00913A76"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минимизации  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ического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кта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нно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екают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сложившейся обс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та</w:t>
      </w:r>
      <w:r w:rsidRPr="00913A76">
        <w:rPr>
          <w:rFonts w:ascii="Times New Roman" w:hAnsi="Times New Roman"/>
          <w:color w:val="000000"/>
          <w:sz w:val="28"/>
          <w:szCs w:val="28"/>
        </w:rPr>
        <w:t>нов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и.  </w:t>
      </w:r>
    </w:p>
    <w:p w:rsidR="00D85D20" w:rsidRDefault="00B23635" w:rsidP="00C26C81">
      <w:pPr>
        <w:spacing w:line="240" w:lineRule="auto"/>
        <w:ind w:right="-40" w:firstLine="70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Если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чаемые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ходе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нировки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кладывают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становленны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норма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ивы,</w:t>
      </w:r>
      <w:r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пл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анные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роприятия</w:t>
      </w:r>
      <w:r w:rsidRPr="00913A7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ыполня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913A76">
        <w:rPr>
          <w:rFonts w:ascii="Times New Roman" w:hAnsi="Times New Roman"/>
          <w:color w:val="000000"/>
          <w:sz w:val="28"/>
          <w:szCs w:val="28"/>
        </w:rPr>
        <w:t>тся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отведенное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ремя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ководитель трениро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ки пов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оряет 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работк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того 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 иного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чебного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опрос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23635" w:rsidRPr="00913A76" w:rsidRDefault="002F7BAB" w:rsidP="00B23635">
      <w:pPr>
        <w:ind w:right="-40" w:firstLine="70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Воз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ожные 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риан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ы пров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ния трениро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ок:  </w:t>
      </w:r>
    </w:p>
    <w:p w:rsidR="00B23635" w:rsidRPr="00913A76" w:rsidRDefault="00D85D20" w:rsidP="0044175E">
      <w:pPr>
        <w:ind w:right="-40" w:firstLine="70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Прим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B23635" w:rsidRPr="00913A76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1.</w:t>
      </w:r>
      <w:r w:rsidR="00B23635" w:rsidRPr="00913A76"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Тр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ка</w:t>
      </w:r>
      <w:r w:rsidR="00B23635" w:rsidRPr="00913A76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="00B23635" w:rsidRPr="00913A76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теме</w:t>
      </w:r>
      <w:r w:rsidR="00B23635" w:rsidRPr="00913A76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«Дейст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ия</w:t>
      </w:r>
      <w:r w:rsidR="00B23635" w:rsidRPr="00913A76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ко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одящего</w:t>
      </w:r>
      <w:r w:rsidR="00B23635" w:rsidRPr="00913A76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соста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  со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дников</w:t>
      </w:r>
      <w:r w:rsidR="00B23635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="00B23635" w:rsidRPr="00913A76"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пол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чении</w:t>
      </w:r>
      <w:r w:rsidR="00B23635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ы</w:t>
      </w:r>
      <w:r w:rsidR="00B23635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дения</w:t>
      </w:r>
      <w:r w:rsidR="00B23635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еррорис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ического</w:t>
      </w:r>
      <w:r w:rsidR="00B23635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к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  телефон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».  </w:t>
      </w:r>
    </w:p>
    <w:p w:rsidR="00B23635" w:rsidRPr="00913A76" w:rsidRDefault="00B23635" w:rsidP="00B23635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Тренировка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обычно начин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ется с момента перед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чи деж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рным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нфор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ации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  телефонной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грозе и продолжается п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тем 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 обстановки и 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дующих  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ктических дейс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вий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чаемых.  </w:t>
      </w:r>
    </w:p>
    <w:p w:rsidR="00B23635" w:rsidRPr="00913A76" w:rsidRDefault="00B23635" w:rsidP="00B23635">
      <w:pPr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На 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е мог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 отр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ываться 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ющие мероприя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ия:  </w:t>
      </w:r>
    </w:p>
    <w:p w:rsidR="00B23635" w:rsidRPr="00913A76" w:rsidRDefault="00D85D20" w:rsidP="0044175E">
      <w:pPr>
        <w:ind w:right="-40" w:firstLine="70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</w:t>
      </w:r>
      <w:r w:rsidR="00B23635"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ководя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им</w:t>
      </w:r>
      <w:r w:rsidR="00B23635" w:rsidRPr="00913A76">
        <w:rPr>
          <w:rFonts w:ascii="Times New Roman" w:hAnsi="Times New Roman"/>
          <w:color w:val="000000"/>
          <w:spacing w:val="26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соста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ом</w:t>
      </w:r>
      <w:r w:rsidR="00B23635" w:rsidRPr="00913A76">
        <w:rPr>
          <w:rFonts w:ascii="Times New Roman" w:hAnsi="Times New Roman"/>
          <w:color w:val="000000"/>
          <w:spacing w:val="26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принятие</w:t>
      </w:r>
      <w:r w:rsidR="00B23635"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реш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B23635"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="00B23635" w:rsidRPr="00913A76">
        <w:rPr>
          <w:rFonts w:ascii="Times New Roman" w:hAnsi="Times New Roman"/>
          <w:color w:val="000000"/>
          <w:spacing w:val="26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дотвращени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  террористическо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 акта и</w:t>
      </w:r>
      <w:r w:rsidR="00B23635"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="00B23635"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снижению</w:t>
      </w:r>
      <w:r w:rsidR="00B23635"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щерб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B23635"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дотвращению пот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рь ср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ди  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ников;  </w:t>
      </w:r>
    </w:p>
    <w:p w:rsidR="00B23635" w:rsidRDefault="00D85D20" w:rsidP="00B23635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рабо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никами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-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йст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ия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сл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чае</w:t>
      </w:r>
      <w:r w:rsidR="00B23635" w:rsidRPr="00913A76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грозы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зрыва</w:t>
      </w:r>
      <w:r w:rsidR="00B23635" w:rsidRPr="00913A76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объекте,  пр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ктическое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испо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ьзование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редств и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обов за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ы.  </w:t>
      </w:r>
    </w:p>
    <w:p w:rsidR="00B23635" w:rsidRPr="00913A76" w:rsidRDefault="00D85D20" w:rsidP="00B23635">
      <w:pPr>
        <w:spacing w:line="321" w:lineRule="exact"/>
        <w:ind w:right="-37" w:firstLine="70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Прим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B23635"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2.</w:t>
      </w:r>
      <w:r w:rsidR="00B23635"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Тр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нировка</w:t>
      </w:r>
      <w:r w:rsidR="00B23635"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="00B23635"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тем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«Действия</w:t>
      </w:r>
      <w:r w:rsidR="00B23635" w:rsidRPr="00913A76">
        <w:rPr>
          <w:rFonts w:ascii="Times New Roman" w:hAnsi="Times New Roman"/>
          <w:color w:val="000000"/>
          <w:spacing w:val="266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="00B23635"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обнар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жении  взры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оопа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ного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дмета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 сов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нии террорис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ическо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о акта».  </w:t>
      </w:r>
    </w:p>
    <w:p w:rsidR="00B23635" w:rsidRPr="00913A76" w:rsidRDefault="00B23635" w:rsidP="00B23635">
      <w:pPr>
        <w:spacing w:line="321" w:lineRule="exact"/>
        <w:ind w:right="-37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этой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ке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proofErr w:type="gramStart"/>
      <w:r w:rsidRPr="00913A76">
        <w:rPr>
          <w:rFonts w:ascii="Times New Roman" w:hAnsi="Times New Roman"/>
          <w:color w:val="000000"/>
          <w:sz w:val="28"/>
          <w:szCs w:val="28"/>
        </w:rPr>
        <w:t>представляется</w:t>
      </w:r>
      <w:r w:rsidR="00D85D20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возможность</w:t>
      </w:r>
      <w:proofErr w:type="gramEnd"/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рить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реал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>ност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планов, при э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ом мог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 отраба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ываться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след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ющие мероприятия:  </w:t>
      </w:r>
    </w:p>
    <w:p w:rsidR="00D85D20" w:rsidRDefault="00B23635" w:rsidP="00B23635">
      <w:pPr>
        <w:spacing w:line="322" w:lineRule="exact"/>
        <w:ind w:right="-37" w:firstLine="708"/>
        <w:contextualSpacing/>
        <w:jc w:val="both"/>
        <w:rPr>
          <w:rFonts w:ascii="Times New Roman" w:hAnsi="Times New Roman"/>
          <w:color w:val="000000"/>
          <w:spacing w:val="179"/>
          <w:sz w:val="28"/>
          <w:szCs w:val="28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27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порядок</w:t>
      </w:r>
      <w:r w:rsidRPr="00913A76">
        <w:rPr>
          <w:rFonts w:ascii="Times New Roman" w:hAnsi="Times New Roman"/>
          <w:color w:val="000000"/>
          <w:spacing w:val="2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выпо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нения</w:t>
      </w:r>
      <w:r w:rsidRPr="00913A76">
        <w:rPr>
          <w:rFonts w:ascii="Times New Roman" w:hAnsi="Times New Roman"/>
          <w:color w:val="000000"/>
          <w:spacing w:val="2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ктических  мероприятий</w:t>
      </w:r>
      <w:r w:rsidRPr="00913A76"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ыш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нию</w:t>
      </w:r>
      <w:r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стойчивости</w:t>
      </w:r>
      <w:r w:rsidRPr="00913A76"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объект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;</w:t>
      </w:r>
      <w:r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</w:p>
    <w:p w:rsidR="00D85D20" w:rsidRDefault="00D85D20" w:rsidP="00B23635">
      <w:pPr>
        <w:spacing w:line="322" w:lineRule="exact"/>
        <w:ind w:right="-37" w:firstLine="708"/>
        <w:contextualSpacing/>
        <w:jc w:val="both"/>
        <w:rPr>
          <w:rFonts w:ascii="Times New Roman" w:hAnsi="Times New Roman"/>
          <w:color w:val="000000"/>
          <w:spacing w:val="23"/>
          <w:sz w:val="28"/>
          <w:szCs w:val="28"/>
        </w:rPr>
      </w:pP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-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ация</w:t>
      </w:r>
      <w:r w:rsidR="00B23635" w:rsidRPr="00913A76"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  пр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ктическая</w:t>
      </w:r>
      <w:r w:rsidR="00B23635" w:rsidRPr="00913A76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ыдача</w:t>
      </w:r>
      <w:r w:rsidR="00B23635"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средст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индивид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альной</w:t>
      </w:r>
      <w:r w:rsidR="00B23635"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за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иты;</w:t>
      </w:r>
      <w:r w:rsidR="00B23635"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</w:p>
    <w:p w:rsidR="00D85D20" w:rsidRDefault="00D85D20" w:rsidP="00B23635">
      <w:pPr>
        <w:spacing w:line="322" w:lineRule="exact"/>
        <w:ind w:right="-37" w:firstLine="708"/>
        <w:contextualSpacing/>
        <w:jc w:val="both"/>
        <w:rPr>
          <w:rFonts w:ascii="Times New Roman" w:hAnsi="Times New Roman"/>
          <w:color w:val="000000"/>
          <w:spacing w:val="64"/>
          <w:sz w:val="28"/>
          <w:szCs w:val="28"/>
        </w:rPr>
      </w:pP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-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оц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нка</w:t>
      </w:r>
      <w:r w:rsidR="00B23635"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обст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нов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B23635"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очагах  хи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ического</w:t>
      </w:r>
      <w:r w:rsidR="00B23635"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B23635"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биологическо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B23635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поражения</w:t>
      </w:r>
      <w:r w:rsidR="00B23635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(очага</w:t>
      </w:r>
      <w:r w:rsidR="00B23635" w:rsidRPr="00913A76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жения</w:t>
      </w:r>
      <w:r w:rsidR="00B23635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АХОВ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;</w:t>
      </w:r>
      <w:r w:rsidR="00B23635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</w:p>
    <w:p w:rsidR="00B23635" w:rsidRPr="00913A76" w:rsidRDefault="00D85D20" w:rsidP="00B23635">
      <w:pPr>
        <w:spacing w:line="322" w:lineRule="exact"/>
        <w:ind w:right="-37" w:firstLine="70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-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дени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  эвак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ационных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ероприятий.  </w:t>
      </w:r>
    </w:p>
    <w:p w:rsidR="00B23635" w:rsidRPr="00913A76" w:rsidRDefault="00B23635" w:rsidP="00B23635">
      <w:pPr>
        <w:spacing w:line="322" w:lineRule="exact"/>
        <w:ind w:right="-37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Помимо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эт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х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мероприя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ходе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ренировок</w:t>
      </w:r>
      <w:r w:rsidRPr="00913A76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мог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батывать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др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гие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ктические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ы,</w:t>
      </w:r>
      <w:r w:rsidRPr="00913A76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речень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порядок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работки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орых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зави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ит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содержания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пред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нию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лик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идации</w:t>
      </w:r>
      <w:r w:rsidRPr="00913A76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  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ий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 акта.  </w:t>
      </w:r>
    </w:p>
    <w:p w:rsidR="00B23635" w:rsidRPr="00913A76" w:rsidRDefault="00B23635" w:rsidP="00B23635">
      <w:pPr>
        <w:spacing w:line="321" w:lineRule="exact"/>
        <w:ind w:right="-37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Для более качеств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нной 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ки конкре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опросов, в соответствии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br w:type="textWrapping" w:clear="all"/>
      </w:r>
      <w:r w:rsidRPr="00913A76">
        <w:rPr>
          <w:rFonts w:ascii="Times New Roman" w:hAnsi="Times New Roman"/>
          <w:color w:val="000000"/>
          <w:sz w:val="28"/>
          <w:szCs w:val="28"/>
        </w:rPr>
        <w:t>созданной обстано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кой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чаемы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 вр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чаться забла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овременно разрабо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анны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имитационные та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оны (с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оответств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ющей обст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новке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кст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альной информ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й).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F4255" w:rsidRPr="00B23635" w:rsidRDefault="00B23635" w:rsidP="00D85D20">
      <w:pPr>
        <w:spacing w:line="322" w:lineRule="exact"/>
        <w:ind w:right="-37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После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выполнения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всех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чебных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ов,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пред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смо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ренных</w:t>
      </w:r>
      <w:r w:rsidRPr="00913A76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планом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ководитель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одит</w:t>
      </w:r>
      <w:r w:rsidRPr="00913A76"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разбор,</w:t>
      </w:r>
      <w:r w:rsidRPr="00913A76"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нали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ир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ет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оценивае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я 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чаемых.</w:t>
      </w:r>
      <w:r w:rsidRPr="00913A76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необходи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рез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льтатам</w:t>
      </w:r>
      <w:r w:rsidRPr="00913A76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ки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ог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иться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точнения в пл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ны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й.   Оценка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качества</w:t>
      </w:r>
      <w:r w:rsidRPr="00913A76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ществляется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175E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становленны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 критериями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чений на объек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ах.</w:t>
      </w:r>
    </w:p>
    <w:sectPr w:rsidR="00FF4255" w:rsidRPr="00B23635" w:rsidSect="00EA0BFF">
      <w:pgSz w:w="11916" w:h="1684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78"/>
    <w:rsid w:val="00091C7D"/>
    <w:rsid w:val="00133C54"/>
    <w:rsid w:val="001630F7"/>
    <w:rsid w:val="001C345A"/>
    <w:rsid w:val="001F23FF"/>
    <w:rsid w:val="001F6BD8"/>
    <w:rsid w:val="00212504"/>
    <w:rsid w:val="002927E9"/>
    <w:rsid w:val="002D2F78"/>
    <w:rsid w:val="002F7BAB"/>
    <w:rsid w:val="00304298"/>
    <w:rsid w:val="00320F6C"/>
    <w:rsid w:val="00335FB0"/>
    <w:rsid w:val="00406C21"/>
    <w:rsid w:val="0044175E"/>
    <w:rsid w:val="00442199"/>
    <w:rsid w:val="004A4F7A"/>
    <w:rsid w:val="004E2E03"/>
    <w:rsid w:val="00560278"/>
    <w:rsid w:val="005F3C8E"/>
    <w:rsid w:val="006621C4"/>
    <w:rsid w:val="0067361D"/>
    <w:rsid w:val="00684480"/>
    <w:rsid w:val="00693D86"/>
    <w:rsid w:val="006B7180"/>
    <w:rsid w:val="00720F94"/>
    <w:rsid w:val="0072560C"/>
    <w:rsid w:val="007513FA"/>
    <w:rsid w:val="00777465"/>
    <w:rsid w:val="00815BB8"/>
    <w:rsid w:val="00874B8A"/>
    <w:rsid w:val="00894DF8"/>
    <w:rsid w:val="008E2262"/>
    <w:rsid w:val="008E5767"/>
    <w:rsid w:val="008F41A9"/>
    <w:rsid w:val="009705B3"/>
    <w:rsid w:val="00985A1B"/>
    <w:rsid w:val="009A1C79"/>
    <w:rsid w:val="009C5F9A"/>
    <w:rsid w:val="00A57670"/>
    <w:rsid w:val="00AA2DC4"/>
    <w:rsid w:val="00AB2E94"/>
    <w:rsid w:val="00B23635"/>
    <w:rsid w:val="00B23B1E"/>
    <w:rsid w:val="00B560F1"/>
    <w:rsid w:val="00BE3236"/>
    <w:rsid w:val="00C03F9D"/>
    <w:rsid w:val="00C26C81"/>
    <w:rsid w:val="00D035A4"/>
    <w:rsid w:val="00D074FB"/>
    <w:rsid w:val="00D264C6"/>
    <w:rsid w:val="00D5604E"/>
    <w:rsid w:val="00D85D20"/>
    <w:rsid w:val="00D91764"/>
    <w:rsid w:val="00DA1728"/>
    <w:rsid w:val="00EA0BFF"/>
    <w:rsid w:val="00EA6797"/>
    <w:rsid w:val="00F5149A"/>
    <w:rsid w:val="00F656ED"/>
    <w:rsid w:val="00FC1AFA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0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78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C1A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C1AFA"/>
    <w:pPr>
      <w:widowControl w:val="0"/>
      <w:spacing w:before="159" w:after="0" w:line="240" w:lineRule="auto"/>
      <w:ind w:left="511"/>
    </w:pPr>
    <w:rPr>
      <w:rFonts w:ascii="Algerian" w:eastAsia="Algerian" w:hAnsi="Algerian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FC1AFA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FC1AF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a"/>
    <w:uiPriority w:val="1"/>
    <w:qFormat/>
    <w:rsid w:val="00FC1AF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a8">
    <w:name w:val="Table Grid"/>
    <w:basedOn w:val="TableNormal"/>
    <w:uiPriority w:val="59"/>
    <w:rsid w:val="00FC1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AFE08-F696-406D-A53C-33ED2C4E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</dc:creator>
  <cp:keywords/>
  <dc:description/>
  <cp:lastModifiedBy>Компьтер</cp:lastModifiedBy>
  <cp:revision>6</cp:revision>
  <cp:lastPrinted>2018-06-20T10:33:00Z</cp:lastPrinted>
  <dcterms:created xsi:type="dcterms:W3CDTF">2018-06-20T05:10:00Z</dcterms:created>
  <dcterms:modified xsi:type="dcterms:W3CDTF">2018-06-29T04:41:00Z</dcterms:modified>
</cp:coreProperties>
</file>