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531"/>
        <w:gridCol w:w="2268"/>
        <w:gridCol w:w="2835"/>
      </w:tblGrid>
      <w:tr w:rsidR="00947AA5" w:rsidTr="006E404E"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A5" w:rsidRDefault="00947AA5" w:rsidP="006E404E">
            <w:pPr>
              <w:pStyle w:val="ConsPlusNormal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A5" w:rsidRDefault="00947AA5" w:rsidP="006E404E">
            <w:pPr>
              <w:pStyle w:val="ConsPlusNormal"/>
            </w:pPr>
            <w:r>
              <w:t>Губернатору Свердловской области</w:t>
            </w:r>
          </w:p>
          <w:p w:rsidR="00947AA5" w:rsidRDefault="00947AA5" w:rsidP="006E404E">
            <w:pPr>
              <w:pStyle w:val="ConsPlusNormal"/>
            </w:pPr>
            <w:r>
              <w:t>______________________________________</w:t>
            </w:r>
          </w:p>
          <w:p w:rsidR="00947AA5" w:rsidRDefault="00947AA5" w:rsidP="006E404E">
            <w:pPr>
              <w:pStyle w:val="ConsPlusNormal"/>
              <w:jc w:val="center"/>
            </w:pPr>
            <w:r>
              <w:t>(Ф.И.О.)</w:t>
            </w:r>
          </w:p>
          <w:p w:rsidR="00947AA5" w:rsidRDefault="00947AA5" w:rsidP="006E404E">
            <w:pPr>
              <w:pStyle w:val="ConsPlusNormal"/>
            </w:pPr>
            <w:r>
              <w:t>от ____________________________________</w:t>
            </w:r>
          </w:p>
          <w:p w:rsidR="00947AA5" w:rsidRDefault="00947AA5" w:rsidP="006E404E">
            <w:pPr>
              <w:pStyle w:val="ConsPlusNormal"/>
              <w:jc w:val="center"/>
            </w:pPr>
            <w:r>
              <w:t>(Ф.И.О. и полное</w:t>
            </w:r>
          </w:p>
          <w:p w:rsidR="00947AA5" w:rsidRDefault="00947AA5" w:rsidP="006E404E">
            <w:pPr>
              <w:pStyle w:val="ConsPlusNormal"/>
            </w:pPr>
            <w:r>
              <w:t>______________________________________</w:t>
            </w:r>
          </w:p>
          <w:p w:rsidR="00947AA5" w:rsidRDefault="00947AA5" w:rsidP="006E404E">
            <w:pPr>
              <w:pStyle w:val="ConsPlusNormal"/>
              <w:jc w:val="center"/>
            </w:pPr>
            <w:r>
              <w:t>наименование замещаемой должности)</w:t>
            </w:r>
          </w:p>
          <w:p w:rsidR="00947AA5" w:rsidRDefault="00947AA5" w:rsidP="006E404E">
            <w:pPr>
              <w:pStyle w:val="ConsPlusNormal"/>
            </w:pPr>
            <w:r>
              <w:t>______________________________________</w:t>
            </w:r>
          </w:p>
        </w:tc>
      </w:tr>
      <w:tr w:rsidR="00947AA5" w:rsidTr="006E404E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7AA5" w:rsidRDefault="00947AA5" w:rsidP="006E404E">
            <w:pPr>
              <w:pStyle w:val="ConsPlusNormal"/>
              <w:jc w:val="center"/>
            </w:pPr>
            <w:bookmarkStart w:id="0" w:name="P91"/>
            <w:bookmarkStart w:id="1" w:name="_GoBack"/>
            <w:bookmarkEnd w:id="0"/>
            <w:r>
              <w:t>СООБЩЕНИЕ</w:t>
            </w:r>
          </w:p>
          <w:bookmarkEnd w:id="1"/>
          <w:p w:rsidR="00947AA5" w:rsidRDefault="00947AA5" w:rsidP="006E404E">
            <w:pPr>
              <w:pStyle w:val="ConsPlusNormal"/>
              <w:jc w:val="center"/>
            </w:pPr>
            <w:r>
              <w:t xml:space="preserve">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в части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947AA5" w:rsidTr="006E404E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7AA5" w:rsidRDefault="00947AA5" w:rsidP="006E404E">
            <w:pPr>
              <w:pStyle w:val="ConsPlusNormal"/>
              <w:ind w:firstLine="283"/>
              <w:jc w:val="both"/>
            </w:pPr>
            <w:r>
              <w:t xml:space="preserve">Сообщаю о том, что в течение _______ года мною, моей супругой (моим супругом) и (или) несовершеннолетними детьми не совершались сделки, предусмотренные в </w:t>
            </w:r>
            <w:hyperlink r:id="rId4" w:history="1">
              <w:r>
                <w:rPr>
                  <w:color w:val="0000FF"/>
                </w:rPr>
                <w:t>части 1 статьи 3</w:t>
              </w:r>
            </w:hyperlink>
            <w: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      </w:r>
          </w:p>
        </w:tc>
      </w:tr>
      <w:tr w:rsidR="00947AA5" w:rsidTr="006E4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47AA5" w:rsidRDefault="00947AA5" w:rsidP="006E404E">
            <w:pPr>
              <w:pStyle w:val="ConsPlusNormal"/>
              <w:jc w:val="both"/>
            </w:pPr>
            <w:r>
              <w:t>Лицо, направившее</w:t>
            </w:r>
          </w:p>
          <w:p w:rsidR="00947AA5" w:rsidRDefault="00947AA5" w:rsidP="006E404E">
            <w:pPr>
              <w:pStyle w:val="ConsPlusNormal"/>
              <w:jc w:val="both"/>
            </w:pPr>
            <w:r>
              <w:t>сообщение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AA5" w:rsidRDefault="00947AA5" w:rsidP="006E404E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AA5" w:rsidRDefault="00947AA5" w:rsidP="006E404E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AA5" w:rsidRDefault="00947AA5" w:rsidP="006E404E">
            <w:pPr>
              <w:pStyle w:val="ConsPlusNormal"/>
            </w:pPr>
            <w:r>
              <w:t>"__" _______ 20__ года</w:t>
            </w:r>
          </w:p>
        </w:tc>
      </w:tr>
      <w:tr w:rsidR="00947AA5" w:rsidTr="006E4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47AA5" w:rsidRDefault="00947AA5" w:rsidP="006E404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47AA5" w:rsidRDefault="00947AA5" w:rsidP="006E404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7AA5" w:rsidRDefault="00947AA5" w:rsidP="006E404E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7AA5" w:rsidRDefault="00947AA5" w:rsidP="006E404E">
            <w:pPr>
              <w:pStyle w:val="ConsPlusNormal"/>
            </w:pPr>
          </w:p>
        </w:tc>
      </w:tr>
      <w:tr w:rsidR="00947AA5" w:rsidTr="006E4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47AA5" w:rsidRDefault="00947AA5" w:rsidP="006E404E">
            <w:pPr>
              <w:pStyle w:val="ConsPlusNormal"/>
              <w:jc w:val="both"/>
            </w:pPr>
            <w:r>
              <w:t>Лицо, принявшее</w:t>
            </w:r>
          </w:p>
          <w:p w:rsidR="00947AA5" w:rsidRDefault="00947AA5" w:rsidP="006E404E">
            <w:pPr>
              <w:pStyle w:val="ConsPlusNormal"/>
              <w:jc w:val="both"/>
            </w:pPr>
            <w:r>
              <w:t>сообщение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AA5" w:rsidRDefault="00947AA5" w:rsidP="006E404E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AA5" w:rsidRDefault="00947AA5" w:rsidP="006E404E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AA5" w:rsidRDefault="00947AA5" w:rsidP="006E404E">
            <w:pPr>
              <w:pStyle w:val="ConsPlusNormal"/>
            </w:pPr>
            <w:r>
              <w:t>"__" _______ 20__ года</w:t>
            </w:r>
          </w:p>
        </w:tc>
      </w:tr>
      <w:tr w:rsidR="00947AA5" w:rsidTr="006E404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47AA5" w:rsidRDefault="00947AA5" w:rsidP="006E404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47AA5" w:rsidRDefault="00947AA5" w:rsidP="006E404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7AA5" w:rsidRDefault="00947AA5" w:rsidP="006E404E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7AA5" w:rsidRDefault="00947AA5" w:rsidP="006E404E">
            <w:pPr>
              <w:pStyle w:val="ConsPlusNormal"/>
            </w:pPr>
          </w:p>
        </w:tc>
      </w:tr>
    </w:tbl>
    <w:p w:rsidR="00E66C94" w:rsidRDefault="00E66C94"/>
    <w:sectPr w:rsidR="00E6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A5"/>
    <w:rsid w:val="000462EE"/>
    <w:rsid w:val="00947AA5"/>
    <w:rsid w:val="00DE3AEE"/>
    <w:rsid w:val="00E6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89A90-83AA-4B25-B480-D14F7ECC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A5"/>
    <w:rPr>
      <w:rFonts w:ascii="PT Astra Serif" w:hAnsi="PT Astra Serif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E3AE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AEE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AEE"/>
    <w:rPr>
      <w:rFonts w:eastAsiaTheme="majorEastAsia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3AEE"/>
    <w:rPr>
      <w:rFonts w:eastAsiaTheme="majorEastAsia" w:cstheme="majorBidi"/>
      <w:sz w:val="28"/>
      <w:szCs w:val="26"/>
    </w:rPr>
  </w:style>
  <w:style w:type="paragraph" w:customStyle="1" w:styleId="ConsPlusNormal">
    <w:name w:val="ConsPlusNormal"/>
    <w:rsid w:val="00947AA5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BE0E9A47D97DEF5BB33A2B75ACB5A828E2869A2073E073CD072215A1AC859747870D52D385FC2834863BBE4849DEFB90F1792A0C9461ADKA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Плешивцев Александр Сергеевич</dc:creator>
  <cp:keywords/>
  <dc:description/>
  <cp:lastModifiedBy>Плешивцев Александр Сергеевич</cp:lastModifiedBy>
  <cp:revision>1</cp:revision>
  <dcterms:created xsi:type="dcterms:W3CDTF">2021-02-04T11:09:00Z</dcterms:created>
  <dcterms:modified xsi:type="dcterms:W3CDTF">2021-02-04T11:09:00Z</dcterms:modified>
</cp:coreProperties>
</file>