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603B" w14:textId="77777777" w:rsidR="008325E1" w:rsidRPr="00407AE2" w:rsidRDefault="008E01C8" w:rsidP="008325E1">
      <w:pPr>
        <w:autoSpaceDE w:val="0"/>
        <w:autoSpaceDN w:val="0"/>
        <w:adjustRightInd w:val="0"/>
        <w:jc w:val="center"/>
        <w:rPr>
          <w:b/>
        </w:rPr>
      </w:pPr>
      <w:r w:rsidRPr="00407AE2">
        <w:rPr>
          <w:b/>
          <w:sz w:val="20"/>
          <w:szCs w:val="20"/>
        </w:rPr>
        <w:t xml:space="preserve"> </w:t>
      </w:r>
      <w:r w:rsidR="008325E1" w:rsidRPr="00407AE2">
        <w:rPr>
          <w:b/>
        </w:rPr>
        <w:t>Сведения</w:t>
      </w:r>
    </w:p>
    <w:p w14:paraId="282E9073" w14:textId="77777777" w:rsidR="008325E1" w:rsidRPr="00407AE2" w:rsidRDefault="008325E1" w:rsidP="008325E1">
      <w:pPr>
        <w:autoSpaceDE w:val="0"/>
        <w:autoSpaceDN w:val="0"/>
        <w:adjustRightInd w:val="0"/>
        <w:jc w:val="center"/>
        <w:rPr>
          <w:b/>
        </w:rPr>
      </w:pPr>
      <w:r w:rsidRPr="00407AE2">
        <w:rPr>
          <w:b/>
        </w:rPr>
        <w:t xml:space="preserve">о </w:t>
      </w:r>
      <w:r w:rsidRPr="00407AE2">
        <w:rPr>
          <w:b/>
          <w:bCs/>
        </w:rPr>
        <w:t xml:space="preserve">доходах, расходах, об имуществе и обязательствах имущественного характера лиц, замещающих муниципальные должности в </w:t>
      </w:r>
      <w:r w:rsidR="00867FBB" w:rsidRPr="00407AE2">
        <w:rPr>
          <w:b/>
          <w:bCs/>
        </w:rPr>
        <w:t xml:space="preserve">Думе </w:t>
      </w:r>
      <w:r w:rsidRPr="00407AE2">
        <w:rPr>
          <w:b/>
          <w:bCs/>
        </w:rPr>
        <w:t>Североуральско</w:t>
      </w:r>
      <w:r w:rsidR="00867FBB" w:rsidRPr="00407AE2">
        <w:rPr>
          <w:b/>
          <w:bCs/>
        </w:rPr>
        <w:t>го</w:t>
      </w:r>
      <w:r w:rsidRPr="00407AE2">
        <w:rPr>
          <w:b/>
          <w:bCs/>
        </w:rPr>
        <w:t xml:space="preserve"> городско</w:t>
      </w:r>
      <w:r w:rsidR="00867FBB" w:rsidRPr="00407AE2">
        <w:rPr>
          <w:b/>
          <w:bCs/>
        </w:rPr>
        <w:t>го</w:t>
      </w:r>
      <w:r w:rsidRPr="00407AE2">
        <w:rPr>
          <w:b/>
          <w:bCs/>
        </w:rPr>
        <w:t xml:space="preserve"> округ</w:t>
      </w:r>
      <w:r w:rsidR="00867FBB" w:rsidRPr="00407AE2">
        <w:rPr>
          <w:b/>
          <w:bCs/>
        </w:rPr>
        <w:t>а</w:t>
      </w:r>
      <w:r w:rsidRPr="00407AE2">
        <w:rPr>
          <w:b/>
          <w:bCs/>
        </w:rPr>
        <w:t xml:space="preserve"> и членов их семей, за период с 01 января </w:t>
      </w:r>
      <w:bookmarkStart w:id="0" w:name="год1"/>
      <w:bookmarkEnd w:id="0"/>
      <w:r w:rsidRPr="00407AE2">
        <w:rPr>
          <w:b/>
          <w:bCs/>
        </w:rPr>
        <w:t xml:space="preserve">по 31 декабря </w:t>
      </w:r>
      <w:bookmarkStart w:id="1" w:name="год2"/>
      <w:bookmarkEnd w:id="1"/>
      <w:r w:rsidRPr="00407AE2">
        <w:rPr>
          <w:b/>
          <w:bCs/>
        </w:rPr>
        <w:t>201</w:t>
      </w:r>
      <w:r w:rsidR="00C76374">
        <w:rPr>
          <w:b/>
          <w:bCs/>
        </w:rPr>
        <w:t>9</w:t>
      </w:r>
      <w:r w:rsidRPr="00407AE2">
        <w:rPr>
          <w:b/>
          <w:bCs/>
        </w:rPr>
        <w:t xml:space="preserve"> года,</w:t>
      </w:r>
      <w:bookmarkStart w:id="2" w:name="государственный_орган"/>
      <w:bookmarkEnd w:id="2"/>
    </w:p>
    <w:p w14:paraId="1D685D87" w14:textId="77777777" w:rsidR="008325E1" w:rsidRPr="00407AE2" w:rsidRDefault="008325E1" w:rsidP="008325E1">
      <w:pPr>
        <w:autoSpaceDE w:val="0"/>
        <w:autoSpaceDN w:val="0"/>
        <w:adjustRightInd w:val="0"/>
        <w:jc w:val="center"/>
        <w:rPr>
          <w:b/>
        </w:rPr>
      </w:pPr>
      <w:r w:rsidRPr="00407AE2">
        <w:rPr>
          <w:b/>
        </w:rPr>
        <w:t xml:space="preserve">подлежащие размещению на официальном сайте Администрации </w:t>
      </w:r>
      <w:r w:rsidRPr="00407AE2">
        <w:rPr>
          <w:b/>
          <w:bCs/>
        </w:rPr>
        <w:t>Североуральского городского округа и предоставления этих сведений</w:t>
      </w:r>
      <w:r w:rsidR="00407AE2">
        <w:rPr>
          <w:b/>
          <w:bCs/>
        </w:rPr>
        <w:t xml:space="preserve"> </w:t>
      </w:r>
      <w:r w:rsidRPr="00407AE2">
        <w:rPr>
          <w:b/>
          <w:bCs/>
        </w:rPr>
        <w:t>средствам массовой информации для опубликования</w:t>
      </w:r>
      <w:r w:rsidRPr="00407AE2">
        <w:rPr>
          <w:b/>
        </w:rPr>
        <w:t xml:space="preserve"> </w:t>
      </w:r>
    </w:p>
    <w:p w14:paraId="47D8BE0A" w14:textId="77777777" w:rsidR="00FC67C5" w:rsidRPr="00C66AF7" w:rsidRDefault="00FC67C5" w:rsidP="008E01C8">
      <w:pPr>
        <w:ind w:firstLine="709"/>
        <w:jc w:val="both"/>
        <w:rPr>
          <w:sz w:val="20"/>
          <w:szCs w:val="20"/>
        </w:rPr>
      </w:pPr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9"/>
        <w:gridCol w:w="1992"/>
        <w:gridCol w:w="1424"/>
        <w:gridCol w:w="1280"/>
        <w:gridCol w:w="1139"/>
        <w:gridCol w:w="855"/>
        <w:gridCol w:w="1281"/>
        <w:gridCol w:w="854"/>
        <w:gridCol w:w="855"/>
        <w:gridCol w:w="1423"/>
        <w:gridCol w:w="1566"/>
        <w:gridCol w:w="1139"/>
      </w:tblGrid>
      <w:tr w:rsidR="00FC67C5" w:rsidRPr="00FC67C5" w14:paraId="431345D9" w14:textId="77777777" w:rsidTr="00774282">
        <w:tc>
          <w:tcPr>
            <w:tcW w:w="568" w:type="dxa"/>
            <w:vMerge w:val="restart"/>
          </w:tcPr>
          <w:p w14:paraId="60FF4FBC" w14:textId="77777777"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709" w:type="dxa"/>
            <w:vMerge w:val="restart"/>
          </w:tcPr>
          <w:p w14:paraId="3DA2D1CA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992" w:type="dxa"/>
            <w:vMerge w:val="restart"/>
          </w:tcPr>
          <w:p w14:paraId="2A56FAD7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4698" w:type="dxa"/>
            <w:gridSpan w:val="4"/>
          </w:tcPr>
          <w:p w14:paraId="65E1D661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0" w:type="dxa"/>
            <w:gridSpan w:val="3"/>
          </w:tcPr>
          <w:p w14:paraId="23EA43FF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23" w:type="dxa"/>
            <w:vMerge w:val="restart"/>
          </w:tcPr>
          <w:p w14:paraId="6D3F51AB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66" w:type="dxa"/>
            <w:vMerge w:val="restart"/>
          </w:tcPr>
          <w:p w14:paraId="312D0AA1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Декларированный годовой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доход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руб.) </w:t>
            </w:r>
          </w:p>
        </w:tc>
        <w:tc>
          <w:tcPr>
            <w:tcW w:w="1139" w:type="dxa"/>
            <w:vMerge w:val="restart"/>
          </w:tcPr>
          <w:p w14:paraId="27FD7F8E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сделка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приобретенного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иму-щества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, источники) </w:t>
            </w:r>
          </w:p>
        </w:tc>
      </w:tr>
      <w:tr w:rsidR="00FC67C5" w:rsidRPr="00FC67C5" w14:paraId="5244C10B" w14:textId="77777777" w:rsidTr="00774282">
        <w:tc>
          <w:tcPr>
            <w:tcW w:w="568" w:type="dxa"/>
            <w:vMerge/>
          </w:tcPr>
          <w:p w14:paraId="556B78D0" w14:textId="77777777"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  <w:vMerge/>
          </w:tcPr>
          <w:p w14:paraId="17069B62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</w:tcPr>
          <w:p w14:paraId="7383AD94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1DA702B3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1280" w:type="dxa"/>
          </w:tcPr>
          <w:p w14:paraId="2B1F514A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собственности </w:t>
            </w:r>
          </w:p>
        </w:tc>
        <w:tc>
          <w:tcPr>
            <w:tcW w:w="1139" w:type="dxa"/>
          </w:tcPr>
          <w:p w14:paraId="6B7E4990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</w:p>
          <w:p w14:paraId="66D916AA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(кв. м) </w:t>
            </w:r>
          </w:p>
        </w:tc>
        <w:tc>
          <w:tcPr>
            <w:tcW w:w="855" w:type="dxa"/>
          </w:tcPr>
          <w:p w14:paraId="3147739E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-ложе-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14:paraId="1D2B318B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</w:tcPr>
          <w:p w14:paraId="1D185D5E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(кв. м) </w:t>
            </w:r>
          </w:p>
        </w:tc>
        <w:tc>
          <w:tcPr>
            <w:tcW w:w="855" w:type="dxa"/>
          </w:tcPr>
          <w:p w14:paraId="4AC297A5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расположе-ния</w:t>
            </w:r>
            <w:proofErr w:type="spellEnd"/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23" w:type="dxa"/>
            <w:vMerge/>
          </w:tcPr>
          <w:p w14:paraId="26406D22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vMerge/>
          </w:tcPr>
          <w:p w14:paraId="10A7832D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  <w:vMerge/>
          </w:tcPr>
          <w:p w14:paraId="05601650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14:paraId="4F3DAB55" w14:textId="77777777" w:rsidTr="00774282">
        <w:tc>
          <w:tcPr>
            <w:tcW w:w="568" w:type="dxa"/>
            <w:vMerge w:val="restart"/>
          </w:tcPr>
          <w:p w14:paraId="32AEB5DD" w14:textId="77777777" w:rsidR="00FC67C5" w:rsidRPr="00FC67C5" w:rsidRDefault="00A63531" w:rsidP="00A63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FC67C5" w:rsidRPr="00FC67C5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7383A437" w14:textId="77777777" w:rsidR="00FC67C5" w:rsidRPr="00FC67C5" w:rsidRDefault="00656EE7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Балбекова Е.С.</w:t>
            </w:r>
          </w:p>
        </w:tc>
        <w:tc>
          <w:tcPr>
            <w:tcW w:w="1992" w:type="dxa"/>
          </w:tcPr>
          <w:p w14:paraId="1C3FD662" w14:textId="77777777" w:rsidR="00FC67C5" w:rsidRPr="00FC67C5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Председатель Думы Североуральского городского округа</w:t>
            </w:r>
          </w:p>
        </w:tc>
        <w:tc>
          <w:tcPr>
            <w:tcW w:w="1424" w:type="dxa"/>
          </w:tcPr>
          <w:p w14:paraId="58101F94" w14:textId="77777777"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7D985085" w14:textId="77777777"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575603C3" w14:textId="77777777"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19DB3D03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0AC06885" w14:textId="77777777" w:rsidR="00656EE7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12767449" w14:textId="77777777"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557D04F" w14:textId="77777777" w:rsidR="00FC67C5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14:paraId="74DF64F3" w14:textId="77777777"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930C0F4" w14:textId="77777777" w:rsidR="00656EE7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854" w:type="dxa"/>
          </w:tcPr>
          <w:p w14:paraId="1E672217" w14:textId="77777777" w:rsidR="00656EE7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65,4</w:t>
            </w:r>
          </w:p>
          <w:p w14:paraId="759390D6" w14:textId="77777777"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92862B2" w14:textId="77777777" w:rsidR="00FC67C5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30,0</w:t>
            </w:r>
          </w:p>
          <w:p w14:paraId="5D5F115E" w14:textId="77777777" w:rsidR="00932833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32A20A9" w14:textId="77777777" w:rsidR="00932833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233C13F" w14:textId="77777777" w:rsidR="00932833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855" w:type="dxa"/>
          </w:tcPr>
          <w:p w14:paraId="36895D29" w14:textId="77777777" w:rsidR="00656EE7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4EC7CE7A" w14:textId="77777777"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248FD54" w14:textId="77777777" w:rsidR="00932833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252B65A5" w14:textId="77777777" w:rsidR="00932833" w:rsidRPr="00932833" w:rsidRDefault="00932833" w:rsidP="0093283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CE73486" w14:textId="77777777" w:rsidR="00932833" w:rsidRDefault="00932833" w:rsidP="00932833">
            <w:pPr>
              <w:rPr>
                <w:sz w:val="23"/>
                <w:szCs w:val="23"/>
                <w:lang w:eastAsia="en-US"/>
              </w:rPr>
            </w:pPr>
          </w:p>
          <w:p w14:paraId="1CD6BA65" w14:textId="77777777" w:rsidR="00FC67C5" w:rsidRPr="00932833" w:rsidRDefault="00932833" w:rsidP="00932833">
            <w:pPr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74B973A1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0995D782" w14:textId="77777777" w:rsidR="00FC67C5" w:rsidRPr="00FC67C5" w:rsidRDefault="00B551D8" w:rsidP="00A6353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A63531">
              <w:rPr>
                <w:rFonts w:eastAsiaTheme="minorHAnsi"/>
                <w:sz w:val="23"/>
                <w:szCs w:val="23"/>
                <w:lang w:eastAsia="en-US"/>
              </w:rPr>
              <w:t> 304 196,03</w:t>
            </w:r>
          </w:p>
        </w:tc>
        <w:tc>
          <w:tcPr>
            <w:tcW w:w="1139" w:type="dxa"/>
          </w:tcPr>
          <w:p w14:paraId="54795EFB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14:paraId="5E21EFEB" w14:textId="77777777" w:rsidTr="00774282">
        <w:tc>
          <w:tcPr>
            <w:tcW w:w="568" w:type="dxa"/>
            <w:vMerge/>
          </w:tcPr>
          <w:p w14:paraId="0BE2C827" w14:textId="77777777"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14:paraId="162545B4" w14:textId="77777777" w:rsidR="00FC67C5" w:rsidRPr="00FC67C5" w:rsidRDefault="00FC67C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14:paraId="2EEFD372" w14:textId="77777777"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418F9A13" w14:textId="77777777" w:rsidR="00FC67C5" w:rsidRPr="00FC67C5" w:rsidRDefault="00005CBB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3D16A6B1" w14:textId="77777777" w:rsidR="00FC67C5" w:rsidRPr="00FC67C5" w:rsidRDefault="0053031A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14:paraId="29059B56" w14:textId="77777777" w:rsidR="00FC67C5" w:rsidRPr="00FC67C5" w:rsidRDefault="00C72C0F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65,4</w:t>
            </w:r>
          </w:p>
        </w:tc>
        <w:tc>
          <w:tcPr>
            <w:tcW w:w="855" w:type="dxa"/>
          </w:tcPr>
          <w:p w14:paraId="5724ED36" w14:textId="77777777"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3EAD0895" w14:textId="77777777" w:rsidR="00FC67C5" w:rsidRPr="00FC67C5" w:rsidRDefault="001F3E2C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854" w:type="dxa"/>
          </w:tcPr>
          <w:p w14:paraId="0F2F1F6A" w14:textId="77777777"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664,0</w:t>
            </w:r>
          </w:p>
        </w:tc>
        <w:tc>
          <w:tcPr>
            <w:tcW w:w="855" w:type="dxa"/>
          </w:tcPr>
          <w:p w14:paraId="1DD4CC79" w14:textId="77777777"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07B502D2" w14:textId="77777777" w:rsidR="00FC67C5" w:rsidRDefault="001F3E2C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4639E2FE" w14:textId="77777777" w:rsidR="001F3E2C" w:rsidRPr="006C6DF6" w:rsidRDefault="001F3E2C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SKODA</w:t>
            </w:r>
            <w:r w:rsidRPr="006C6DF6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OCTAVIA</w:t>
            </w:r>
          </w:p>
          <w:p w14:paraId="35C606A9" w14:textId="77777777" w:rsidR="00527E7A" w:rsidRPr="006C6DF6" w:rsidRDefault="00527E7A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8FA59D0" w14:textId="77777777" w:rsidR="00527E7A" w:rsidRPr="00FC67C5" w:rsidRDefault="00527E7A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прицеп к л/а модель 821303</w:t>
            </w:r>
          </w:p>
        </w:tc>
        <w:tc>
          <w:tcPr>
            <w:tcW w:w="1566" w:type="dxa"/>
          </w:tcPr>
          <w:p w14:paraId="075440EE" w14:textId="77777777" w:rsidR="00FC67C5" w:rsidRPr="00FC67C5" w:rsidRDefault="003A513B" w:rsidP="00E71FE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 w:rsidR="005075DF"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 w:rsidR="00E71FE1">
              <w:rPr>
                <w:rFonts w:eastAsiaTheme="minorHAnsi"/>
                <w:sz w:val="23"/>
                <w:szCs w:val="23"/>
                <w:lang w:eastAsia="en-US"/>
              </w:rPr>
              <w:t>4 086,28</w:t>
            </w:r>
          </w:p>
        </w:tc>
        <w:tc>
          <w:tcPr>
            <w:tcW w:w="1139" w:type="dxa"/>
          </w:tcPr>
          <w:p w14:paraId="464B9F0F" w14:textId="77777777"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282428" w:rsidRPr="00282428" w14:paraId="7B49DF09" w14:textId="77777777" w:rsidTr="00774282">
        <w:tc>
          <w:tcPr>
            <w:tcW w:w="568" w:type="dxa"/>
          </w:tcPr>
          <w:p w14:paraId="56FDF2AC" w14:textId="77777777" w:rsidR="00282428" w:rsidRPr="00282428" w:rsidRDefault="00D62F76" w:rsidP="00D62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  <w:r w:rsidR="00282428" w:rsidRPr="00282428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67538454" w14:textId="77777777" w:rsidR="00282428" w:rsidRPr="00282428" w:rsidRDefault="00282428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Гусакова Н.Б.</w:t>
            </w:r>
          </w:p>
        </w:tc>
        <w:tc>
          <w:tcPr>
            <w:tcW w:w="1992" w:type="dxa"/>
          </w:tcPr>
          <w:p w14:paraId="0A086E2D" w14:textId="77777777" w:rsidR="00282428" w:rsidRPr="00282428" w:rsidRDefault="0028242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007757CB" w14:textId="77777777" w:rsidR="00282428" w:rsidRPr="00282428" w:rsidRDefault="00282428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7D6FB6FF" w14:textId="77777777" w:rsidR="00282428" w:rsidRPr="00282428" w:rsidRDefault="0028242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14:paraId="41CC53F1" w14:textId="77777777" w:rsidR="00282428" w:rsidRPr="00282428" w:rsidRDefault="00282428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44,0</w:t>
            </w:r>
          </w:p>
        </w:tc>
        <w:tc>
          <w:tcPr>
            <w:tcW w:w="855" w:type="dxa"/>
          </w:tcPr>
          <w:p w14:paraId="56BD1AF1" w14:textId="77777777"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2FBF79F3" w14:textId="77777777" w:rsidR="00282428" w:rsidRPr="00282428" w:rsidRDefault="0028242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5FB6366B" w14:textId="77777777"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6C528A39" w14:textId="77777777"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358DA75E" w14:textId="77777777" w:rsidR="00282428" w:rsidRPr="00282428" w:rsidRDefault="0028242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165A81F7" w14:textId="77777777" w:rsidR="00282428" w:rsidRPr="00282428" w:rsidRDefault="00BF3074" w:rsidP="00BF30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815 094,43</w:t>
            </w:r>
          </w:p>
        </w:tc>
        <w:tc>
          <w:tcPr>
            <w:tcW w:w="1139" w:type="dxa"/>
          </w:tcPr>
          <w:p w14:paraId="293898C7" w14:textId="77777777"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14:paraId="30681478" w14:textId="77777777" w:rsidTr="00774282">
        <w:tc>
          <w:tcPr>
            <w:tcW w:w="568" w:type="dxa"/>
            <w:vMerge w:val="restart"/>
          </w:tcPr>
          <w:p w14:paraId="5BFE46D1" w14:textId="77777777" w:rsidR="00505D45" w:rsidRPr="00282428" w:rsidRDefault="00D62F76" w:rsidP="00D62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505D45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44EFA527" w14:textId="77777777" w:rsidR="00505D45" w:rsidRDefault="00505D4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Гуськов П.А.</w:t>
            </w:r>
          </w:p>
        </w:tc>
        <w:tc>
          <w:tcPr>
            <w:tcW w:w="1992" w:type="dxa"/>
          </w:tcPr>
          <w:p w14:paraId="389FB238" w14:textId="77777777"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6184DB25" w14:textId="77777777" w:rsidR="00505D45" w:rsidRDefault="00505D45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40D7FB40" w14:textId="77777777" w:rsidR="00505D45" w:rsidRDefault="00505D45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совместная</w:t>
            </w:r>
          </w:p>
        </w:tc>
        <w:tc>
          <w:tcPr>
            <w:tcW w:w="1139" w:type="dxa"/>
          </w:tcPr>
          <w:p w14:paraId="38CE93CD" w14:textId="77777777" w:rsidR="00505D45" w:rsidRDefault="00505D45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14:paraId="6808F93C" w14:textId="77777777"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3B4E63DD" w14:textId="77777777" w:rsidR="00505D45" w:rsidRPr="00282428" w:rsidRDefault="00505D4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4959F2CC" w14:textId="77777777"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1AC449F6" w14:textId="77777777"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775631A3" w14:textId="77777777"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40BB4129" w14:textId="77777777" w:rsidR="00505D45" w:rsidRPr="00815C74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Hyundai Solaris</w:t>
            </w:r>
          </w:p>
        </w:tc>
        <w:tc>
          <w:tcPr>
            <w:tcW w:w="1566" w:type="dxa"/>
          </w:tcPr>
          <w:p w14:paraId="6ABFA0FA" w14:textId="77777777" w:rsidR="00505D45" w:rsidRDefault="00641834" w:rsidP="00D62F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D62F76">
              <w:rPr>
                <w:rFonts w:eastAsiaTheme="minorHAnsi"/>
                <w:sz w:val="23"/>
                <w:szCs w:val="23"/>
                <w:lang w:eastAsia="en-US"/>
              </w:rPr>
              <w:t> 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  <w:r w:rsidR="00D62F76">
              <w:rPr>
                <w:rFonts w:eastAsiaTheme="minorHAnsi"/>
                <w:sz w:val="23"/>
                <w:szCs w:val="23"/>
                <w:lang w:eastAsia="en-US"/>
              </w:rPr>
              <w:t>59 510,89</w:t>
            </w:r>
          </w:p>
        </w:tc>
        <w:tc>
          <w:tcPr>
            <w:tcW w:w="1139" w:type="dxa"/>
          </w:tcPr>
          <w:p w14:paraId="548F83EA" w14:textId="77777777"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0C493D5" w14:textId="77777777"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14:paraId="24420FA5" w14:textId="77777777" w:rsidTr="00774282">
        <w:tc>
          <w:tcPr>
            <w:tcW w:w="568" w:type="dxa"/>
            <w:vMerge/>
          </w:tcPr>
          <w:p w14:paraId="23E5FB04" w14:textId="77777777" w:rsidR="00505D45" w:rsidRDefault="00505D4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48DB7D81" w14:textId="77777777" w:rsidR="00505D45" w:rsidRDefault="00505D4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14:paraId="276A886B" w14:textId="77777777"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3D004072" w14:textId="77777777" w:rsidR="00505D45" w:rsidRDefault="00D24967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4DB52B82" w14:textId="77777777" w:rsidR="00505D45" w:rsidRDefault="00D24967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совместная</w:t>
            </w:r>
          </w:p>
        </w:tc>
        <w:tc>
          <w:tcPr>
            <w:tcW w:w="1139" w:type="dxa"/>
          </w:tcPr>
          <w:p w14:paraId="3A52E8C1" w14:textId="77777777" w:rsidR="00505D45" w:rsidRDefault="00D24967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14:paraId="19B7F561" w14:textId="77777777" w:rsidR="00505D45" w:rsidRDefault="00D2496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414D45BB" w14:textId="77777777" w:rsidR="00505D45" w:rsidRPr="00282428" w:rsidRDefault="00505D4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4C78F950" w14:textId="77777777"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58015EDB" w14:textId="77777777"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47A0EDDF" w14:textId="77777777"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03D25696" w14:textId="77777777" w:rsidR="00505D45" w:rsidRDefault="00641834" w:rsidP="00D62F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D62F76">
              <w:rPr>
                <w:rFonts w:eastAsiaTheme="minorHAnsi"/>
                <w:sz w:val="23"/>
                <w:szCs w:val="23"/>
                <w:lang w:eastAsia="en-US"/>
              </w:rPr>
              <w:t>61 906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="00D62F76">
              <w:rPr>
                <w:rFonts w:eastAsiaTheme="minorHAnsi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139" w:type="dxa"/>
          </w:tcPr>
          <w:p w14:paraId="3750726A" w14:textId="77777777"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23A7D5EA" w14:textId="77777777" w:rsidTr="00774282">
        <w:tc>
          <w:tcPr>
            <w:tcW w:w="568" w:type="dxa"/>
            <w:vMerge/>
          </w:tcPr>
          <w:p w14:paraId="155EFD31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782408E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14:paraId="197595E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4F0483A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7B3A809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0E651208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56716E4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58A0B4E5" w14:textId="77777777"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28488EE2" w14:textId="77777777"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14:paraId="029E37D7" w14:textId="77777777"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0AD0EE61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0C55A65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14:paraId="4CDBB47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322EFC13" w14:textId="77777777" w:rsidTr="00774282">
        <w:tc>
          <w:tcPr>
            <w:tcW w:w="568" w:type="dxa"/>
            <w:vMerge/>
          </w:tcPr>
          <w:p w14:paraId="78C62EEC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6603076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14:paraId="1D40A57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5418509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43D7CD6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48F0A703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534404D1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7379A0E3" w14:textId="77777777"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1C1E11F0" w14:textId="77777777"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14:paraId="48A2E633" w14:textId="77777777"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2C660D5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621AA223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14:paraId="32CB094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4FA2646E" w14:textId="77777777" w:rsidTr="00774282">
        <w:tc>
          <w:tcPr>
            <w:tcW w:w="568" w:type="dxa"/>
          </w:tcPr>
          <w:p w14:paraId="4F89293C" w14:textId="77777777" w:rsidR="00B75CC2" w:rsidRDefault="00B2658B" w:rsidP="00B26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5BFFD5C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Данилов В.А.</w:t>
            </w:r>
          </w:p>
        </w:tc>
        <w:tc>
          <w:tcPr>
            <w:tcW w:w="1992" w:type="dxa"/>
          </w:tcPr>
          <w:p w14:paraId="00BA5F7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08EBFB1F" w14:textId="77777777" w:rsidR="00B75CC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14:paraId="600D86EA" w14:textId="77777777"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1FD9C43" w14:textId="77777777"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96058A7" w14:textId="77777777"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14:paraId="00360638" w14:textId="77777777"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3994D04" w14:textId="77777777" w:rsidR="00457807" w:rsidRDefault="00457807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14:paraId="1B2C4E8D" w14:textId="77777777"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0DCE2CA6" w14:textId="77777777" w:rsidR="003854E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3993A356" w14:textId="77777777" w:rsid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FEDFB92" w14:textId="77777777" w:rsidR="00457807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17D90E5F" w14:textId="77777777" w:rsid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D090F93" w14:textId="77777777" w:rsidR="00B75CC2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14:paraId="5FA77C07" w14:textId="77777777" w:rsidR="003854E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30,3</w:t>
            </w:r>
          </w:p>
          <w:p w14:paraId="374DFBAD" w14:textId="77777777" w:rsidR="003854E2" w:rsidRP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5BCDB3D" w14:textId="77777777" w:rsid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9338042" w14:textId="77777777" w:rsidR="00457807" w:rsidRDefault="003854E2" w:rsidP="003854E2">
            <w:pPr>
              <w:ind w:firstLine="195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29,8</w:t>
            </w:r>
          </w:p>
          <w:p w14:paraId="47CC60A8" w14:textId="77777777" w:rsidR="00457807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6A4F077" w14:textId="77777777" w:rsidR="00457807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0A9BA22" w14:textId="77777777" w:rsidR="00B75CC2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29,8</w:t>
            </w:r>
          </w:p>
        </w:tc>
        <w:tc>
          <w:tcPr>
            <w:tcW w:w="855" w:type="dxa"/>
          </w:tcPr>
          <w:p w14:paraId="0A5666F9" w14:textId="77777777" w:rsidR="003854E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2FB90FEA" w14:textId="77777777" w:rsidR="003854E2" w:rsidRP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9A43E7D" w14:textId="77777777" w:rsid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CFE25A0" w14:textId="77777777" w:rsidR="00457807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1CF655FA" w14:textId="77777777" w:rsidR="00457807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14D0C0C" w14:textId="77777777" w:rsid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3D3F2FC" w14:textId="77777777" w:rsidR="00B75CC2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251DAA74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7E20F62F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5191654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51E8417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56247428" w14:textId="77777777" w:rsidR="00B75CC2" w:rsidRPr="0053193A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Qashgai</w:t>
            </w:r>
            <w:proofErr w:type="spellEnd"/>
          </w:p>
        </w:tc>
        <w:tc>
          <w:tcPr>
            <w:tcW w:w="1566" w:type="dxa"/>
          </w:tcPr>
          <w:p w14:paraId="4F88FB05" w14:textId="77777777" w:rsidR="00B75CC2" w:rsidRDefault="00B2658B" w:rsidP="00B265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619 261,20</w:t>
            </w:r>
          </w:p>
        </w:tc>
        <w:tc>
          <w:tcPr>
            <w:tcW w:w="1139" w:type="dxa"/>
          </w:tcPr>
          <w:p w14:paraId="5512DC83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52826CC9" w14:textId="77777777" w:rsidTr="00774282">
        <w:tc>
          <w:tcPr>
            <w:tcW w:w="568" w:type="dxa"/>
            <w:vMerge w:val="restart"/>
          </w:tcPr>
          <w:p w14:paraId="23F3BDCF" w14:textId="77777777" w:rsidR="00B75CC2" w:rsidRDefault="00B2658B" w:rsidP="00B26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58C56C9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Захарова О.Ю.</w:t>
            </w:r>
          </w:p>
        </w:tc>
        <w:tc>
          <w:tcPr>
            <w:tcW w:w="1992" w:type="dxa"/>
          </w:tcPr>
          <w:p w14:paraId="28E4A8A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67265AB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4574099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0FA07BD0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1ABA968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032CB8B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65B6325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43,1</w:t>
            </w:r>
          </w:p>
        </w:tc>
        <w:tc>
          <w:tcPr>
            <w:tcW w:w="855" w:type="dxa"/>
          </w:tcPr>
          <w:p w14:paraId="19B738B7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25077290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29C2CCFD" w14:textId="77777777" w:rsidR="00B75CC2" w:rsidRDefault="00B2658B" w:rsidP="00B265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895 124,94</w:t>
            </w:r>
          </w:p>
        </w:tc>
        <w:tc>
          <w:tcPr>
            <w:tcW w:w="1139" w:type="dxa"/>
          </w:tcPr>
          <w:p w14:paraId="313ED51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2219D1BB" w14:textId="77777777" w:rsidTr="00774282">
        <w:tc>
          <w:tcPr>
            <w:tcW w:w="568" w:type="dxa"/>
            <w:vMerge/>
          </w:tcPr>
          <w:p w14:paraId="70943E26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02211D9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14:paraId="4B77C43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4CAEBCC9" w14:textId="77777777" w:rsidR="00B75CC2" w:rsidRDefault="0047125C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668D36D8" w14:textId="77777777" w:rsidR="00B75CC2" w:rsidRDefault="0047125C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14:paraId="527DF5C7" w14:textId="77777777" w:rsidR="00B75CC2" w:rsidRPr="0047125C" w:rsidRDefault="0047125C" w:rsidP="00B75CC2">
            <w:pPr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21,9</w:t>
            </w:r>
          </w:p>
        </w:tc>
        <w:tc>
          <w:tcPr>
            <w:tcW w:w="855" w:type="dxa"/>
          </w:tcPr>
          <w:p w14:paraId="454AB00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5D50DDFA" w14:textId="77777777" w:rsidR="00B75CC2" w:rsidRDefault="00713BDD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14:paraId="0260B84F" w14:textId="77777777" w:rsidR="00713BDD" w:rsidRDefault="00713BDD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538B652C" w14:textId="77777777" w:rsidR="00165507" w:rsidRDefault="0016550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25B524DA" w14:textId="77777777" w:rsidR="00713BDD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48,</w:t>
            </w:r>
            <w:r w:rsidR="00700343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  <w:p w14:paraId="31537DD6" w14:textId="77777777" w:rsidR="00B75CC2" w:rsidRPr="00713BDD" w:rsidRDefault="00713BDD" w:rsidP="00713BD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43,1</w:t>
            </w:r>
          </w:p>
        </w:tc>
        <w:tc>
          <w:tcPr>
            <w:tcW w:w="855" w:type="dxa"/>
          </w:tcPr>
          <w:p w14:paraId="6B0F4EE2" w14:textId="77777777" w:rsidR="00713BDD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455233A1" w14:textId="77777777" w:rsidR="00B75CC2" w:rsidRPr="00713BDD" w:rsidRDefault="00713BDD" w:rsidP="00713BD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7D938751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1FBB3AD8" w14:textId="77777777" w:rsidR="00B75CC2" w:rsidRPr="00165507" w:rsidRDefault="00165507" w:rsidP="00713B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БМВ</w:t>
            </w:r>
          </w:p>
        </w:tc>
        <w:tc>
          <w:tcPr>
            <w:tcW w:w="1566" w:type="dxa"/>
          </w:tcPr>
          <w:p w14:paraId="6CCD333A" w14:textId="77777777" w:rsidR="00B75CC2" w:rsidRDefault="00165507" w:rsidP="0047125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1 524 434,72</w:t>
            </w:r>
          </w:p>
        </w:tc>
        <w:tc>
          <w:tcPr>
            <w:tcW w:w="1139" w:type="dxa"/>
          </w:tcPr>
          <w:p w14:paraId="1733323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4CC04E48" w14:textId="77777777" w:rsidTr="00774282">
        <w:tc>
          <w:tcPr>
            <w:tcW w:w="568" w:type="dxa"/>
            <w:vMerge w:val="restart"/>
          </w:tcPr>
          <w:p w14:paraId="538FA86E" w14:textId="77777777" w:rsidR="00B75CC2" w:rsidRDefault="00165507" w:rsidP="001655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493D785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Злобин А.А.</w:t>
            </w:r>
          </w:p>
        </w:tc>
        <w:tc>
          <w:tcPr>
            <w:tcW w:w="1992" w:type="dxa"/>
          </w:tcPr>
          <w:p w14:paraId="563DE55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Председателя Думы Североуральского городского округа</w:t>
            </w:r>
          </w:p>
        </w:tc>
        <w:tc>
          <w:tcPr>
            <w:tcW w:w="1424" w:type="dxa"/>
          </w:tcPr>
          <w:p w14:paraId="1F94F92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14:paraId="3126206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EB52EB0" w14:textId="77777777" w:rsidR="00B75CC2" w:rsidRDefault="00165507" w:rsidP="001655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1280" w:type="dxa"/>
          </w:tcPr>
          <w:p w14:paraId="27CCDCA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793A77F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3184100" w14:textId="77777777" w:rsidR="00B75CC2" w:rsidRPr="0074359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14:paraId="64827EEE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1416,0</w:t>
            </w:r>
          </w:p>
          <w:p w14:paraId="7D4C59CF" w14:textId="77777777" w:rsidR="00B75CC2" w:rsidRPr="0074359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51E42DF" w14:textId="77777777" w:rsidR="00B75CC2" w:rsidRPr="0074359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4F85BC6" w14:textId="77777777" w:rsidR="00B75CC2" w:rsidRPr="0074359C" w:rsidRDefault="00165507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185,7</w:t>
            </w:r>
          </w:p>
        </w:tc>
        <w:tc>
          <w:tcPr>
            <w:tcW w:w="855" w:type="dxa"/>
          </w:tcPr>
          <w:p w14:paraId="66E5910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0FF961B5" w14:textId="77777777" w:rsidR="00B75CC2" w:rsidRPr="002F64F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D261E0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A5A614F" w14:textId="77777777" w:rsidR="00B75CC2" w:rsidRPr="002F64F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2853F63B" w14:textId="77777777" w:rsidR="00225BC4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381A09CE" w14:textId="77777777" w:rsidR="00225BC4" w:rsidRPr="00225BC4" w:rsidRDefault="00225BC4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9F6EB8B" w14:textId="77777777" w:rsidR="00225BC4" w:rsidRDefault="00225BC4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0B706D0" w14:textId="77777777" w:rsidR="00B75CC2" w:rsidRPr="00225BC4" w:rsidRDefault="00B75CC2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388D592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62,2</w:t>
            </w:r>
          </w:p>
        </w:tc>
        <w:tc>
          <w:tcPr>
            <w:tcW w:w="855" w:type="dxa"/>
          </w:tcPr>
          <w:p w14:paraId="21A286FD" w14:textId="77777777" w:rsidR="00225BC4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73214C82" w14:textId="77777777" w:rsidR="00225BC4" w:rsidRPr="00225BC4" w:rsidRDefault="00225BC4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F8104B2" w14:textId="77777777" w:rsidR="00225BC4" w:rsidRPr="00225BC4" w:rsidRDefault="00225BC4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39E0909" w14:textId="77777777" w:rsidR="00B75CC2" w:rsidRPr="00225BC4" w:rsidRDefault="00B75CC2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10CD9F73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3B6AB7F3" w14:textId="77777777" w:rsidR="00B75CC2" w:rsidRPr="00DF6C69" w:rsidRDefault="0016550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Хундай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Santa</w:t>
            </w:r>
            <w:r w:rsidRPr="00165507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Fe</w:t>
            </w:r>
          </w:p>
        </w:tc>
        <w:tc>
          <w:tcPr>
            <w:tcW w:w="1566" w:type="dxa"/>
          </w:tcPr>
          <w:p w14:paraId="081FAF76" w14:textId="77777777" w:rsidR="00B75CC2" w:rsidRDefault="00B75CC2" w:rsidP="0016550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65507">
              <w:rPr>
                <w:rFonts w:eastAsiaTheme="minorHAnsi"/>
                <w:sz w:val="23"/>
                <w:szCs w:val="23"/>
                <w:lang w:eastAsia="en-US"/>
              </w:rPr>
              <w:t> 913 996,10</w:t>
            </w:r>
          </w:p>
        </w:tc>
        <w:tc>
          <w:tcPr>
            <w:tcW w:w="1139" w:type="dxa"/>
          </w:tcPr>
          <w:p w14:paraId="429AEE9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489422CB" w14:textId="77777777" w:rsidTr="00774282">
        <w:tc>
          <w:tcPr>
            <w:tcW w:w="568" w:type="dxa"/>
            <w:vMerge/>
          </w:tcPr>
          <w:p w14:paraId="0887ECD0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6194941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14:paraId="1C014C5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78DA31E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14:paraId="65B8EFF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2D9AAA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14:paraId="737366D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D3CE7C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493909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7C1E8A2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3AA7EFB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14:paraId="57A2F8D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231625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5B97793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D119D8D" w14:textId="77777777" w:rsidR="00B75CC2" w:rsidRPr="00A277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14:paraId="07D60603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1472,4</w:t>
            </w:r>
          </w:p>
          <w:p w14:paraId="38B1681F" w14:textId="77777777" w:rsidR="00B75CC2" w:rsidRPr="00A277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8F44E9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F77F530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62,7</w:t>
            </w:r>
          </w:p>
          <w:p w14:paraId="5805EF5A" w14:textId="77777777" w:rsidR="00B75CC2" w:rsidRPr="00A277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6BC436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F71F1D3" w14:textId="77777777" w:rsidR="00B75CC2" w:rsidRPr="00A27721" w:rsidRDefault="0090535D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62,2</w:t>
            </w:r>
          </w:p>
        </w:tc>
        <w:tc>
          <w:tcPr>
            <w:tcW w:w="855" w:type="dxa"/>
          </w:tcPr>
          <w:p w14:paraId="415702C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  <w:p w14:paraId="4213091A" w14:textId="77777777" w:rsidR="00B75CC2" w:rsidRPr="00A277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F50FEB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1497FC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4BB73348" w14:textId="77777777" w:rsidR="00B75CC2" w:rsidRPr="00A277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E372A0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553EBFE" w14:textId="77777777" w:rsidR="00B75CC2" w:rsidRPr="00A277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6F913182" w14:textId="77777777" w:rsidR="00B75CC2" w:rsidRDefault="00EB5B85" w:rsidP="00EB5B8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жилой дом</w:t>
            </w:r>
          </w:p>
        </w:tc>
        <w:tc>
          <w:tcPr>
            <w:tcW w:w="854" w:type="dxa"/>
          </w:tcPr>
          <w:p w14:paraId="302537F2" w14:textId="77777777" w:rsidR="00B75CC2" w:rsidRDefault="00EB5B85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185,7</w:t>
            </w:r>
          </w:p>
        </w:tc>
        <w:tc>
          <w:tcPr>
            <w:tcW w:w="855" w:type="dxa"/>
          </w:tcPr>
          <w:p w14:paraId="1EE01229" w14:textId="77777777" w:rsidR="00B75CC2" w:rsidRDefault="00EB5B85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1525812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5AD91308" w14:textId="77777777" w:rsidR="00B75CC2" w:rsidRDefault="0090535D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558 751,53</w:t>
            </w:r>
          </w:p>
        </w:tc>
        <w:tc>
          <w:tcPr>
            <w:tcW w:w="1139" w:type="dxa"/>
          </w:tcPr>
          <w:p w14:paraId="54BBED8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544EBB3F" w14:textId="77777777" w:rsidTr="00774282">
        <w:tc>
          <w:tcPr>
            <w:tcW w:w="568" w:type="dxa"/>
            <w:vMerge w:val="restart"/>
          </w:tcPr>
          <w:p w14:paraId="76079BE9" w14:textId="77777777" w:rsidR="00B75CC2" w:rsidRDefault="0090535D" w:rsidP="009053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1CF5358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Ильин В.И.</w:t>
            </w:r>
          </w:p>
        </w:tc>
        <w:tc>
          <w:tcPr>
            <w:tcW w:w="1992" w:type="dxa"/>
          </w:tcPr>
          <w:p w14:paraId="0612531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080A0F7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14:paraId="050022F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14A5CA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14:paraId="4CD18DB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E35B87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DF255B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магазин</w:t>
            </w:r>
          </w:p>
          <w:p w14:paraId="24CE447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8244E1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43D3795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22E26A3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311FD5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4430333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829AB9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41A759FA" w14:textId="77777777"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4C339B2B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1021,0</w:t>
            </w:r>
          </w:p>
          <w:p w14:paraId="72D4A82B" w14:textId="77777777"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3447AD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52AA396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262,7</w:t>
            </w:r>
          </w:p>
          <w:p w14:paraId="5FD2A4E1" w14:textId="77777777"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F0C417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437C055" w14:textId="77777777" w:rsidR="00B75CC2" w:rsidRPr="00843835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296,2</w:t>
            </w:r>
          </w:p>
        </w:tc>
        <w:tc>
          <w:tcPr>
            <w:tcW w:w="855" w:type="dxa"/>
          </w:tcPr>
          <w:p w14:paraId="69DA3167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72A622EB" w14:textId="77777777"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A967DC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A64A84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72990D06" w14:textId="77777777"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4959FD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B218393" w14:textId="77777777"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3FC1661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7977137D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6833A203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1FDB33D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375FB3E4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Тойота Лэнд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</w:tc>
        <w:tc>
          <w:tcPr>
            <w:tcW w:w="1566" w:type="dxa"/>
          </w:tcPr>
          <w:p w14:paraId="6D84F8EF" w14:textId="77777777" w:rsidR="00B75CC2" w:rsidRDefault="00653CD8" w:rsidP="00A0325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A0325A">
              <w:rPr>
                <w:rFonts w:eastAsiaTheme="minorHAnsi"/>
                <w:sz w:val="23"/>
                <w:szCs w:val="23"/>
                <w:lang w:eastAsia="en-US"/>
              </w:rPr>
              <w:t>74 026,54</w:t>
            </w:r>
          </w:p>
        </w:tc>
        <w:tc>
          <w:tcPr>
            <w:tcW w:w="1139" w:type="dxa"/>
          </w:tcPr>
          <w:p w14:paraId="214ED120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7B98C7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5CE8A580" w14:textId="77777777" w:rsidTr="00774282">
        <w:tc>
          <w:tcPr>
            <w:tcW w:w="568" w:type="dxa"/>
            <w:vMerge/>
          </w:tcPr>
          <w:p w14:paraId="6B72500D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1B75FFB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14:paraId="18DF755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4FA508A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0949F98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75F5E051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74AB796F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715E9AD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55666219" w14:textId="77777777" w:rsidR="00B75CC2" w:rsidRDefault="00653CD8" w:rsidP="00A0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 w:rsidR="00A0325A"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855" w:type="dxa"/>
          </w:tcPr>
          <w:p w14:paraId="53CE4401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2B13BBE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2F1D133E" w14:textId="77777777" w:rsidR="00B75CC2" w:rsidRDefault="0063310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14:paraId="0978087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0CF5F023" w14:textId="77777777" w:rsidTr="00774282">
        <w:tc>
          <w:tcPr>
            <w:tcW w:w="568" w:type="dxa"/>
            <w:vMerge w:val="restart"/>
          </w:tcPr>
          <w:p w14:paraId="64220028" w14:textId="77777777" w:rsidR="00B75CC2" w:rsidRDefault="00A0325A" w:rsidP="00A0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076CE48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0D63A1">
              <w:rPr>
                <w:rFonts w:eastAsiaTheme="minorHAnsi"/>
                <w:sz w:val="23"/>
                <w:szCs w:val="23"/>
                <w:lang w:eastAsia="en-US"/>
              </w:rPr>
              <w:t>Копылов А.Г.</w:t>
            </w:r>
          </w:p>
        </w:tc>
        <w:tc>
          <w:tcPr>
            <w:tcW w:w="1992" w:type="dxa"/>
          </w:tcPr>
          <w:p w14:paraId="7787313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187894C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64EF6E6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06A56E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A94C9B1" w14:textId="77777777" w:rsidR="000D63A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14:paraId="590A42BF" w14:textId="77777777"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9AF831B" w14:textId="77777777" w:rsid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D45AE53" w14:textId="77777777" w:rsidR="00B75CC2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1280" w:type="dxa"/>
          </w:tcPr>
          <w:p w14:paraId="553D886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34A5F67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DECE50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641C4245" w14:textId="77777777" w:rsidR="000D63A1" w:rsidRDefault="000D63A1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B273865" w14:textId="77777777" w:rsid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1AAB40AD" w14:textId="77777777" w:rsidR="00B75CC2" w:rsidRPr="000D63A1" w:rsidRDefault="00B75CC2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36DCF95A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30,3</w:t>
            </w:r>
          </w:p>
          <w:p w14:paraId="5656B6A1" w14:textId="77777777" w:rsidR="00B75CC2" w:rsidRPr="002A120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7A91C8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DB818F3" w14:textId="77777777" w:rsidR="000D63A1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26,6</w:t>
            </w:r>
          </w:p>
          <w:p w14:paraId="6AA1D4B4" w14:textId="77777777"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D69E098" w14:textId="77777777"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1DA13F1" w14:textId="77777777" w:rsidR="00B75CC2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 26,6</w:t>
            </w:r>
          </w:p>
        </w:tc>
        <w:tc>
          <w:tcPr>
            <w:tcW w:w="855" w:type="dxa"/>
          </w:tcPr>
          <w:p w14:paraId="663BCD87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1F48B11A" w14:textId="77777777" w:rsidR="00B75CC2" w:rsidRPr="002A120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2BEEBF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17035EF" w14:textId="77777777" w:rsidR="000D63A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38D1D051" w14:textId="77777777"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43179A2" w14:textId="77777777" w:rsid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9141D42" w14:textId="77777777" w:rsidR="00B75CC2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73B34BE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407408CE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59,2</w:t>
            </w:r>
          </w:p>
        </w:tc>
        <w:tc>
          <w:tcPr>
            <w:tcW w:w="855" w:type="dxa"/>
          </w:tcPr>
          <w:p w14:paraId="3E8294B0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328EF33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31153F33" w14:textId="77777777" w:rsidR="00B75CC2" w:rsidRPr="002A1204" w:rsidRDefault="00671A60" w:rsidP="00671A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УАЗ </w:t>
            </w:r>
            <w:r w:rsidR="00B75CC2">
              <w:rPr>
                <w:rFonts w:eastAsiaTheme="minorHAnsi"/>
                <w:sz w:val="23"/>
                <w:szCs w:val="23"/>
                <w:lang w:val="en-US" w:eastAsia="en-US"/>
              </w:rPr>
              <w:t xml:space="preserve"> PATRIOT</w:t>
            </w:r>
            <w:proofErr w:type="gramEnd"/>
          </w:p>
        </w:tc>
        <w:tc>
          <w:tcPr>
            <w:tcW w:w="1566" w:type="dxa"/>
          </w:tcPr>
          <w:p w14:paraId="1726668A" w14:textId="77777777" w:rsidR="00B75CC2" w:rsidRDefault="00B75CC2" w:rsidP="00671A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671A60">
              <w:rPr>
                <w:rFonts w:eastAsiaTheme="minorHAnsi"/>
                <w:sz w:val="23"/>
                <w:szCs w:val="23"/>
                <w:lang w:eastAsia="en-US"/>
              </w:rPr>
              <w:t>82 714,16</w:t>
            </w:r>
          </w:p>
        </w:tc>
        <w:tc>
          <w:tcPr>
            <w:tcW w:w="1139" w:type="dxa"/>
          </w:tcPr>
          <w:p w14:paraId="37387BE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17BCC7FA" w14:textId="77777777" w:rsidTr="00774282">
        <w:tc>
          <w:tcPr>
            <w:tcW w:w="568" w:type="dxa"/>
            <w:vMerge/>
          </w:tcPr>
          <w:p w14:paraId="520A306D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6BF0AAE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14:paraId="0AD9299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481CB52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105EA7A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14:paraId="1A53AA7C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59,2</w:t>
            </w:r>
          </w:p>
        </w:tc>
        <w:tc>
          <w:tcPr>
            <w:tcW w:w="855" w:type="dxa"/>
          </w:tcPr>
          <w:p w14:paraId="16C01C9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6315492F" w14:textId="77777777" w:rsidR="00B75CC2" w:rsidRDefault="001F1E98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42A56DBC" w14:textId="77777777" w:rsidR="00B75CC2" w:rsidRDefault="001F1E98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30,3</w:t>
            </w:r>
          </w:p>
        </w:tc>
        <w:tc>
          <w:tcPr>
            <w:tcW w:w="855" w:type="dxa"/>
          </w:tcPr>
          <w:p w14:paraId="5F6FA115" w14:textId="77777777" w:rsidR="00B75CC2" w:rsidRDefault="001F1E98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58839006" w14:textId="77777777" w:rsidR="002A12CF" w:rsidRDefault="002A12CF" w:rsidP="002A12C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4A391783" w14:textId="77777777" w:rsidR="00B75CC2" w:rsidRDefault="002A12CF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УАЗ 31514</w:t>
            </w:r>
          </w:p>
        </w:tc>
        <w:tc>
          <w:tcPr>
            <w:tcW w:w="1566" w:type="dxa"/>
          </w:tcPr>
          <w:p w14:paraId="0B47D48F" w14:textId="77777777" w:rsidR="00B75CC2" w:rsidRDefault="001F1E98" w:rsidP="001F1E9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103 373,00</w:t>
            </w:r>
          </w:p>
        </w:tc>
        <w:tc>
          <w:tcPr>
            <w:tcW w:w="1139" w:type="dxa"/>
          </w:tcPr>
          <w:p w14:paraId="5DB22EDD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598EA5D5" w14:textId="77777777" w:rsidTr="00774282">
        <w:tc>
          <w:tcPr>
            <w:tcW w:w="568" w:type="dxa"/>
            <w:vMerge w:val="restart"/>
          </w:tcPr>
          <w:p w14:paraId="405086AE" w14:textId="77777777" w:rsidR="00B75CC2" w:rsidRDefault="008C282F" w:rsidP="008C28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6C4B984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Копылов А.Н.</w:t>
            </w:r>
          </w:p>
        </w:tc>
        <w:tc>
          <w:tcPr>
            <w:tcW w:w="1992" w:type="dxa"/>
          </w:tcPr>
          <w:p w14:paraId="2B1DB82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2E2F953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14:paraId="727BB33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E97688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14:paraId="6192B0C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394AE0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09E5971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7E3197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E53B8B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гараж</w:t>
            </w:r>
          </w:p>
          <w:p w14:paraId="1CE285A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92DEF4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2410C3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  <w:p w14:paraId="047EBE9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D62CFE6" w14:textId="77777777"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</w:tc>
        <w:tc>
          <w:tcPr>
            <w:tcW w:w="1280" w:type="dxa"/>
          </w:tcPr>
          <w:p w14:paraId="22CE55A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14:paraId="60B8391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671F56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2CE03B0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314611E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8299CE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14:paraId="1F74A5B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906B4A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714E1E1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CE58956" w14:textId="77777777" w:rsidR="00B75CC2" w:rsidRDefault="008C282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6CD28394" w14:textId="77777777"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630EAEB6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1147,0</w:t>
            </w:r>
          </w:p>
          <w:p w14:paraId="45517653" w14:textId="77777777"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13531C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0C49C01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163,5</w:t>
            </w:r>
          </w:p>
          <w:p w14:paraId="21A1A8FC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1DC7E1F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47,7</w:t>
            </w:r>
          </w:p>
          <w:p w14:paraId="12DF5C68" w14:textId="77777777"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DE8BFE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516A44A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69,0</w:t>
            </w:r>
          </w:p>
          <w:p w14:paraId="50A9542B" w14:textId="77777777"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B0ED2B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2B54DFA" w14:textId="77777777" w:rsidR="00B75CC2" w:rsidRDefault="00993B7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213,1</w:t>
            </w:r>
          </w:p>
          <w:p w14:paraId="107D57D3" w14:textId="77777777"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39EF1A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3A854E6" w14:textId="77777777" w:rsidR="00B75CC2" w:rsidRPr="002E4E9B" w:rsidRDefault="00B75CC2" w:rsidP="00993B7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17,4</w:t>
            </w:r>
          </w:p>
        </w:tc>
        <w:tc>
          <w:tcPr>
            <w:tcW w:w="855" w:type="dxa"/>
          </w:tcPr>
          <w:p w14:paraId="1BCDEA3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  <w:p w14:paraId="459F717C" w14:textId="77777777"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0D187A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14DD0D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315159F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8F42EDF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6AB6DCF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447627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19969A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  <w:p w14:paraId="357770F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235247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BC4012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796D29E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BED82F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1C64E4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7FB56F60" w14:textId="77777777"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6E7EAC8F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0CAEDF5E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2BBBBE8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5C89801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2204930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TOYOTA</w:t>
            </w:r>
            <w:r w:rsidRPr="006C6DF6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RAV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4</w:t>
            </w:r>
          </w:p>
          <w:p w14:paraId="248A549B" w14:textId="77777777" w:rsidR="00993B72" w:rsidRDefault="00993B7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9DC93F3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4E24C2B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ГАЗ</w:t>
            </w:r>
          </w:p>
          <w:p w14:paraId="734EE6D4" w14:textId="77777777" w:rsidR="00993B72" w:rsidRDefault="00741E4D" w:rsidP="00993B7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автоп</w:t>
            </w:r>
            <w:r w:rsidR="00993B72">
              <w:rPr>
                <w:rFonts w:eastAsiaTheme="minorHAnsi"/>
                <w:sz w:val="23"/>
                <w:szCs w:val="23"/>
                <w:lang w:eastAsia="en-US"/>
              </w:rPr>
              <w:t xml:space="preserve">рицеп </w:t>
            </w:r>
          </w:p>
          <w:p w14:paraId="34FA58FD" w14:textId="77777777" w:rsidR="00741E4D" w:rsidRDefault="00741E4D" w:rsidP="00993B7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334B310" w14:textId="77777777" w:rsidR="00993B72" w:rsidRPr="00741E4D" w:rsidRDefault="00741E4D" w:rsidP="00741E4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="00993B72">
              <w:rPr>
                <w:rFonts w:eastAsiaTheme="minorHAnsi"/>
                <w:sz w:val="23"/>
                <w:szCs w:val="23"/>
                <w:lang w:eastAsia="en-US"/>
              </w:rPr>
              <w:t xml:space="preserve">негоход </w:t>
            </w:r>
            <w:r w:rsidR="005A14DB">
              <w:rPr>
                <w:rFonts w:eastAsiaTheme="minorHAnsi"/>
                <w:sz w:val="23"/>
                <w:szCs w:val="23"/>
                <w:lang w:val="en-US" w:eastAsia="en-US"/>
              </w:rPr>
              <w:t>ARCTIC</w:t>
            </w:r>
            <w:r w:rsidR="005A14DB" w:rsidRPr="00741E4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5A14DB">
              <w:rPr>
                <w:rFonts w:eastAsiaTheme="minorHAnsi"/>
                <w:sz w:val="23"/>
                <w:szCs w:val="23"/>
                <w:lang w:val="en-US" w:eastAsia="en-US"/>
              </w:rPr>
              <w:t>CAT</w:t>
            </w:r>
            <w:r w:rsidR="005A14DB" w:rsidRPr="00741E4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5A14DB">
              <w:rPr>
                <w:rFonts w:eastAsiaTheme="minorHAnsi"/>
                <w:sz w:val="23"/>
                <w:szCs w:val="23"/>
                <w:lang w:val="en-US" w:eastAsia="en-US"/>
              </w:rPr>
              <w:t>BEARCAT</w:t>
            </w:r>
          </w:p>
        </w:tc>
        <w:tc>
          <w:tcPr>
            <w:tcW w:w="1566" w:type="dxa"/>
          </w:tcPr>
          <w:p w14:paraId="17C6156D" w14:textId="77777777" w:rsidR="00B75CC2" w:rsidRDefault="00B75CC2" w:rsidP="008C282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  <w:r w:rsidR="008C282F">
              <w:rPr>
                <w:rFonts w:eastAsiaTheme="minorHAnsi"/>
                <w:sz w:val="23"/>
                <w:szCs w:val="23"/>
                <w:lang w:eastAsia="en-US"/>
              </w:rPr>
              <w:t> 090 616</w:t>
            </w:r>
            <w:r w:rsidR="00F633C1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="008C282F">
              <w:rPr>
                <w:rFonts w:eastAsiaTheme="minorHAnsi"/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1139" w:type="dxa"/>
          </w:tcPr>
          <w:p w14:paraId="2530BB50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39B53E1B" w14:textId="77777777" w:rsidTr="00774282">
        <w:tc>
          <w:tcPr>
            <w:tcW w:w="568" w:type="dxa"/>
            <w:vMerge/>
          </w:tcPr>
          <w:p w14:paraId="507CB7F1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5BA9710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14:paraId="0E627A5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72FBBF5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3EE8F3E7" w14:textId="77777777" w:rsidR="00B75CC2" w:rsidRPr="00F644E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9E1C9D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609570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  <w:p w14:paraId="1F5BC504" w14:textId="77777777" w:rsidR="00B75CC2" w:rsidRPr="00F644E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1EA1E36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439D9BB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06AB4C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  <w:p w14:paraId="68A5600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2B62A9F1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59,7</w:t>
            </w:r>
          </w:p>
          <w:p w14:paraId="031E4684" w14:textId="77777777" w:rsidR="00B75CC2" w:rsidRPr="00F644E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B83DFC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D2C2351" w14:textId="77777777" w:rsidR="00B75CC2" w:rsidRPr="00F644E0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139,34</w:t>
            </w:r>
          </w:p>
        </w:tc>
        <w:tc>
          <w:tcPr>
            <w:tcW w:w="855" w:type="dxa"/>
          </w:tcPr>
          <w:p w14:paraId="3153C55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75C6C8E3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615995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5A84F3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04F4863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33CDC88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14:paraId="7892564D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163,5</w:t>
            </w:r>
          </w:p>
        </w:tc>
        <w:tc>
          <w:tcPr>
            <w:tcW w:w="855" w:type="dxa"/>
          </w:tcPr>
          <w:p w14:paraId="2105CCD3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768F7013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77CB764B" w14:textId="77777777" w:rsidR="00B75CC2" w:rsidRPr="0054495B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PEUGEOT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308</w:t>
            </w:r>
          </w:p>
        </w:tc>
        <w:tc>
          <w:tcPr>
            <w:tcW w:w="1566" w:type="dxa"/>
          </w:tcPr>
          <w:p w14:paraId="538622F1" w14:textId="77777777" w:rsidR="00B75CC2" w:rsidRPr="004550D3" w:rsidRDefault="00865FFD" w:rsidP="00865FF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629 670,78</w:t>
            </w:r>
          </w:p>
        </w:tc>
        <w:tc>
          <w:tcPr>
            <w:tcW w:w="1139" w:type="dxa"/>
          </w:tcPr>
          <w:p w14:paraId="5BF74F97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17B6509A" w14:textId="77777777" w:rsidTr="00774282">
        <w:tc>
          <w:tcPr>
            <w:tcW w:w="568" w:type="dxa"/>
            <w:vMerge w:val="restart"/>
          </w:tcPr>
          <w:p w14:paraId="791C5B03" w14:textId="77777777" w:rsidR="00B75CC2" w:rsidRDefault="00B75CC2" w:rsidP="00865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865FFD">
              <w:rPr>
                <w:rFonts w:eastAsiaTheme="minorHAnsi"/>
                <w:sz w:val="23"/>
                <w:szCs w:val="23"/>
                <w:lang w:eastAsia="en-US"/>
              </w:rPr>
              <w:t>0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4FDC6DB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Кыров А.В.</w:t>
            </w:r>
          </w:p>
        </w:tc>
        <w:tc>
          <w:tcPr>
            <w:tcW w:w="1992" w:type="dxa"/>
          </w:tcPr>
          <w:p w14:paraId="5668CC7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0D7978D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081D374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63DF8074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104FC92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5FE5471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14:paraId="79E540B4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44,1</w:t>
            </w:r>
          </w:p>
        </w:tc>
        <w:tc>
          <w:tcPr>
            <w:tcW w:w="855" w:type="dxa"/>
          </w:tcPr>
          <w:p w14:paraId="6AF02330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1982D490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4B214FFC" w14:textId="77777777" w:rsidR="00B75CC2" w:rsidRPr="006C6DF6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MITSUBISHI</w:t>
            </w:r>
            <w:r w:rsidRPr="006C6D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OUTLANDER</w:t>
            </w:r>
          </w:p>
          <w:p w14:paraId="58064ED0" w14:textId="77777777" w:rsidR="00B75CC2" w:rsidRPr="006C6DF6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50A5A5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грузовой автомобиль</w:t>
            </w:r>
          </w:p>
          <w:p w14:paraId="793911E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УАЗ-390942</w:t>
            </w:r>
          </w:p>
          <w:p w14:paraId="1D709147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28219D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Мотоцикл ИМЗ-В-103-10</w:t>
            </w:r>
          </w:p>
          <w:p w14:paraId="5426777E" w14:textId="77777777" w:rsidR="00B75CC2" w:rsidRPr="00174091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</w:p>
        </w:tc>
        <w:tc>
          <w:tcPr>
            <w:tcW w:w="1566" w:type="dxa"/>
          </w:tcPr>
          <w:p w14:paraId="62C2F890" w14:textId="77777777" w:rsidR="00B75CC2" w:rsidRDefault="00B75CC2" w:rsidP="00C53BA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C53BA4">
              <w:rPr>
                <w:rFonts w:eastAsiaTheme="minorHAnsi"/>
                <w:sz w:val="23"/>
                <w:szCs w:val="23"/>
                <w:lang w:eastAsia="en-US"/>
              </w:rPr>
              <w:t> 444 554,34</w:t>
            </w:r>
          </w:p>
        </w:tc>
        <w:tc>
          <w:tcPr>
            <w:tcW w:w="1139" w:type="dxa"/>
          </w:tcPr>
          <w:p w14:paraId="6CC68A5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63EB923F" w14:textId="77777777" w:rsidTr="00774282">
        <w:tc>
          <w:tcPr>
            <w:tcW w:w="568" w:type="dxa"/>
            <w:vMerge/>
          </w:tcPr>
          <w:p w14:paraId="483ED686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2DB89D7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14:paraId="1E7D75F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4E240E4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14:paraId="58448971" w14:textId="77777777"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859911C" w14:textId="77777777"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F20CFEF" w14:textId="77777777"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1280" w:type="dxa"/>
          </w:tcPr>
          <w:p w14:paraId="28D6123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378499C6" w14:textId="77777777"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50C0EB4" w14:textId="77777777" w:rsid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6A9CFE0F" w14:textId="77777777" w:rsidR="00B75CC2" w:rsidRPr="006017EF" w:rsidRDefault="00B75CC2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23CB6A3B" w14:textId="77777777" w:rsidR="006017EF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44,1</w:t>
            </w:r>
          </w:p>
          <w:p w14:paraId="4DB718AC" w14:textId="77777777"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43A6404" w14:textId="77777777"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F1BA5A6" w14:textId="77777777" w:rsid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2AEB3FC" w14:textId="77777777" w:rsidR="00B75CC2" w:rsidRPr="006017EF" w:rsidRDefault="006017EF" w:rsidP="006017EF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1506,0</w:t>
            </w:r>
          </w:p>
        </w:tc>
        <w:tc>
          <w:tcPr>
            <w:tcW w:w="855" w:type="dxa"/>
          </w:tcPr>
          <w:p w14:paraId="333BACDB" w14:textId="77777777" w:rsidR="006017EF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13630D07" w14:textId="77777777"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9F7733F" w14:textId="77777777"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50D3073" w14:textId="77777777" w:rsid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6086937" w14:textId="77777777" w:rsidR="00B75CC2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6BB9611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41CE575E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23FA8AFD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5DB2DD9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31EB7685" w14:textId="77777777" w:rsidR="00B75CC2" w:rsidRDefault="006017EF" w:rsidP="00C53BA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C53BA4">
              <w:rPr>
                <w:rFonts w:eastAsiaTheme="minorHAnsi"/>
                <w:sz w:val="23"/>
                <w:szCs w:val="23"/>
                <w:lang w:eastAsia="en-US"/>
              </w:rPr>
              <w:t>61 520,07</w:t>
            </w:r>
          </w:p>
        </w:tc>
        <w:tc>
          <w:tcPr>
            <w:tcW w:w="1139" w:type="dxa"/>
          </w:tcPr>
          <w:p w14:paraId="312E9A8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3969DCDD" w14:textId="77777777" w:rsidTr="00774282">
        <w:tc>
          <w:tcPr>
            <w:tcW w:w="568" w:type="dxa"/>
            <w:vMerge w:val="restart"/>
          </w:tcPr>
          <w:p w14:paraId="5F566D3A" w14:textId="77777777" w:rsidR="00B75CC2" w:rsidRDefault="00B75CC2" w:rsidP="00C53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C53BA4"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11A92AF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Лыков Ю.А.</w:t>
            </w:r>
          </w:p>
        </w:tc>
        <w:tc>
          <w:tcPr>
            <w:tcW w:w="1992" w:type="dxa"/>
          </w:tcPr>
          <w:p w14:paraId="21E1A72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68D6A58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0D996A3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18C739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43BE0E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5830688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5426854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14:paraId="64D452F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07F4A22" w14:textId="77777777"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14:paraId="6E4BDEFA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53,3</w:t>
            </w:r>
          </w:p>
          <w:p w14:paraId="6FB61AD9" w14:textId="77777777"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830E4C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6C48592" w14:textId="77777777" w:rsidR="00B75CC2" w:rsidRPr="00565320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</w:tc>
        <w:tc>
          <w:tcPr>
            <w:tcW w:w="855" w:type="dxa"/>
          </w:tcPr>
          <w:p w14:paraId="7C451A7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02160F32" w14:textId="77777777"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351A64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E653669" w14:textId="77777777"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5BE5163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7E92EF8F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65FD3323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3D9FBF0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347025F1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TOYOTA</w:t>
            </w:r>
            <w:r w:rsidRPr="0056532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637DD5">
              <w:rPr>
                <w:rFonts w:eastAsiaTheme="minorHAnsi"/>
                <w:sz w:val="23"/>
                <w:szCs w:val="23"/>
                <w:lang w:eastAsia="en-US"/>
              </w:rPr>
              <w:t>Лендкрузер</w:t>
            </w:r>
            <w:proofErr w:type="spellEnd"/>
          </w:p>
          <w:p w14:paraId="4D6C637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22FDE89" w14:textId="77777777" w:rsidR="00B75CC2" w:rsidRDefault="00C61BE5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 xml:space="preserve"> автомобиль</w:t>
            </w:r>
          </w:p>
          <w:p w14:paraId="11790A9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УАЗ-</w:t>
            </w:r>
            <w:r w:rsidR="00C61B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B61662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="00C61BE5">
              <w:rPr>
                <w:rFonts w:eastAsiaTheme="minorHAnsi"/>
                <w:sz w:val="23"/>
                <w:szCs w:val="23"/>
                <w:lang w:eastAsia="en-US"/>
              </w:rPr>
              <w:t>атриот</w:t>
            </w:r>
          </w:p>
          <w:p w14:paraId="6B98B82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CDE3DF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прицеп </w:t>
            </w:r>
            <w:r w:rsidR="00365058">
              <w:rPr>
                <w:rFonts w:eastAsiaTheme="minorHAnsi"/>
                <w:sz w:val="23"/>
                <w:szCs w:val="23"/>
                <w:lang w:eastAsia="en-US"/>
              </w:rPr>
              <w:t>КМЗ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-828420 (легковой)</w:t>
            </w:r>
          </w:p>
          <w:p w14:paraId="54FCC9D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00D7CFB1" w14:textId="77777777" w:rsidR="00B75CC2" w:rsidRDefault="00C53BA4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1 148 075,34</w:t>
            </w:r>
          </w:p>
        </w:tc>
        <w:tc>
          <w:tcPr>
            <w:tcW w:w="1139" w:type="dxa"/>
          </w:tcPr>
          <w:p w14:paraId="72476E9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20853F29" w14:textId="77777777" w:rsidTr="00774282">
        <w:tc>
          <w:tcPr>
            <w:tcW w:w="568" w:type="dxa"/>
            <w:vMerge/>
          </w:tcPr>
          <w:p w14:paraId="2D4AD909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2B75047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14:paraId="4338122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591E523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7B44EA3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1DD9F87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14:paraId="4E1E38A9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</w:tc>
        <w:tc>
          <w:tcPr>
            <w:tcW w:w="855" w:type="dxa"/>
          </w:tcPr>
          <w:p w14:paraId="78708B2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10973641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1409226C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53,3</w:t>
            </w:r>
          </w:p>
        </w:tc>
        <w:tc>
          <w:tcPr>
            <w:tcW w:w="855" w:type="dxa"/>
          </w:tcPr>
          <w:p w14:paraId="3D7A55A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193518B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2502535D" w14:textId="77777777" w:rsidR="00B75CC2" w:rsidRDefault="00F963E3" w:rsidP="003F30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3F30CB">
              <w:rPr>
                <w:rFonts w:eastAsiaTheme="minorHAnsi"/>
                <w:sz w:val="23"/>
                <w:szCs w:val="23"/>
                <w:lang w:eastAsia="en-US"/>
              </w:rPr>
              <w:t>4 845,57</w:t>
            </w:r>
          </w:p>
        </w:tc>
        <w:tc>
          <w:tcPr>
            <w:tcW w:w="1139" w:type="dxa"/>
          </w:tcPr>
          <w:p w14:paraId="6544EEAD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214E83C8" w14:textId="77777777" w:rsidTr="00774282">
        <w:tc>
          <w:tcPr>
            <w:tcW w:w="568" w:type="dxa"/>
            <w:vMerge/>
          </w:tcPr>
          <w:p w14:paraId="32D4D958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2AA2C97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14:paraId="421741B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11416D9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161503D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3F41BA88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579DC24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5A340E70" w14:textId="77777777" w:rsidR="00D76256" w:rsidRDefault="00D76256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1A1AD24E" w14:textId="77777777" w:rsidR="00B75CC2" w:rsidRPr="00D76256" w:rsidRDefault="00D76256" w:rsidP="00D7625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1202B83B" w14:textId="77777777" w:rsidR="00D76256" w:rsidRDefault="00D76256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  <w:p w14:paraId="0D626443" w14:textId="77777777" w:rsidR="00B75CC2" w:rsidRPr="00D76256" w:rsidRDefault="00D76256" w:rsidP="00D7625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53,3</w:t>
            </w:r>
          </w:p>
        </w:tc>
        <w:tc>
          <w:tcPr>
            <w:tcW w:w="855" w:type="dxa"/>
          </w:tcPr>
          <w:p w14:paraId="12AD13FE" w14:textId="77777777" w:rsidR="00D76256" w:rsidRDefault="00D76256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14E4ACDA" w14:textId="77777777" w:rsidR="00B75CC2" w:rsidRPr="00D76256" w:rsidRDefault="00D76256" w:rsidP="00D7625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23C7D5C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4461F290" w14:textId="77777777" w:rsidR="00B75CC2" w:rsidRDefault="0063310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14:paraId="7CA3570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3111F621" w14:textId="77777777" w:rsidTr="00774282">
        <w:tc>
          <w:tcPr>
            <w:tcW w:w="568" w:type="dxa"/>
            <w:vMerge/>
          </w:tcPr>
          <w:p w14:paraId="5C225A35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2CEB993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14:paraId="6560C2E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4C2199B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4012E91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308592AB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0F586624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4D533983" w14:textId="77777777" w:rsidR="00DB4BB6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0CD2268B" w14:textId="77777777" w:rsidR="00B75CC2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751D4EB3" w14:textId="77777777" w:rsidR="00DB4BB6" w:rsidRDefault="00DB4BB6" w:rsidP="00DB4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  <w:p w14:paraId="00612FAD" w14:textId="77777777" w:rsidR="00B75CC2" w:rsidRDefault="00DB4BB6" w:rsidP="000A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53,3</w:t>
            </w:r>
          </w:p>
        </w:tc>
        <w:tc>
          <w:tcPr>
            <w:tcW w:w="855" w:type="dxa"/>
          </w:tcPr>
          <w:p w14:paraId="2B6EC30F" w14:textId="77777777" w:rsidR="00DB4BB6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533DEDAB" w14:textId="77777777" w:rsidR="00B75CC2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09D38B7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139A45FA" w14:textId="77777777" w:rsidR="00B75CC2" w:rsidRDefault="0063310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14:paraId="207B30F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7138C216" w14:textId="77777777" w:rsidTr="00774282">
        <w:tc>
          <w:tcPr>
            <w:tcW w:w="568" w:type="dxa"/>
            <w:vMerge w:val="restart"/>
          </w:tcPr>
          <w:p w14:paraId="191C22A3" w14:textId="77777777" w:rsidR="00B75CC2" w:rsidRDefault="00B75CC2" w:rsidP="00906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9068A7"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6769881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Мартыновский В.А.</w:t>
            </w:r>
          </w:p>
        </w:tc>
        <w:tc>
          <w:tcPr>
            <w:tcW w:w="1992" w:type="dxa"/>
          </w:tcPr>
          <w:p w14:paraId="569732D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Председателя Думы Североуральского городского округа</w:t>
            </w:r>
          </w:p>
        </w:tc>
        <w:tc>
          <w:tcPr>
            <w:tcW w:w="1424" w:type="dxa"/>
          </w:tcPr>
          <w:p w14:paraId="0185994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14:paraId="7D55FD5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6E5474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4EB5AAA" w14:textId="77777777"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1280" w:type="dxa"/>
          </w:tcPr>
          <w:p w14:paraId="5401DB4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6645795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24C32C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044DD0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3CE01C20" w14:textId="77777777"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7CA3D582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1500,0</w:t>
            </w:r>
          </w:p>
          <w:p w14:paraId="3442CCEB" w14:textId="77777777"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1BC3468" w14:textId="77777777"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C3335E0" w14:textId="77777777"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3A69FC7" w14:textId="77777777" w:rsidR="00B75CC2" w:rsidRPr="008160AC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236,8</w:t>
            </w:r>
          </w:p>
        </w:tc>
        <w:tc>
          <w:tcPr>
            <w:tcW w:w="855" w:type="dxa"/>
          </w:tcPr>
          <w:p w14:paraId="6A4C781F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12A92D82" w14:textId="77777777" w:rsidR="00B75CC2" w:rsidRPr="00F0463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F438B72" w14:textId="77777777" w:rsidR="00B75CC2" w:rsidRPr="00F0463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D498F9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A16ABBC" w14:textId="77777777" w:rsidR="00B75CC2" w:rsidRPr="00F0463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02C72C4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2DF9951A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5AD9D7F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723F278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7BDD199F" w14:textId="77777777" w:rsidR="00B75CC2" w:rsidRDefault="00B75CC2" w:rsidP="00F2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Тойота- Лэнд-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</w:tc>
        <w:tc>
          <w:tcPr>
            <w:tcW w:w="1566" w:type="dxa"/>
          </w:tcPr>
          <w:p w14:paraId="6C2CDB06" w14:textId="77777777" w:rsidR="00B75CC2" w:rsidRDefault="009068A7" w:rsidP="000F6C7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2 693 034,72</w:t>
            </w:r>
          </w:p>
        </w:tc>
        <w:tc>
          <w:tcPr>
            <w:tcW w:w="1139" w:type="dxa"/>
          </w:tcPr>
          <w:p w14:paraId="0FDB758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73CB6C88" w14:textId="77777777" w:rsidTr="00774282">
        <w:tc>
          <w:tcPr>
            <w:tcW w:w="568" w:type="dxa"/>
            <w:vMerge/>
          </w:tcPr>
          <w:p w14:paraId="297AC479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65D020C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14:paraId="7C8790A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77C4F5E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5A1AE21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461066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93F095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помещение в здании</w:t>
            </w:r>
          </w:p>
          <w:p w14:paraId="72560E5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A721C17" w14:textId="77777777" w:rsidR="00B75CC2" w:rsidRPr="004F57D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помещение</w:t>
            </w:r>
          </w:p>
        </w:tc>
        <w:tc>
          <w:tcPr>
            <w:tcW w:w="1280" w:type="dxa"/>
          </w:tcPr>
          <w:p w14:paraId="36AC869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13B3CF0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419412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07E4CB8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F60145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53FA2154" w14:textId="77777777" w:rsidR="00B75CC2" w:rsidRPr="005E65C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3DDD82EF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58,6</w:t>
            </w:r>
          </w:p>
          <w:p w14:paraId="75F4E87B" w14:textId="77777777" w:rsidR="00B75CC2" w:rsidRPr="004F57D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F87B8D5" w14:textId="77777777" w:rsidR="00B75CC2" w:rsidRPr="004F57D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4CAB0DA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81,4</w:t>
            </w:r>
          </w:p>
          <w:p w14:paraId="0EEF5D23" w14:textId="77777777" w:rsidR="00B75CC2" w:rsidRPr="005E65C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FD4B53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E3822D1" w14:textId="77777777" w:rsidR="00B75CC2" w:rsidRPr="005E65CD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129,3</w:t>
            </w:r>
          </w:p>
        </w:tc>
        <w:tc>
          <w:tcPr>
            <w:tcW w:w="855" w:type="dxa"/>
          </w:tcPr>
          <w:p w14:paraId="7A9C9C1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651D1B69" w14:textId="77777777" w:rsidR="00B75CC2" w:rsidRPr="004F57D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8B16B2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9679E9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573CCDC4" w14:textId="77777777" w:rsidR="00B75CC2" w:rsidRPr="00C93DA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2AEC52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5CE20B1" w14:textId="77777777" w:rsidR="00B75CC2" w:rsidRPr="00C93DA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1FC8F0A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14:paraId="7AC43184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3AC9DC5" w14:textId="77777777" w:rsidR="00B75CC2" w:rsidRPr="009D6D9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14:paraId="202D827C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1500,0</w:t>
            </w:r>
          </w:p>
          <w:p w14:paraId="0CF38273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4E0407A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A168C31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236,8</w:t>
            </w:r>
          </w:p>
        </w:tc>
        <w:tc>
          <w:tcPr>
            <w:tcW w:w="855" w:type="dxa"/>
          </w:tcPr>
          <w:p w14:paraId="2E0D2804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49C4F0BA" w14:textId="77777777" w:rsidR="00B75CC2" w:rsidRPr="002B12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353F02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630E72D" w14:textId="77777777" w:rsidR="00B75CC2" w:rsidRPr="002B12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7D218F79" w14:textId="77777777" w:rsidR="00B75CC2" w:rsidRPr="00AC3CE8" w:rsidRDefault="00AC3CE8" w:rsidP="00AC3CE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негоход</w:t>
            </w:r>
            <w:r w:rsidRPr="00AC3CE8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LYNX XTRIM COMMANDER LTD 600 ETES</w:t>
            </w:r>
          </w:p>
        </w:tc>
        <w:tc>
          <w:tcPr>
            <w:tcW w:w="1566" w:type="dxa"/>
          </w:tcPr>
          <w:p w14:paraId="0B8A04E7" w14:textId="77777777" w:rsidR="00B75CC2" w:rsidRDefault="00C35B77" w:rsidP="00160C5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1 510 896,00</w:t>
            </w:r>
          </w:p>
        </w:tc>
        <w:tc>
          <w:tcPr>
            <w:tcW w:w="1139" w:type="dxa"/>
          </w:tcPr>
          <w:p w14:paraId="48EAD3C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3669165A" w14:textId="77777777" w:rsidTr="00774282">
        <w:tc>
          <w:tcPr>
            <w:tcW w:w="568" w:type="dxa"/>
            <w:vMerge/>
          </w:tcPr>
          <w:p w14:paraId="5E0F852E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1475259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14:paraId="6D2F7FD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5249776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6777CD0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7A01F22A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37B426ED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15461AB5" w14:textId="77777777" w:rsidR="00C35B77" w:rsidRDefault="00C35B77" w:rsidP="00C35B7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14:paraId="3D7B459B" w14:textId="77777777" w:rsidR="00C35B77" w:rsidRDefault="00C35B77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D2A1976" w14:textId="77777777" w:rsidR="00C35B77" w:rsidRDefault="00C35B77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14:paraId="131F88A8" w14:textId="77777777" w:rsidR="00B75CC2" w:rsidRPr="00C35B77" w:rsidRDefault="00B75CC2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3BCA3EC4" w14:textId="77777777" w:rsidR="00C35B77" w:rsidRDefault="00C35B77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236,8</w:t>
            </w:r>
          </w:p>
          <w:p w14:paraId="58D6C5B6" w14:textId="77777777" w:rsidR="00C35B77" w:rsidRDefault="00C35B77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26BAF28" w14:textId="77777777" w:rsidR="00B75CC2" w:rsidRPr="00C35B77" w:rsidRDefault="00C35B77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1500,0</w:t>
            </w:r>
          </w:p>
        </w:tc>
        <w:tc>
          <w:tcPr>
            <w:tcW w:w="855" w:type="dxa"/>
          </w:tcPr>
          <w:p w14:paraId="382B7BC8" w14:textId="77777777" w:rsidR="00C35B77" w:rsidRDefault="00C35B7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773870DC" w14:textId="77777777" w:rsidR="00C35B77" w:rsidRDefault="00C35B77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B4E9385" w14:textId="77777777" w:rsidR="00B75CC2" w:rsidRPr="00C35B77" w:rsidRDefault="00C35B77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207E28DD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22F26E12" w14:textId="77777777" w:rsidR="00B75CC2" w:rsidRPr="00E10AB4" w:rsidRDefault="00E10AB4" w:rsidP="00E10A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0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1139" w:type="dxa"/>
          </w:tcPr>
          <w:p w14:paraId="49755C77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047C2A56" w14:textId="77777777" w:rsidTr="00774282">
        <w:tc>
          <w:tcPr>
            <w:tcW w:w="568" w:type="dxa"/>
            <w:vMerge w:val="restart"/>
          </w:tcPr>
          <w:p w14:paraId="788B3B5B" w14:textId="77777777" w:rsidR="00B75CC2" w:rsidRDefault="00B75CC2" w:rsidP="00D63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D63D87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107108E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23092">
              <w:rPr>
                <w:rFonts w:eastAsiaTheme="minorHAnsi"/>
                <w:sz w:val="23"/>
                <w:szCs w:val="23"/>
                <w:lang w:eastAsia="en-US"/>
              </w:rPr>
              <w:t>Матюшенко Е.С.</w:t>
            </w:r>
          </w:p>
        </w:tc>
        <w:tc>
          <w:tcPr>
            <w:tcW w:w="1992" w:type="dxa"/>
          </w:tcPr>
          <w:p w14:paraId="5B6F165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4FB865E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7029995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06ECA3A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3F501477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68,9</w:t>
            </w:r>
          </w:p>
        </w:tc>
        <w:tc>
          <w:tcPr>
            <w:tcW w:w="855" w:type="dxa"/>
          </w:tcPr>
          <w:p w14:paraId="7E2DF34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43DB6AD3" w14:textId="77777777" w:rsidR="003369CC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539DEDC1" w14:textId="77777777" w:rsid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CB6DB6E" w14:textId="77777777" w:rsidR="00B75CC2" w:rsidRP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3E0CEE64" w14:textId="77777777" w:rsidR="003369CC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62,1</w:t>
            </w:r>
          </w:p>
          <w:p w14:paraId="11224DAB" w14:textId="77777777" w:rsid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C0A5CB4" w14:textId="77777777" w:rsidR="00B75CC2" w:rsidRP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60,6</w:t>
            </w:r>
          </w:p>
        </w:tc>
        <w:tc>
          <w:tcPr>
            <w:tcW w:w="855" w:type="dxa"/>
          </w:tcPr>
          <w:p w14:paraId="64935F72" w14:textId="77777777" w:rsidR="003369CC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04C19493" w14:textId="77777777" w:rsid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16D7E0F" w14:textId="77777777" w:rsidR="00B75CC2" w:rsidRP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3089B0D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2D51BBBD" w14:textId="77777777" w:rsidR="00B75CC2" w:rsidRDefault="00B75CC2" w:rsidP="00D63D8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D63D87">
              <w:rPr>
                <w:rFonts w:eastAsiaTheme="minorHAnsi"/>
                <w:sz w:val="23"/>
                <w:szCs w:val="23"/>
                <w:lang w:eastAsia="en-US"/>
              </w:rPr>
              <w:t> 382 249,21</w:t>
            </w:r>
          </w:p>
        </w:tc>
        <w:tc>
          <w:tcPr>
            <w:tcW w:w="1139" w:type="dxa"/>
          </w:tcPr>
          <w:p w14:paraId="339C0BC4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169B27F1" w14:textId="77777777" w:rsidTr="00774282">
        <w:tc>
          <w:tcPr>
            <w:tcW w:w="568" w:type="dxa"/>
            <w:vMerge/>
          </w:tcPr>
          <w:p w14:paraId="2A70C756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439BFA8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14:paraId="51E696B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1630882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квартира </w:t>
            </w:r>
          </w:p>
          <w:p w14:paraId="5EE4174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F5F150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DB78E6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75DE066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61A8EEE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8E2821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14A67D16" w14:textId="77777777" w:rsidR="00B75CC2" w:rsidRPr="00B116CF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521973B5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62,1</w:t>
            </w:r>
          </w:p>
          <w:p w14:paraId="3578C1DE" w14:textId="77777777" w:rsidR="00B75CC2" w:rsidRPr="00EC1D88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4B236B0" w14:textId="77777777" w:rsidR="00B75CC2" w:rsidRPr="00EC1D88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73E9045B" w14:textId="77777777" w:rsidR="00B75CC2" w:rsidRPr="00EC1D88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60,6</w:t>
            </w:r>
          </w:p>
        </w:tc>
        <w:tc>
          <w:tcPr>
            <w:tcW w:w="855" w:type="dxa"/>
          </w:tcPr>
          <w:p w14:paraId="4D59122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6D1ABFE1" w14:textId="77777777" w:rsidR="00B75CC2" w:rsidRPr="00B116CF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64006C9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1512429" w14:textId="77777777" w:rsidR="00B75CC2" w:rsidRPr="00B116CF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30E51C40" w14:textId="77777777" w:rsidR="00B75CC2" w:rsidRDefault="00296681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6079978B" w14:textId="77777777" w:rsidR="00B75CC2" w:rsidRDefault="00296681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68,9</w:t>
            </w:r>
          </w:p>
        </w:tc>
        <w:tc>
          <w:tcPr>
            <w:tcW w:w="855" w:type="dxa"/>
          </w:tcPr>
          <w:p w14:paraId="33B79699" w14:textId="77777777" w:rsidR="00B75CC2" w:rsidRDefault="00296681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2519430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552D160B" w14:textId="77777777" w:rsidR="00B75CC2" w:rsidRPr="006C6DF6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KIA</w:t>
            </w:r>
            <w:r w:rsidRPr="006C6DF6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CERATO</w:t>
            </w:r>
          </w:p>
          <w:p w14:paraId="3DB38E2C" w14:textId="77777777" w:rsidR="00B75CC2" w:rsidRPr="003A481C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C61F03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44498410" w14:textId="77777777" w:rsidR="00B75CC2" w:rsidRPr="00020C12" w:rsidRDefault="00D0742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Мерседес Бенц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GLC</w:t>
            </w:r>
            <w:r w:rsidRPr="00020C12">
              <w:rPr>
                <w:rFonts w:eastAsiaTheme="minorHAnsi"/>
                <w:sz w:val="23"/>
                <w:szCs w:val="23"/>
                <w:lang w:eastAsia="en-US"/>
              </w:rPr>
              <w:t xml:space="preserve"> 2504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MATIIK</w:t>
            </w:r>
          </w:p>
          <w:p w14:paraId="535C2CFB" w14:textId="77777777" w:rsidR="00D07422" w:rsidRPr="00020C12" w:rsidRDefault="00D07422" w:rsidP="00B75C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2368AD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517995BA" w14:textId="77777777" w:rsidR="00B75CC2" w:rsidRPr="00B2609B" w:rsidRDefault="00D0742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АЗЛК</w:t>
            </w:r>
          </w:p>
        </w:tc>
        <w:tc>
          <w:tcPr>
            <w:tcW w:w="1566" w:type="dxa"/>
          </w:tcPr>
          <w:p w14:paraId="4071D3D1" w14:textId="77777777" w:rsidR="00B75CC2" w:rsidRDefault="00296681" w:rsidP="00F819D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1 221 185,61</w:t>
            </w:r>
          </w:p>
        </w:tc>
        <w:tc>
          <w:tcPr>
            <w:tcW w:w="1139" w:type="dxa"/>
          </w:tcPr>
          <w:p w14:paraId="69D7CB3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48EEE8D2" w14:textId="77777777" w:rsidTr="00774282">
        <w:tc>
          <w:tcPr>
            <w:tcW w:w="568" w:type="dxa"/>
          </w:tcPr>
          <w:p w14:paraId="5957F5CE" w14:textId="77777777" w:rsidR="00B75CC2" w:rsidRDefault="00B75CC2" w:rsidP="00AD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AD6B2D"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1E7DD4F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Мельник А.И.</w:t>
            </w:r>
          </w:p>
        </w:tc>
        <w:tc>
          <w:tcPr>
            <w:tcW w:w="1992" w:type="dxa"/>
          </w:tcPr>
          <w:p w14:paraId="5C5F4472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4DD19EE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7DCA0DC8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4B7FBA4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7E19082E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52,6</w:t>
            </w:r>
          </w:p>
        </w:tc>
        <w:tc>
          <w:tcPr>
            <w:tcW w:w="855" w:type="dxa"/>
          </w:tcPr>
          <w:p w14:paraId="215BD23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5A9D15A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57545094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58A41E5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2B2D1B5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7C7EBEB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Тойота- Лэнд-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</w:tc>
        <w:tc>
          <w:tcPr>
            <w:tcW w:w="1566" w:type="dxa"/>
          </w:tcPr>
          <w:p w14:paraId="2567FBE1" w14:textId="77777777" w:rsidR="00B75CC2" w:rsidRDefault="00B75CC2" w:rsidP="00AD6B2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AD6B2D">
              <w:rPr>
                <w:rFonts w:eastAsiaTheme="minorHAnsi"/>
                <w:sz w:val="23"/>
                <w:szCs w:val="23"/>
                <w:lang w:eastAsia="en-US"/>
              </w:rPr>
              <w:t xml:space="preserve"> 611 495,22</w:t>
            </w:r>
          </w:p>
        </w:tc>
        <w:tc>
          <w:tcPr>
            <w:tcW w:w="1139" w:type="dxa"/>
          </w:tcPr>
          <w:p w14:paraId="2136A89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77F8827E" w14:textId="77777777" w:rsidTr="00774282">
        <w:tc>
          <w:tcPr>
            <w:tcW w:w="568" w:type="dxa"/>
            <w:vMerge w:val="restart"/>
          </w:tcPr>
          <w:p w14:paraId="1066A811" w14:textId="77777777" w:rsidR="00B75CC2" w:rsidRDefault="00B75CC2" w:rsidP="006F0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F0417"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4D4A5D9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Минзарипова Б.В.</w:t>
            </w:r>
          </w:p>
        </w:tc>
        <w:tc>
          <w:tcPr>
            <w:tcW w:w="1992" w:type="dxa"/>
          </w:tcPr>
          <w:p w14:paraId="38F5DD7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4B3D4BF5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0997E54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</w:tc>
        <w:tc>
          <w:tcPr>
            <w:tcW w:w="1139" w:type="dxa"/>
          </w:tcPr>
          <w:p w14:paraId="23437E28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</w:tc>
        <w:tc>
          <w:tcPr>
            <w:tcW w:w="855" w:type="dxa"/>
          </w:tcPr>
          <w:p w14:paraId="6F4B823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3ECEA4CF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189581BA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3A9E7EF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6D79544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62A3B28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ГАЗ-3110</w:t>
            </w:r>
          </w:p>
        </w:tc>
        <w:tc>
          <w:tcPr>
            <w:tcW w:w="1566" w:type="dxa"/>
          </w:tcPr>
          <w:p w14:paraId="3D05242F" w14:textId="77777777" w:rsidR="00B75CC2" w:rsidRDefault="00B75CC2" w:rsidP="006F041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F0417">
              <w:rPr>
                <w:rFonts w:eastAsiaTheme="minorHAnsi"/>
                <w:sz w:val="23"/>
                <w:szCs w:val="23"/>
                <w:lang w:eastAsia="en-US"/>
              </w:rPr>
              <w:t> 343 890,24</w:t>
            </w:r>
          </w:p>
        </w:tc>
        <w:tc>
          <w:tcPr>
            <w:tcW w:w="1139" w:type="dxa"/>
          </w:tcPr>
          <w:p w14:paraId="094A06E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1E4D8BEF" w14:textId="77777777" w:rsidTr="00774282">
        <w:tc>
          <w:tcPr>
            <w:tcW w:w="568" w:type="dxa"/>
            <w:vMerge/>
          </w:tcPr>
          <w:p w14:paraId="13B31828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58B27E1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14:paraId="529BFDB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45621D2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6004D3F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4451F39" w14:textId="77777777"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14:paraId="5ACB9BC8" w14:textId="77777777"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0242BD6" w14:textId="77777777" w:rsidR="00E058E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14:paraId="16B284F7" w14:textId="77777777" w:rsid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9A3B180" w14:textId="77777777" w:rsidR="00B75CC2" w:rsidRP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1280" w:type="dxa"/>
          </w:tcPr>
          <w:p w14:paraId="77DD570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  <w:p w14:paraId="0161D94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1DA4CBF" w14:textId="77777777"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  <w:p w14:paraId="4EBEF2D6" w14:textId="77777777"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E76CA9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14:paraId="7E4769C8" w14:textId="77777777" w:rsidR="00B75CC2" w:rsidRPr="00C2152A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14:paraId="14B216D1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  <w:p w14:paraId="0F221ED4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B0568C2" w14:textId="77777777" w:rsidR="00E058E4" w:rsidRDefault="00E058E4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62,5</w:t>
            </w:r>
          </w:p>
          <w:p w14:paraId="0990A7BB" w14:textId="77777777" w:rsidR="00E058E4" w:rsidRDefault="00E058E4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D7F6ED4" w14:textId="77777777" w:rsidR="00E058E4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44,3</w:t>
            </w:r>
          </w:p>
          <w:p w14:paraId="6CCB6FD6" w14:textId="77777777" w:rsidR="00E058E4" w:rsidRP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538E671E" w14:textId="77777777" w:rsidR="00B75CC2" w:rsidRP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25,7</w:t>
            </w:r>
          </w:p>
        </w:tc>
        <w:tc>
          <w:tcPr>
            <w:tcW w:w="855" w:type="dxa"/>
          </w:tcPr>
          <w:p w14:paraId="1916C5D7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19B077B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1ED5A36" w14:textId="77777777" w:rsidR="00E058E4" w:rsidRDefault="00E058E4" w:rsidP="00E058E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29AA7BF8" w14:textId="77777777"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C62B555" w14:textId="77777777" w:rsidR="00E058E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41D3485C" w14:textId="77777777" w:rsid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18BBA07" w14:textId="77777777" w:rsidR="00E058E4" w:rsidRDefault="00E058E4" w:rsidP="00E058E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14:paraId="486C78C2" w14:textId="77777777" w:rsidR="00B75CC2" w:rsidRPr="00E058E4" w:rsidRDefault="00B75CC2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046178A1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2A5D7D46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5F9BB687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73B6398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30CAAE44" w14:textId="77777777" w:rsidR="00B75CC2" w:rsidRDefault="006F0417" w:rsidP="00E058E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906 963,55</w:t>
            </w:r>
          </w:p>
        </w:tc>
        <w:tc>
          <w:tcPr>
            <w:tcW w:w="1139" w:type="dxa"/>
          </w:tcPr>
          <w:p w14:paraId="6A8C2AA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22A18E6B" w14:textId="77777777" w:rsidTr="00774282">
        <w:tc>
          <w:tcPr>
            <w:tcW w:w="568" w:type="dxa"/>
            <w:vMerge/>
          </w:tcPr>
          <w:p w14:paraId="1FFE10F0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70DC9B1B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14:paraId="5A37456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156F791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7084F89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38418A27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455DD727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3C13DCF8" w14:textId="77777777" w:rsidR="00B75CC2" w:rsidRDefault="006F041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6110DBDA" w14:textId="77777777" w:rsidR="00B75CC2" w:rsidRDefault="006F0417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</w:tc>
        <w:tc>
          <w:tcPr>
            <w:tcW w:w="855" w:type="dxa"/>
          </w:tcPr>
          <w:p w14:paraId="5ECF1827" w14:textId="77777777" w:rsidR="00B75CC2" w:rsidRDefault="006F041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49DE87D4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790DACEC" w14:textId="77777777" w:rsidR="00B75CC2" w:rsidRDefault="00A24E9F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14:paraId="1CAFE2E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2E0EECA4" w14:textId="77777777" w:rsidTr="00774282">
        <w:tc>
          <w:tcPr>
            <w:tcW w:w="568" w:type="dxa"/>
            <w:vMerge w:val="restart"/>
          </w:tcPr>
          <w:p w14:paraId="2AE15D10" w14:textId="77777777" w:rsidR="00B75CC2" w:rsidRDefault="00B75CC2" w:rsidP="00EA3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</w:t>
            </w:r>
            <w:r w:rsidR="00EA3C69"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22BBFF8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Мухтаров И.Ф.</w:t>
            </w:r>
          </w:p>
        </w:tc>
        <w:tc>
          <w:tcPr>
            <w:tcW w:w="1992" w:type="dxa"/>
          </w:tcPr>
          <w:p w14:paraId="2146101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17E52C5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4DE2A62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14:paraId="0B0BED06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39,6</w:t>
            </w:r>
          </w:p>
        </w:tc>
        <w:tc>
          <w:tcPr>
            <w:tcW w:w="855" w:type="dxa"/>
          </w:tcPr>
          <w:p w14:paraId="6390B90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4216FDB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0710037E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0C629A1F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3DBF443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6DA8F195" w14:textId="77777777" w:rsidR="00B75CC2" w:rsidRPr="00CA1616" w:rsidRDefault="003E5243" w:rsidP="003E524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ТОЙОТА-КАМРИ</w:t>
            </w:r>
          </w:p>
        </w:tc>
        <w:tc>
          <w:tcPr>
            <w:tcW w:w="1566" w:type="dxa"/>
          </w:tcPr>
          <w:p w14:paraId="0548C7C9" w14:textId="77777777" w:rsidR="00B75CC2" w:rsidRDefault="003E5243" w:rsidP="00EA3C6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EA3C69">
              <w:rPr>
                <w:rFonts w:eastAsiaTheme="minorHAnsi"/>
                <w:sz w:val="23"/>
                <w:szCs w:val="23"/>
                <w:lang w:eastAsia="en-US"/>
              </w:rPr>
              <w:t> 163 154,23</w:t>
            </w:r>
          </w:p>
        </w:tc>
        <w:tc>
          <w:tcPr>
            <w:tcW w:w="1139" w:type="dxa"/>
          </w:tcPr>
          <w:p w14:paraId="542517CD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7F1CF42B" w14:textId="77777777" w:rsidTr="00774282">
        <w:tc>
          <w:tcPr>
            <w:tcW w:w="568" w:type="dxa"/>
            <w:vMerge/>
          </w:tcPr>
          <w:p w14:paraId="0D9908E7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42F737AC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14:paraId="211F8C5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5257AAB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083C0DEA" w14:textId="77777777" w:rsidR="00B75CC2" w:rsidRPr="005436E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14:paraId="02EE73AC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47,1</w:t>
            </w:r>
          </w:p>
        </w:tc>
        <w:tc>
          <w:tcPr>
            <w:tcW w:w="855" w:type="dxa"/>
          </w:tcPr>
          <w:p w14:paraId="10D840AA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53356F8F" w14:textId="77777777" w:rsidR="00B75CC2" w:rsidRDefault="00EA3C6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44059B76" w14:textId="77777777" w:rsidR="00B75CC2" w:rsidRDefault="00EA3C69" w:rsidP="00EA3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39,6</w:t>
            </w:r>
          </w:p>
        </w:tc>
        <w:tc>
          <w:tcPr>
            <w:tcW w:w="855" w:type="dxa"/>
          </w:tcPr>
          <w:p w14:paraId="2629E7E5" w14:textId="77777777" w:rsidR="00B75CC2" w:rsidRDefault="00EA3C6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30B1F07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3563E35F" w14:textId="77777777" w:rsidR="00B75CC2" w:rsidRPr="00CA3F6E" w:rsidRDefault="00EA3C6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208 813,96</w:t>
            </w:r>
          </w:p>
        </w:tc>
        <w:tc>
          <w:tcPr>
            <w:tcW w:w="1139" w:type="dxa"/>
          </w:tcPr>
          <w:p w14:paraId="541685EF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637812C9" w14:textId="77777777" w:rsidTr="00774282">
        <w:tc>
          <w:tcPr>
            <w:tcW w:w="568" w:type="dxa"/>
            <w:vMerge w:val="restart"/>
          </w:tcPr>
          <w:p w14:paraId="14D0075D" w14:textId="77777777" w:rsidR="00B75CC2" w:rsidRDefault="00B75CC2" w:rsidP="00EA3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EA3C69">
              <w:rPr>
                <w:rFonts w:eastAsiaTheme="minorHAnsi"/>
                <w:sz w:val="23"/>
                <w:szCs w:val="23"/>
                <w:lang w:eastAsia="en-US"/>
              </w:rPr>
              <w:t>7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0BB74A7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Шарапо А.В.</w:t>
            </w:r>
          </w:p>
        </w:tc>
        <w:tc>
          <w:tcPr>
            <w:tcW w:w="1992" w:type="dxa"/>
          </w:tcPr>
          <w:p w14:paraId="11AF616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1037DD5F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4A34472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529A5B23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06A741D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599636DD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72C3A0FC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52,2</w:t>
            </w:r>
          </w:p>
        </w:tc>
        <w:tc>
          <w:tcPr>
            <w:tcW w:w="855" w:type="dxa"/>
          </w:tcPr>
          <w:p w14:paraId="5603E88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6EFD0638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7BE4777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ВАЗ 21214</w:t>
            </w:r>
          </w:p>
        </w:tc>
        <w:tc>
          <w:tcPr>
            <w:tcW w:w="1566" w:type="dxa"/>
          </w:tcPr>
          <w:p w14:paraId="06C9255F" w14:textId="77777777" w:rsidR="00B75CC2" w:rsidRPr="005436EB" w:rsidRDefault="00EA3C69" w:rsidP="00CA3F6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1 003 296,32</w:t>
            </w:r>
          </w:p>
        </w:tc>
        <w:tc>
          <w:tcPr>
            <w:tcW w:w="1139" w:type="dxa"/>
          </w:tcPr>
          <w:p w14:paraId="6DAB6615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344DCCED" w14:textId="77777777" w:rsidTr="00774282">
        <w:tc>
          <w:tcPr>
            <w:tcW w:w="568" w:type="dxa"/>
            <w:vMerge/>
          </w:tcPr>
          <w:p w14:paraId="10759D3D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14:paraId="0B1DD613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14:paraId="12AA5120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14:paraId="2AF6F146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14:paraId="5E92CA31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14:paraId="4063A9BE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4A73C61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14:paraId="5683926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14:paraId="1093A99F" w14:textId="77777777" w:rsidR="00B75CC2" w:rsidRDefault="00CA3F6E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83,0</w:t>
            </w:r>
          </w:p>
        </w:tc>
        <w:tc>
          <w:tcPr>
            <w:tcW w:w="855" w:type="dxa"/>
          </w:tcPr>
          <w:p w14:paraId="0BDF0172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14:paraId="05472D3D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169F20D4" w14:textId="77777777" w:rsidR="00B75CC2" w:rsidRPr="00EA3C69" w:rsidRDefault="00EA3C6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14:paraId="71BB2A2C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14:paraId="2C12F69D" w14:textId="77777777" w:rsidTr="00C74274">
        <w:trPr>
          <w:trHeight w:val="828"/>
        </w:trPr>
        <w:tc>
          <w:tcPr>
            <w:tcW w:w="568" w:type="dxa"/>
          </w:tcPr>
          <w:p w14:paraId="27BB6C27" w14:textId="77777777" w:rsidR="00B75CC2" w:rsidRDefault="00B75CC2" w:rsidP="00EA3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EA3C69">
              <w:rPr>
                <w:rFonts w:eastAsiaTheme="minorHAnsi"/>
                <w:sz w:val="23"/>
                <w:szCs w:val="23"/>
                <w:lang w:eastAsia="en-US"/>
              </w:rPr>
              <w:t>8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14:paraId="5C30D5A7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Широких Ю.Н.</w:t>
            </w:r>
          </w:p>
        </w:tc>
        <w:tc>
          <w:tcPr>
            <w:tcW w:w="1992" w:type="dxa"/>
          </w:tcPr>
          <w:p w14:paraId="58815E6E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14:paraId="761077FA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14:paraId="70D79FBD" w14:textId="77777777"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14:paraId="1B18017C" w14:textId="77777777"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54,0</w:t>
            </w:r>
          </w:p>
        </w:tc>
        <w:tc>
          <w:tcPr>
            <w:tcW w:w="855" w:type="dxa"/>
          </w:tcPr>
          <w:p w14:paraId="02FDB43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14:paraId="59F73E01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14:paraId="7D1283A7" w14:textId="77777777"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14:paraId="4A51A5F6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14:paraId="3958B7CB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14:paraId="1B8FB007" w14:textId="77777777" w:rsidR="00B75CC2" w:rsidRPr="00174091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MITSUBISHI OUTLANDER</w:t>
            </w:r>
          </w:p>
          <w:p w14:paraId="7260C8BE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060216D1" w14:textId="77777777" w:rsidR="00B75CC2" w:rsidRPr="005436EB" w:rsidRDefault="00B75CC2" w:rsidP="006B73B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B73BB">
              <w:rPr>
                <w:rFonts w:eastAsiaTheme="minorHAnsi"/>
                <w:sz w:val="23"/>
                <w:szCs w:val="23"/>
                <w:lang w:eastAsia="en-US"/>
              </w:rPr>
              <w:t> 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B73BB">
              <w:rPr>
                <w:rFonts w:eastAsiaTheme="minorHAnsi"/>
                <w:sz w:val="23"/>
                <w:szCs w:val="23"/>
                <w:lang w:eastAsia="en-US"/>
              </w:rPr>
              <w:t>17 307,21</w:t>
            </w:r>
          </w:p>
        </w:tc>
        <w:tc>
          <w:tcPr>
            <w:tcW w:w="1139" w:type="dxa"/>
          </w:tcPr>
          <w:p w14:paraId="1931F1B9" w14:textId="77777777"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14:paraId="6E8BA58C" w14:textId="77777777" w:rsidR="005436EB" w:rsidRPr="00C66AF7" w:rsidRDefault="005436EB" w:rsidP="008E01C8">
      <w:pPr>
        <w:ind w:firstLine="709"/>
        <w:jc w:val="both"/>
        <w:rPr>
          <w:sz w:val="20"/>
          <w:szCs w:val="20"/>
        </w:rPr>
      </w:pPr>
    </w:p>
    <w:sectPr w:rsidR="005436EB" w:rsidRPr="00C66AF7" w:rsidSect="005B3EB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A3B68"/>
    <w:multiLevelType w:val="hybridMultilevel"/>
    <w:tmpl w:val="F3883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5D8"/>
    <w:multiLevelType w:val="hybridMultilevel"/>
    <w:tmpl w:val="4EA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27"/>
    <w:rsid w:val="00005CBB"/>
    <w:rsid w:val="00020C12"/>
    <w:rsid w:val="00026BBA"/>
    <w:rsid w:val="00064A8B"/>
    <w:rsid w:val="000A0083"/>
    <w:rsid w:val="000A3D33"/>
    <w:rsid w:val="000D63A1"/>
    <w:rsid w:val="000F6C75"/>
    <w:rsid w:val="0015282D"/>
    <w:rsid w:val="00160C58"/>
    <w:rsid w:val="001640D5"/>
    <w:rsid w:val="00165507"/>
    <w:rsid w:val="00174091"/>
    <w:rsid w:val="001C5ACA"/>
    <w:rsid w:val="001F1E98"/>
    <w:rsid w:val="001F3E2C"/>
    <w:rsid w:val="00225BC4"/>
    <w:rsid w:val="00256307"/>
    <w:rsid w:val="0028011C"/>
    <w:rsid w:val="00282428"/>
    <w:rsid w:val="00296681"/>
    <w:rsid w:val="002A1204"/>
    <w:rsid w:val="002A12CF"/>
    <w:rsid w:val="002B1221"/>
    <w:rsid w:val="002B2416"/>
    <w:rsid w:val="002C6256"/>
    <w:rsid w:val="002D2EB3"/>
    <w:rsid w:val="002D6724"/>
    <w:rsid w:val="002E48CA"/>
    <w:rsid w:val="002E4E9B"/>
    <w:rsid w:val="002F64F2"/>
    <w:rsid w:val="003369CC"/>
    <w:rsid w:val="00337DBA"/>
    <w:rsid w:val="00365058"/>
    <w:rsid w:val="003822C9"/>
    <w:rsid w:val="003827D4"/>
    <w:rsid w:val="003854E2"/>
    <w:rsid w:val="003A481C"/>
    <w:rsid w:val="003A513B"/>
    <w:rsid w:val="003D01FB"/>
    <w:rsid w:val="003D0534"/>
    <w:rsid w:val="003E5243"/>
    <w:rsid w:val="003F30CB"/>
    <w:rsid w:val="00407AE2"/>
    <w:rsid w:val="00421F0E"/>
    <w:rsid w:val="00427DBF"/>
    <w:rsid w:val="00434548"/>
    <w:rsid w:val="004550D3"/>
    <w:rsid w:val="00457807"/>
    <w:rsid w:val="0047125C"/>
    <w:rsid w:val="004B3AF7"/>
    <w:rsid w:val="004E017F"/>
    <w:rsid w:val="004F57DC"/>
    <w:rsid w:val="00500A27"/>
    <w:rsid w:val="00505D45"/>
    <w:rsid w:val="005075DF"/>
    <w:rsid w:val="0052060A"/>
    <w:rsid w:val="00527E7A"/>
    <w:rsid w:val="0053031A"/>
    <w:rsid w:val="0053193A"/>
    <w:rsid w:val="00541129"/>
    <w:rsid w:val="005436EB"/>
    <w:rsid w:val="0054495B"/>
    <w:rsid w:val="00565320"/>
    <w:rsid w:val="005732F3"/>
    <w:rsid w:val="00580582"/>
    <w:rsid w:val="005A14DB"/>
    <w:rsid w:val="005B3EBA"/>
    <w:rsid w:val="005B4C2F"/>
    <w:rsid w:val="005E5DF1"/>
    <w:rsid w:val="005E65CD"/>
    <w:rsid w:val="005F1126"/>
    <w:rsid w:val="006017EF"/>
    <w:rsid w:val="00621980"/>
    <w:rsid w:val="0062343C"/>
    <w:rsid w:val="0063310B"/>
    <w:rsid w:val="00637DD5"/>
    <w:rsid w:val="00641834"/>
    <w:rsid w:val="00647D43"/>
    <w:rsid w:val="00650800"/>
    <w:rsid w:val="00653CD8"/>
    <w:rsid w:val="00656EE7"/>
    <w:rsid w:val="00657324"/>
    <w:rsid w:val="00663E43"/>
    <w:rsid w:val="00671A60"/>
    <w:rsid w:val="00682F58"/>
    <w:rsid w:val="006B73BB"/>
    <w:rsid w:val="006C179C"/>
    <w:rsid w:val="006C6DF6"/>
    <w:rsid w:val="006E538F"/>
    <w:rsid w:val="006F0417"/>
    <w:rsid w:val="00700343"/>
    <w:rsid w:val="00713BDD"/>
    <w:rsid w:val="00724FF3"/>
    <w:rsid w:val="0073707F"/>
    <w:rsid w:val="00741E4D"/>
    <w:rsid w:val="0074359C"/>
    <w:rsid w:val="007507BD"/>
    <w:rsid w:val="00760190"/>
    <w:rsid w:val="00766CF0"/>
    <w:rsid w:val="00774282"/>
    <w:rsid w:val="00793A80"/>
    <w:rsid w:val="007E0275"/>
    <w:rsid w:val="007F2755"/>
    <w:rsid w:val="00804F83"/>
    <w:rsid w:val="00815C74"/>
    <w:rsid w:val="008160AC"/>
    <w:rsid w:val="00822EF5"/>
    <w:rsid w:val="008325E1"/>
    <w:rsid w:val="00843835"/>
    <w:rsid w:val="008638A6"/>
    <w:rsid w:val="00864042"/>
    <w:rsid w:val="00865FFD"/>
    <w:rsid w:val="00867FBB"/>
    <w:rsid w:val="008A2957"/>
    <w:rsid w:val="008C282F"/>
    <w:rsid w:val="008D183B"/>
    <w:rsid w:val="008E002E"/>
    <w:rsid w:val="008E01C8"/>
    <w:rsid w:val="0090535D"/>
    <w:rsid w:val="009068A7"/>
    <w:rsid w:val="00910422"/>
    <w:rsid w:val="00923EE9"/>
    <w:rsid w:val="00932833"/>
    <w:rsid w:val="009370DE"/>
    <w:rsid w:val="00940D2D"/>
    <w:rsid w:val="00971219"/>
    <w:rsid w:val="0098342C"/>
    <w:rsid w:val="00993B72"/>
    <w:rsid w:val="009A157B"/>
    <w:rsid w:val="009C1EB4"/>
    <w:rsid w:val="009C7D34"/>
    <w:rsid w:val="009D6D9C"/>
    <w:rsid w:val="00A0325A"/>
    <w:rsid w:val="00A24E9F"/>
    <w:rsid w:val="00A27721"/>
    <w:rsid w:val="00A56F74"/>
    <w:rsid w:val="00A63531"/>
    <w:rsid w:val="00A74725"/>
    <w:rsid w:val="00AC35AB"/>
    <w:rsid w:val="00AC3CE8"/>
    <w:rsid w:val="00AD6B2D"/>
    <w:rsid w:val="00B116CF"/>
    <w:rsid w:val="00B24AEF"/>
    <w:rsid w:val="00B2609B"/>
    <w:rsid w:val="00B2658B"/>
    <w:rsid w:val="00B33201"/>
    <w:rsid w:val="00B37135"/>
    <w:rsid w:val="00B551D8"/>
    <w:rsid w:val="00B61662"/>
    <w:rsid w:val="00B62C0C"/>
    <w:rsid w:val="00B75CC2"/>
    <w:rsid w:val="00BF3074"/>
    <w:rsid w:val="00C02306"/>
    <w:rsid w:val="00C10EB5"/>
    <w:rsid w:val="00C2152A"/>
    <w:rsid w:val="00C23092"/>
    <w:rsid w:val="00C31E9D"/>
    <w:rsid w:val="00C35B77"/>
    <w:rsid w:val="00C47937"/>
    <w:rsid w:val="00C53BA4"/>
    <w:rsid w:val="00C61BE5"/>
    <w:rsid w:val="00C66AF7"/>
    <w:rsid w:val="00C72C0F"/>
    <w:rsid w:val="00C74274"/>
    <w:rsid w:val="00C76374"/>
    <w:rsid w:val="00C77592"/>
    <w:rsid w:val="00C83743"/>
    <w:rsid w:val="00C86DAF"/>
    <w:rsid w:val="00C93DA2"/>
    <w:rsid w:val="00CA1616"/>
    <w:rsid w:val="00CA3F6E"/>
    <w:rsid w:val="00CD7186"/>
    <w:rsid w:val="00CD75B6"/>
    <w:rsid w:val="00D07422"/>
    <w:rsid w:val="00D24967"/>
    <w:rsid w:val="00D31E20"/>
    <w:rsid w:val="00D404FA"/>
    <w:rsid w:val="00D62F76"/>
    <w:rsid w:val="00D63D87"/>
    <w:rsid w:val="00D76256"/>
    <w:rsid w:val="00D76CE5"/>
    <w:rsid w:val="00D778E7"/>
    <w:rsid w:val="00D92111"/>
    <w:rsid w:val="00D94B14"/>
    <w:rsid w:val="00DB4BB6"/>
    <w:rsid w:val="00DD2FB2"/>
    <w:rsid w:val="00DF6C69"/>
    <w:rsid w:val="00E00AAE"/>
    <w:rsid w:val="00E058E4"/>
    <w:rsid w:val="00E10AB4"/>
    <w:rsid w:val="00E22E55"/>
    <w:rsid w:val="00E56634"/>
    <w:rsid w:val="00E71FE1"/>
    <w:rsid w:val="00EA0247"/>
    <w:rsid w:val="00EA3C69"/>
    <w:rsid w:val="00EA5B58"/>
    <w:rsid w:val="00EB5B85"/>
    <w:rsid w:val="00EC1D88"/>
    <w:rsid w:val="00EC7221"/>
    <w:rsid w:val="00ED4A87"/>
    <w:rsid w:val="00EF4116"/>
    <w:rsid w:val="00F0463D"/>
    <w:rsid w:val="00F23B96"/>
    <w:rsid w:val="00F2788B"/>
    <w:rsid w:val="00F45587"/>
    <w:rsid w:val="00F56AE5"/>
    <w:rsid w:val="00F633C1"/>
    <w:rsid w:val="00F644E0"/>
    <w:rsid w:val="00F819D3"/>
    <w:rsid w:val="00F963E3"/>
    <w:rsid w:val="00FA42EA"/>
    <w:rsid w:val="00FB1D2E"/>
    <w:rsid w:val="00FC67C5"/>
    <w:rsid w:val="00FD14BB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C8CD"/>
  <w15:docId w15:val="{DB80FBB4-03F7-4EA7-9D7D-5A61260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7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67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67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67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67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67C5"/>
  </w:style>
  <w:style w:type="paragraph" w:styleId="a7">
    <w:name w:val="caption"/>
    <w:basedOn w:val="a"/>
    <w:next w:val="a"/>
    <w:uiPriority w:val="35"/>
    <w:semiHidden/>
    <w:unhideWhenUsed/>
    <w:qFormat/>
    <w:rsid w:val="00FC67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C67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FC67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C67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C67C5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C67C5"/>
    <w:rPr>
      <w:b/>
      <w:bCs/>
      <w:spacing w:val="0"/>
    </w:rPr>
  </w:style>
  <w:style w:type="character" w:styleId="ad">
    <w:name w:val="Emphasis"/>
    <w:uiPriority w:val="20"/>
    <w:qFormat/>
    <w:rsid w:val="00FC67C5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C6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C67C5"/>
  </w:style>
  <w:style w:type="paragraph" w:styleId="21">
    <w:name w:val="Quote"/>
    <w:basedOn w:val="a"/>
    <w:next w:val="a"/>
    <w:link w:val="22"/>
    <w:uiPriority w:val="29"/>
    <w:qFormat/>
    <w:rsid w:val="00FC67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67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C67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FC67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C67C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C67C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C67C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C67C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C67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C67C5"/>
    <w:pPr>
      <w:outlineLvl w:val="9"/>
    </w:pPr>
    <w:rPr>
      <w:lang w:bidi="en-US"/>
    </w:rPr>
  </w:style>
  <w:style w:type="paragraph" w:customStyle="1" w:styleId="ConsPlusNormal">
    <w:name w:val="ConsPlusNormal"/>
    <w:rsid w:val="00FC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FC67C5"/>
    <w:rPr>
      <w:color w:val="4BAFDF"/>
      <w:u w:val="single"/>
    </w:rPr>
  </w:style>
  <w:style w:type="character" w:customStyle="1" w:styleId="fn">
    <w:name w:val="fn"/>
    <w:basedOn w:val="a0"/>
    <w:rsid w:val="00FC67C5"/>
  </w:style>
  <w:style w:type="character" w:customStyle="1" w:styleId="fn1">
    <w:name w:val="fn1"/>
    <w:basedOn w:val="a0"/>
    <w:rsid w:val="00FC67C5"/>
    <w:rPr>
      <w:bdr w:val="none" w:sz="0" w:space="0" w:color="auto" w:frame="1"/>
    </w:rPr>
  </w:style>
  <w:style w:type="paragraph" w:styleId="af9">
    <w:name w:val="header"/>
    <w:basedOn w:val="a"/>
    <w:link w:val="afa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C67C5"/>
  </w:style>
  <w:style w:type="paragraph" w:styleId="afb">
    <w:name w:val="footer"/>
    <w:basedOn w:val="a"/>
    <w:link w:val="afc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C67C5"/>
  </w:style>
  <w:style w:type="character" w:customStyle="1" w:styleId="breadcurr">
    <w:name w:val="bread__curr"/>
    <w:basedOn w:val="a0"/>
    <w:rsid w:val="00FC67C5"/>
  </w:style>
  <w:style w:type="numbering" w:customStyle="1" w:styleId="23">
    <w:name w:val="Нет списка2"/>
    <w:next w:val="a2"/>
    <w:uiPriority w:val="99"/>
    <w:semiHidden/>
    <w:unhideWhenUsed/>
    <w:rsid w:val="00FC67C5"/>
  </w:style>
  <w:style w:type="character" w:styleId="afd">
    <w:name w:val="annotation reference"/>
    <w:basedOn w:val="a0"/>
    <w:uiPriority w:val="99"/>
    <w:semiHidden/>
    <w:unhideWhenUsed/>
    <w:rsid w:val="001740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7409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7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740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7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4969-93AA-4835-B478-D61D83DC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я</cp:lastModifiedBy>
  <cp:revision>2</cp:revision>
  <cp:lastPrinted>2019-04-03T06:18:00Z</cp:lastPrinted>
  <dcterms:created xsi:type="dcterms:W3CDTF">2020-04-06T08:29:00Z</dcterms:created>
  <dcterms:modified xsi:type="dcterms:W3CDTF">2020-04-06T08:29:00Z</dcterms:modified>
</cp:coreProperties>
</file>