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67FCD" w14:textId="77777777" w:rsidR="00FE03A1" w:rsidRPr="00FE03A1" w:rsidRDefault="00FE03A1" w:rsidP="00FE03A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bookmarkStart w:id="0" w:name="_GoBack"/>
      <w:bookmarkEnd w:id="0"/>
      <w:r w:rsidRPr="00FE03A1">
        <w:rPr>
          <w:rFonts w:ascii="Times New Roman" w:eastAsia="Times New Roman" w:hAnsi="Times New Roman" w:cs="Times New Roman"/>
          <w:noProof/>
          <w:szCs w:val="28"/>
          <w:lang w:eastAsia="ru-RU"/>
        </w:rPr>
        <w:drawing>
          <wp:inline distT="0" distB="0" distL="0" distR="0" wp14:anchorId="6A48AB71" wp14:editId="00E60078">
            <wp:extent cx="550545" cy="687705"/>
            <wp:effectExtent l="0" t="0" r="1905" b="0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187AD" w14:textId="77777777" w:rsidR="00FE03A1" w:rsidRPr="00FE03A1" w:rsidRDefault="00FE03A1" w:rsidP="00FE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00EFE7F" w14:textId="77777777" w:rsidR="00FE03A1" w:rsidRPr="00FE03A1" w:rsidRDefault="00FE03A1" w:rsidP="00FE03A1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03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14:paraId="4A461159" w14:textId="77777777" w:rsidR="00FE03A1" w:rsidRPr="00FE03A1" w:rsidRDefault="00FE03A1" w:rsidP="00FE03A1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03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Свердловская область</w:t>
      </w:r>
    </w:p>
    <w:p w14:paraId="7D145A8C" w14:textId="77777777" w:rsidR="00FE03A1" w:rsidRPr="00FE03A1" w:rsidRDefault="00FE03A1" w:rsidP="00FE03A1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0E29730" w14:textId="77777777" w:rsidR="00FE03A1" w:rsidRPr="00FE03A1" w:rsidRDefault="00FE03A1" w:rsidP="00FE03A1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03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ДУМА СЕВЕРОУРАЛЬСКОГО ГОРОДСКОГО ОКРУГА</w:t>
      </w:r>
    </w:p>
    <w:p w14:paraId="5FCEB652" w14:textId="77777777" w:rsidR="00FE03A1" w:rsidRPr="00FE03A1" w:rsidRDefault="00FE03A1" w:rsidP="00FE03A1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835563C" w14:textId="77777777" w:rsidR="00FE03A1" w:rsidRPr="00FE03A1" w:rsidRDefault="00FE03A1" w:rsidP="00FE03A1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03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14:paraId="513A0B98" w14:textId="77777777" w:rsidR="00FE03A1" w:rsidRPr="00FE03A1" w:rsidRDefault="00FE03A1" w:rsidP="00FE03A1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ADBB138" w14:textId="6706627A" w:rsidR="00FE03A1" w:rsidRPr="00FE03A1" w:rsidRDefault="00FE03A1" w:rsidP="00FE03A1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E03A1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FE03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июня 2020</w:t>
      </w:r>
      <w:r w:rsidRPr="00FE03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Pr="00FE03A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</w:t>
      </w:r>
      <w:r w:rsidRPr="00FE03A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36</w:t>
      </w:r>
    </w:p>
    <w:p w14:paraId="192A7382" w14:textId="77777777" w:rsidR="00FE03A1" w:rsidRPr="00FE03A1" w:rsidRDefault="00FE03A1" w:rsidP="00FE03A1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03A1">
        <w:rPr>
          <w:rFonts w:ascii="Times New Roman" w:eastAsia="Times New Roman" w:hAnsi="Times New Roman" w:cs="Times New Roman"/>
          <w:sz w:val="27"/>
          <w:szCs w:val="27"/>
          <w:lang w:eastAsia="ru-RU"/>
        </w:rPr>
        <w:t>г. Североуральск</w:t>
      </w:r>
    </w:p>
    <w:p w14:paraId="0C9E049E" w14:textId="77777777" w:rsidR="00FE03A1" w:rsidRPr="00FE03A1" w:rsidRDefault="00FE03A1" w:rsidP="00FE03A1">
      <w:pPr>
        <w:overflowPunct w:val="0"/>
        <w:autoSpaceDE w:val="0"/>
        <w:autoSpaceDN w:val="0"/>
        <w:adjustRightInd w:val="0"/>
        <w:spacing w:after="0" w:line="240" w:lineRule="auto"/>
        <w:ind w:right="4371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9CD4D00" w14:textId="584465E2" w:rsidR="00235C73" w:rsidRDefault="00235C73" w:rsidP="00FE03A1">
      <w:pPr>
        <w:spacing w:after="0" w:line="276" w:lineRule="auto"/>
        <w:ind w:right="4393"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F0574">
        <w:rPr>
          <w:rFonts w:ascii="Times New Roman" w:eastAsia="Times New Roman" w:hAnsi="Times New Roman" w:cs="Times New Roman"/>
          <w:szCs w:val="28"/>
          <w:lang w:eastAsia="ru-RU"/>
        </w:rPr>
        <w:t xml:space="preserve">О внесении изменений в Решение Думы Североуральского городского округа от 25.12.2019 № 70 «О бюджете Североуральского городского округа на 2020 год и плановый период 2021 и 2022 годов» </w:t>
      </w:r>
    </w:p>
    <w:p w14:paraId="3E1D9379" w14:textId="77777777" w:rsidR="0082272F" w:rsidRPr="00FE03A1" w:rsidRDefault="0082272F" w:rsidP="0082272F">
      <w:pPr>
        <w:spacing w:after="0" w:line="276" w:lineRule="auto"/>
        <w:ind w:right="4393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245A3AA" w14:textId="77777777" w:rsidR="001D1655" w:rsidRPr="009F0574" w:rsidRDefault="001D1655" w:rsidP="0082272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9F0574">
        <w:rPr>
          <w:rFonts w:ascii="Times New Roman" w:hAnsi="Times New Roman" w:cs="Times New Roman"/>
          <w:szCs w:val="28"/>
        </w:rPr>
        <w:t>Рассмотрев  представленный А</w:t>
      </w:r>
      <w:r w:rsidRPr="009F0574">
        <w:rPr>
          <w:rFonts w:ascii="Times New Roman" w:hAnsi="Times New Roman" w:cs="Times New Roman"/>
          <w:color w:val="000000"/>
          <w:szCs w:val="28"/>
          <w:shd w:val="clear" w:color="auto" w:fill="FFFFFF"/>
        </w:rPr>
        <w:t>дминистрацией Североуральского городского округа проект решения Думы Североуральского городского округа о внесении изменений в Решение Думы Североуральского городского округа от 25 декабря 2019 года № 70 «О бюджете Североуральского городского округа на 2020 год и плановый период 2021 и 2022 годов»</w:t>
      </w:r>
      <w:r w:rsidRPr="009F0574">
        <w:rPr>
          <w:rFonts w:ascii="Times New Roman" w:hAnsi="Times New Roman" w:cs="Times New Roman"/>
          <w:szCs w:val="28"/>
        </w:rPr>
        <w:t xml:space="preserve">, в соответствии </w:t>
      </w:r>
      <w:r w:rsidR="001150ED">
        <w:rPr>
          <w:rFonts w:ascii="Times New Roman" w:hAnsi="Times New Roman" w:cs="Times New Roman"/>
          <w:szCs w:val="28"/>
        </w:rPr>
        <w:t xml:space="preserve">с </w:t>
      </w:r>
      <w:r w:rsidRPr="009F0574">
        <w:rPr>
          <w:rFonts w:ascii="Times New Roman" w:hAnsi="Times New Roman" w:cs="Times New Roman"/>
          <w:szCs w:val="28"/>
        </w:rPr>
        <w:t xml:space="preserve">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законом Свердловской области от 12.12.2019 №  120-ОЗ «Об областном бюджете на 2020 год и плановый период 2021 и 2022 годов», Уставом Североуральского городского округа, руководствуясь  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 Дума Североуральского городского округа  </w:t>
      </w:r>
    </w:p>
    <w:p w14:paraId="74A4B202" w14:textId="77777777" w:rsidR="001D1655" w:rsidRPr="009F0574" w:rsidRDefault="001D1655" w:rsidP="0082272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  <w:r w:rsidRPr="009F0574">
        <w:rPr>
          <w:rFonts w:ascii="Times New Roman" w:hAnsi="Times New Roman" w:cs="Times New Roman"/>
          <w:b/>
          <w:szCs w:val="28"/>
        </w:rPr>
        <w:t>РЕШИЛА:</w:t>
      </w:r>
    </w:p>
    <w:p w14:paraId="6D4DDD4D" w14:textId="57835073" w:rsidR="005A3D9D" w:rsidRPr="009F0574" w:rsidRDefault="005A3D9D" w:rsidP="0082272F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Cs w:val="28"/>
        </w:rPr>
      </w:pPr>
      <w:r w:rsidRPr="009F0574">
        <w:rPr>
          <w:rFonts w:ascii="Times New Roman" w:hAnsi="Times New Roman" w:cs="Times New Roman"/>
          <w:szCs w:val="28"/>
        </w:rPr>
        <w:t xml:space="preserve">Внести в Решение Думы Североуральского городского округа от 25 декабря 2019 года № 70 «О бюджете Североуральского городского округа на 2020 год и плановый период 2021 и 2022 годов» с изменениями на </w:t>
      </w:r>
      <w:r w:rsidR="00777E42">
        <w:rPr>
          <w:rFonts w:ascii="Times New Roman" w:hAnsi="Times New Roman" w:cs="Times New Roman"/>
          <w:szCs w:val="28"/>
        </w:rPr>
        <w:t>18 марта</w:t>
      </w:r>
      <w:r w:rsidRPr="009F0574">
        <w:rPr>
          <w:rFonts w:ascii="Times New Roman" w:hAnsi="Times New Roman" w:cs="Times New Roman"/>
          <w:szCs w:val="28"/>
        </w:rPr>
        <w:t xml:space="preserve"> 2020 года №</w:t>
      </w:r>
      <w:r w:rsidR="001150ED">
        <w:rPr>
          <w:rFonts w:ascii="Times New Roman" w:hAnsi="Times New Roman" w:cs="Times New Roman"/>
          <w:szCs w:val="28"/>
        </w:rPr>
        <w:t xml:space="preserve"> </w:t>
      </w:r>
      <w:r w:rsidR="00777E42">
        <w:rPr>
          <w:rFonts w:ascii="Times New Roman" w:hAnsi="Times New Roman" w:cs="Times New Roman"/>
          <w:szCs w:val="28"/>
        </w:rPr>
        <w:t>16</w:t>
      </w:r>
      <w:r w:rsidRPr="009F0574">
        <w:rPr>
          <w:rFonts w:ascii="Times New Roman" w:hAnsi="Times New Roman" w:cs="Times New Roman"/>
          <w:szCs w:val="28"/>
        </w:rPr>
        <w:t xml:space="preserve"> следующие изменения:</w:t>
      </w:r>
    </w:p>
    <w:p w14:paraId="5F2FC670" w14:textId="77777777" w:rsidR="005A3D9D" w:rsidRPr="009F0574" w:rsidRDefault="005A3D9D" w:rsidP="00C3675F">
      <w:pPr>
        <w:numPr>
          <w:ilvl w:val="1"/>
          <w:numId w:val="4"/>
        </w:numPr>
        <w:tabs>
          <w:tab w:val="num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9F0574">
        <w:rPr>
          <w:rFonts w:ascii="Times New Roman" w:hAnsi="Times New Roman" w:cs="Times New Roman"/>
          <w:szCs w:val="28"/>
        </w:rPr>
        <w:t>В статье 1 главы 1:</w:t>
      </w:r>
    </w:p>
    <w:p w14:paraId="46DC8D14" w14:textId="77777777" w:rsidR="005A3D9D" w:rsidRPr="009F0574" w:rsidRDefault="005A3D9D" w:rsidP="0082272F">
      <w:pPr>
        <w:numPr>
          <w:ilvl w:val="0"/>
          <w:numId w:val="3"/>
        </w:numPr>
        <w:tabs>
          <w:tab w:val="num" w:pos="0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Cs w:val="28"/>
        </w:rPr>
      </w:pPr>
      <w:r w:rsidRPr="009F0574">
        <w:rPr>
          <w:rFonts w:ascii="Times New Roman" w:hAnsi="Times New Roman" w:cs="Times New Roman"/>
          <w:szCs w:val="28"/>
        </w:rPr>
        <w:t>подпункт 1 пункта 1 изложить в следующей редакции:</w:t>
      </w:r>
    </w:p>
    <w:p w14:paraId="161D22AB" w14:textId="77777777" w:rsidR="005A3D9D" w:rsidRPr="009F0574" w:rsidRDefault="005A3D9D" w:rsidP="0082272F">
      <w:pPr>
        <w:pStyle w:val="ConsPlusNormal"/>
        <w:tabs>
          <w:tab w:val="num" w:pos="0"/>
        </w:tabs>
        <w:spacing w:line="276" w:lineRule="auto"/>
        <w:ind w:firstLine="426"/>
        <w:jc w:val="both"/>
        <w:rPr>
          <w:sz w:val="28"/>
          <w:szCs w:val="28"/>
        </w:rPr>
      </w:pPr>
      <w:r w:rsidRPr="009F0574">
        <w:rPr>
          <w:sz w:val="28"/>
          <w:szCs w:val="28"/>
        </w:rPr>
        <w:lastRenderedPageBreak/>
        <w:t>«1. Утвердить общий объем доходов бюджета Североуральского городского округа:</w:t>
      </w:r>
    </w:p>
    <w:p w14:paraId="76C7AAE5" w14:textId="7B33EF77" w:rsidR="005A3D9D" w:rsidRPr="00846850" w:rsidRDefault="00857059" w:rsidP="0082272F">
      <w:pPr>
        <w:pStyle w:val="ConsPlusNormal"/>
        <w:numPr>
          <w:ilvl w:val="0"/>
          <w:numId w:val="2"/>
        </w:numPr>
        <w:tabs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1615692,20100</w:t>
      </w:r>
      <w:r w:rsidR="005A3D9D" w:rsidRPr="00846850">
        <w:rPr>
          <w:sz w:val="28"/>
          <w:szCs w:val="28"/>
        </w:rPr>
        <w:t xml:space="preserve"> тысяч рублей, в том числе объем межбюджетных трансфертов из областного бюджета – </w:t>
      </w:r>
      <w:r>
        <w:rPr>
          <w:sz w:val="28"/>
          <w:szCs w:val="28"/>
        </w:rPr>
        <w:t>1091195,90100</w:t>
      </w:r>
      <w:r w:rsidR="005A3D9D" w:rsidRPr="00846850">
        <w:rPr>
          <w:sz w:val="28"/>
          <w:szCs w:val="28"/>
        </w:rPr>
        <w:t xml:space="preserve"> тысяч рублей, на 2020 год;».</w:t>
      </w:r>
    </w:p>
    <w:p w14:paraId="64F41CE8" w14:textId="77777777" w:rsidR="005A3D9D" w:rsidRPr="009F0574" w:rsidRDefault="005A3D9D" w:rsidP="0082272F">
      <w:pPr>
        <w:pStyle w:val="ConsPlusNormal"/>
        <w:tabs>
          <w:tab w:val="num" w:pos="0"/>
        </w:tabs>
        <w:spacing w:line="276" w:lineRule="auto"/>
        <w:ind w:firstLine="426"/>
        <w:jc w:val="both"/>
        <w:rPr>
          <w:sz w:val="28"/>
          <w:szCs w:val="28"/>
        </w:rPr>
      </w:pPr>
      <w:r w:rsidRPr="009F0574">
        <w:rPr>
          <w:sz w:val="28"/>
          <w:szCs w:val="28"/>
        </w:rPr>
        <w:t>2) подпункт 1 пункта 2 изложить в следующей редакции:</w:t>
      </w:r>
    </w:p>
    <w:p w14:paraId="0405EB18" w14:textId="77777777" w:rsidR="005A3D9D" w:rsidRPr="009F0574" w:rsidRDefault="005A3D9D" w:rsidP="0082272F">
      <w:pPr>
        <w:tabs>
          <w:tab w:val="num" w:pos="0"/>
        </w:tabs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Cs w:val="28"/>
        </w:rPr>
      </w:pPr>
      <w:r w:rsidRPr="009F0574">
        <w:rPr>
          <w:rFonts w:ascii="Times New Roman" w:hAnsi="Times New Roman" w:cs="Times New Roman"/>
          <w:szCs w:val="28"/>
        </w:rPr>
        <w:t>«2.</w:t>
      </w:r>
      <w:r w:rsidR="00735E0D" w:rsidRPr="009F0574">
        <w:rPr>
          <w:rFonts w:ascii="Times New Roman" w:hAnsi="Times New Roman" w:cs="Times New Roman"/>
          <w:szCs w:val="28"/>
        </w:rPr>
        <w:t xml:space="preserve"> </w:t>
      </w:r>
      <w:r w:rsidRPr="009F0574">
        <w:rPr>
          <w:rFonts w:ascii="Times New Roman" w:hAnsi="Times New Roman" w:cs="Times New Roman"/>
          <w:szCs w:val="28"/>
        </w:rPr>
        <w:t>Утвердить общий объем расходов бюджета Североуральского городского округа:</w:t>
      </w:r>
    </w:p>
    <w:p w14:paraId="7218A007" w14:textId="22E3FDE6" w:rsidR="005A3D9D" w:rsidRDefault="00876BAD" w:rsidP="0082272F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Cs w:val="28"/>
        </w:rPr>
      </w:pPr>
      <w:r w:rsidRPr="00DC60C5">
        <w:rPr>
          <w:rFonts w:ascii="Times New Roman" w:hAnsi="Times New Roman" w:cs="Times New Roman"/>
          <w:szCs w:val="28"/>
        </w:rPr>
        <w:t>164</w:t>
      </w:r>
      <w:r w:rsidR="003F4739">
        <w:rPr>
          <w:rFonts w:ascii="Times New Roman" w:hAnsi="Times New Roman" w:cs="Times New Roman"/>
          <w:szCs w:val="28"/>
        </w:rPr>
        <w:t>7</w:t>
      </w:r>
      <w:r w:rsidR="00DC60C5" w:rsidRPr="00DC60C5">
        <w:rPr>
          <w:rFonts w:ascii="Times New Roman" w:hAnsi="Times New Roman" w:cs="Times New Roman"/>
          <w:szCs w:val="28"/>
        </w:rPr>
        <w:t>779</w:t>
      </w:r>
      <w:r w:rsidRPr="00DC60C5">
        <w:rPr>
          <w:rFonts w:ascii="Times New Roman" w:hAnsi="Times New Roman" w:cs="Times New Roman"/>
          <w:szCs w:val="28"/>
        </w:rPr>
        <w:t>,</w:t>
      </w:r>
      <w:r w:rsidR="00DC60C5" w:rsidRPr="00DC60C5">
        <w:rPr>
          <w:rFonts w:ascii="Times New Roman" w:hAnsi="Times New Roman" w:cs="Times New Roman"/>
          <w:szCs w:val="28"/>
        </w:rPr>
        <w:t>592</w:t>
      </w:r>
      <w:r w:rsidRPr="00DC60C5">
        <w:rPr>
          <w:rFonts w:ascii="Times New Roman" w:hAnsi="Times New Roman" w:cs="Times New Roman"/>
          <w:szCs w:val="28"/>
        </w:rPr>
        <w:t>33</w:t>
      </w:r>
      <w:r w:rsidR="005A3D9D" w:rsidRPr="009F0574">
        <w:rPr>
          <w:rFonts w:ascii="Times New Roman" w:hAnsi="Times New Roman" w:cs="Times New Roman"/>
          <w:szCs w:val="28"/>
        </w:rPr>
        <w:t xml:space="preserve"> тысяч рублей, на 2020 год;».</w:t>
      </w:r>
    </w:p>
    <w:p w14:paraId="64738F95" w14:textId="15FB70C6" w:rsidR="00C3675F" w:rsidRPr="00C3675F" w:rsidRDefault="00C3675F" w:rsidP="00C3675F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 w:rsidRPr="00C3675F">
        <w:rPr>
          <w:rFonts w:ascii="Times New Roman" w:hAnsi="Times New Roman" w:cs="Times New Roman"/>
          <w:szCs w:val="28"/>
        </w:rPr>
        <w:t>Подпункт 1 пункта 1 статьи 2 главы 1 изложить в следующей редакции:</w:t>
      </w:r>
    </w:p>
    <w:p w14:paraId="36B5AB8A" w14:textId="2D974BA0" w:rsidR="0082272F" w:rsidRPr="009F0574" w:rsidRDefault="00C3675F" w:rsidP="00CF752E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Cs w:val="28"/>
        </w:rPr>
      </w:pPr>
      <w:r w:rsidRPr="009F0574">
        <w:rPr>
          <w:rFonts w:ascii="Times New Roman" w:hAnsi="Times New Roman" w:cs="Times New Roman"/>
          <w:szCs w:val="28"/>
        </w:rPr>
        <w:tab/>
        <w:t>«1) 3</w:t>
      </w:r>
      <w:r>
        <w:rPr>
          <w:rFonts w:ascii="Times New Roman" w:hAnsi="Times New Roman" w:cs="Times New Roman"/>
          <w:szCs w:val="28"/>
        </w:rPr>
        <w:t>2</w:t>
      </w:r>
      <w:r w:rsidRPr="009F0574">
        <w:rPr>
          <w:rFonts w:ascii="Times New Roman" w:hAnsi="Times New Roman" w:cs="Times New Roman"/>
          <w:szCs w:val="28"/>
        </w:rPr>
        <w:t>087,39133 тысяч рублей (</w:t>
      </w:r>
      <w:r w:rsidRPr="00CF752E">
        <w:rPr>
          <w:rFonts w:ascii="Times New Roman" w:hAnsi="Times New Roman" w:cs="Times New Roman"/>
          <w:szCs w:val="28"/>
        </w:rPr>
        <w:t>1</w:t>
      </w:r>
      <w:r w:rsidR="00076744" w:rsidRPr="00CF752E">
        <w:rPr>
          <w:rFonts w:ascii="Times New Roman" w:hAnsi="Times New Roman" w:cs="Times New Roman"/>
          <w:szCs w:val="28"/>
        </w:rPr>
        <w:t>1</w:t>
      </w:r>
      <w:r w:rsidRPr="00CF752E">
        <w:rPr>
          <w:rFonts w:ascii="Times New Roman" w:hAnsi="Times New Roman" w:cs="Times New Roman"/>
          <w:szCs w:val="28"/>
        </w:rPr>
        <w:t>,</w:t>
      </w:r>
      <w:r w:rsidR="00076744" w:rsidRPr="00CF752E">
        <w:rPr>
          <w:rFonts w:ascii="Times New Roman" w:hAnsi="Times New Roman" w:cs="Times New Roman"/>
          <w:szCs w:val="28"/>
        </w:rPr>
        <w:t>1</w:t>
      </w:r>
      <w:r w:rsidRPr="00CF752E">
        <w:rPr>
          <w:rFonts w:ascii="Times New Roman" w:hAnsi="Times New Roman" w:cs="Times New Roman"/>
          <w:szCs w:val="28"/>
        </w:rPr>
        <w:t>1</w:t>
      </w:r>
      <w:r w:rsidRPr="009F0574">
        <w:rPr>
          <w:rFonts w:ascii="Times New Roman" w:hAnsi="Times New Roman" w:cs="Times New Roman"/>
          <w:szCs w:val="28"/>
        </w:rPr>
        <w:t xml:space="preserve">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</w:t>
      </w:r>
      <w:r>
        <w:rPr>
          <w:rFonts w:ascii="Times New Roman" w:hAnsi="Times New Roman" w:cs="Times New Roman"/>
          <w:szCs w:val="28"/>
        </w:rPr>
        <w:t>нительным нормативам отчислений</w:t>
      </w:r>
      <w:r w:rsidRPr="009F0574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</w:rPr>
        <w:t>и</w:t>
      </w:r>
      <w:r w:rsidRPr="009F0574">
        <w:rPr>
          <w:rFonts w:ascii="Times New Roman" w:hAnsi="Times New Roman" w:cs="Times New Roman"/>
          <w:szCs w:val="28"/>
        </w:rPr>
        <w:t xml:space="preserve"> за счет снижения остатков средств на начало текущего финансового года в сумме </w:t>
      </w:r>
      <w:r w:rsidR="00CF752E">
        <w:rPr>
          <w:rFonts w:ascii="Times New Roman" w:hAnsi="Times New Roman" w:cs="Times New Roman"/>
          <w:szCs w:val="28"/>
        </w:rPr>
        <w:t>44857,85266</w:t>
      </w:r>
      <w:r w:rsidRPr="009F0574">
        <w:rPr>
          <w:rFonts w:ascii="Times New Roman" w:hAnsi="Times New Roman" w:cs="Times New Roman"/>
          <w:szCs w:val="28"/>
        </w:rPr>
        <w:t xml:space="preserve"> тысяч рублей, из них,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 в сумме 1884,00000 тысяч рублей</w:t>
      </w:r>
      <w:r>
        <w:rPr>
          <w:rFonts w:ascii="Times New Roman" w:hAnsi="Times New Roman" w:cs="Times New Roman"/>
          <w:szCs w:val="28"/>
        </w:rPr>
        <w:t>)</w:t>
      </w:r>
      <w:r w:rsidRPr="009F0574">
        <w:rPr>
          <w:rFonts w:ascii="Times New Roman" w:hAnsi="Times New Roman" w:cs="Times New Roman"/>
          <w:szCs w:val="28"/>
        </w:rPr>
        <w:t>, на 2020 год;».</w:t>
      </w:r>
    </w:p>
    <w:p w14:paraId="5D35D53C" w14:textId="77777777" w:rsidR="005A3D9D" w:rsidRPr="009F0574" w:rsidRDefault="005A3D9D" w:rsidP="0082272F">
      <w:pPr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Cs w:val="28"/>
        </w:rPr>
      </w:pPr>
      <w:bookmarkStart w:id="1" w:name="_Hlk34298049"/>
      <w:r w:rsidRPr="009F0574">
        <w:rPr>
          <w:rFonts w:ascii="Times New Roman" w:hAnsi="Times New Roman" w:cs="Times New Roman"/>
          <w:szCs w:val="28"/>
        </w:rPr>
        <w:t>Подпункт 1 статьи 8 главы 2 изложить в следующей редакции:</w:t>
      </w:r>
    </w:p>
    <w:bookmarkEnd w:id="1"/>
    <w:p w14:paraId="7542406D" w14:textId="77777777" w:rsidR="00FB1E45" w:rsidRPr="009F0574" w:rsidRDefault="005A3D9D" w:rsidP="0082272F">
      <w:pPr>
        <w:tabs>
          <w:tab w:val="num" w:pos="0"/>
        </w:tabs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Cs w:val="28"/>
        </w:rPr>
      </w:pPr>
      <w:r w:rsidRPr="009F0574">
        <w:rPr>
          <w:rFonts w:ascii="Times New Roman" w:hAnsi="Times New Roman" w:cs="Times New Roman"/>
          <w:szCs w:val="28"/>
        </w:rPr>
        <w:t>«Утвердить объем бюджетных ассигнований Дорожного фонда Североуральского городского округа:</w:t>
      </w:r>
    </w:p>
    <w:p w14:paraId="09AE8971" w14:textId="16C8B120" w:rsidR="005A3D9D" w:rsidRPr="009F0574" w:rsidRDefault="005A3D9D" w:rsidP="0082272F">
      <w:pPr>
        <w:tabs>
          <w:tab w:val="num" w:pos="0"/>
        </w:tabs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Cs w:val="28"/>
        </w:rPr>
      </w:pPr>
      <w:r w:rsidRPr="009F0574">
        <w:rPr>
          <w:rFonts w:ascii="Times New Roman" w:hAnsi="Times New Roman" w:cs="Times New Roman"/>
          <w:szCs w:val="28"/>
        </w:rPr>
        <w:t>1)</w:t>
      </w:r>
      <w:r w:rsidR="00D9591D">
        <w:rPr>
          <w:rFonts w:ascii="Times New Roman" w:hAnsi="Times New Roman" w:cs="Times New Roman"/>
          <w:szCs w:val="28"/>
        </w:rPr>
        <w:t xml:space="preserve"> 77457,46918</w:t>
      </w:r>
      <w:r w:rsidR="00E538DC" w:rsidRPr="009F0574">
        <w:rPr>
          <w:rFonts w:ascii="Times New Roman" w:hAnsi="Times New Roman" w:cs="Times New Roman"/>
          <w:szCs w:val="28"/>
        </w:rPr>
        <w:t xml:space="preserve"> </w:t>
      </w:r>
      <w:r w:rsidRPr="009F0574">
        <w:rPr>
          <w:rFonts w:ascii="Times New Roman" w:hAnsi="Times New Roman" w:cs="Times New Roman"/>
          <w:szCs w:val="28"/>
        </w:rPr>
        <w:t>тысяч рублей, на 2020 год, в том числе за счет остатков бюджетных ассигнований Дорожного фонда, не использованных по состоянию на 01.01.2020г. в сумме 511,98733 тысяч рублей;».</w:t>
      </w:r>
    </w:p>
    <w:p w14:paraId="10C6B493" w14:textId="0FAF4BDF" w:rsidR="00251344" w:rsidRDefault="00C50EB6" w:rsidP="0082272F">
      <w:pPr>
        <w:pStyle w:val="a7"/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Пункт 1 статьи </w:t>
      </w:r>
      <w:r w:rsidRPr="00DA6881">
        <w:rPr>
          <w:rFonts w:ascii="Times New Roman" w:hAnsi="Times New Roman" w:cs="Times New Roman"/>
          <w:szCs w:val="28"/>
        </w:rPr>
        <w:t xml:space="preserve">10 </w:t>
      </w:r>
      <w:r>
        <w:rPr>
          <w:rFonts w:ascii="Times New Roman" w:hAnsi="Times New Roman" w:cs="Times New Roman"/>
          <w:szCs w:val="28"/>
        </w:rPr>
        <w:t xml:space="preserve">дополнить подпунктом 5 </w:t>
      </w:r>
      <w:r w:rsidR="00EC260B" w:rsidRPr="00DA6881">
        <w:rPr>
          <w:rFonts w:ascii="Times New Roman" w:hAnsi="Times New Roman" w:cs="Times New Roman"/>
          <w:szCs w:val="28"/>
        </w:rPr>
        <w:t>следующе</w:t>
      </w:r>
      <w:r>
        <w:rPr>
          <w:rFonts w:ascii="Times New Roman" w:hAnsi="Times New Roman" w:cs="Times New Roman"/>
          <w:szCs w:val="28"/>
        </w:rPr>
        <w:t>го содержания</w:t>
      </w:r>
      <w:r w:rsidR="00EC260B" w:rsidRPr="00DA6881">
        <w:rPr>
          <w:rFonts w:ascii="Times New Roman" w:hAnsi="Times New Roman" w:cs="Times New Roman"/>
          <w:szCs w:val="28"/>
        </w:rPr>
        <w:t>:</w:t>
      </w:r>
    </w:p>
    <w:p w14:paraId="52FE655B" w14:textId="77777777" w:rsidR="0082272F" w:rsidRDefault="0082272F" w:rsidP="0082272F">
      <w:pPr>
        <w:pStyle w:val="a7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28"/>
        </w:rPr>
      </w:pPr>
    </w:p>
    <w:p w14:paraId="7445726B" w14:textId="74C02F4C" w:rsidR="00EA7176" w:rsidRDefault="00EA7176" w:rsidP="0082272F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«5) на возмещение расходов управляющих организаций на приобретение дезинфицирующих средств, </w:t>
      </w:r>
      <w:r w:rsidR="00F65D12">
        <w:rPr>
          <w:rFonts w:ascii="Times New Roman" w:hAnsi="Times New Roman" w:cs="Times New Roman"/>
          <w:szCs w:val="28"/>
        </w:rPr>
        <w:t xml:space="preserve">за счет </w:t>
      </w:r>
      <w:proofErr w:type="gramStart"/>
      <w:r w:rsidR="00F65D12">
        <w:rPr>
          <w:rFonts w:ascii="Times New Roman" w:hAnsi="Times New Roman" w:cs="Times New Roman"/>
          <w:szCs w:val="28"/>
        </w:rPr>
        <w:t>средств</w:t>
      </w:r>
      <w:proofErr w:type="gramEnd"/>
      <w:r w:rsidR="00F65D1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выделенны</w:t>
      </w:r>
      <w:r w:rsidR="00F65D12">
        <w:rPr>
          <w:rFonts w:ascii="Times New Roman" w:hAnsi="Times New Roman" w:cs="Times New Roman"/>
          <w:szCs w:val="28"/>
        </w:rPr>
        <w:t>х</w:t>
      </w:r>
      <w:r>
        <w:rPr>
          <w:rFonts w:ascii="Times New Roman" w:hAnsi="Times New Roman" w:cs="Times New Roman"/>
          <w:szCs w:val="28"/>
        </w:rPr>
        <w:t xml:space="preserve"> </w:t>
      </w:r>
      <w:r w:rsidR="00BC30AF">
        <w:rPr>
          <w:rFonts w:ascii="Times New Roman" w:hAnsi="Times New Roman" w:cs="Times New Roman"/>
          <w:szCs w:val="28"/>
        </w:rPr>
        <w:t xml:space="preserve">из резервного фонда Правительства Свердловской области </w:t>
      </w:r>
      <w:r>
        <w:rPr>
          <w:rFonts w:ascii="Times New Roman" w:hAnsi="Times New Roman" w:cs="Times New Roman"/>
          <w:szCs w:val="28"/>
        </w:rPr>
        <w:t xml:space="preserve">в виде иных межбюджетных трансфертов </w:t>
      </w:r>
      <w:r w:rsidR="00BC30AF">
        <w:rPr>
          <w:rFonts w:ascii="Times New Roman" w:hAnsi="Times New Roman" w:cs="Times New Roman"/>
          <w:szCs w:val="28"/>
        </w:rPr>
        <w:t xml:space="preserve">бюджету Североуральского городского округа </w:t>
      </w:r>
      <w:r>
        <w:rPr>
          <w:rFonts w:ascii="Times New Roman" w:hAnsi="Times New Roman" w:cs="Times New Roman"/>
          <w:szCs w:val="28"/>
        </w:rPr>
        <w:t xml:space="preserve">в размере </w:t>
      </w:r>
      <w:r w:rsidR="00BC30AF">
        <w:rPr>
          <w:rFonts w:ascii="Times New Roman" w:hAnsi="Times New Roman" w:cs="Times New Roman"/>
          <w:szCs w:val="28"/>
        </w:rPr>
        <w:t>334,40200 тысяч рублей на 2020 год.»</w:t>
      </w:r>
    </w:p>
    <w:p w14:paraId="4CA3234E" w14:textId="77777777" w:rsidR="002636F7" w:rsidRPr="009F0574" w:rsidRDefault="002636F7" w:rsidP="008227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</w:p>
    <w:p w14:paraId="2D692E4B" w14:textId="30132B4B" w:rsidR="001D1655" w:rsidRPr="00356D51" w:rsidRDefault="001D1655" w:rsidP="0082272F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hAnsi="Times New Roman" w:cs="Times New Roman"/>
          <w:szCs w:val="28"/>
        </w:rPr>
      </w:pPr>
      <w:r w:rsidRPr="00356D51">
        <w:rPr>
          <w:rFonts w:ascii="Times New Roman" w:hAnsi="Times New Roman" w:cs="Times New Roman"/>
          <w:szCs w:val="28"/>
        </w:rPr>
        <w:t>Приложения 1,4,5,6,9 изложить в новой редакции (прилагаются).</w:t>
      </w:r>
    </w:p>
    <w:p w14:paraId="3721BDA7" w14:textId="77777777" w:rsidR="001D1655" w:rsidRPr="009F0574" w:rsidRDefault="001D1655" w:rsidP="0082272F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14:paraId="2475714F" w14:textId="6599D9AC" w:rsidR="001D1655" w:rsidRPr="000F2280" w:rsidRDefault="001D1655" w:rsidP="0082272F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 w:rsidRPr="000F2280">
        <w:rPr>
          <w:rFonts w:ascii="Times New Roman" w:hAnsi="Times New Roman" w:cs="Times New Roman"/>
          <w:szCs w:val="28"/>
        </w:rPr>
        <w:lastRenderedPageBreak/>
        <w:t xml:space="preserve">Опубликовать настоящее Решение </w:t>
      </w:r>
      <w:r w:rsidR="00815563" w:rsidRPr="000F2280">
        <w:rPr>
          <w:rFonts w:ascii="Times New Roman" w:hAnsi="Times New Roman" w:cs="Times New Roman"/>
          <w:szCs w:val="28"/>
        </w:rPr>
        <w:t>в</w:t>
      </w:r>
      <w:r w:rsidRPr="000F2280">
        <w:rPr>
          <w:rFonts w:ascii="Times New Roman" w:hAnsi="Times New Roman" w:cs="Times New Roman"/>
          <w:szCs w:val="28"/>
        </w:rPr>
        <w:t xml:space="preserve"> газет</w:t>
      </w:r>
      <w:r w:rsidR="00815563" w:rsidRPr="000F2280">
        <w:rPr>
          <w:rFonts w:ascii="Times New Roman" w:hAnsi="Times New Roman" w:cs="Times New Roman"/>
          <w:szCs w:val="28"/>
        </w:rPr>
        <w:t>е</w:t>
      </w:r>
      <w:r w:rsidRPr="000F2280">
        <w:rPr>
          <w:rFonts w:ascii="Times New Roman" w:hAnsi="Times New Roman" w:cs="Times New Roman"/>
          <w:szCs w:val="28"/>
        </w:rPr>
        <w:t xml:space="preserve"> «Наше слово» и на официальном сайте Администрации Североуральского городского округа.</w:t>
      </w:r>
    </w:p>
    <w:p w14:paraId="48889BAC" w14:textId="77777777" w:rsidR="00993D91" w:rsidRPr="009F0574" w:rsidRDefault="00993D91" w:rsidP="0082272F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14:paraId="3BC8E343" w14:textId="77777777" w:rsidR="001D1655" w:rsidRPr="00EA0EA9" w:rsidRDefault="001D1655" w:rsidP="0082272F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 w:rsidRPr="00EA0EA9">
        <w:rPr>
          <w:rFonts w:ascii="Times New Roman" w:hAnsi="Times New Roman" w:cs="Times New Roman"/>
          <w:szCs w:val="28"/>
        </w:rPr>
        <w:t>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14:paraId="24C349A6" w14:textId="77777777" w:rsidR="00A542FA" w:rsidRPr="009F0574" w:rsidRDefault="00A542FA" w:rsidP="0082272F">
      <w:pPr>
        <w:spacing w:after="0"/>
        <w:ind w:firstLine="426"/>
        <w:rPr>
          <w:rFonts w:ascii="Times New Roman" w:hAnsi="Times New Roman" w:cs="Times New Roman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673"/>
      </w:tblGrid>
      <w:tr w:rsidR="001D1655" w:rsidRPr="009F0574" w14:paraId="2EE8E385" w14:textId="77777777" w:rsidTr="00AE53B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D23A4" w14:textId="77777777" w:rsidR="001D1655" w:rsidRPr="009F0574" w:rsidRDefault="001D1655" w:rsidP="0082272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  <w:p w14:paraId="0E7D4F94" w14:textId="77777777" w:rsidR="001D1655" w:rsidRPr="009F0574" w:rsidRDefault="001D1655" w:rsidP="0082272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9F0574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 xml:space="preserve">Глава Североуральского </w:t>
            </w:r>
          </w:p>
          <w:p w14:paraId="7862A41F" w14:textId="77777777" w:rsidR="001D1655" w:rsidRPr="009F0574" w:rsidRDefault="001D1655" w:rsidP="0082272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9F0574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 xml:space="preserve">городского округа </w:t>
            </w:r>
          </w:p>
          <w:p w14:paraId="7B3F44C6" w14:textId="77777777" w:rsidR="001D1655" w:rsidRPr="009F0574" w:rsidRDefault="001D1655" w:rsidP="0082272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  <w:p w14:paraId="453E6886" w14:textId="77777777" w:rsidR="001D1655" w:rsidRPr="009F0574" w:rsidRDefault="001D1655" w:rsidP="0082272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  <w:p w14:paraId="063CBB9E" w14:textId="77777777" w:rsidR="001D1655" w:rsidRPr="009F0574" w:rsidRDefault="001D1655" w:rsidP="0082272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  <w:p w14:paraId="62F65531" w14:textId="77777777" w:rsidR="001D1655" w:rsidRPr="009F0574" w:rsidRDefault="001D1655" w:rsidP="0082272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8"/>
                <w:lang w:eastAsia="ru-RU"/>
              </w:rPr>
            </w:pPr>
            <w:r w:rsidRPr="009F0574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 xml:space="preserve">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F2CDE" w14:textId="77777777" w:rsidR="001D1655" w:rsidRPr="009F0574" w:rsidRDefault="001D1655" w:rsidP="0082272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  <w:p w14:paraId="6FD901FC" w14:textId="77777777" w:rsidR="001D1655" w:rsidRPr="009F0574" w:rsidRDefault="001D1655" w:rsidP="0082272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9F0574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Председатель Думы</w:t>
            </w:r>
          </w:p>
          <w:p w14:paraId="732E095E" w14:textId="77777777" w:rsidR="001D1655" w:rsidRPr="009F0574" w:rsidRDefault="001D1655" w:rsidP="0082272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9F0574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 xml:space="preserve">Североуральского городского </w:t>
            </w:r>
          </w:p>
          <w:p w14:paraId="482A5FD9" w14:textId="77777777" w:rsidR="001D1655" w:rsidRPr="009F0574" w:rsidRDefault="001D1655" w:rsidP="0082272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9F0574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округа</w:t>
            </w:r>
          </w:p>
          <w:p w14:paraId="1CABD5AF" w14:textId="77777777" w:rsidR="001D1655" w:rsidRPr="009F0574" w:rsidRDefault="001D1655" w:rsidP="0082272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  <w:p w14:paraId="073169DA" w14:textId="77777777" w:rsidR="001D1655" w:rsidRPr="009F0574" w:rsidRDefault="001D1655" w:rsidP="0082272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  <w:p w14:paraId="0DB68A6B" w14:textId="77777777" w:rsidR="001D1655" w:rsidRPr="009F0574" w:rsidRDefault="001D1655" w:rsidP="0082272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8"/>
                <w:lang w:eastAsia="ru-RU"/>
              </w:rPr>
            </w:pPr>
            <w:r w:rsidRPr="009F0574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_____________   Е.С. Балбекова</w:t>
            </w:r>
          </w:p>
        </w:tc>
      </w:tr>
    </w:tbl>
    <w:p w14:paraId="376D2515" w14:textId="77777777" w:rsidR="00A542FA" w:rsidRPr="009F0574" w:rsidRDefault="00A542FA" w:rsidP="0082272F">
      <w:pPr>
        <w:spacing w:before="240" w:after="0"/>
        <w:rPr>
          <w:rFonts w:ascii="Times New Roman" w:hAnsi="Times New Roman" w:cs="Times New Roman"/>
        </w:rPr>
      </w:pPr>
    </w:p>
    <w:p w14:paraId="71346035" w14:textId="77777777" w:rsidR="00A542FA" w:rsidRPr="009F0574" w:rsidRDefault="00A542FA" w:rsidP="0082272F">
      <w:pPr>
        <w:spacing w:before="240" w:after="0"/>
        <w:rPr>
          <w:rFonts w:ascii="Times New Roman" w:hAnsi="Times New Roman" w:cs="Times New Roman"/>
        </w:rPr>
      </w:pPr>
    </w:p>
    <w:p w14:paraId="015BB955" w14:textId="77777777" w:rsidR="00A542FA" w:rsidRPr="009F0574" w:rsidRDefault="00A542FA" w:rsidP="0082272F">
      <w:pPr>
        <w:spacing w:before="240" w:after="0"/>
        <w:rPr>
          <w:rFonts w:ascii="Times New Roman" w:hAnsi="Times New Roman" w:cs="Times New Roman"/>
        </w:rPr>
      </w:pPr>
    </w:p>
    <w:p w14:paraId="36E1B0E5" w14:textId="77777777" w:rsidR="00A542FA" w:rsidRDefault="00A542FA" w:rsidP="0082272F">
      <w:pPr>
        <w:spacing w:before="240" w:after="0"/>
        <w:rPr>
          <w:rFonts w:ascii="Times New Roman" w:hAnsi="Times New Roman" w:cs="Times New Roman"/>
        </w:rPr>
      </w:pPr>
    </w:p>
    <w:p w14:paraId="184B484C" w14:textId="77777777" w:rsidR="00FE03A1" w:rsidRDefault="00FE03A1" w:rsidP="0082272F">
      <w:pPr>
        <w:spacing w:before="240" w:after="0"/>
        <w:rPr>
          <w:rFonts w:ascii="Times New Roman" w:hAnsi="Times New Roman" w:cs="Times New Roman"/>
        </w:rPr>
      </w:pPr>
    </w:p>
    <w:p w14:paraId="1B21454F" w14:textId="77777777" w:rsidR="00FE03A1" w:rsidRDefault="00FE03A1" w:rsidP="0082272F">
      <w:pPr>
        <w:spacing w:before="240" w:after="0"/>
        <w:rPr>
          <w:rFonts w:ascii="Times New Roman" w:hAnsi="Times New Roman" w:cs="Times New Roman"/>
        </w:rPr>
      </w:pPr>
    </w:p>
    <w:p w14:paraId="666C95EE" w14:textId="77777777" w:rsidR="00FE03A1" w:rsidRDefault="00FE03A1" w:rsidP="0082272F">
      <w:pPr>
        <w:spacing w:before="240" w:after="0"/>
        <w:rPr>
          <w:rFonts w:ascii="Times New Roman" w:hAnsi="Times New Roman" w:cs="Times New Roman"/>
        </w:rPr>
      </w:pPr>
    </w:p>
    <w:p w14:paraId="6EC0A812" w14:textId="77777777" w:rsidR="00FE03A1" w:rsidRDefault="00FE03A1" w:rsidP="0082272F">
      <w:pPr>
        <w:spacing w:before="240" w:after="0"/>
        <w:rPr>
          <w:rFonts w:ascii="Times New Roman" w:hAnsi="Times New Roman" w:cs="Times New Roman"/>
        </w:rPr>
      </w:pPr>
    </w:p>
    <w:p w14:paraId="6FFCA7DB" w14:textId="77777777" w:rsidR="00FE03A1" w:rsidRDefault="00FE03A1" w:rsidP="0082272F">
      <w:pPr>
        <w:spacing w:before="240" w:after="0"/>
        <w:rPr>
          <w:rFonts w:ascii="Times New Roman" w:hAnsi="Times New Roman" w:cs="Times New Roman"/>
        </w:rPr>
      </w:pPr>
    </w:p>
    <w:p w14:paraId="4AC07D5C" w14:textId="77777777" w:rsidR="00FE03A1" w:rsidRDefault="00FE03A1" w:rsidP="0082272F">
      <w:pPr>
        <w:spacing w:before="240" w:after="0"/>
        <w:rPr>
          <w:rFonts w:ascii="Times New Roman" w:hAnsi="Times New Roman" w:cs="Times New Roman"/>
        </w:rPr>
      </w:pPr>
    </w:p>
    <w:p w14:paraId="5596158D" w14:textId="77777777" w:rsidR="00FE03A1" w:rsidRDefault="00FE03A1" w:rsidP="0082272F">
      <w:pPr>
        <w:spacing w:before="240" w:after="0"/>
        <w:rPr>
          <w:rFonts w:ascii="Times New Roman" w:hAnsi="Times New Roman" w:cs="Times New Roman"/>
        </w:rPr>
      </w:pPr>
    </w:p>
    <w:p w14:paraId="79C5A7F9" w14:textId="77777777" w:rsidR="00FE03A1" w:rsidRDefault="00FE03A1" w:rsidP="0082272F">
      <w:pPr>
        <w:spacing w:before="240" w:after="0"/>
        <w:rPr>
          <w:rFonts w:ascii="Times New Roman" w:hAnsi="Times New Roman" w:cs="Times New Roman"/>
        </w:rPr>
      </w:pPr>
    </w:p>
    <w:p w14:paraId="2EC9EEEC" w14:textId="77777777" w:rsidR="00FE03A1" w:rsidRDefault="00FE03A1" w:rsidP="0082272F">
      <w:pPr>
        <w:spacing w:before="240" w:after="0"/>
        <w:rPr>
          <w:rFonts w:ascii="Times New Roman" w:hAnsi="Times New Roman" w:cs="Times New Roman"/>
        </w:rPr>
      </w:pPr>
    </w:p>
    <w:p w14:paraId="13DFAA21" w14:textId="77777777" w:rsidR="00FE03A1" w:rsidRDefault="00FE03A1" w:rsidP="0082272F">
      <w:pPr>
        <w:spacing w:before="240" w:after="0"/>
        <w:rPr>
          <w:rFonts w:ascii="Times New Roman" w:hAnsi="Times New Roman" w:cs="Times New Roman"/>
        </w:rPr>
      </w:pPr>
    </w:p>
    <w:p w14:paraId="068E7807" w14:textId="77777777" w:rsidR="00FE03A1" w:rsidRDefault="00FE03A1" w:rsidP="0082272F">
      <w:pPr>
        <w:spacing w:before="240" w:after="0"/>
        <w:rPr>
          <w:rFonts w:ascii="Times New Roman" w:hAnsi="Times New Roman" w:cs="Times New Roman"/>
        </w:rPr>
      </w:pPr>
    </w:p>
    <w:p w14:paraId="229F5553" w14:textId="77777777" w:rsidR="00FE03A1" w:rsidRDefault="00FE03A1" w:rsidP="0082272F">
      <w:pPr>
        <w:spacing w:before="240" w:after="0"/>
        <w:rPr>
          <w:rFonts w:ascii="Times New Roman" w:hAnsi="Times New Roman" w:cs="Times New Roman"/>
        </w:rPr>
      </w:pPr>
    </w:p>
    <w:p w14:paraId="2C88B226" w14:textId="77777777" w:rsidR="001B66B2" w:rsidRDefault="001B66B2" w:rsidP="001B66B2">
      <w:pPr>
        <w:overflowPunct w:val="0"/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14:paraId="56DA5257" w14:textId="7DF343F4" w:rsidR="001B66B2" w:rsidRPr="001B66B2" w:rsidRDefault="001B66B2" w:rsidP="001B66B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 w:rsidRPr="001B66B2">
        <w:rPr>
          <w:rFonts w:ascii="Times New Roman" w:eastAsia="Times New Roman" w:hAnsi="Times New Roman" w:cs="Times New Roman"/>
          <w:sz w:val="22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2"/>
          <w:lang w:eastAsia="ru-RU"/>
        </w:rPr>
        <w:t xml:space="preserve"> № 1</w:t>
      </w:r>
    </w:p>
    <w:p w14:paraId="5CE61526" w14:textId="05880968" w:rsidR="001B66B2" w:rsidRPr="001B66B2" w:rsidRDefault="001B66B2" w:rsidP="001B66B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 w:rsidRPr="001B66B2">
        <w:rPr>
          <w:rFonts w:ascii="Times New Roman" w:eastAsia="Times New Roman" w:hAnsi="Times New Roman" w:cs="Times New Roman"/>
          <w:sz w:val="22"/>
          <w:lang w:eastAsia="ru-RU"/>
        </w:rPr>
        <w:t>к Решению Думы</w:t>
      </w:r>
      <w:r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Pr="001B66B2">
        <w:rPr>
          <w:rFonts w:ascii="Times New Roman" w:eastAsia="Times New Roman" w:hAnsi="Times New Roman" w:cs="Times New Roman"/>
          <w:sz w:val="22"/>
          <w:lang w:eastAsia="ru-RU"/>
        </w:rPr>
        <w:t>Североуральского городского округа</w:t>
      </w:r>
    </w:p>
    <w:p w14:paraId="01C63916" w14:textId="1883FC65" w:rsidR="001B66B2" w:rsidRDefault="001B66B2" w:rsidP="001B66B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 w:rsidRPr="001B66B2">
        <w:rPr>
          <w:rFonts w:ascii="Times New Roman" w:eastAsia="Times New Roman" w:hAnsi="Times New Roman" w:cs="Times New Roman"/>
          <w:sz w:val="22"/>
          <w:lang w:eastAsia="ru-RU"/>
        </w:rPr>
        <w:t>от 2</w:t>
      </w:r>
      <w:r>
        <w:rPr>
          <w:rFonts w:ascii="Times New Roman" w:eastAsia="Times New Roman" w:hAnsi="Times New Roman" w:cs="Times New Roman"/>
          <w:sz w:val="22"/>
          <w:lang w:eastAsia="ru-RU"/>
        </w:rPr>
        <w:t xml:space="preserve">5 декабря </w:t>
      </w:r>
      <w:r w:rsidRPr="001B66B2">
        <w:rPr>
          <w:rFonts w:ascii="Times New Roman" w:eastAsia="Times New Roman" w:hAnsi="Times New Roman" w:cs="Times New Roman"/>
          <w:sz w:val="22"/>
          <w:lang w:eastAsia="ru-RU"/>
        </w:rPr>
        <w:t>20</w:t>
      </w:r>
      <w:r>
        <w:rPr>
          <w:rFonts w:ascii="Times New Roman" w:eastAsia="Times New Roman" w:hAnsi="Times New Roman" w:cs="Times New Roman"/>
          <w:sz w:val="22"/>
          <w:lang w:eastAsia="ru-RU"/>
        </w:rPr>
        <w:t>19</w:t>
      </w:r>
      <w:r w:rsidRPr="001B66B2">
        <w:rPr>
          <w:rFonts w:ascii="Times New Roman" w:eastAsia="Times New Roman" w:hAnsi="Times New Roman" w:cs="Times New Roman"/>
          <w:sz w:val="22"/>
          <w:lang w:eastAsia="ru-RU"/>
        </w:rPr>
        <w:t xml:space="preserve"> года № 7</w:t>
      </w:r>
      <w:r>
        <w:rPr>
          <w:rFonts w:ascii="Times New Roman" w:eastAsia="Times New Roman" w:hAnsi="Times New Roman" w:cs="Times New Roman"/>
          <w:sz w:val="22"/>
          <w:lang w:eastAsia="ru-RU"/>
        </w:rPr>
        <w:t>0</w:t>
      </w:r>
    </w:p>
    <w:p w14:paraId="4C8F470C" w14:textId="2FA584D5" w:rsidR="001B66B2" w:rsidRPr="001B66B2" w:rsidRDefault="001B66B2" w:rsidP="001B66B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1B66B2">
        <w:rPr>
          <w:rFonts w:cs="Arial CYR"/>
          <w:sz w:val="22"/>
          <w:lang w:eastAsia="ru-RU"/>
        </w:rPr>
        <w:t>"О бюджете Североуральского городского округа на</w:t>
      </w:r>
    </w:p>
    <w:p w14:paraId="677088E1" w14:textId="63401899" w:rsidR="001B66B2" w:rsidRDefault="001B66B2" w:rsidP="001B66B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1B66B2">
        <w:rPr>
          <w:rFonts w:cs="Arial CYR"/>
          <w:sz w:val="22"/>
          <w:lang w:eastAsia="ru-RU"/>
        </w:rPr>
        <w:t>2020 год и плановый период 2021 и 2022 годов"</w:t>
      </w:r>
    </w:p>
    <w:p w14:paraId="6D9D04CF" w14:textId="77777777" w:rsidR="001B66B2" w:rsidRPr="001B66B2" w:rsidRDefault="001B66B2" w:rsidP="001B66B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42" w:firstLine="4928"/>
        <w:jc w:val="right"/>
        <w:rPr>
          <w:rFonts w:ascii="Times New Roman" w:eastAsia="Times New Roman" w:hAnsi="Times New Roman" w:cs="Times New Roman"/>
          <w:b/>
          <w:sz w:val="22"/>
          <w:lang w:eastAsia="ru-RU"/>
        </w:rPr>
      </w:pPr>
    </w:p>
    <w:tbl>
      <w:tblPr>
        <w:tblW w:w="9453" w:type="dxa"/>
        <w:tblLook w:val="04A0" w:firstRow="1" w:lastRow="0" w:firstColumn="1" w:lastColumn="0" w:noHBand="0" w:noVBand="1"/>
      </w:tblPr>
      <w:tblGrid>
        <w:gridCol w:w="797"/>
        <w:gridCol w:w="1659"/>
        <w:gridCol w:w="2931"/>
        <w:gridCol w:w="1417"/>
        <w:gridCol w:w="1276"/>
        <w:gridCol w:w="1373"/>
      </w:tblGrid>
      <w:tr w:rsidR="00FE03A1" w:rsidRPr="00721F15" w14:paraId="1CFBEE6F" w14:textId="77777777" w:rsidTr="00FE03A1">
        <w:trPr>
          <w:trHeight w:val="56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FC7EE6" w14:textId="77777777" w:rsidR="001B66B2" w:rsidRDefault="001B66B2" w:rsidP="00FE03A1">
            <w:pPr>
              <w:rPr>
                <w:rFonts w:cs="Arial CYR"/>
                <w:sz w:val="20"/>
                <w:szCs w:val="20"/>
                <w:lang w:eastAsia="ru-RU"/>
              </w:rPr>
            </w:pPr>
          </w:p>
          <w:p w14:paraId="2ACC2EA1" w14:textId="77777777" w:rsidR="00FE03A1" w:rsidRPr="00721F15" w:rsidRDefault="00FE03A1" w:rsidP="00FE03A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25A370" w14:textId="77777777" w:rsidR="00FE03A1" w:rsidRPr="00721F15" w:rsidRDefault="00FE03A1" w:rsidP="00FE03A1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>Свод доходов бюджета Североуральского городского округа на 2020 год и плановый период 2021 и 2022 годов</w:t>
            </w:r>
          </w:p>
        </w:tc>
      </w:tr>
      <w:tr w:rsidR="00FE03A1" w:rsidRPr="00721F15" w14:paraId="05225A05" w14:textId="77777777" w:rsidTr="001B66B2">
        <w:trPr>
          <w:trHeight w:val="327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28BAFCF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3E467C6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C6DED05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Наименование доходов бюджета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ACDB5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СУММА в тысячах рублей</w:t>
            </w:r>
          </w:p>
        </w:tc>
      </w:tr>
      <w:tr w:rsidR="00FE03A1" w:rsidRPr="00721F15" w14:paraId="42B2596F" w14:textId="77777777" w:rsidTr="001B66B2">
        <w:trPr>
          <w:trHeight w:val="327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42D50" w14:textId="77777777" w:rsidR="00FE03A1" w:rsidRPr="00721F15" w:rsidRDefault="00FE03A1" w:rsidP="00FE03A1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B2073" w14:textId="77777777" w:rsidR="00FE03A1" w:rsidRPr="00721F15" w:rsidRDefault="00FE03A1" w:rsidP="00FE03A1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8D340" w14:textId="77777777" w:rsidR="00FE03A1" w:rsidRPr="00721F15" w:rsidRDefault="00FE03A1" w:rsidP="00FE03A1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D1D09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FB37E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5BEB7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2022 год</w:t>
            </w:r>
          </w:p>
        </w:tc>
      </w:tr>
      <w:tr w:rsidR="00FE03A1" w:rsidRPr="00721F15" w14:paraId="4F61C775" w14:textId="77777777" w:rsidTr="001B66B2">
        <w:trPr>
          <w:trHeight w:val="2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DC0D4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B661F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99CAF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CD538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C91B2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E3707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6</w:t>
            </w:r>
          </w:p>
        </w:tc>
      </w:tr>
      <w:tr w:rsidR="00FE03A1" w:rsidRPr="00721F15" w14:paraId="0B4258A0" w14:textId="77777777" w:rsidTr="001B66B2">
        <w:trPr>
          <w:trHeight w:val="5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DAB04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6BEA6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CCC6F" w14:textId="77777777" w:rsidR="00FE03A1" w:rsidRPr="00721F15" w:rsidRDefault="00FE03A1" w:rsidP="001B66B2">
            <w:pPr>
              <w:spacing w:after="0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B87FA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524 496,30000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C70DD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535 973,00000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2AF78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559 593,00000   </w:t>
            </w:r>
          </w:p>
        </w:tc>
      </w:tr>
      <w:tr w:rsidR="00FE03A1" w:rsidRPr="00721F15" w14:paraId="653178BC" w14:textId="77777777" w:rsidTr="001B66B2">
        <w:trPr>
          <w:trHeight w:val="34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EB74A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A3818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6E2FB" w14:textId="77777777" w:rsidR="00FE03A1" w:rsidRPr="00721F15" w:rsidRDefault="00FE03A1" w:rsidP="001B66B2">
            <w:pPr>
              <w:spacing w:after="0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EB776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359 611,00000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10283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400 947,00000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A0A7E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420 659,00000   </w:t>
            </w:r>
          </w:p>
        </w:tc>
      </w:tr>
      <w:tr w:rsidR="00FE03A1" w:rsidRPr="00721F15" w14:paraId="522C6862" w14:textId="77777777" w:rsidTr="001B66B2">
        <w:trPr>
          <w:trHeight w:val="34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1B2F8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B9270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D8AF5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C2A7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359 611,00000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05F01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400 947,00000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97724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420 659,00000   </w:t>
            </w:r>
          </w:p>
        </w:tc>
      </w:tr>
      <w:tr w:rsidR="00FE03A1" w:rsidRPr="00721F15" w14:paraId="53FA4328" w14:textId="77777777" w:rsidTr="001B66B2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D5C4F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AFAF8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AE5BE" w14:textId="77777777" w:rsidR="00FE03A1" w:rsidRPr="00721F15" w:rsidRDefault="00FE03A1" w:rsidP="001B66B2">
            <w:pPr>
              <w:spacing w:after="0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C885C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14 451,00000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7FF32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17 059,00000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60FD5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17 341,00000   </w:t>
            </w:r>
          </w:p>
        </w:tc>
      </w:tr>
      <w:tr w:rsidR="00FE03A1" w:rsidRPr="00721F15" w14:paraId="5E59512D" w14:textId="77777777" w:rsidTr="001B66B2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F3B22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C6CE0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9D24C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59072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14 451,00000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308EF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17 059,00000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A700D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17 341,00000   </w:t>
            </w:r>
          </w:p>
        </w:tc>
      </w:tr>
      <w:tr w:rsidR="00FE03A1" w:rsidRPr="00721F15" w14:paraId="4843BABE" w14:textId="77777777" w:rsidTr="001B66B2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C1CDE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C2B3E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000 1 03 02100 01 0000 110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3C504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9D59E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110,00000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4B37C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2 718,00000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698E1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3 000,00000   </w:t>
            </w:r>
          </w:p>
        </w:tc>
      </w:tr>
      <w:tr w:rsidR="00FE03A1" w:rsidRPr="00721F15" w14:paraId="2294A3C6" w14:textId="77777777" w:rsidTr="001B66B2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FDE0B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62FBA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1C358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FD978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5 200,00000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6838C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5 200,00000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1591E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5 200,00000   </w:t>
            </w:r>
          </w:p>
        </w:tc>
      </w:tr>
      <w:tr w:rsidR="00FE03A1" w:rsidRPr="00721F15" w14:paraId="398D0673" w14:textId="77777777" w:rsidTr="001B66B2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BAE88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37BCF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19D54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21F15">
              <w:rPr>
                <w:rFonts w:cs="Arial CYR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721F15">
              <w:rPr>
                <w:rFonts w:cs="Arial CYR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D4CED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37,00000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CD66D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37,00000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AD227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37,00000   </w:t>
            </w:r>
          </w:p>
        </w:tc>
      </w:tr>
      <w:tr w:rsidR="00FE03A1" w:rsidRPr="00721F15" w14:paraId="6AF1AC1D" w14:textId="77777777" w:rsidTr="001B66B2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D4C61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826F1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AAF36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08549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10 071,00000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5ECC2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10 071,00000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87A89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10 071,00000   </w:t>
            </w:r>
          </w:p>
        </w:tc>
      </w:tr>
      <w:tr w:rsidR="00FE03A1" w:rsidRPr="00721F15" w14:paraId="3EDE06B5" w14:textId="77777777" w:rsidTr="001B66B2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4C647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76171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2091C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467F0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-               967,00000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44A30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-              967,00000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EF1C6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-               967,00000   </w:t>
            </w:r>
          </w:p>
        </w:tc>
      </w:tr>
      <w:tr w:rsidR="00FE03A1" w:rsidRPr="00721F15" w14:paraId="4496C1F2" w14:textId="77777777" w:rsidTr="001B66B2">
        <w:trPr>
          <w:trHeight w:val="32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4160F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F2228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E10CE" w14:textId="77777777" w:rsidR="00FE03A1" w:rsidRPr="00721F15" w:rsidRDefault="00FE03A1" w:rsidP="001B66B2">
            <w:pPr>
              <w:spacing w:after="0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7721F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24 700,30000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1ED72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17 591,00000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F149F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16 002,00000   </w:t>
            </w:r>
          </w:p>
        </w:tc>
      </w:tr>
      <w:tr w:rsidR="00FE03A1" w:rsidRPr="00721F15" w14:paraId="0AEEE9F3" w14:textId="77777777" w:rsidTr="001B66B2">
        <w:trPr>
          <w:trHeight w:val="51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B44DE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DDE53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702A6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D74BE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10 423,00000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48015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12 467,00000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25E0C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14 000,00000   </w:t>
            </w:r>
          </w:p>
        </w:tc>
      </w:tr>
      <w:tr w:rsidR="00FE03A1" w:rsidRPr="00721F15" w14:paraId="1C59D510" w14:textId="77777777" w:rsidTr="001B66B2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1BEDC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3BE83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07118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F86D3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4 400,00000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43613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5 265,00000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B668B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6 000,00000   </w:t>
            </w:r>
          </w:p>
        </w:tc>
      </w:tr>
      <w:tr w:rsidR="00FE03A1" w:rsidRPr="00721F15" w14:paraId="15128B62" w14:textId="77777777" w:rsidTr="001B66B2">
        <w:trPr>
          <w:trHeight w:val="7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F963D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36A51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27C32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34AAE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6 023,00000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4B7C0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7 202,00000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A169E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8 000,00000   </w:t>
            </w:r>
          </w:p>
        </w:tc>
      </w:tr>
      <w:tr w:rsidR="00FE03A1" w:rsidRPr="00721F15" w14:paraId="2EF75C67" w14:textId="77777777" w:rsidTr="001B66B2">
        <w:trPr>
          <w:trHeight w:val="5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9FC3B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E1DCD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A2E6A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9CE7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12 461,30000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7489F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3 263,00000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9DB85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FE03A1" w:rsidRPr="00721F15" w14:paraId="0A68F44F" w14:textId="77777777" w:rsidTr="001B66B2">
        <w:trPr>
          <w:trHeight w:val="4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0A226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977A0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F1D94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E7230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2,00000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F507D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2,00000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F95F8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2,00000   </w:t>
            </w:r>
          </w:p>
        </w:tc>
      </w:tr>
      <w:tr w:rsidR="00FE03A1" w:rsidRPr="00721F15" w14:paraId="774566D8" w14:textId="77777777" w:rsidTr="001B66B2">
        <w:trPr>
          <w:trHeight w:val="5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12A6D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58C7C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B58AB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5A058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1 814,00000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50C22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1 859,00000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F6F16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2 000,00000   </w:t>
            </w:r>
          </w:p>
        </w:tc>
      </w:tr>
      <w:tr w:rsidR="00FE03A1" w:rsidRPr="00721F15" w14:paraId="3ACDA40A" w14:textId="77777777" w:rsidTr="001B66B2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77417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D6781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88ED6" w14:textId="77777777" w:rsidR="00FE03A1" w:rsidRPr="00721F15" w:rsidRDefault="00FE03A1" w:rsidP="001B66B2">
            <w:pPr>
              <w:spacing w:after="0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C92D1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19 529,00000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92522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22 828,00000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24E95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25 519,00000   </w:t>
            </w:r>
          </w:p>
        </w:tc>
      </w:tr>
      <w:tr w:rsidR="00FE03A1" w:rsidRPr="00721F15" w14:paraId="531112BB" w14:textId="77777777" w:rsidTr="001B66B2">
        <w:trPr>
          <w:trHeight w:val="35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ADB7C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32BAA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F1044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FF60B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7 490,00000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EC8B4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10 789,00000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690E3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13 480,00000   </w:t>
            </w:r>
          </w:p>
        </w:tc>
      </w:tr>
      <w:tr w:rsidR="00FE03A1" w:rsidRPr="00721F15" w14:paraId="2460E1FF" w14:textId="77777777" w:rsidTr="001B66B2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86799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B465A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6C881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6E697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12 039,00000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8EDB9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12 039,00000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494E6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12 039,00000   </w:t>
            </w:r>
          </w:p>
        </w:tc>
      </w:tr>
      <w:tr w:rsidR="00FE03A1" w:rsidRPr="00721F15" w14:paraId="4BA4B55D" w14:textId="77777777" w:rsidTr="001B66B2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AAE15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5292F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9A379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14A06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8 304,00000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1B14F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8 304,00000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BD12E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8 304,00000   </w:t>
            </w:r>
          </w:p>
        </w:tc>
      </w:tr>
      <w:tr w:rsidR="00FE03A1" w:rsidRPr="00721F15" w14:paraId="273A4FD8" w14:textId="77777777" w:rsidTr="001B66B2">
        <w:trPr>
          <w:trHeight w:val="3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EA0F5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18741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EC7EB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84D39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3 735,00000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76F27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3 735,00000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0174A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3 735,00000   </w:t>
            </w:r>
          </w:p>
        </w:tc>
      </w:tr>
      <w:tr w:rsidR="00FE03A1" w:rsidRPr="00721F15" w14:paraId="0FBF397F" w14:textId="77777777" w:rsidTr="001B66B2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5E2C5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9561C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9795E" w14:textId="77777777" w:rsidR="00FE03A1" w:rsidRPr="00721F15" w:rsidRDefault="00FE03A1" w:rsidP="001B66B2">
            <w:pPr>
              <w:spacing w:after="0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1EC08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9 116,00000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8C381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9 453,00000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0E21C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9 804,00000   </w:t>
            </w:r>
          </w:p>
        </w:tc>
      </w:tr>
      <w:tr w:rsidR="00FE03A1" w:rsidRPr="00721F15" w14:paraId="5A858045" w14:textId="77777777" w:rsidTr="001B66B2">
        <w:trPr>
          <w:trHeight w:val="5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D7EC6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55044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50E7B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94CFE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9 096,00000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B6A9E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9 433,00000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5E7AC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9 782,00000   </w:t>
            </w:r>
          </w:p>
        </w:tc>
      </w:tr>
      <w:tr w:rsidR="00FE03A1" w:rsidRPr="00721F15" w14:paraId="198053D6" w14:textId="77777777" w:rsidTr="001B66B2">
        <w:trPr>
          <w:trHeight w:val="5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6C3E6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63536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000 1 08 07000 01 0000 110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40641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0907B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20,00000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38040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20,00000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BDF40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22,00000   </w:t>
            </w:r>
          </w:p>
        </w:tc>
      </w:tr>
      <w:tr w:rsidR="00FE03A1" w:rsidRPr="00721F15" w14:paraId="5FE1C419" w14:textId="77777777" w:rsidTr="001B66B2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CEFB3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49C00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198DF" w14:textId="77777777" w:rsidR="00FE03A1" w:rsidRPr="00721F15" w:rsidRDefault="00FE03A1" w:rsidP="001B66B2">
            <w:pPr>
              <w:spacing w:after="0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279EE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49 567,00000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C6DE8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51 553,00000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1644D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53 704,00000   </w:t>
            </w:r>
          </w:p>
        </w:tc>
      </w:tr>
      <w:tr w:rsidR="00FE03A1" w:rsidRPr="00721F15" w14:paraId="358EA7C0" w14:textId="77777777" w:rsidTr="001B66B2">
        <w:trPr>
          <w:trHeight w:val="16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CE319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12521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A1DF5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C17F8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42 173,00000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0685F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43 886,00000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0F833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45 624,00000   </w:t>
            </w:r>
          </w:p>
        </w:tc>
      </w:tr>
      <w:tr w:rsidR="00FE03A1" w:rsidRPr="00721F15" w14:paraId="023E3B48" w14:textId="77777777" w:rsidTr="001B66B2">
        <w:trPr>
          <w:trHeight w:val="10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647D1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DF951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24A7B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0110D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36 249,00000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AD452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37 699,00000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03B42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39 207,00000   </w:t>
            </w:r>
          </w:p>
        </w:tc>
      </w:tr>
      <w:tr w:rsidR="00FE03A1" w:rsidRPr="00721F15" w14:paraId="2411FE11" w14:textId="77777777" w:rsidTr="001B66B2">
        <w:trPr>
          <w:trHeight w:val="13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4E6A4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0DEE0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2F1D2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3D2D8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314,00000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C5BDE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370,00000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D44B6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385,00000   </w:t>
            </w:r>
          </w:p>
        </w:tc>
      </w:tr>
      <w:tr w:rsidR="00FE03A1" w:rsidRPr="00721F15" w14:paraId="4ACD8A71" w14:textId="77777777" w:rsidTr="001B66B2">
        <w:trPr>
          <w:trHeight w:val="8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CA711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22FA9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000 1 11 05070 00 0000 120  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B433B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F0A4C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5 610,00000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AD39D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5 817,00000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4E4E3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6 032,00000   </w:t>
            </w:r>
          </w:p>
        </w:tc>
      </w:tr>
      <w:tr w:rsidR="00FE03A1" w:rsidRPr="00721F15" w14:paraId="1F484475" w14:textId="77777777" w:rsidTr="001B66B2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4F0CF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71448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1FB41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0B212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74,00000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C44FD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77,00000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F7FD8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80,00000   </w:t>
            </w:r>
          </w:p>
        </w:tc>
      </w:tr>
      <w:tr w:rsidR="00FE03A1" w:rsidRPr="00721F15" w14:paraId="23527EA4" w14:textId="77777777" w:rsidTr="001B66B2">
        <w:trPr>
          <w:trHeight w:val="13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6FED1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A6840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000 1 11 09040 00 0000 120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E2E4E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30BA6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7 320,00000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2CAAE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7 590,00000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64ADB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8 000,00000   </w:t>
            </w:r>
          </w:p>
        </w:tc>
      </w:tr>
      <w:tr w:rsidR="00FE03A1" w:rsidRPr="00721F15" w14:paraId="7F482EEB" w14:textId="77777777" w:rsidTr="001B66B2">
        <w:trPr>
          <w:trHeight w:val="3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10D35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46380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9F6A6" w14:textId="77777777" w:rsidR="00FE03A1" w:rsidRPr="00721F15" w:rsidRDefault="00FE03A1" w:rsidP="001B66B2">
            <w:pPr>
              <w:spacing w:after="0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80D48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9 335,00000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247DD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9 335,00000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BD8C7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9 335,00000   </w:t>
            </w:r>
          </w:p>
        </w:tc>
      </w:tr>
      <w:tr w:rsidR="00FE03A1" w:rsidRPr="00721F15" w14:paraId="5A9F6CEF" w14:textId="77777777" w:rsidTr="001B66B2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CEB67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F95FA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95D34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9755F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9 335,00000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8A36B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9 335,00000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1F48B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9 335,00000   </w:t>
            </w:r>
          </w:p>
        </w:tc>
      </w:tr>
      <w:tr w:rsidR="00FE03A1" w:rsidRPr="00721F15" w14:paraId="7B2A241B" w14:textId="77777777" w:rsidTr="001B66B2">
        <w:trPr>
          <w:trHeight w:val="5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2F101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48796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23F44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  <w:r w:rsidRPr="00721F15">
              <w:rPr>
                <w:rFonts w:cs="Arial CYR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1C8E6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775,00000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51E68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775,00000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C698C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775,00000   </w:t>
            </w:r>
          </w:p>
        </w:tc>
      </w:tr>
      <w:tr w:rsidR="00FE03A1" w:rsidRPr="00721F15" w14:paraId="1359BC99" w14:textId="77777777" w:rsidTr="001B66B2">
        <w:trPr>
          <w:trHeight w:val="4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81094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0BF7B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E909F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F13C9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1 381,00000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6A869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1 381,00000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7AC4D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1 381,00000   </w:t>
            </w:r>
          </w:p>
        </w:tc>
      </w:tr>
      <w:tr w:rsidR="00FE03A1" w:rsidRPr="00721F15" w14:paraId="1F86672F" w14:textId="77777777" w:rsidTr="001B66B2">
        <w:trPr>
          <w:trHeight w:val="4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4FD04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B6E92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000 1 12 01041 01 0000 120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DDB71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83007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6 000,00000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75C4D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6 000,00000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CD50F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6 000,00000   </w:t>
            </w:r>
          </w:p>
        </w:tc>
      </w:tr>
      <w:tr w:rsidR="00FE03A1" w:rsidRPr="00721F15" w14:paraId="0CE2643A" w14:textId="77777777" w:rsidTr="001B66B2">
        <w:trPr>
          <w:trHeight w:val="42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13B89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5B8DB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000 1 12 01042 01 0000 120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18B57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B7B06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1 179,00000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B56BF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1 179,00000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B8E64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1 179,00000   </w:t>
            </w:r>
          </w:p>
        </w:tc>
      </w:tr>
      <w:tr w:rsidR="00FE03A1" w:rsidRPr="00721F15" w14:paraId="327F587E" w14:textId="77777777" w:rsidTr="001B66B2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BCD00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46139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2BAF2" w14:textId="77777777" w:rsidR="00FE03A1" w:rsidRPr="00721F15" w:rsidRDefault="00FE03A1" w:rsidP="001B66B2">
            <w:pPr>
              <w:spacing w:after="0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ABDD7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565,00000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1B87A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565,00000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ECBDB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565,00000   </w:t>
            </w:r>
          </w:p>
        </w:tc>
      </w:tr>
      <w:tr w:rsidR="00FE03A1" w:rsidRPr="00721F15" w14:paraId="48E3415B" w14:textId="77777777" w:rsidTr="001B66B2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29BA2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98917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D1F22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024DA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6,00000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2C6AA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6,00000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C512F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6,00000   </w:t>
            </w:r>
          </w:p>
        </w:tc>
      </w:tr>
      <w:tr w:rsidR="00FE03A1" w:rsidRPr="00721F15" w14:paraId="79E1B2D6" w14:textId="77777777" w:rsidTr="001B66B2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F0C43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635C3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9685B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56831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559,00000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AE076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559,00000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205B4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559,00000   </w:t>
            </w:r>
          </w:p>
        </w:tc>
      </w:tr>
      <w:tr w:rsidR="00FE03A1" w:rsidRPr="00721F15" w14:paraId="00F7D629" w14:textId="77777777" w:rsidTr="001B66B2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6C3E3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5B6F4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8802A" w14:textId="77777777" w:rsidR="00FE03A1" w:rsidRPr="00721F15" w:rsidRDefault="00FE03A1" w:rsidP="001B66B2">
            <w:pPr>
              <w:spacing w:after="0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Доходы от </w:t>
            </w:r>
            <w:proofErr w:type="gramStart"/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>продажи  материальных</w:t>
            </w:r>
            <w:proofErr w:type="gramEnd"/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996B7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37 069,00000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79A96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6 069,00000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23780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6 069,00000   </w:t>
            </w:r>
          </w:p>
        </w:tc>
      </w:tr>
      <w:tr w:rsidR="00FE03A1" w:rsidRPr="00721F15" w14:paraId="3A04B35E" w14:textId="77777777" w:rsidTr="001B66B2">
        <w:trPr>
          <w:trHeight w:val="14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FA043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3FB1E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5657F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38A6F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5 469,00000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2A13D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5 469,00000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05DA0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5 469,00000   </w:t>
            </w:r>
          </w:p>
        </w:tc>
      </w:tr>
      <w:tr w:rsidR="00FE03A1" w:rsidRPr="00721F15" w14:paraId="3E903EAD" w14:textId="77777777" w:rsidTr="001B66B2">
        <w:trPr>
          <w:trHeight w:val="67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1FABB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CD31F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BF10D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B60AE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31 600,00000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8CEB2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600,00000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E7A8D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600,00000   </w:t>
            </w:r>
          </w:p>
        </w:tc>
      </w:tr>
      <w:tr w:rsidR="00FE03A1" w:rsidRPr="00721F15" w14:paraId="4FD27E39" w14:textId="77777777" w:rsidTr="001B66B2">
        <w:trPr>
          <w:trHeight w:val="3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14951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6736F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715FC" w14:textId="77777777" w:rsidR="00FE03A1" w:rsidRPr="00721F15" w:rsidRDefault="00FE03A1" w:rsidP="001B66B2">
            <w:pPr>
              <w:spacing w:after="0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321E9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553,00000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8DEC7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573,00000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7714E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595,00000   </w:t>
            </w:r>
          </w:p>
        </w:tc>
      </w:tr>
      <w:tr w:rsidR="00FE03A1" w:rsidRPr="00721F15" w14:paraId="57ABB5BD" w14:textId="77777777" w:rsidTr="001B66B2">
        <w:trPr>
          <w:trHeight w:val="13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13616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4C901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000 1 16 01074 01 0000 140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FEB20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C1A91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300,00000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414C0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311,00000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CEF0D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323,00000   </w:t>
            </w:r>
          </w:p>
        </w:tc>
      </w:tr>
      <w:tr w:rsidR="00FE03A1" w:rsidRPr="00721F15" w14:paraId="2A027CD4" w14:textId="77777777" w:rsidTr="001B66B2">
        <w:trPr>
          <w:trHeight w:val="9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802B4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C9493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000 1 16 02020 02 0000 140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C9582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0685B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200,00000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03384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207,00000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51B3B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215,00000   </w:t>
            </w:r>
          </w:p>
        </w:tc>
      </w:tr>
      <w:tr w:rsidR="00FE03A1" w:rsidRPr="00721F15" w14:paraId="74879AD4" w14:textId="77777777" w:rsidTr="001B66B2">
        <w:trPr>
          <w:trHeight w:val="11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B950D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1EADD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000 1 16 07090 04 0000 140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C03A5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47F05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3,00000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9D7DC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3,00000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ABBE8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3,00000   </w:t>
            </w:r>
          </w:p>
        </w:tc>
      </w:tr>
      <w:tr w:rsidR="00FE03A1" w:rsidRPr="00721F15" w14:paraId="19261BFC" w14:textId="77777777" w:rsidTr="001B66B2">
        <w:trPr>
          <w:trHeight w:val="193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BB86C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EAF06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000 1 16 11050 01 0000 140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D3DF6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EFCD5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50,00000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63199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52,00000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99997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54,00000   </w:t>
            </w:r>
          </w:p>
        </w:tc>
      </w:tr>
      <w:tr w:rsidR="00FE03A1" w:rsidRPr="00721F15" w14:paraId="586328D4" w14:textId="77777777" w:rsidTr="001B66B2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C5C20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71FB4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7FB54" w14:textId="77777777" w:rsidR="00FE03A1" w:rsidRPr="00721F15" w:rsidRDefault="00FE03A1" w:rsidP="001B66B2">
            <w:pPr>
              <w:spacing w:after="0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1B589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1 091 195,90100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E2874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887 359,00000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2C241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900 520,80000   </w:t>
            </w:r>
          </w:p>
        </w:tc>
      </w:tr>
      <w:tr w:rsidR="00FE03A1" w:rsidRPr="00721F15" w14:paraId="7C2F1660" w14:textId="77777777" w:rsidTr="001B66B2">
        <w:trPr>
          <w:trHeight w:val="8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23876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CF2D8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CF234" w14:textId="77777777" w:rsidR="00FE03A1" w:rsidRPr="00721F15" w:rsidRDefault="00FE03A1" w:rsidP="001B66B2">
            <w:pPr>
              <w:spacing w:after="0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49567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1 091 195,90100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44218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887 359,00000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87CF8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900 520,80000   </w:t>
            </w:r>
          </w:p>
        </w:tc>
      </w:tr>
      <w:tr w:rsidR="00FE03A1" w:rsidRPr="00721F15" w14:paraId="73C1BE49" w14:textId="77777777" w:rsidTr="001B66B2">
        <w:trPr>
          <w:trHeight w:val="6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A4A60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41520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B34B4" w14:textId="77777777" w:rsidR="00FE03A1" w:rsidRPr="00721F15" w:rsidRDefault="00FE03A1" w:rsidP="001B66B2">
            <w:pPr>
              <w:spacing w:after="0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1D38E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321 314,00000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DB34C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191 138,00000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433BE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172 547,00000   </w:t>
            </w:r>
          </w:p>
        </w:tc>
      </w:tr>
      <w:tr w:rsidR="00FE03A1" w:rsidRPr="00721F15" w14:paraId="28D631A6" w14:textId="77777777" w:rsidTr="001B66B2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DF48C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B8CC8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919 2 02 15001 04 0000 150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49A0A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6531D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321 314,00000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F6571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132 650,00000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354B9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112 405,00000   </w:t>
            </w:r>
          </w:p>
        </w:tc>
      </w:tr>
      <w:tr w:rsidR="00FE03A1" w:rsidRPr="00721F15" w14:paraId="4D599118" w14:textId="77777777" w:rsidTr="001B66B2">
        <w:trPr>
          <w:trHeight w:val="6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B6B1F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9587B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919 2 02 15002 04 0000 150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446D2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D9B7D" w14:textId="77777777" w:rsidR="00FE03A1" w:rsidRPr="00721F15" w:rsidRDefault="00FE03A1" w:rsidP="00FE03A1">
            <w:pPr>
              <w:jc w:val="right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2E2E8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58 488,00000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77F40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60 142,00000   </w:t>
            </w:r>
          </w:p>
        </w:tc>
      </w:tr>
      <w:tr w:rsidR="00FE03A1" w:rsidRPr="00721F15" w14:paraId="5FAF45CD" w14:textId="77777777" w:rsidTr="001B66B2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018AB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F0E84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CD936" w14:textId="77777777" w:rsidR="00FE03A1" w:rsidRPr="00721F15" w:rsidRDefault="00FE03A1" w:rsidP="001B66B2">
            <w:pPr>
              <w:spacing w:after="0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5CD1F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130 994,59900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B1CAA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53 861,50000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79016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56 016,50000   </w:t>
            </w:r>
          </w:p>
        </w:tc>
      </w:tr>
      <w:tr w:rsidR="00FE03A1" w:rsidRPr="00721F15" w14:paraId="713DE75F" w14:textId="77777777" w:rsidTr="001B66B2">
        <w:trPr>
          <w:trHeight w:val="14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5B0F2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22E32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000 2 02 25081 04 0000 150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1ECA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0F124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28,50000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FD00A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E0EE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FE03A1" w:rsidRPr="00721F15" w14:paraId="10CDC70D" w14:textId="77777777" w:rsidTr="001B66B2">
        <w:trPr>
          <w:trHeight w:val="12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20A57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39BEC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906 2 02 25081 04 0000 150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1915D" w14:textId="77777777" w:rsidR="00FE03A1" w:rsidRPr="00721F15" w:rsidRDefault="00FE03A1" w:rsidP="001B66B2">
            <w:pPr>
              <w:spacing w:after="0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в 2020 году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27486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28,50000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D2D6A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43B90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FE03A1" w:rsidRPr="00721F15" w14:paraId="1582164B" w14:textId="77777777" w:rsidTr="001B66B2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9F8FE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1F5C0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000 2 02 25497 04 0000 150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D998C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85EAF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970,50000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53CB5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6E37D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FE03A1" w:rsidRPr="00721F15" w14:paraId="69977259" w14:textId="77777777" w:rsidTr="001B66B2">
        <w:trPr>
          <w:trHeight w:val="11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DF398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6D879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901 2 02 25497 04 0000 150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B7406" w14:textId="77777777" w:rsidR="00FE03A1" w:rsidRPr="00721F15" w:rsidRDefault="00FE03A1" w:rsidP="001B66B2">
            <w:pPr>
              <w:spacing w:after="0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 xml:space="preserve"> Субсидии из областного бюджета в 2020 году на предоставление социальных выплат молодым семьям на приобретение (строительство) жилья на условиях </w:t>
            </w:r>
            <w:proofErr w:type="spellStart"/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 xml:space="preserve">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ECA65" w14:textId="77777777" w:rsidR="00FE03A1" w:rsidRPr="00721F15" w:rsidRDefault="00FE03A1" w:rsidP="00FE03A1">
            <w:pPr>
              <w:jc w:val="right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 xml:space="preserve">               970,50000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751B8" w14:textId="77777777" w:rsidR="00FE03A1" w:rsidRPr="00721F15" w:rsidRDefault="00FE03A1" w:rsidP="00FE03A1">
            <w:pPr>
              <w:jc w:val="right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6CF32" w14:textId="77777777" w:rsidR="00FE03A1" w:rsidRPr="00721F15" w:rsidRDefault="00FE03A1" w:rsidP="00FE03A1">
            <w:pPr>
              <w:jc w:val="right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FE03A1" w:rsidRPr="00721F15" w14:paraId="799EA7C9" w14:textId="77777777" w:rsidTr="001B66B2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AC195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157A2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000 2 02 25555 04 0000 150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BA7E9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5691D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27 152,70000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E64B7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A7886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FE03A1" w:rsidRPr="00721F15" w14:paraId="419F2E3C" w14:textId="77777777" w:rsidTr="001B66B2">
        <w:trPr>
          <w:trHeight w:val="20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7B4A4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9E3B4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901 2 02 25555 04 0000 150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127FD" w14:textId="77777777" w:rsidR="00FE03A1" w:rsidRPr="00721F15" w:rsidRDefault="00FE03A1" w:rsidP="001B66B2">
            <w:pPr>
              <w:spacing w:after="0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 xml:space="preserve">Субсидии из областного </w:t>
            </w:r>
            <w:proofErr w:type="gramStart"/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бюджета ,</w:t>
            </w:r>
            <w:proofErr w:type="gramEnd"/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 xml:space="preserve"> предоставление которых предусмотрено государственной программой Свердловской области "Формирование современной городской среды на территории Свердловской области на 2018-2024 годы", в 2020 году на поддержку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7E635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27 152,70000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75C2B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79A16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FE03A1" w:rsidRPr="00721F15" w14:paraId="7D505531" w14:textId="77777777" w:rsidTr="001B66B2">
        <w:trPr>
          <w:trHeight w:val="36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D9189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4F12A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000 2 02 29999 04 0000 150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49B2B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1A254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102 842,89900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D44F5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53 861,50000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B600B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56 016,50000   </w:t>
            </w:r>
          </w:p>
        </w:tc>
      </w:tr>
      <w:tr w:rsidR="00FE03A1" w:rsidRPr="00721F15" w14:paraId="7D6928E0" w14:textId="77777777" w:rsidTr="001B66B2">
        <w:trPr>
          <w:trHeight w:val="21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138C8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C0D6D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BCDFD" w14:textId="77777777" w:rsidR="00FE03A1" w:rsidRPr="00721F15" w:rsidRDefault="00FE03A1" w:rsidP="001B66B2">
            <w:pPr>
              <w:spacing w:after="0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Субсидии, из областного бюджета местным бюджетам, предоставление которых предусмотрено государственной программой Свердловской области "Развитие жилищно-коммунального хозяйства и повышение энергетической эффективности в Свердловской области до 2024 года" в 2020 году на реализацию муниципальных программ по энергосбережению и повышению энергетической эффективности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A3004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14 097,10000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0B968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5AE36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FE03A1" w:rsidRPr="00721F15" w14:paraId="68CD9D72" w14:textId="77777777" w:rsidTr="001B66B2">
        <w:trPr>
          <w:trHeight w:val="7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222B8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C4BC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A3C9C" w14:textId="77777777" w:rsidR="00FE03A1" w:rsidRPr="00721F15" w:rsidRDefault="00FE03A1" w:rsidP="001B66B2">
            <w:pPr>
              <w:spacing w:after="0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3FE1E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37 995,00000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8AFC0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40 684,00000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B0CFA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42 312,00000   </w:t>
            </w:r>
          </w:p>
        </w:tc>
      </w:tr>
      <w:tr w:rsidR="00FE03A1" w:rsidRPr="00721F15" w14:paraId="4B2C3EC0" w14:textId="77777777" w:rsidTr="001B66B2">
        <w:trPr>
          <w:trHeight w:val="10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E1B52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AEAC3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D09BE" w14:textId="77777777" w:rsidR="00FE03A1" w:rsidRPr="00721F15" w:rsidRDefault="00FE03A1" w:rsidP="001B66B2">
            <w:pPr>
              <w:spacing w:after="0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B7BC3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12 670,60000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7DB74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13 177,50000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AD578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13 704,50000   </w:t>
            </w:r>
          </w:p>
        </w:tc>
      </w:tr>
      <w:tr w:rsidR="00FE03A1" w:rsidRPr="00721F15" w14:paraId="33A8DFFA" w14:textId="77777777" w:rsidTr="001B66B2">
        <w:trPr>
          <w:trHeight w:val="7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023A3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426E4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4CA46" w14:textId="77777777" w:rsidR="00FE03A1" w:rsidRPr="00721F15" w:rsidRDefault="00FE03A1" w:rsidP="001B66B2">
            <w:pPr>
              <w:spacing w:after="0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в 2020 году на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0CA48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33 767,00000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CE063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8DA3C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FE03A1" w:rsidRPr="00721F15" w14:paraId="01E99DB2" w14:textId="77777777" w:rsidTr="001B66B2">
        <w:trPr>
          <w:trHeight w:val="21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55972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55A0F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CBDCD" w14:textId="77777777" w:rsidR="00FE03A1" w:rsidRPr="00721F15" w:rsidRDefault="00FE03A1" w:rsidP="001B66B2">
            <w:pPr>
              <w:spacing w:after="0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в 2020 году на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A3ED6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600,00000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957A8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49F8C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FE03A1" w:rsidRPr="00721F15" w14:paraId="077E7C6D" w14:textId="77777777" w:rsidTr="001B66B2">
        <w:trPr>
          <w:trHeight w:val="26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3755A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9E6AB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3152" w14:textId="77777777" w:rsidR="00FE03A1" w:rsidRPr="00721F15" w:rsidRDefault="00FE03A1" w:rsidP="001B66B2">
            <w:pPr>
              <w:spacing w:after="0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в 2020 году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7F2BA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189,00000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79E8B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9ED38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FE03A1" w:rsidRPr="00721F15" w14:paraId="4C238C0B" w14:textId="77777777" w:rsidTr="001B66B2">
        <w:trPr>
          <w:trHeight w:val="7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81779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94770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5C4B" w14:textId="77777777" w:rsidR="00FE03A1" w:rsidRPr="00721F15" w:rsidRDefault="00FE03A1" w:rsidP="001B66B2">
            <w:pPr>
              <w:spacing w:after="0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 xml:space="preserve"> Субсидии из областного бюджета в 2020 году на внесение изменений в документы территориального планирования и правила землепользования и застройки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8375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1 305,00000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31404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3C89A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FE03A1" w:rsidRPr="00721F15" w14:paraId="0B9EADE5" w14:textId="77777777" w:rsidTr="001B66B2">
        <w:trPr>
          <w:trHeight w:val="13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06282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C6E8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E762A" w14:textId="77777777" w:rsidR="00FE03A1" w:rsidRPr="00721F15" w:rsidRDefault="00FE03A1" w:rsidP="001B66B2">
            <w:pPr>
              <w:spacing w:after="0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 xml:space="preserve"> Субсидии из областного бюджета в 2020 году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818D4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22,00000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D4241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364CD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FE03A1" w:rsidRPr="00721F15" w14:paraId="0D094207" w14:textId="77777777" w:rsidTr="001B66B2">
        <w:trPr>
          <w:trHeight w:val="10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1DE1E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31103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06EC4" w14:textId="77777777" w:rsidR="00FE03A1" w:rsidRPr="00721F15" w:rsidRDefault="00FE03A1" w:rsidP="001B66B2">
            <w:pPr>
              <w:spacing w:after="0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в 2020 году на организацию военно-патриотического воспитания и допризывной подготовки молодых граждан</w:t>
            </w: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62467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77,69900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F5D09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0DF09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 </w:t>
            </w:r>
          </w:p>
        </w:tc>
      </w:tr>
      <w:tr w:rsidR="00FE03A1" w:rsidRPr="00721F15" w14:paraId="6C20A879" w14:textId="77777777" w:rsidTr="001B66B2">
        <w:trPr>
          <w:trHeight w:val="10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6AD48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27979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AFA63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Субсидии из областного бюджета в 2020 году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4833B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119,50000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B2B0E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F698A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FE03A1" w:rsidRPr="00721F15" w14:paraId="197E3D8F" w14:textId="77777777" w:rsidTr="001B66B2">
        <w:trPr>
          <w:trHeight w:val="13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C25E4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66016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11809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Субсидии из областного бюджета в 2020 году на капитальный ремонт, приведение в соответствие требованиям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40EC6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2 000,00000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7A55C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F95B0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FE03A1" w:rsidRPr="00721F15" w14:paraId="57EF98B8" w14:textId="77777777" w:rsidTr="001B66B2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C4868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26CC3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34A69" w14:textId="77777777" w:rsidR="00FE03A1" w:rsidRPr="00721F15" w:rsidRDefault="00FE03A1" w:rsidP="001B66B2">
            <w:pPr>
              <w:spacing w:after="0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A6242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609 481,50000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835B9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642 359,50000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1D972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671 957,30000   </w:t>
            </w:r>
          </w:p>
        </w:tc>
      </w:tr>
      <w:tr w:rsidR="00FE03A1" w:rsidRPr="00721F15" w14:paraId="3D17E16A" w14:textId="77777777" w:rsidTr="001B66B2">
        <w:trPr>
          <w:trHeight w:val="9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2AE6D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A4E6F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901 2 02 30022 04 0000 150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FD310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0E561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18 351,50000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C8889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17 573,50000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EE8DA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17 573,50000   </w:t>
            </w:r>
          </w:p>
        </w:tc>
      </w:tr>
      <w:tr w:rsidR="00FE03A1" w:rsidRPr="00721F15" w14:paraId="66664188" w14:textId="77777777" w:rsidTr="001B66B2">
        <w:trPr>
          <w:trHeight w:val="5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F80D7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E9013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000 2 02 30024 04 0000 150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9E5D1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2769E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99 540,20000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D5041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104 512,30000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CCB0B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104 597,80000   </w:t>
            </w:r>
          </w:p>
        </w:tc>
      </w:tr>
      <w:tr w:rsidR="00FE03A1" w:rsidRPr="00721F15" w14:paraId="15B46EBC" w14:textId="77777777" w:rsidTr="001B66B2">
        <w:trPr>
          <w:trHeight w:val="14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CE4C1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0C4F6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0ED29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государственных полномочий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6DE91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297,00000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51BA5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309,00000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26F4B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321,00000   </w:t>
            </w:r>
          </w:p>
        </w:tc>
      </w:tr>
      <w:tr w:rsidR="00FE03A1" w:rsidRPr="00721F15" w14:paraId="7B8BF655" w14:textId="77777777" w:rsidTr="001B66B2">
        <w:trPr>
          <w:trHeight w:val="17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8D7A5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5BB5E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1EA99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1ED89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0,20000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287A6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0,20000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AADD7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0,20000   </w:t>
            </w:r>
          </w:p>
        </w:tc>
      </w:tr>
      <w:tr w:rsidR="00FE03A1" w:rsidRPr="00721F15" w14:paraId="0A78CBAF" w14:textId="77777777" w:rsidTr="001B66B2">
        <w:trPr>
          <w:trHeight w:val="93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603EE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18E6A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140E5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33024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115,20000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A893C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119,80000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F7718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124,60000   </w:t>
            </w:r>
          </w:p>
        </w:tc>
      </w:tr>
      <w:tr w:rsidR="00FE03A1" w:rsidRPr="00721F15" w14:paraId="7B97D660" w14:textId="77777777" w:rsidTr="001B66B2">
        <w:trPr>
          <w:trHeight w:val="14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AA4B5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D8D12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9B2CC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D0BFD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96 611,20000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18E27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101 469,40000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72C35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101 469,40000   </w:t>
            </w:r>
          </w:p>
        </w:tc>
      </w:tr>
      <w:tr w:rsidR="00FE03A1" w:rsidRPr="00721F15" w14:paraId="4BCCC536" w14:textId="77777777" w:rsidTr="001B66B2">
        <w:trPr>
          <w:trHeight w:val="17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81B16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3D85C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01232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6DAAA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F5EB5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27,00000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13361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38,00000   </w:t>
            </w:r>
          </w:p>
        </w:tc>
      </w:tr>
      <w:tr w:rsidR="00FE03A1" w:rsidRPr="00721F15" w14:paraId="790A46EF" w14:textId="77777777" w:rsidTr="001B66B2">
        <w:trPr>
          <w:trHeight w:val="8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69292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1AF60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1C286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087EA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926,40000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AF1F4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917,10000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0DE3C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907,90000   </w:t>
            </w:r>
          </w:p>
        </w:tc>
      </w:tr>
      <w:tr w:rsidR="00FE03A1" w:rsidRPr="00721F15" w14:paraId="665EAEFC" w14:textId="77777777" w:rsidTr="001B66B2">
        <w:trPr>
          <w:trHeight w:val="20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0464C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594AC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906 2 02 30024 04 0000 150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553C4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B5269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1 590,20000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52F34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1 669,80000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0CC69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1 736,70000   </w:t>
            </w:r>
          </w:p>
        </w:tc>
      </w:tr>
      <w:tr w:rsidR="00FE03A1" w:rsidRPr="00721F15" w14:paraId="182E8628" w14:textId="77777777" w:rsidTr="001B66B2">
        <w:trPr>
          <w:trHeight w:val="10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BE764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8CC1C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000 2 02 35120 04 0000 150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B0D69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E5AAD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15,10000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9570B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16,20000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D23AE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109,20000   </w:t>
            </w:r>
          </w:p>
        </w:tc>
      </w:tr>
      <w:tr w:rsidR="00FE03A1" w:rsidRPr="00721F15" w14:paraId="5875214D" w14:textId="77777777" w:rsidTr="001B66B2">
        <w:trPr>
          <w:trHeight w:val="14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D6BFF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4E9B6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901 2 02 35120 04 0000 150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696F3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9CC16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15,10000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7195E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16,20000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51FE3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109,20000   </w:t>
            </w:r>
          </w:p>
        </w:tc>
      </w:tr>
      <w:tr w:rsidR="00FE03A1" w:rsidRPr="00721F15" w14:paraId="65D2FACD" w14:textId="77777777" w:rsidTr="001B66B2">
        <w:trPr>
          <w:trHeight w:val="5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B7F03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4491E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000 2 02 35250 04 0000 150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5D220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AE161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37 972,90000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51237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38 047,50000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8A8DC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38 046,80000   </w:t>
            </w:r>
          </w:p>
        </w:tc>
      </w:tr>
      <w:tr w:rsidR="00FE03A1" w:rsidRPr="00721F15" w14:paraId="2FF01A7E" w14:textId="77777777" w:rsidTr="001B66B2">
        <w:trPr>
          <w:trHeight w:val="14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C867A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FE7C3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901 2 02 35250 04 0000 150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AFDD4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88D9F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37 972,90000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E0446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38 047,50000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6C067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38 046,80000   </w:t>
            </w:r>
          </w:p>
        </w:tc>
      </w:tr>
      <w:tr w:rsidR="00FE03A1" w:rsidRPr="00721F15" w14:paraId="6B392461" w14:textId="77777777" w:rsidTr="001B66B2">
        <w:trPr>
          <w:trHeight w:val="7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51CFB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58E6A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000 2 02 35469 04 0000 150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5726A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33ABA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631,40000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0D2E7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7BFE3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FE03A1" w:rsidRPr="00721F15" w14:paraId="4826DE7C" w14:textId="77777777" w:rsidTr="001B66B2">
        <w:trPr>
          <w:trHeight w:val="7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590EE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5BF52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901 2 02 35469 04 0000 150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983DB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444F2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631,40000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5D055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60D3E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FE03A1" w:rsidRPr="00721F15" w14:paraId="3CDB2AE2" w14:textId="77777777" w:rsidTr="001B66B2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22885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93841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000 2 02 35462 04 0000 150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FE976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C1129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159,40000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B1BB4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278A6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FE03A1" w:rsidRPr="00721F15" w14:paraId="61B161BC" w14:textId="77777777" w:rsidTr="001B66B2">
        <w:trPr>
          <w:trHeight w:val="20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8EAE1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79E37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901 2 02 35462 04 0000 150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D9414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Субвенции из областного бюджета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</w:t>
            </w:r>
            <w:proofErr w:type="gramStart"/>
            <w:r w:rsidRPr="00721F15">
              <w:rPr>
                <w:rFonts w:cs="Arial CYR"/>
                <w:sz w:val="20"/>
                <w:szCs w:val="20"/>
                <w:lang w:eastAsia="ru-RU"/>
              </w:rPr>
              <w:t>услуг  в</w:t>
            </w:r>
            <w:proofErr w:type="gramEnd"/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части компенсации отдельным категориям граждан оплаты взноса на капитальный ремонт общего имущества в многоквартирном доме на 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66C8D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159,40000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F3A48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BCCED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FE03A1" w:rsidRPr="00721F15" w14:paraId="3F27929A" w14:textId="77777777" w:rsidTr="001B66B2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F47A1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BDFA1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000 2 02 39999 04 0000 150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EEBF1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E6F31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452 811,00000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C8157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482 210,00000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ADEF1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511 630,00000   </w:t>
            </w:r>
          </w:p>
        </w:tc>
      </w:tr>
      <w:tr w:rsidR="00FE03A1" w:rsidRPr="00721F15" w14:paraId="45918533" w14:textId="77777777" w:rsidTr="001B66B2">
        <w:trPr>
          <w:trHeight w:val="19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FE99F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26423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906 2 02 39999 04 0000 150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8516F" w14:textId="77777777" w:rsidR="00FE03A1" w:rsidRPr="00721F15" w:rsidRDefault="00FE03A1" w:rsidP="001B66B2">
            <w:pPr>
              <w:spacing w:after="0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8C413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269 312,00000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6E1F1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283 904,00000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6E0F9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301 445,00000   </w:t>
            </w:r>
          </w:p>
        </w:tc>
      </w:tr>
      <w:tr w:rsidR="00FE03A1" w:rsidRPr="00721F15" w14:paraId="6104E23D" w14:textId="77777777" w:rsidTr="001B66B2">
        <w:trPr>
          <w:trHeight w:val="13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FE012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41DFB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906 2 02 39999 04 0000 150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F0160" w14:textId="77777777" w:rsidR="00FE03A1" w:rsidRPr="00721F15" w:rsidRDefault="00FE03A1" w:rsidP="001B66B2">
            <w:pPr>
              <w:spacing w:after="0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47586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183 499,00000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D719E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198 306,00000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C8F5D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210 185,00000   </w:t>
            </w:r>
          </w:p>
        </w:tc>
      </w:tr>
      <w:tr w:rsidR="00FE03A1" w:rsidRPr="00721F15" w14:paraId="615ADE15" w14:textId="77777777" w:rsidTr="001B66B2">
        <w:trPr>
          <w:trHeight w:val="40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816F4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54B7C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D9A67" w14:textId="77777777" w:rsidR="00FE03A1" w:rsidRPr="00721F15" w:rsidRDefault="00FE03A1" w:rsidP="001B66B2">
            <w:pPr>
              <w:spacing w:after="0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950C3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29 405,80200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C1F87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28451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FE03A1" w:rsidRPr="00721F15" w14:paraId="671A2F3D" w14:textId="77777777" w:rsidTr="001B66B2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6B07B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D4B40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000 2 02 49999 04 0000 150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CDE19" w14:textId="77777777" w:rsidR="00FE03A1" w:rsidRPr="00721F15" w:rsidRDefault="00FE03A1" w:rsidP="001B66B2">
            <w:pPr>
              <w:spacing w:after="0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124B2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29 405,80200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9A2AC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26A70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FE03A1" w:rsidRPr="00721F15" w14:paraId="34079C88" w14:textId="77777777" w:rsidTr="001B66B2">
        <w:trPr>
          <w:trHeight w:val="25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32E5E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6CBFB" w14:textId="77777777" w:rsidR="00FE03A1" w:rsidRPr="00721F15" w:rsidRDefault="00FE03A1" w:rsidP="00FE03A1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906 2 02 49999 04 0000 150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C0B29" w14:textId="77777777" w:rsidR="00FE03A1" w:rsidRPr="00721F15" w:rsidRDefault="00FE03A1" w:rsidP="00FE03A1">
            <w:pPr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 xml:space="preserve">Межбюджетные трансферты из областного </w:t>
            </w:r>
            <w:proofErr w:type="gramStart"/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бюджета  на</w:t>
            </w:r>
            <w:proofErr w:type="gramEnd"/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 xml:space="preserve">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организациях, расположенных на территории Свердловской области, в 2020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51FD4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739,30000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2CC1F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DC5BC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FE03A1" w:rsidRPr="00721F15" w14:paraId="2D626CA2" w14:textId="77777777" w:rsidTr="001B66B2">
        <w:trPr>
          <w:trHeight w:val="310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CE214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9D67B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615E1" w14:textId="77777777" w:rsidR="00FE03A1" w:rsidRPr="00721F15" w:rsidRDefault="00FE03A1" w:rsidP="001B66B2">
            <w:pPr>
              <w:spacing w:after="0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Иные межбюджетные трансферты из областного бюджета  предоставление которых предусмотрено государственной программой Свердловской области «Развитие жилищно-коммунального хозяйства и повышение энергетической эффективности в Свердловской области до 2024 года», в 2020 году на организацию электро-, тепло-, газо- и водоснабжения населения, водоотведения, снабжения населения топливом, в том числе на осуществление своевременных расчетов по обязательствам муниципальных образований за топливно-энергетические ресурсы»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259D7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21 540,70000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D65C0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525A7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FE03A1" w:rsidRPr="00721F15" w14:paraId="1C674164" w14:textId="77777777" w:rsidTr="001B66B2">
        <w:trPr>
          <w:trHeight w:val="14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E4B29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6223C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366E" w14:textId="77777777" w:rsidR="00FE03A1" w:rsidRPr="00721F15" w:rsidRDefault="00FE03A1" w:rsidP="001B66B2">
            <w:pPr>
              <w:spacing w:after="0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Иные межбюджетные трансферты из областного бюджета в 2020 году на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1039C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250,00000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455DB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E98C3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FE03A1" w:rsidRPr="00721F15" w14:paraId="67DD3D36" w14:textId="77777777" w:rsidTr="001B66B2">
        <w:trPr>
          <w:trHeight w:val="14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456EB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5B0D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CC7DB" w14:textId="77777777" w:rsidR="00FE03A1" w:rsidRPr="00721F15" w:rsidRDefault="00FE03A1" w:rsidP="001B66B2">
            <w:pPr>
              <w:spacing w:after="0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Иные межбюджетные трансферты из резервного фонда Правительства Свердловской области на возмещение расходов управляющих организаций на приобретение дезинфицирующих для обработки общего имущества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BF700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334,40200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F77B1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FA016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FE03A1" w:rsidRPr="00721F15" w14:paraId="7A6544EC" w14:textId="77777777" w:rsidTr="001B66B2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23CED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810AF" w14:textId="77777777" w:rsidR="00FE03A1" w:rsidRPr="00721F15" w:rsidRDefault="00FE03A1" w:rsidP="001B66B2">
            <w:pPr>
              <w:spacing w:after="0"/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4F971" w14:textId="77777777" w:rsidR="00FE03A1" w:rsidRPr="00721F15" w:rsidRDefault="00FE03A1" w:rsidP="001B66B2">
            <w:pPr>
              <w:spacing w:after="0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t xml:space="preserve">Иные межбюджетные трансферты из областного бюджета в 2020 году на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</w:t>
            </w:r>
            <w:r w:rsidRPr="00721F15">
              <w:rPr>
                <w:rFonts w:cs="Arial CYR"/>
                <w:i/>
                <w:iCs/>
                <w:sz w:val="20"/>
                <w:szCs w:val="20"/>
                <w:lang w:eastAsia="ru-RU"/>
              </w:rPr>
              <w:lastRenderedPageBreak/>
              <w:t>несовершеннолетних граждан, нуждающихся в социальной поддержке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2453C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6 541,40000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6D8D4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9022D" w14:textId="77777777" w:rsidR="00FE03A1" w:rsidRPr="00721F15" w:rsidRDefault="00FE03A1" w:rsidP="00FE03A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FE03A1" w:rsidRPr="00721F15" w14:paraId="532C6EDC" w14:textId="77777777" w:rsidTr="001B66B2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20401" w14:textId="77777777" w:rsidR="00FE03A1" w:rsidRPr="00721F15" w:rsidRDefault="00FE03A1" w:rsidP="00FE03A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04DFD" w14:textId="77777777" w:rsidR="00FE03A1" w:rsidRPr="00721F15" w:rsidRDefault="00FE03A1" w:rsidP="00FE03A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CC285" w14:textId="77777777" w:rsidR="00FE03A1" w:rsidRPr="00721F15" w:rsidRDefault="00FE03A1" w:rsidP="00FE03A1">
            <w:pPr>
              <w:rPr>
                <w:rFonts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F3978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1 615 692,20100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C5935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1 423 332,00000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70AF6" w14:textId="77777777" w:rsidR="00FE03A1" w:rsidRPr="00721F15" w:rsidRDefault="00FE03A1" w:rsidP="00FE03A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21F15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1 460 113,80000   </w:t>
            </w:r>
          </w:p>
        </w:tc>
      </w:tr>
    </w:tbl>
    <w:p w14:paraId="6AA5D28C" w14:textId="77777777" w:rsidR="00FE03A1" w:rsidRPr="00C57BD7" w:rsidRDefault="00FE03A1" w:rsidP="00FE03A1"/>
    <w:p w14:paraId="2DF43DF2" w14:textId="2EC5F303" w:rsidR="004642B8" w:rsidRPr="001B66B2" w:rsidRDefault="004642B8" w:rsidP="004642B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 w:rsidRPr="001B66B2">
        <w:rPr>
          <w:rFonts w:ascii="Times New Roman" w:eastAsia="Times New Roman" w:hAnsi="Times New Roman" w:cs="Times New Roman"/>
          <w:sz w:val="22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2"/>
          <w:lang w:eastAsia="ru-RU"/>
        </w:rPr>
        <w:t xml:space="preserve"> № </w:t>
      </w:r>
      <w:r w:rsidR="005A3166">
        <w:rPr>
          <w:rFonts w:ascii="Times New Roman" w:eastAsia="Times New Roman" w:hAnsi="Times New Roman" w:cs="Times New Roman"/>
          <w:sz w:val="22"/>
          <w:lang w:eastAsia="ru-RU"/>
        </w:rPr>
        <w:t>4</w:t>
      </w:r>
    </w:p>
    <w:p w14:paraId="0DF93FB7" w14:textId="77777777" w:rsidR="004642B8" w:rsidRPr="001B66B2" w:rsidRDefault="004642B8" w:rsidP="004642B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 w:rsidRPr="001B66B2">
        <w:rPr>
          <w:rFonts w:ascii="Times New Roman" w:eastAsia="Times New Roman" w:hAnsi="Times New Roman" w:cs="Times New Roman"/>
          <w:sz w:val="22"/>
          <w:lang w:eastAsia="ru-RU"/>
        </w:rPr>
        <w:t>к Решению Думы</w:t>
      </w:r>
      <w:r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Pr="001B66B2">
        <w:rPr>
          <w:rFonts w:ascii="Times New Roman" w:eastAsia="Times New Roman" w:hAnsi="Times New Roman" w:cs="Times New Roman"/>
          <w:sz w:val="22"/>
          <w:lang w:eastAsia="ru-RU"/>
        </w:rPr>
        <w:t>Североуральского городского округа</w:t>
      </w:r>
    </w:p>
    <w:p w14:paraId="2E0DF7F1" w14:textId="77777777" w:rsidR="004642B8" w:rsidRDefault="004642B8" w:rsidP="004642B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 w:rsidRPr="001B66B2">
        <w:rPr>
          <w:rFonts w:ascii="Times New Roman" w:eastAsia="Times New Roman" w:hAnsi="Times New Roman" w:cs="Times New Roman"/>
          <w:sz w:val="22"/>
          <w:lang w:eastAsia="ru-RU"/>
        </w:rPr>
        <w:t>от 2</w:t>
      </w:r>
      <w:r>
        <w:rPr>
          <w:rFonts w:ascii="Times New Roman" w:eastAsia="Times New Roman" w:hAnsi="Times New Roman" w:cs="Times New Roman"/>
          <w:sz w:val="22"/>
          <w:lang w:eastAsia="ru-RU"/>
        </w:rPr>
        <w:t xml:space="preserve">5 декабря </w:t>
      </w:r>
      <w:r w:rsidRPr="001B66B2">
        <w:rPr>
          <w:rFonts w:ascii="Times New Roman" w:eastAsia="Times New Roman" w:hAnsi="Times New Roman" w:cs="Times New Roman"/>
          <w:sz w:val="22"/>
          <w:lang w:eastAsia="ru-RU"/>
        </w:rPr>
        <w:t>20</w:t>
      </w:r>
      <w:r>
        <w:rPr>
          <w:rFonts w:ascii="Times New Roman" w:eastAsia="Times New Roman" w:hAnsi="Times New Roman" w:cs="Times New Roman"/>
          <w:sz w:val="22"/>
          <w:lang w:eastAsia="ru-RU"/>
        </w:rPr>
        <w:t>19</w:t>
      </w:r>
      <w:r w:rsidRPr="001B66B2">
        <w:rPr>
          <w:rFonts w:ascii="Times New Roman" w:eastAsia="Times New Roman" w:hAnsi="Times New Roman" w:cs="Times New Roman"/>
          <w:sz w:val="22"/>
          <w:lang w:eastAsia="ru-RU"/>
        </w:rPr>
        <w:t xml:space="preserve"> года № 7</w:t>
      </w:r>
      <w:r>
        <w:rPr>
          <w:rFonts w:ascii="Times New Roman" w:eastAsia="Times New Roman" w:hAnsi="Times New Roman" w:cs="Times New Roman"/>
          <w:sz w:val="22"/>
          <w:lang w:eastAsia="ru-RU"/>
        </w:rPr>
        <w:t>0</w:t>
      </w:r>
    </w:p>
    <w:p w14:paraId="68EDB5AF" w14:textId="77777777" w:rsidR="004642B8" w:rsidRPr="001B66B2" w:rsidRDefault="004642B8" w:rsidP="004642B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1B66B2">
        <w:rPr>
          <w:rFonts w:cs="Arial CYR"/>
          <w:sz w:val="22"/>
          <w:lang w:eastAsia="ru-RU"/>
        </w:rPr>
        <w:t>"О бюджете Североуральского городского округа на</w:t>
      </w:r>
    </w:p>
    <w:p w14:paraId="025FF250" w14:textId="77777777" w:rsidR="004642B8" w:rsidRDefault="004642B8" w:rsidP="004642B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1B66B2">
        <w:rPr>
          <w:rFonts w:cs="Arial CYR"/>
          <w:sz w:val="22"/>
          <w:lang w:eastAsia="ru-RU"/>
        </w:rPr>
        <w:t>2020 год и плановый период 2021 и 2022 годов"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1976"/>
        <w:gridCol w:w="567"/>
        <w:gridCol w:w="451"/>
        <w:gridCol w:w="833"/>
        <w:gridCol w:w="694"/>
        <w:gridCol w:w="1386"/>
        <w:gridCol w:w="1386"/>
        <w:gridCol w:w="1486"/>
      </w:tblGrid>
      <w:tr w:rsidR="004642B8" w:rsidRPr="00C56A34" w14:paraId="424A5BDF" w14:textId="77777777" w:rsidTr="00762465">
        <w:trPr>
          <w:trHeight w:val="31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A494" w14:textId="77777777" w:rsidR="004642B8" w:rsidRDefault="004642B8" w:rsidP="005A3166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14:paraId="37C95839" w14:textId="77777777" w:rsidR="004642B8" w:rsidRPr="00C56A34" w:rsidRDefault="004642B8" w:rsidP="005A3166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56A3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4642B8" w:rsidRPr="00C56A34" w14:paraId="3084D9C8" w14:textId="77777777" w:rsidTr="00762465">
        <w:trPr>
          <w:trHeight w:val="31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59B2" w14:textId="24FB9618" w:rsidR="004642B8" w:rsidRPr="00C56A34" w:rsidRDefault="004642B8" w:rsidP="005A3166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56A3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целевым статьям (муниципальным </w:t>
            </w:r>
            <w:proofErr w:type="gramStart"/>
            <w:r w:rsidRPr="00C56A3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программам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56A3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Североуральского</w:t>
            </w:r>
            <w:proofErr w:type="gramEnd"/>
            <w:r w:rsidRPr="00C56A3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и непрограммным направлениям деятельности)</w:t>
            </w:r>
            <w:r w:rsidR="005A3166" w:rsidRPr="00C56A3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группам</w:t>
            </w:r>
          </w:p>
        </w:tc>
      </w:tr>
      <w:tr w:rsidR="004642B8" w:rsidRPr="00C56A34" w14:paraId="661E9EAC" w14:textId="77777777" w:rsidTr="00762465">
        <w:trPr>
          <w:trHeight w:val="31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9882" w14:textId="60BCDF7C" w:rsidR="004642B8" w:rsidRPr="00C56A34" w:rsidRDefault="004642B8" w:rsidP="005A3166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56A3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 подгруппам видов расходов на 2020 год и плановый период 2021 и 2022</w:t>
            </w:r>
            <w:r w:rsidR="005A3166" w:rsidRPr="00C56A3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4642B8" w:rsidRPr="00C56A34" w14:paraId="6C9FC009" w14:textId="77777777" w:rsidTr="005A3166">
        <w:trPr>
          <w:trHeight w:val="138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A1A8904" w14:textId="77777777" w:rsidR="004642B8" w:rsidRPr="00C56A34" w:rsidRDefault="004642B8" w:rsidP="007624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3C0A" w14:textId="77777777" w:rsidR="004642B8" w:rsidRPr="00C56A34" w:rsidRDefault="004642B8" w:rsidP="007624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Наименование раздела, </w:t>
            </w:r>
            <w:proofErr w:type="spell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подрадела</w:t>
            </w:r>
            <w:proofErr w:type="spell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целевой статьи расходов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2073" w14:textId="77777777" w:rsidR="004642B8" w:rsidRPr="00C56A34" w:rsidRDefault="004642B8" w:rsidP="007624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CD4B" w14:textId="77777777" w:rsidR="004642B8" w:rsidRPr="00C56A34" w:rsidRDefault="004642B8" w:rsidP="00B30795">
            <w:pPr>
              <w:ind w:left="-108" w:right="-8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9747" w14:textId="77777777" w:rsidR="004642B8" w:rsidRPr="00C56A34" w:rsidRDefault="004642B8" w:rsidP="007624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6154" w14:textId="77777777" w:rsidR="004642B8" w:rsidRPr="00C56A34" w:rsidRDefault="004642B8" w:rsidP="007624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8199" w14:textId="77777777" w:rsidR="004642B8" w:rsidRPr="00C56A34" w:rsidRDefault="004642B8" w:rsidP="007624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Сумма в тысячах рублей на 2020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9941" w14:textId="77777777" w:rsidR="004642B8" w:rsidRPr="00C56A34" w:rsidRDefault="004642B8" w:rsidP="007624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Сумма в тысячах рублей на 2021 год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482D" w14:textId="77777777" w:rsidR="004642B8" w:rsidRPr="00C56A34" w:rsidRDefault="004642B8" w:rsidP="007624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Сумма в тысячах рублей на 2022 год</w:t>
            </w:r>
          </w:p>
        </w:tc>
      </w:tr>
      <w:tr w:rsidR="004642B8" w:rsidRPr="00C56A34" w14:paraId="2EFC4CCA" w14:textId="77777777" w:rsidTr="005A3166">
        <w:trPr>
          <w:trHeight w:val="28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797035E" w14:textId="77777777" w:rsidR="004642B8" w:rsidRPr="00C56A34" w:rsidRDefault="004642B8" w:rsidP="007624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0EC9" w14:textId="77777777" w:rsidR="004642B8" w:rsidRPr="00C56A34" w:rsidRDefault="004642B8" w:rsidP="007624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DC21" w14:textId="77777777" w:rsidR="004642B8" w:rsidRPr="00C56A34" w:rsidRDefault="004642B8" w:rsidP="007624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D726" w14:textId="77777777" w:rsidR="004642B8" w:rsidRPr="00C56A34" w:rsidRDefault="004642B8" w:rsidP="007624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9BA0" w14:textId="77777777" w:rsidR="004642B8" w:rsidRPr="00C56A34" w:rsidRDefault="004642B8" w:rsidP="007624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4CA0" w14:textId="77777777" w:rsidR="004642B8" w:rsidRPr="00C56A34" w:rsidRDefault="004642B8" w:rsidP="007624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6793" w14:textId="77777777" w:rsidR="004642B8" w:rsidRPr="00C56A34" w:rsidRDefault="004642B8" w:rsidP="007624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36E2" w14:textId="77777777" w:rsidR="004642B8" w:rsidRPr="00C56A34" w:rsidRDefault="004642B8" w:rsidP="007624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7D0D" w14:textId="77777777" w:rsidR="004642B8" w:rsidRPr="00C56A34" w:rsidRDefault="004642B8" w:rsidP="007624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642B8" w:rsidRPr="00C56A34" w14:paraId="3E9ABACE" w14:textId="77777777" w:rsidTr="005A3166">
        <w:trPr>
          <w:trHeight w:val="44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BEE5" w14:textId="77777777" w:rsidR="004642B8" w:rsidRPr="00C56A34" w:rsidRDefault="004642B8" w:rsidP="0076246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A250B" w14:textId="77777777" w:rsidR="004642B8" w:rsidRPr="00C56A34" w:rsidRDefault="004642B8" w:rsidP="005A316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BE646" w14:textId="77777777" w:rsidR="004642B8" w:rsidRPr="00C56A34" w:rsidRDefault="004642B8" w:rsidP="005A316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DC5A5" w14:textId="77777777" w:rsidR="004642B8" w:rsidRPr="00C56A34" w:rsidRDefault="004642B8" w:rsidP="005A316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45051" w14:textId="77777777" w:rsidR="004642B8" w:rsidRPr="00C56A34" w:rsidRDefault="004642B8" w:rsidP="005A316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9F330" w14:textId="77777777" w:rsidR="004642B8" w:rsidRPr="00C56A34" w:rsidRDefault="004642B8" w:rsidP="005A316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36861" w14:textId="77777777" w:rsidR="004642B8" w:rsidRPr="00C56A34" w:rsidRDefault="004642B8" w:rsidP="007624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109 560,87000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83950" w14:textId="77777777" w:rsidR="004642B8" w:rsidRPr="00C56A34" w:rsidRDefault="004642B8" w:rsidP="007624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105 726,40000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B975D" w14:textId="77777777" w:rsidR="004642B8" w:rsidRPr="00C56A34" w:rsidRDefault="004642B8" w:rsidP="007624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106 263,60000</w:t>
            </w:r>
          </w:p>
        </w:tc>
      </w:tr>
      <w:tr w:rsidR="004642B8" w:rsidRPr="00C56A34" w14:paraId="3B3D8845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3984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45E23" w14:textId="062084E0" w:rsidR="004642B8" w:rsidRPr="00C56A34" w:rsidRDefault="004642B8" w:rsidP="00B30795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C2EBE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A1A8D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93970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D4998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D16C5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2 556,00000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F7982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2 648,00000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5201A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2 747,00000</w:t>
            </w:r>
          </w:p>
        </w:tc>
      </w:tr>
      <w:tr w:rsidR="004642B8" w:rsidRPr="00C56A34" w14:paraId="37087217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9E9A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E4420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852B8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A478B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76C26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CC0AE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882A4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2 556,00000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8A699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2 648,00000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BE6F8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2 747,00000</w:t>
            </w:r>
          </w:p>
        </w:tc>
      </w:tr>
      <w:tr w:rsidR="004642B8" w:rsidRPr="00C56A34" w14:paraId="6A9CA925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A675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7C8FE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Главы Североуральского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6A718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51000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38007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7000021030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376F0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6D2B2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2 556,00000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DB3BC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2 648,00000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4E833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2 747,00000</w:t>
            </w:r>
          </w:p>
        </w:tc>
      </w:tr>
      <w:tr w:rsidR="004642B8" w:rsidRPr="00C56A34" w14:paraId="638FC871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D3C3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59D6F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</w:t>
            </w:r>
            <w:proofErr w:type="gram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56AA3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8DBB5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1AF8E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7000021030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8BDB7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2FB3D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2 556,00000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CF9E5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2 648,00000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BC2E0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2 747,00000</w:t>
            </w:r>
          </w:p>
        </w:tc>
      </w:tr>
      <w:tr w:rsidR="004642B8" w:rsidRPr="00C56A34" w14:paraId="65DE0109" w14:textId="77777777" w:rsidTr="00B30795">
        <w:trPr>
          <w:trHeight w:val="4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7251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34A0A" w14:textId="28963FAC" w:rsidR="004642B8" w:rsidRPr="00C56A34" w:rsidRDefault="004642B8" w:rsidP="00B30795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C5FD0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483E8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530D9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FDF4F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69172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5 683,80000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6A1A6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5 868,00000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431F9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5 900,00000</w:t>
            </w:r>
          </w:p>
        </w:tc>
      </w:tr>
      <w:tr w:rsidR="004642B8" w:rsidRPr="00C56A34" w14:paraId="0B79DC49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9F8C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77934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19456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475EB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C8792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9C5A7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07ACD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5 683,80000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3C9DD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5 868,00000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3F064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5 900,00000</w:t>
            </w:r>
          </w:p>
        </w:tc>
      </w:tr>
      <w:tr w:rsidR="004642B8" w:rsidRPr="00C56A34" w14:paraId="6D356033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9996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4EAC2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ED118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85D8A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9261D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7FC1B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F676D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2 417,60000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F60A1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2 489,00000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AE023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2 398,00000</w:t>
            </w:r>
          </w:p>
        </w:tc>
      </w:tr>
      <w:tr w:rsidR="004642B8" w:rsidRPr="00C56A34" w14:paraId="60BF1C9E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7B4A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E9BFA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</w:t>
            </w:r>
            <w:proofErr w:type="gram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29459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1DB97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23813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E136F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C5DB1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2 150,74000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33D5F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2 225,87200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638D5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2 193,87200</w:t>
            </w:r>
          </w:p>
        </w:tc>
      </w:tr>
      <w:tr w:rsidR="004642B8" w:rsidRPr="00C56A34" w14:paraId="1B6A86A1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C00D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986B7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20C13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5F677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D0A99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C617A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4739C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266,76000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43643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263,02800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2754A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204,02800</w:t>
            </w:r>
          </w:p>
        </w:tc>
      </w:tr>
      <w:tr w:rsidR="004642B8" w:rsidRPr="00C56A34" w14:paraId="29AD62CD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93CC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1D3A0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064CA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74DAE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C042D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8DE7A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BEE00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63D41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8DCDA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4642B8" w:rsidRPr="00C56A34" w14:paraId="4AE1FE88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1083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A5AB7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Председателя Думы Североуральского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6F253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B3DD0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EF801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7000021020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D14FC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AD121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1 710,50300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5A0B4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1 770,00000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2D855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1 834,00000</w:t>
            </w:r>
          </w:p>
        </w:tc>
      </w:tr>
      <w:tr w:rsidR="004642B8" w:rsidRPr="00C56A34" w14:paraId="5940E2FA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9673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E9AF6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</w:t>
            </w:r>
            <w:proofErr w:type="gram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B9965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8A337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A418E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7000021020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1D6DB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C431C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1 710,50300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761D1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1 770,00000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03DD4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1 834,00000</w:t>
            </w:r>
          </w:p>
        </w:tc>
      </w:tr>
      <w:tr w:rsidR="004642B8" w:rsidRPr="00C56A34" w14:paraId="1B8E00E3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7F6B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4E33F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EA447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12111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E6AE1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7000021040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7348B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7AD89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1 555,69700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92FF8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1 609,00000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216B6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1 668,00000</w:t>
            </w:r>
          </w:p>
        </w:tc>
      </w:tr>
      <w:tr w:rsidR="004642B8" w:rsidRPr="00C56A34" w14:paraId="2046CB8E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C3DB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A75A8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</w:t>
            </w:r>
            <w:proofErr w:type="gram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0AAB7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1EB8B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63520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7000021040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0C965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AE714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1 555,69700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FDDBB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1 609,00000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A2555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1 668,00000</w:t>
            </w:r>
          </w:p>
        </w:tc>
      </w:tr>
      <w:tr w:rsidR="004642B8" w:rsidRPr="00C56A34" w14:paraId="7F544C93" w14:textId="77777777" w:rsidTr="00B30795">
        <w:trPr>
          <w:trHeight w:val="4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B75D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65BC8" w14:textId="1602C322" w:rsidR="004642B8" w:rsidRPr="00C56A34" w:rsidRDefault="004642B8" w:rsidP="00B30795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местных администраций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BB7D6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85EB7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66162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2AA58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DBF38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39 996,67000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DAB99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40 098,20000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CE7C6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39 461,00000</w:t>
            </w:r>
          </w:p>
        </w:tc>
      </w:tr>
      <w:tr w:rsidR="004642B8" w:rsidRPr="00C56A34" w14:paraId="27C76257" w14:textId="77777777" w:rsidTr="005A3166">
        <w:trPr>
          <w:trHeight w:val="165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A5B3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3BF70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3E562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3B531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B1BC6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56841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D399C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39 996,67000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8181F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40 098,20000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2403D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39 461,00000</w:t>
            </w:r>
          </w:p>
        </w:tc>
      </w:tr>
      <w:tr w:rsidR="004642B8" w:rsidRPr="00C56A34" w14:paraId="617D58D0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78F3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0D7D8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</w:t>
            </w:r>
            <w:proofErr w:type="gram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563F2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7F2AA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51CA1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82128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CDF1C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81E5F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452,20000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1FD41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208,00000</w:t>
            </w:r>
          </w:p>
        </w:tc>
      </w:tr>
      <w:tr w:rsidR="004642B8" w:rsidRPr="00C56A34" w14:paraId="3955813C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183B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F4741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D6ED1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1187A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4BDE9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67952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92B4A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E69F6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452,20000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3BF0F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208,00000</w:t>
            </w:r>
          </w:p>
        </w:tc>
      </w:tr>
      <w:tr w:rsidR="004642B8" w:rsidRPr="00C56A34" w14:paraId="036ECDAF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AC05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311C3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</w:t>
            </w:r>
            <w:proofErr w:type="gram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D266F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81378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F9D57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3E12A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2068D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21BE0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232,20000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4333E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108,00000</w:t>
            </w:r>
          </w:p>
        </w:tc>
      </w:tr>
      <w:tr w:rsidR="004642B8" w:rsidRPr="00C56A34" w14:paraId="51A1E445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654D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C13B0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C232D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E3FD4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3709E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45DFB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60DF9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2CE3E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EF09F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642B8" w:rsidRPr="00C56A34" w14:paraId="47AA4E8C" w14:textId="77777777" w:rsidTr="005A3166">
        <w:trPr>
          <w:trHeight w:val="193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031B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70D0F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CC1A7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E0F44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C7740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79A08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CFF33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39 866,67000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6F649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39 646,00000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30F2F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39 253,00000</w:t>
            </w:r>
          </w:p>
        </w:tc>
      </w:tr>
      <w:tr w:rsidR="004642B8" w:rsidRPr="00C56A34" w14:paraId="144B8FEC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3958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8DD74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487FA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15DAF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3D093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5749E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78361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39 866,67000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7D9A2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39 646,00000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4FAF0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39 253,00000</w:t>
            </w:r>
          </w:p>
        </w:tc>
      </w:tr>
      <w:tr w:rsidR="004642B8" w:rsidRPr="00C56A34" w14:paraId="3C6B2524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1632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93E41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</w:t>
            </w:r>
            <w:proofErr w:type="gram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5FF08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5B152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06158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33C8B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67697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39 426,17000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04D61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39 450,50000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569DE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39 095,50000</w:t>
            </w:r>
          </w:p>
        </w:tc>
      </w:tr>
      <w:tr w:rsidR="004642B8" w:rsidRPr="00C56A34" w14:paraId="5EB3906F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B875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D4D4D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B52ED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8FA4F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7629F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F30E6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3B7CD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255,50000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F21EA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10,50000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50451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72,50000</w:t>
            </w:r>
          </w:p>
        </w:tc>
      </w:tr>
      <w:tr w:rsidR="004642B8" w:rsidRPr="00C56A34" w14:paraId="3C6CBAC2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D9A7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2A1A7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0502C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06CEC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F5168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2DB0D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A3425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F7902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22E72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85,00000</w:t>
            </w:r>
          </w:p>
        </w:tc>
      </w:tr>
      <w:tr w:rsidR="004642B8" w:rsidRPr="00C56A34" w14:paraId="54D965A1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7B2B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30088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Судебная система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82810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5D2AA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FB055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C67FE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E878B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15,10000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2942C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B2A0F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109,20000</w:t>
            </w:r>
          </w:p>
        </w:tc>
      </w:tr>
      <w:tr w:rsidR="004642B8" w:rsidRPr="00C56A34" w14:paraId="668D809B" w14:textId="77777777" w:rsidTr="005A3166">
        <w:trPr>
          <w:trHeight w:val="165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A5C9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0D0C1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579EB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3054F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F98D7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754BD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A8809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15,10000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1B602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0446B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109,20000</w:t>
            </w:r>
          </w:p>
        </w:tc>
      </w:tr>
      <w:tr w:rsidR="004642B8" w:rsidRPr="00C56A34" w14:paraId="2B652D0E" w14:textId="77777777" w:rsidTr="005A3166">
        <w:trPr>
          <w:trHeight w:val="193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9BF0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A3A07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0F156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7656D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B0A1A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F3288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24FE4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15,10000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FC3E2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A77DE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109,20000</w:t>
            </w:r>
          </w:p>
        </w:tc>
      </w:tr>
      <w:tr w:rsidR="004642B8" w:rsidRPr="00C56A34" w14:paraId="0782399F" w14:textId="77777777" w:rsidTr="005A3166">
        <w:trPr>
          <w:trHeight w:val="165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4EC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0CFDA" w14:textId="3422EDD3" w:rsidR="004642B8" w:rsidRPr="00C56A34" w:rsidRDefault="004642B8" w:rsidP="00B30795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2DAC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0C70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F7E1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0150751200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4A3C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AD87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15,10000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F0D4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DDBB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109,20000</w:t>
            </w:r>
          </w:p>
        </w:tc>
      </w:tr>
      <w:tr w:rsidR="004642B8" w:rsidRPr="00C56A34" w14:paraId="2BD6A52B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493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A0B75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670D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4440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2521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0150751200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3901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AF55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15,10000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27BD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5EF9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109,20000</w:t>
            </w:r>
          </w:p>
        </w:tc>
      </w:tr>
      <w:tr w:rsidR="004642B8" w:rsidRPr="00C56A34" w14:paraId="42DDAF79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269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3F24D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35B7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81EB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E7D4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9459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EA2A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15 650,00000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34F8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16 263,00000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F3DA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16 875,60000</w:t>
            </w:r>
          </w:p>
        </w:tc>
      </w:tr>
      <w:tr w:rsidR="004642B8" w:rsidRPr="00C56A34" w14:paraId="59C9B3C2" w14:textId="77777777" w:rsidTr="005A3166">
        <w:trPr>
          <w:trHeight w:val="165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937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231C3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BEC4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3D22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2201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72C1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243B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DB95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138,20000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D5A3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138,20000</w:t>
            </w:r>
          </w:p>
        </w:tc>
      </w:tr>
      <w:tr w:rsidR="004642B8" w:rsidRPr="00C56A34" w14:paraId="5FBB2A40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0EE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20C82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</w:t>
            </w:r>
            <w:proofErr w:type="gram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69C3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48EC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7229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7E09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ED3F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7B5C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138,20000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477F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138,20000</w:t>
            </w:r>
          </w:p>
        </w:tc>
      </w:tr>
      <w:tr w:rsidR="004642B8" w:rsidRPr="00C56A34" w14:paraId="439B4887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CC3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63FB3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6B64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CA6F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E9A1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A49F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4218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73CF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138,20000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AB26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138,20000</w:t>
            </w:r>
          </w:p>
        </w:tc>
      </w:tr>
      <w:tr w:rsidR="004642B8" w:rsidRPr="00C56A34" w14:paraId="53F0A2CD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297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5FD45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</w:t>
            </w:r>
            <w:proofErr w:type="gram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212A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1D77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50CB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5795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C9C3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1471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9,80000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0184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9,80000</w:t>
            </w:r>
          </w:p>
        </w:tc>
      </w:tr>
      <w:tr w:rsidR="004642B8" w:rsidRPr="00C56A34" w14:paraId="10A78967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7D1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5EDC3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F4F3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E069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F5EA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F861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8BEA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70EB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128,40000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D83D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128,40000</w:t>
            </w:r>
          </w:p>
        </w:tc>
      </w:tr>
      <w:tr w:rsidR="004642B8" w:rsidRPr="00C56A34" w14:paraId="74BB8588" w14:textId="77777777" w:rsidTr="00B30795">
        <w:trPr>
          <w:trHeight w:val="105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F43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A78A8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финансами в Североуральском городском округе" на 2020-2025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386B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50C5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6BC2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DACA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5D6F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12 067,00000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3A59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12 528,80000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40A4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13 007,90000</w:t>
            </w:r>
          </w:p>
        </w:tc>
      </w:tr>
      <w:tr w:rsidR="004642B8" w:rsidRPr="00C56A34" w14:paraId="3801D7D1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ABB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E6851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финансового органа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4C74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E2FE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FCE6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1200221010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D8B4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4D81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12 067,00000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1E3A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12 528,80000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6A76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13 007,90000</w:t>
            </w:r>
          </w:p>
        </w:tc>
      </w:tr>
      <w:tr w:rsidR="004642B8" w:rsidRPr="00C56A34" w14:paraId="7E39078E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30E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D44A3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</w:t>
            </w:r>
            <w:proofErr w:type="gram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F08B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D423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248F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1200221010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617C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B044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10 662,30000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039F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11 147,00000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B88B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11 570,00000</w:t>
            </w:r>
          </w:p>
        </w:tc>
      </w:tr>
      <w:tr w:rsidR="004642B8" w:rsidRPr="00C56A34" w14:paraId="14DB0C4F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D76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C991C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AB4A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0DFF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C6E8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1200221010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9178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91BE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1 404,60000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0D9D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1 381,70000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1F46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1 437,80000</w:t>
            </w:r>
          </w:p>
        </w:tc>
      </w:tr>
      <w:tr w:rsidR="004642B8" w:rsidRPr="00C56A34" w14:paraId="741695A6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FF3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232D4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4A6B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B863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851A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1200221010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271E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78D4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3635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5C65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4642B8" w:rsidRPr="00C56A34" w14:paraId="3EF323F1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FB4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014A3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4610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AD25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3043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5212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4981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3 472,00000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CD2B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3 596,00000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DE26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3 729,50000</w:t>
            </w:r>
          </w:p>
        </w:tc>
      </w:tr>
      <w:tr w:rsidR="004642B8" w:rsidRPr="00C56A34" w14:paraId="5CA846C2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B9E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7B015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B008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102C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4792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9172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AE7C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1 898,10000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B5DD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1 969,70000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BEE0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2 046,70000</w:t>
            </w:r>
          </w:p>
        </w:tc>
      </w:tr>
      <w:tr w:rsidR="004642B8" w:rsidRPr="00C56A34" w14:paraId="2FB2F69C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58D1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F29AF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</w:t>
            </w:r>
            <w:proofErr w:type="gram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EFDA8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60321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2CE72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6D3DC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AA712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1 825,00000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812A9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1 893,60000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0D548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1 967,60000</w:t>
            </w:r>
          </w:p>
        </w:tc>
      </w:tr>
      <w:tr w:rsidR="004642B8" w:rsidRPr="00C56A34" w14:paraId="7AD81052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9523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55114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465BA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F54FB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BF4CE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B5196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5BDAA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73,10000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9D1E4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76,10000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5D4F8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79,10000</w:t>
            </w:r>
          </w:p>
        </w:tc>
      </w:tr>
      <w:tr w:rsidR="004642B8" w:rsidRPr="00C56A34" w14:paraId="34DF2526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1F03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D8E6F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DF1B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EFEE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6B73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7000021050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EBEA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3C23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1 573,90000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E736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1 626,30000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DEB7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1 682,80000</w:t>
            </w:r>
          </w:p>
        </w:tc>
      </w:tr>
      <w:tr w:rsidR="004642B8" w:rsidRPr="00C56A34" w14:paraId="7AA2C066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F26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F4956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</w:t>
            </w:r>
            <w:proofErr w:type="gram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D107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E06E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C1CB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7000021050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787D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3A67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1 573,90000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4F44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1 626,30000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BF64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1 682,80000</w:t>
            </w:r>
          </w:p>
        </w:tc>
      </w:tr>
      <w:tr w:rsidR="004642B8" w:rsidRPr="00C56A34" w14:paraId="48119688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106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D0E83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Резервные фонды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2970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990F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9F80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D81F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F642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2F9D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6E7A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642B8" w:rsidRPr="00C56A34" w14:paraId="507D59E4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C75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3DF3E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845C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9F7F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A0D8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4DAB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86C7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4CE1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42F0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642B8" w:rsidRPr="00C56A34" w14:paraId="147B80C2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4FB3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477FF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C2FC1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0C8D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5D61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7000024000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419F5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4BCC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AB9A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0ADE2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642B8" w:rsidRPr="00C56A34" w14:paraId="50AB675B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5B2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0EEB6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2AC8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0E2C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7AC5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7000024000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ADE6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388C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35FA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9ABA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642B8" w:rsidRPr="00C56A34" w14:paraId="227E5FAC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FCA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17068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2022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A3B4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034AF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1F205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E787E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42 159,30000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148F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40 333,00000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95212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40 670,80000</w:t>
            </w:r>
          </w:p>
        </w:tc>
      </w:tr>
      <w:tr w:rsidR="004642B8" w:rsidRPr="00C56A34" w14:paraId="7D7CA279" w14:textId="77777777" w:rsidTr="005A3166">
        <w:trPr>
          <w:trHeight w:val="165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08D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64679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A8CA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22CA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7913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A5AD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CF4E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38 000,80000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C1E4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37 635,80000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36EC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38 213,80000</w:t>
            </w:r>
          </w:p>
        </w:tc>
      </w:tr>
      <w:tr w:rsidR="004642B8" w:rsidRPr="00C56A34" w14:paraId="6244FA8F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FD5C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18092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</w:t>
            </w:r>
            <w:proofErr w:type="gram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E4C30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D9DB0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73105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05C9E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DDE08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BC16E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46,80000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881B6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</w:tr>
      <w:tr w:rsidR="004642B8" w:rsidRPr="00C56A34" w14:paraId="15187A22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18D1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DCDBD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A8DE6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279E9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BB2D1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7C73B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2EAF8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CD8FB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46,80000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CC117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</w:tr>
      <w:tr w:rsidR="004642B8" w:rsidRPr="00C56A34" w14:paraId="738385D6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2312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856A3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</w:t>
            </w:r>
            <w:proofErr w:type="gram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070AD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F5EEF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9D89B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78DCB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79CA3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0BE4E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26,80000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18CCE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28,00000</w:t>
            </w:r>
          </w:p>
        </w:tc>
      </w:tr>
      <w:tr w:rsidR="004642B8" w:rsidRPr="00C56A34" w14:paraId="0C22E87D" w14:textId="77777777" w:rsidTr="005A3166">
        <w:trPr>
          <w:trHeight w:val="41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5C21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51B5B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742D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BB7E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9E5C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05E6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36DB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4D17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45662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4642B8" w:rsidRPr="00C56A34" w14:paraId="13C3AEE5" w14:textId="77777777" w:rsidTr="00B30795">
        <w:trPr>
          <w:trHeight w:val="913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B2B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CFB62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политики в Североуральском городском округе" на 2020-2025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4923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A9AA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CD65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8566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74BC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37 980,80000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2675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37 589,00000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30C8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38 165,80000</w:t>
            </w:r>
          </w:p>
        </w:tc>
      </w:tr>
      <w:tr w:rsidR="004642B8" w:rsidRPr="00C56A34" w14:paraId="16948C91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4E9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92164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 УРМЗ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2E30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D4EE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7C99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E1E2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846D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188A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2 934,00000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5636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3 051,00000</w:t>
            </w:r>
          </w:p>
        </w:tc>
      </w:tr>
      <w:tr w:rsidR="004642B8" w:rsidRPr="00C56A34" w14:paraId="1016C981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583D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2F386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</w:t>
            </w:r>
            <w:proofErr w:type="gram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553F0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20C90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892C8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3CB6A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F7A4D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2 686,00000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398D0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2 920,00000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A5049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3 037,00000</w:t>
            </w:r>
          </w:p>
        </w:tc>
      </w:tr>
      <w:tr w:rsidR="004642B8" w:rsidRPr="00C56A34" w14:paraId="1DC6F444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0A31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CD9B6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8E1C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A4DC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6DE3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8387A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B7F42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DBFC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2DCA2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14,00000</w:t>
            </w:r>
          </w:p>
        </w:tc>
      </w:tr>
      <w:tr w:rsidR="004642B8" w:rsidRPr="00C56A34" w14:paraId="04E45D2C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9E2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0587E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подведомственных учреждений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FA10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17FC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FE76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0150323000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D731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64D2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34 237,00000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A58F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34 226,00000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3AB0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34 669,00000</w:t>
            </w:r>
          </w:p>
        </w:tc>
      </w:tr>
      <w:tr w:rsidR="004642B8" w:rsidRPr="00C56A34" w14:paraId="4E5F810E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149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E8448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58F4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7725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92BE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0150323000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6D3C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83BD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25 327,84500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D3F5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26 064,76500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3ACF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26 966,55600</w:t>
            </w:r>
          </w:p>
        </w:tc>
      </w:tr>
      <w:tr w:rsidR="004642B8" w:rsidRPr="00C56A34" w14:paraId="2FD05235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E38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4A6E2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3264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1886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BB4B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0150323000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162C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7DF2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8 906,65500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8100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8 158,63500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B3C2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7 699,84400</w:t>
            </w:r>
          </w:p>
        </w:tc>
      </w:tr>
      <w:tr w:rsidR="004642B8" w:rsidRPr="00C56A34" w14:paraId="549560EB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7625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760CE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97FE0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B8153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D3BE6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0150323000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FABDE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117CC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AD723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2,60000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C0E17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2,60000</w:t>
            </w:r>
          </w:p>
        </w:tc>
      </w:tr>
      <w:tr w:rsidR="004642B8" w:rsidRPr="00C56A34" w14:paraId="654A6D87" w14:textId="77777777" w:rsidTr="00B30795">
        <w:trPr>
          <w:trHeight w:val="4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0C0A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E87FD" w14:textId="090FF2E9" w:rsidR="004642B8" w:rsidRPr="00C56A34" w:rsidRDefault="004642B8" w:rsidP="00B30795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</w:t>
            </w:r>
            <w:proofErr w:type="spell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предусмотрнных</w:t>
            </w:r>
            <w:proofErr w:type="spell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законом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Свердловской области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3E322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D613F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89C2F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0150441100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C78F0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85C10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0B997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C9F5D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0,20000</w:t>
            </w:r>
          </w:p>
        </w:tc>
      </w:tr>
      <w:tr w:rsidR="004642B8" w:rsidRPr="00C56A34" w14:paraId="1B38A000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BD77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96DE0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8F6BB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E1AEE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C02BE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0150441100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1E441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E520C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E9EA7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95617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0,20000</w:t>
            </w:r>
          </w:p>
        </w:tc>
      </w:tr>
      <w:tr w:rsidR="004642B8" w:rsidRPr="00C56A34" w14:paraId="4B83786F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EC33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85650" w14:textId="6056203A" w:rsidR="004642B8" w:rsidRPr="00C56A34" w:rsidRDefault="004642B8" w:rsidP="00B30795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Осуществление государственного полномочия Свердловской </w:t>
            </w:r>
            <w:proofErr w:type="gram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области  по</w:t>
            </w:r>
            <w:proofErr w:type="gram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созданию административных комиссий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4299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C0FE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AAB1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0150541200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1941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A8221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115,20000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F2C0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119,80000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965C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124,60000</w:t>
            </w:r>
          </w:p>
        </w:tc>
      </w:tr>
      <w:tr w:rsidR="004642B8" w:rsidRPr="00C56A34" w14:paraId="27145801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2A0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9BB2B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E2BE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7EBA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752B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0150541200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DC89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44D7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115,20000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C086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119,80000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AFFC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124,60000</w:t>
            </w:r>
          </w:p>
        </w:tc>
      </w:tr>
      <w:tr w:rsidR="004642B8" w:rsidRPr="00C56A34" w14:paraId="219092C2" w14:textId="77777777" w:rsidTr="005A3166">
        <w:trPr>
          <w:trHeight w:val="165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F40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DBBCE" w14:textId="631F3553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AA7D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5294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CC07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0150646100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14A7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25C9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297,00000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80BB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309,00000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732B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321,00000</w:t>
            </w:r>
          </w:p>
        </w:tc>
      </w:tr>
      <w:tr w:rsidR="004642B8" w:rsidRPr="00C56A34" w14:paraId="4249A11F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E9E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B2891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0159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A518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656B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0150646100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9D74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4204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297,00000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7E03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309,00000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1B1A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321,00000</w:t>
            </w:r>
          </w:p>
        </w:tc>
      </w:tr>
      <w:tr w:rsidR="004642B8" w:rsidRPr="00C56A34" w14:paraId="3C86D3A2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FE5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87F3E" w14:textId="3F4D8C5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Российской Федерации по подготовке и проведению Всероссийской переписи населения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6180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3DE3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FD2F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0150854690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E484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74B6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631,40000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5253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22EB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155D944B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CDB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C98A0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81B1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47A5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6BA9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0150854690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1224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CB51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631,40000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C0F2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DC57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545316F7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B2E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2F1FC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A19C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AC65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817E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8DA9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6DA7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2 080,00000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84B5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783,00000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E49D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836,00000</w:t>
            </w:r>
          </w:p>
        </w:tc>
      </w:tr>
      <w:tr w:rsidR="004642B8" w:rsidRPr="00C56A34" w14:paraId="5E50F379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F07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A3DA1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Обеспечение </w:t>
            </w:r>
            <w:proofErr w:type="gram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приватизации,  проведение</w:t>
            </w:r>
            <w:proofErr w:type="gram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B240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0FE0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E06D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95E1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A849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DB3E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C7CE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86,00000</w:t>
            </w:r>
          </w:p>
        </w:tc>
      </w:tr>
      <w:tr w:rsidR="004642B8" w:rsidRPr="00C56A34" w14:paraId="42C66561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5A5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AF52D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C7CB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9494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C154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86C3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CD27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2566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971F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86,00000</w:t>
            </w:r>
          </w:p>
        </w:tc>
      </w:tr>
      <w:tr w:rsidR="004642B8" w:rsidRPr="00C56A34" w14:paraId="2FE29D24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00B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5764E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85CC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C6BA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BB1D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1CDA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BA4B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AE81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735A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4642B8" w:rsidRPr="00C56A34" w14:paraId="4630E7C4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349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53569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ECB9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566E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8855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0AFB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1565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1 998,00000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A528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CAF6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4642B8" w:rsidRPr="00C56A34" w14:paraId="48DDCCDE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27A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58576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DD34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E918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28A6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3F2B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284B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AF39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0CDA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4EE2FEAD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34A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5692B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07E8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3A5F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1C34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E360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B178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1D15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8946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65,00000</w:t>
            </w:r>
          </w:p>
        </w:tc>
      </w:tr>
      <w:tr w:rsidR="004642B8" w:rsidRPr="00C56A34" w14:paraId="75548DE6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0DF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16B69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27B4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02E5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F318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CCC8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057B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242E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C701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65,00000</w:t>
            </w:r>
          </w:p>
        </w:tc>
      </w:tr>
      <w:tr w:rsidR="004642B8" w:rsidRPr="00C56A34" w14:paraId="6D0C33E6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9A34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C9B3A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BCDD9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4C624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2116B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31481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68283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9B9C7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8C721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55,00000</w:t>
            </w:r>
          </w:p>
        </w:tc>
      </w:tr>
      <w:tr w:rsidR="004642B8" w:rsidRPr="00C56A34" w14:paraId="50325C51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E296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45ADA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E262E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B630B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3568A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BD927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69205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CB664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DD573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55,00000</w:t>
            </w:r>
          </w:p>
        </w:tc>
      </w:tr>
      <w:tr w:rsidR="004642B8" w:rsidRPr="00C56A34" w14:paraId="0BD1E5A0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6A77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D254E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D0583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96D3F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0F111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CD139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34C74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8C253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3CF3B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4642B8" w:rsidRPr="00C56A34" w14:paraId="2329C340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E0C7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5E7DF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D049E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6FA7D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47D20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12E3B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78624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204D1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FBBF1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4642B8" w:rsidRPr="00C56A34" w14:paraId="0B727D58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38A8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E46AB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9EC75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11247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71C77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BBFA6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4028B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2 030,50000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27406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1 849,20000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9E8BE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1 556,00000</w:t>
            </w:r>
          </w:p>
        </w:tc>
      </w:tr>
      <w:tr w:rsidR="004642B8" w:rsidRPr="00C56A34" w14:paraId="6CD17701" w14:textId="77777777" w:rsidTr="00B30795">
        <w:trPr>
          <w:trHeight w:val="4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54EA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95FFA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Выплата единовременного поощрения, в том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числе в связи с выходом на пенсию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3B637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21EE5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7F28A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04637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291A6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449,70000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A6A83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363,70000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5224B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65,30000</w:t>
            </w:r>
          </w:p>
        </w:tc>
      </w:tr>
      <w:tr w:rsidR="004642B8" w:rsidRPr="00C56A34" w14:paraId="6A6C7AD3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4073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84296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F40EB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A5BB2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CC42F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F171D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69DC8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449,70000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FF139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363,70000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60362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65,30000</w:t>
            </w:r>
          </w:p>
        </w:tc>
      </w:tr>
      <w:tr w:rsidR="004642B8" w:rsidRPr="00C56A34" w14:paraId="4E30234E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E1A5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D4D7C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Реализация комплекса официальных мероприятий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26004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A6EB8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64695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7000020040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EB5BE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F1E5A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1 280,80000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C44DA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1 285,50000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A3717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1 290,70000</w:t>
            </w:r>
          </w:p>
        </w:tc>
      </w:tr>
      <w:tr w:rsidR="004642B8" w:rsidRPr="00C56A34" w14:paraId="6CA16A66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38C9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A3B82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99E73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092C5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B661C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7000020040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91226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9E457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1 280,80000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9C1B7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1 285,50000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9305F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1 290,70000</w:t>
            </w:r>
          </w:p>
        </w:tc>
      </w:tr>
      <w:tr w:rsidR="004642B8" w:rsidRPr="00C56A34" w14:paraId="60A8B8FE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CC9C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53266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B2F99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DD16D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8426D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7000020050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924F1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B071F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CF45E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7BE9F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642B8" w:rsidRPr="00C56A34" w14:paraId="7172DA2E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E34E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60AEA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D9C35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E77FD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E23D7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7000020050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1BD8E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1D13E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51D80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99981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642B8" w:rsidRPr="00C56A34" w14:paraId="543F851A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FB43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C308C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F6AB0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CB722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A5AFC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141E6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9F1EA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8 817,00000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28448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8 465,00000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9BC0A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8 579,00000</w:t>
            </w:r>
          </w:p>
        </w:tc>
      </w:tr>
      <w:tr w:rsidR="004642B8" w:rsidRPr="00C56A34" w14:paraId="6D01D1CF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1C80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C1D1D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5A75F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2A614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A1A72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53E56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5488D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7 775,00000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D24DC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7 670,00000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BEB61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7 732,00000</w:t>
            </w:r>
          </w:p>
        </w:tc>
      </w:tr>
      <w:tr w:rsidR="004642B8" w:rsidRPr="00C56A34" w14:paraId="2C9DC238" w14:textId="77777777" w:rsidTr="00B30795">
        <w:trPr>
          <w:trHeight w:val="1197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EFC7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D8F9D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безопасности и безопасности людей на водных объектах" на 2020-2025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B70A5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D5862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49DE9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AECA6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5A9EC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7 775,00000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481E7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7 670,00000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8331D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7 732,00000</w:t>
            </w:r>
          </w:p>
        </w:tc>
      </w:tr>
      <w:tr w:rsidR="004642B8" w:rsidRPr="00C56A34" w14:paraId="22F579F0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9A49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BC859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гражданской обороне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1D267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18B9D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5E9D7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8B4D9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EB735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745F1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318A7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642B8" w:rsidRPr="00C56A34" w14:paraId="23837DEE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B9AA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6818E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4F368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AE047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AFB9A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32DDE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37F34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3DAC4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C41C1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642B8" w:rsidRPr="00C56A34" w14:paraId="718C86FE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CDC2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C4B17" w14:textId="6D1AEECD" w:rsidR="004642B8" w:rsidRPr="00C56A34" w:rsidRDefault="004642B8" w:rsidP="00B30795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Предупреждение и ликвидация чрезвычайных ситуаций природного и техногенного характера, обеспечение </w:t>
            </w:r>
            <w:proofErr w:type="gram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безопасности  на</w:t>
            </w:r>
            <w:proofErr w:type="gram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водных объектах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9935C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720BE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FD737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029AD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BC3BD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10718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A110A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</w:tr>
      <w:tr w:rsidR="004642B8" w:rsidRPr="00C56A34" w14:paraId="1CEDE54A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C0B9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55C2F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E754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513F5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B73A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0726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0F39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DC77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9F16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</w:tr>
      <w:tr w:rsidR="004642B8" w:rsidRPr="00C56A34" w14:paraId="1A16D48E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13A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82031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7D8D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645D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1F02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6874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0350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E90D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7D01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</w:tr>
      <w:tr w:rsidR="004642B8" w:rsidRPr="00C56A34" w14:paraId="6EC3BFEF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090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8294A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4A3F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341C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E48B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8E99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59CB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A236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CE7C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</w:tr>
      <w:tr w:rsidR="004642B8" w:rsidRPr="00C56A34" w14:paraId="6861069E" w14:textId="77777777" w:rsidTr="005A3166">
        <w:trPr>
          <w:trHeight w:val="711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3885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03A88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единой дежурно-диспетчерской службы и системы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оперативно-диспетчерского управления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242AF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4EDCB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363C1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1100423000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6C93D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3192D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7 400,00000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9C265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7 150,00000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35782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7 277,00000</w:t>
            </w:r>
          </w:p>
        </w:tc>
      </w:tr>
      <w:tr w:rsidR="004642B8" w:rsidRPr="00C56A34" w14:paraId="09F1A5AA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C6E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7184F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C811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21D7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10F3C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1100423000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242B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56E9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6 294,13600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0A572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6 536,57300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7D34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6 798,03600</w:t>
            </w:r>
          </w:p>
        </w:tc>
      </w:tr>
      <w:tr w:rsidR="004642B8" w:rsidRPr="00C56A34" w14:paraId="73DDCEAF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0DD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831CA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AFFE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9168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1A39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1100423000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E99F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5BA6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1 105,16400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DC0D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612,72700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BB86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478,26400</w:t>
            </w:r>
          </w:p>
        </w:tc>
      </w:tr>
      <w:tr w:rsidR="004642B8" w:rsidRPr="00C56A34" w14:paraId="32E372CA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012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C902F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4327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FEAF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5344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1100423000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39D5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84E7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679E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0658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0,70000</w:t>
            </w:r>
          </w:p>
        </w:tc>
      </w:tr>
      <w:tr w:rsidR="004642B8" w:rsidRPr="00C56A34" w14:paraId="35918E4B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703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80C93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Обеспечение пожарной безопасности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7382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1CDF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847F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E901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AEB2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CB38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012E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4642B8" w:rsidRPr="00C56A34" w14:paraId="36A3B1B5" w14:textId="77777777" w:rsidTr="005A3166">
        <w:trPr>
          <w:trHeight w:val="27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A871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6BEAE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E0BEE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C6088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02EA7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A9037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B55C2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5F421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36B2F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4642B8" w:rsidRPr="00C56A34" w14:paraId="0A3EB137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391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C9E2C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CBDE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DF81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2AA6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1100520000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EE49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3514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249C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5B649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4642B8" w:rsidRPr="00C56A34" w14:paraId="4E00080D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424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87994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D102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1D63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4470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1100520000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6078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C798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FDB1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48BB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4642B8" w:rsidRPr="00C56A34" w14:paraId="5B587EE1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B32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22C71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FC61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F2E6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5162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F374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93EB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542,00000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8DA9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595,00000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684F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4642B8" w:rsidRPr="00C56A34" w14:paraId="3FB56F21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549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19F9C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5089A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7C93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E676A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24F0F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FCE89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417,00000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340A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445,00000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4FDB2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447,00000</w:t>
            </w:r>
          </w:p>
        </w:tc>
      </w:tr>
      <w:tr w:rsidR="004642B8" w:rsidRPr="00C56A34" w14:paraId="5E7CBCCA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1A2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A44B4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AA01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D092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59CE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0FB1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CC16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417,00000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33F9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445,00000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A604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447,00000</w:t>
            </w:r>
          </w:p>
        </w:tc>
      </w:tr>
      <w:tr w:rsidR="004642B8" w:rsidRPr="00C56A34" w14:paraId="286292B7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7D5A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CDC14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3EB2B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1ACDB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13E67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3BE05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DC665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0DED8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1C941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12,00000</w:t>
            </w:r>
          </w:p>
        </w:tc>
      </w:tr>
      <w:tr w:rsidR="004642B8" w:rsidRPr="00C56A34" w14:paraId="4CF13366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309F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D422A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02F81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B576F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6028F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CFB7E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8FEEB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857D0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D8342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12,00000</w:t>
            </w:r>
          </w:p>
        </w:tc>
      </w:tr>
      <w:tr w:rsidR="004642B8" w:rsidRPr="00C56A34" w14:paraId="53513A9A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A14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0F6BD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6713F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36DC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6663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C5BC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95DD9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21A2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35A6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4642B8" w:rsidRPr="00C56A34" w14:paraId="38213C29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FD7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577B3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DF42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C6C2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F361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BFE1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F35A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A598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A692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</w:tr>
      <w:tr w:rsidR="004642B8" w:rsidRPr="00C56A34" w14:paraId="29396BDF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CACE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A3FD7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Премии и гранты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FF073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84159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FB771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D4829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62C21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7C2A9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38A9D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7,00000</w:t>
            </w:r>
          </w:p>
        </w:tc>
      </w:tr>
      <w:tr w:rsidR="004642B8" w:rsidRPr="00C56A34" w14:paraId="725BDEE2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24C1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AB250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Создание условий для деятельности добровольных общественных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формирований по охране общественного порядка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79BB9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E015E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7420C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DAA77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1647B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8A6F0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9205F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4642B8" w:rsidRPr="00C56A34" w14:paraId="3A3555CE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8667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AF277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478ED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FF0B1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192E9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DE1F6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29B19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4C3F4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E587C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4642B8" w:rsidRPr="00C56A34" w14:paraId="5F40B18A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81A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E9D08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B27C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2D2E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1527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1010520000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6613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BA89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E574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73D2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4642B8" w:rsidRPr="00C56A34" w14:paraId="0DF41158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EED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1E4FB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A19D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F4BB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78A4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1010520000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1DDB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3168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45EF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AD68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4642B8" w:rsidRPr="00C56A34" w14:paraId="2A3586F4" w14:textId="77777777" w:rsidTr="005A3166">
        <w:trPr>
          <w:trHeight w:val="27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27D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68EBD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EAE4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05D1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014E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E885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1EBD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2713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D8B4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4642B8" w:rsidRPr="00C56A34" w14:paraId="68CA00ED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F5C9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0143B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Обеспечение мер по профилактике терроризма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51113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CC045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90403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1100620000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BC4FA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07526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B13D6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4DB33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4642B8" w:rsidRPr="00C56A34" w14:paraId="58B7495F" w14:textId="77777777" w:rsidTr="00B30795">
        <w:trPr>
          <w:trHeight w:val="4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764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0C7D5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EECC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E633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FFA8F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1100620000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C1CCA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926E1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57A1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A14A9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4642B8" w:rsidRPr="00C56A34" w14:paraId="19DB77DD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A14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5B326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6A5E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7546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CCF5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A851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0600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95 841,71798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1C25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22 314,10000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A5C8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22 419,90000</w:t>
            </w:r>
          </w:p>
        </w:tc>
      </w:tr>
      <w:tr w:rsidR="004642B8" w:rsidRPr="00C56A34" w14:paraId="176818DB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193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D9C8B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B6EF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D535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25D3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EB41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F972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1 176,40000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72B0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1 167,10000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AA6A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1 157,90000</w:t>
            </w:r>
          </w:p>
        </w:tc>
      </w:tr>
      <w:tr w:rsidR="004642B8" w:rsidRPr="00C56A34" w14:paraId="2EA970F4" w14:textId="77777777" w:rsidTr="005A3166">
        <w:trPr>
          <w:trHeight w:val="193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484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7808A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B298A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5733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0F36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6466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6C53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1 176,40000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9925E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1 167,10000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11ED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1 157,90000</w:t>
            </w:r>
          </w:p>
        </w:tc>
      </w:tr>
      <w:tr w:rsidR="004642B8" w:rsidRPr="00C56A34" w14:paraId="65EA3403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1FB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0E94E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31AC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7C63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B4DF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A185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4191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1 176,40000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2971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1 167,10000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C09A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1 157,90000</w:t>
            </w:r>
          </w:p>
        </w:tc>
      </w:tr>
      <w:tr w:rsidR="004642B8" w:rsidRPr="00C56A34" w14:paraId="5016D98B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3EB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4E2BA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AB0C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D309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CF5D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FA6F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579F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40A7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1362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4642B8" w:rsidRPr="00C56A34" w14:paraId="1C7EBCD7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9AD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5E34F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E0B1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B5BF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34BC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EC43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B6C2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0976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CA9E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4642B8" w:rsidRPr="00C56A34" w14:paraId="5A82B392" w14:textId="77777777" w:rsidTr="00B30795">
        <w:trPr>
          <w:trHeight w:val="4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473E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CE5C5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деятельности по обращению с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животными без владельцев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7A50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233E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D7677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0810342П00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6756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2661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926,40000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2E4B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917,10000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CCC9E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907,90000</w:t>
            </w:r>
          </w:p>
        </w:tc>
      </w:tr>
      <w:tr w:rsidR="004642B8" w:rsidRPr="00C56A34" w14:paraId="1099950B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D0B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6CCCE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BC9E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CD52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9B17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0810342П00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96DD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845A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926,40000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5AC8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917,10000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8971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907,90000</w:t>
            </w:r>
          </w:p>
        </w:tc>
      </w:tr>
      <w:tr w:rsidR="004642B8" w:rsidRPr="00C56A34" w14:paraId="5D17EB83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7D3E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CA0D8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Лесное хозяйство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358E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69F55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B850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B2ED7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0CB0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1 403,00000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93B4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42979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642B8" w:rsidRPr="00C56A34" w14:paraId="52B5B72A" w14:textId="77777777" w:rsidTr="005A3166">
        <w:trPr>
          <w:trHeight w:val="193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DCC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B9B9F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E15E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C05E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B62D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B5F2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DD92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1 403,00000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054F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7A3D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642B8" w:rsidRPr="00C56A34" w14:paraId="0268992F" w14:textId="77777777" w:rsidTr="005A3166">
        <w:trPr>
          <w:trHeight w:val="165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9F5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DF20B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B929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3C20F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8A89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7AAE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42CC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1 403,00000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74F8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2913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642B8" w:rsidRPr="00C56A34" w14:paraId="2F747BF7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632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CFF00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Мероприятия в области лесного хозяйства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F5FD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C79D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A486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86C7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5CAE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1 403,00000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6BAB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4F4E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642B8" w:rsidRPr="00C56A34" w14:paraId="0705CBF7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8D19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5ADCE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99ABD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23BDF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FB38D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80462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D0D79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1 403,00000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ACE20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25C24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642B8" w:rsidRPr="00C56A34" w14:paraId="1F2FCA02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720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8A82C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Транспорт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8539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C6747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3064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5AD5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69AC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4 900,00000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C670E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A8F1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</w:tr>
      <w:tr w:rsidR="004642B8" w:rsidRPr="00C56A34" w14:paraId="21033814" w14:textId="77777777" w:rsidTr="005A3166">
        <w:trPr>
          <w:trHeight w:val="193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7D1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D2822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98A7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13F6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A6CB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8C26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7C0A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4 900,00000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722C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DBC0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</w:tr>
      <w:tr w:rsidR="004642B8" w:rsidRPr="00C56A34" w14:paraId="7FB895BF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2173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EE582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796E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5CEC1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96E9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59F8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6FA9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4 900,00000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8D4FE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FCF1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</w:tr>
      <w:tr w:rsidR="004642B8" w:rsidRPr="00C56A34" w14:paraId="537878FD" w14:textId="77777777" w:rsidTr="005A3166">
        <w:trPr>
          <w:trHeight w:val="27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ABE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0D64B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9F47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4E87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7695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0D9F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79F4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5E42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F381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4642B8" w:rsidRPr="00C56A34" w14:paraId="4A30D2FD" w14:textId="77777777" w:rsidTr="00B30795">
        <w:trPr>
          <w:trHeight w:val="4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748D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21B9E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товаров, работ, услуг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A406F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6B977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5ED95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867CA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27131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D6993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80126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4642B8" w:rsidRPr="00C56A34" w14:paraId="50A8B74B" w14:textId="77777777" w:rsidTr="005A3166">
        <w:trPr>
          <w:trHeight w:val="711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18FD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A7D07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B2439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97EC4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10543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3AFF0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1406F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1CFA5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7C762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</w:tr>
      <w:tr w:rsidR="004642B8" w:rsidRPr="00C56A34" w14:paraId="07B030F4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970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ADF20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ECAEF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BF37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8D2E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F0517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306C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85F82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4B5D3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</w:tr>
      <w:tr w:rsidR="004642B8" w:rsidRPr="00C56A34" w14:paraId="52D619B9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B73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A8F45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713F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5088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3EB6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A53D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E2F6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D37E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7005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642B8" w:rsidRPr="00C56A34" w14:paraId="3AAD400E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A68B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3289E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A14A1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65F84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B550B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A7E35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890B7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4B80A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51F43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642B8" w:rsidRPr="00C56A34" w14:paraId="0E26B7A7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3673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899B0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CF2D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C1BC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1C79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34EE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6428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77 457,46918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38D7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14 400,00000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5CB5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14 400,00000</w:t>
            </w:r>
          </w:p>
        </w:tc>
      </w:tr>
      <w:tr w:rsidR="004642B8" w:rsidRPr="00C56A34" w14:paraId="7BF87920" w14:textId="77777777" w:rsidTr="005A3166">
        <w:trPr>
          <w:trHeight w:val="193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3CA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3112E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6F52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7415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2899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5174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C070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77 457,46918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7069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14 400,00000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3ACC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14 400,00000</w:t>
            </w:r>
          </w:p>
        </w:tc>
      </w:tr>
      <w:tr w:rsidR="004642B8" w:rsidRPr="00C56A34" w14:paraId="05E3C439" w14:textId="77777777" w:rsidTr="005A3166">
        <w:trPr>
          <w:trHeight w:val="193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C63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04D74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81F5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6983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AEA8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4D1E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56AF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77 457,46918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5CD6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14 400,00000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6381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14 400,00000</w:t>
            </w:r>
          </w:p>
        </w:tc>
      </w:tr>
      <w:tr w:rsidR="004642B8" w:rsidRPr="00C56A34" w14:paraId="506D2390" w14:textId="77777777" w:rsidTr="005A3166">
        <w:trPr>
          <w:trHeight w:val="193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72B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C65D8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строительство и реконструкцию автомобильных дорог общего пользования местного значения (Реконструкция автомобильной дороги общего пользования местного значения улицы Ленина п. Калья)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BCC0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E5FE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353A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0720144100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D030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95FA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33 767,00000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79A8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F250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65C795D7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1BD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BAAE0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7390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4943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702C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0720144100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295B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645E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33 767,00000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48023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4BB0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003DE424" w14:textId="77777777" w:rsidTr="005A3166">
        <w:trPr>
          <w:trHeight w:val="27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4FF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3AD8A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мероприятий на строительство и реконструкцию автомобильных дорог общего пользования местного значения и искусственных сооружений, расположенных на них (Реконструкция автомобильной дороги общего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пользования местного значения улицы Ленина поселка Калья города Североуральска Свердловской области) за счет средств местного бюджета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54A9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A88C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ED82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07201S4100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6DBB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787B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1 777,53425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D827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20D8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3986D6FF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E25D" w14:textId="77777777" w:rsidR="004642B8" w:rsidRPr="00C56A34" w:rsidRDefault="004642B8" w:rsidP="0076246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9E6DA" w14:textId="77777777" w:rsidR="004642B8" w:rsidRPr="00C56A34" w:rsidRDefault="004642B8" w:rsidP="005A316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9EB9F" w14:textId="77777777" w:rsidR="004642B8" w:rsidRPr="00C56A34" w:rsidRDefault="004642B8" w:rsidP="005A316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115F8" w14:textId="77777777" w:rsidR="004642B8" w:rsidRPr="00C56A34" w:rsidRDefault="004642B8" w:rsidP="005A316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49173" w14:textId="77777777" w:rsidR="004642B8" w:rsidRPr="00C56A34" w:rsidRDefault="004642B8" w:rsidP="005A316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07201S4100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CD81F" w14:textId="77777777" w:rsidR="004642B8" w:rsidRPr="00C56A34" w:rsidRDefault="004642B8" w:rsidP="005A316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BF41B" w14:textId="77777777" w:rsidR="004642B8" w:rsidRPr="00C56A34" w:rsidRDefault="004642B8" w:rsidP="007624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1 777,53425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0774A" w14:textId="77777777" w:rsidR="004642B8" w:rsidRPr="00C56A34" w:rsidRDefault="004642B8" w:rsidP="007624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D36A9" w14:textId="77777777" w:rsidR="004642B8" w:rsidRPr="00C56A34" w:rsidRDefault="004642B8" w:rsidP="007624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7D0BD06F" w14:textId="77777777" w:rsidTr="005A3166">
        <w:trPr>
          <w:trHeight w:val="165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DA2B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85BD1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мероприятий на капитальный ремонт автомобильных дорог общего пользования местного значения и искусственных сооружений, расположенных на них за счёт средств местного бюджета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7439C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973B1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813BB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07202S4600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9E33F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FBA74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4 011,00000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0FACA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1DA99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1C3D5408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1CA6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FDC8D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CFBAB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F9F12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6481C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07202S4600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93A75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45DA4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4 011,00000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92CD3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98918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1BDD8030" w14:textId="77777777" w:rsidTr="005A3166">
        <w:trPr>
          <w:trHeight w:val="853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898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2CD7A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1807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AF39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063F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0720320000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8C33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5FAC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446,00000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3AB5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12821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4642B8" w:rsidRPr="00C56A34" w14:paraId="040F294F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713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2A178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960A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E656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5D04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0720320000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3164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B1C9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431B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4B63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4642B8" w:rsidRPr="00C56A34" w14:paraId="6C098E1C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808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0C505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306D7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A3E8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D5B0A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0720320000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A8FF5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1979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446,00000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2A51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39C8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22D2DDD6" w14:textId="77777777" w:rsidTr="005A3166">
        <w:trPr>
          <w:trHeight w:val="165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AD8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160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7CAEC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08B4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B66C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2A72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0720420000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43CE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0E50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FDE9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C248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642B8" w:rsidRPr="00C56A34" w14:paraId="43393B5D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1F7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46E46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731B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A515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EF14A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0720420000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B5B5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B8F3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2FC51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66B2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642B8" w:rsidRPr="00C56A34" w14:paraId="02C94B27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3F39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1186A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288E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9E8A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ED1A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0720520000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E61CA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A65F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17 015,98733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6779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11 900,00000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5D06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11 200,00000</w:t>
            </w:r>
          </w:p>
        </w:tc>
      </w:tr>
      <w:tr w:rsidR="004642B8" w:rsidRPr="00C56A34" w14:paraId="177BF5FF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C61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F9580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7551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874D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6AD3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0720520000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F629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6AF7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17 015,98733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7772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11 900,00000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C8B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11 200,00000</w:t>
            </w:r>
          </w:p>
        </w:tc>
      </w:tr>
      <w:tr w:rsidR="004642B8" w:rsidRPr="00C56A34" w14:paraId="64620054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EA8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98A3E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Мероприятия, направленные на обеспечение безопасности дорожного движения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9408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CF98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E316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0720620000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AD39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48CF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1C23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49EE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4642B8" w:rsidRPr="00C56A34" w14:paraId="047366F5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77A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0F82F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E12B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0E90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940C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0720620000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7272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6C01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4FF8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D07D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4642B8" w:rsidRPr="00C56A34" w14:paraId="278D5C80" w14:textId="77777777" w:rsidTr="005A3166">
        <w:trPr>
          <w:trHeight w:val="99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64FF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C79FC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 из областного бюджета на реконструкцию автомобильного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моста через р. Сарайная, находящегося по улице Буденного-Степана Разина в городе Североуральске (целевой остаток средств 2019 года)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068E0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43948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66C2D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0720844600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0DF47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273F8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11 239,94760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7CE62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53E8B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77DBD56D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53AB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0B7AA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2C800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FA0A2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251C7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0720844600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7FA7C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153EB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11 239,94760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D355C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50634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2ED16A39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9CF3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CF4EA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Связь и информатика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C784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FB36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3692A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640C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102C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420,54880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4E51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45D0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642B8" w:rsidRPr="00C56A34" w14:paraId="742C575C" w14:textId="77777777" w:rsidTr="005A3166">
        <w:trPr>
          <w:trHeight w:val="165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EBA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0D1BD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B0D5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C6A2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0101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5FA4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E566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420,54880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639A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EECB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642B8" w:rsidRPr="00C56A34" w14:paraId="2C98983D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62AD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6633C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9CD36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27759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945EF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CA8EF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99AC3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420,54880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2FEAF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1633A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642B8" w:rsidRPr="00C56A34" w14:paraId="08AE0729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32C6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9D53C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Развитие информационно-телекоммуникационной инфраструктуры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629A7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8B0C1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1A1B9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0130120000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6063B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9DEF9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287,21880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BD29F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BE146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642B8" w:rsidRPr="00C56A34" w14:paraId="39254210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6360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2052F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DB577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76474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5A843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0130120000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4B7F4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1EC86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287,21880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BA534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D6B2C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642B8" w:rsidRPr="00C56A34" w14:paraId="58A4AD80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39C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A4D15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BEFC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A744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B3FC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0130220000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A7E7F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3B9CE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133,33000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C14C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6541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642B8" w:rsidRPr="00C56A34" w14:paraId="1AC2EBA8" w14:textId="77777777" w:rsidTr="00B30795">
        <w:trPr>
          <w:trHeight w:val="4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FBB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56AC0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D4EB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0E1C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1497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0130220000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CDF8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7405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133,33000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B1ED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B1FE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642B8" w:rsidRPr="00C56A34" w14:paraId="17D7D9E9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5BAE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4FF45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1EAD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AD56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8C89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37D2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6160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10 484,30000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77C29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2 347,00000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2E92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2 362,00000</w:t>
            </w:r>
          </w:p>
        </w:tc>
      </w:tr>
      <w:tr w:rsidR="004642B8" w:rsidRPr="00C56A34" w14:paraId="26254663" w14:textId="77777777" w:rsidTr="005A3166">
        <w:trPr>
          <w:trHeight w:val="4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777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6F670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8D0D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1DEF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38F6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1754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CFF3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85D7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7633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642B8" w:rsidRPr="00C56A34" w14:paraId="059AC322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19E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0C03C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и поддержка </w:t>
            </w:r>
            <w:proofErr w:type="gram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малого  и</w:t>
            </w:r>
            <w:proofErr w:type="gram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B877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835D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59A7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3DDFC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7F811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4971E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625F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642B8" w:rsidRPr="00C56A34" w14:paraId="2155124B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996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540FC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ACB1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E903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E894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0120120000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5750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89B7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1D87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AF13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642B8" w:rsidRPr="00C56A34" w14:paraId="1A2A0851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810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15203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43BF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C7A3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A99BA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0120120000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8627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74129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B7D0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7C1FE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642B8" w:rsidRPr="00C56A34" w14:paraId="6B483A05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CA2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0A231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Мероприятия, направленные на поддержку и развитие субъектов малого и среднего предпринимательства Североуральского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B06D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26C8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A4BA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0120220000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488E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4D3D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FDBB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CB1A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0E9A2CD7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B073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181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C1580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1B4A7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C4CC0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932BF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0120220000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CB0C9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70256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1659F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4706F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51896731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F7C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BF4DE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DBA4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ED54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A0A0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039B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3D72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0F0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395,00000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7057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4642B8" w:rsidRPr="00C56A34" w14:paraId="088E46A9" w14:textId="77777777" w:rsidTr="005A3166">
        <w:trPr>
          <w:trHeight w:val="28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AF3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6F12D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F328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21D1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2D01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0200520000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639A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DBA9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B27C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2456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53,00000</w:t>
            </w:r>
          </w:p>
        </w:tc>
      </w:tr>
      <w:tr w:rsidR="004642B8" w:rsidRPr="00C56A34" w14:paraId="6E51A406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6FA0" w14:textId="77777777" w:rsidR="004642B8" w:rsidRPr="00C56A34" w:rsidRDefault="004642B8" w:rsidP="0076246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C29BD" w14:textId="77777777" w:rsidR="004642B8" w:rsidRPr="00C56A34" w:rsidRDefault="004642B8" w:rsidP="005A316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9FE9F" w14:textId="77777777" w:rsidR="004642B8" w:rsidRPr="00C56A34" w:rsidRDefault="004642B8" w:rsidP="005A316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9CDC3" w14:textId="77777777" w:rsidR="004642B8" w:rsidRPr="00C56A34" w:rsidRDefault="004642B8" w:rsidP="005A316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78DEC" w14:textId="77777777" w:rsidR="004642B8" w:rsidRPr="00C56A34" w:rsidRDefault="004642B8" w:rsidP="005A316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0200520000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CA001" w14:textId="77777777" w:rsidR="004642B8" w:rsidRPr="00C56A34" w:rsidRDefault="004642B8" w:rsidP="005A316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31735" w14:textId="77777777" w:rsidR="004642B8" w:rsidRPr="00C56A34" w:rsidRDefault="004642B8" w:rsidP="007624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E4C15" w14:textId="77777777" w:rsidR="004642B8" w:rsidRPr="00C56A34" w:rsidRDefault="004642B8" w:rsidP="007624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996F8" w14:textId="77777777" w:rsidR="004642B8" w:rsidRPr="00C56A34" w:rsidRDefault="004642B8" w:rsidP="007624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53,00000</w:t>
            </w:r>
          </w:p>
        </w:tc>
      </w:tr>
      <w:tr w:rsidR="004642B8" w:rsidRPr="00C56A34" w14:paraId="6236D70F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64CD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DF898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6BD2E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45F02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DACA4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0200620000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4CC0B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4B23C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6ABE6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156,00000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D5305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162,00000</w:t>
            </w:r>
          </w:p>
        </w:tc>
      </w:tr>
      <w:tr w:rsidR="004642B8" w:rsidRPr="00C56A34" w14:paraId="50F72678" w14:textId="77777777" w:rsidTr="00B30795">
        <w:trPr>
          <w:trHeight w:val="4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3808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38617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BEB83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6BB2F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7D590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0200620000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8C6D5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0CB32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013B5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156,00000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0D8BA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162,00000</w:t>
            </w:r>
          </w:p>
        </w:tc>
      </w:tr>
      <w:tr w:rsidR="004642B8" w:rsidRPr="00C56A34" w14:paraId="3625F777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ADB3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37947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07D0C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A10B3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F669D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0200720000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068BA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EA3A8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90FB6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CB55A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108,00000</w:t>
            </w:r>
          </w:p>
        </w:tc>
      </w:tr>
      <w:tr w:rsidR="004642B8" w:rsidRPr="00C56A34" w14:paraId="617F714E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6BC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B233C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3A27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D929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E7EF5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0200720000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9426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4B173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84851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B267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108,00000</w:t>
            </w:r>
          </w:p>
        </w:tc>
      </w:tr>
      <w:tr w:rsidR="004642B8" w:rsidRPr="00C56A34" w14:paraId="51AF0A0D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A1A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8D8EB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Автоматизация системы учета муниципального имущества (программное обслуживание)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6610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5F39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F70E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0200820000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A2CF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C200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48E2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DFBB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87,00000</w:t>
            </w:r>
          </w:p>
        </w:tc>
      </w:tr>
      <w:tr w:rsidR="004642B8" w:rsidRPr="00C56A34" w14:paraId="0A04F89A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7BC0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54538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D78B1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C082C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27314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0200820000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579BD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C3FB2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46935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4CC0D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87,00000</w:t>
            </w:r>
          </w:p>
        </w:tc>
      </w:tr>
      <w:tr w:rsidR="004642B8" w:rsidRPr="00C56A34" w14:paraId="36E37223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D24E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DFA8A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151E2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F0519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35A2F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7AF91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71622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8E2A1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B10E1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4642B8" w:rsidRPr="00C56A34" w14:paraId="02FA4A17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7FDB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BD7EA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7004D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37114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5BD59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DB1D6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C2E0E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F9FF9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8DD2F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4642B8" w:rsidRPr="00C56A34" w14:paraId="5F90AFAD" w14:textId="77777777" w:rsidTr="005A3166">
        <w:trPr>
          <w:trHeight w:val="165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0B0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193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9E27E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2D46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BBBC7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F8FE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0470120000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017EC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2A51E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5531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1F92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4642B8" w:rsidRPr="00C56A34" w14:paraId="32A2DE61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5D8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02004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9007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4766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E3F3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0470120000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B915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2D20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11FD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FD3F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4642B8" w:rsidRPr="00C56A34" w14:paraId="4A5A1919" w14:textId="77777777" w:rsidTr="005A3166">
        <w:trPr>
          <w:trHeight w:val="165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058F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3FC05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800B8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04F76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539AF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0470220000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2C3EB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2E3F0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F58A8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92980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642B8" w:rsidRPr="00C56A34" w14:paraId="76AA2A94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A8D3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69133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D36C2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A733D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3BEEE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0470220000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08D26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3B8BC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2B42E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6FED0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642B8" w:rsidRPr="00C56A34" w14:paraId="541018A1" w14:textId="77777777" w:rsidTr="00B30795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78BB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49FA2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предназначенным для организации досуга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CF3E1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4B309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5583B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0470320000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6A1EE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F00C6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D998C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8862C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4642B8" w:rsidRPr="00C56A34" w14:paraId="7DAB423B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BFBE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19B0A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59F41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B6B8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94867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0470320000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B64F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D57D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05DA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4AF0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4642B8" w:rsidRPr="00C56A34" w14:paraId="497A011B" w14:textId="77777777" w:rsidTr="005A3166">
        <w:trPr>
          <w:trHeight w:val="165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D57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1C572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0550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A79E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391F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4BFE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1BED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3 605,00000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3A02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4457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642B8" w:rsidRPr="00C56A34" w14:paraId="74313845" w14:textId="77777777" w:rsidTr="005A3166">
        <w:trPr>
          <w:trHeight w:val="165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540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98DF8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</w:t>
            </w:r>
            <w:proofErr w:type="gram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Подготовка  документов</w:t>
            </w:r>
            <w:proofErr w:type="gram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865D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7E7F5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A8FB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79CD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9DE91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3 395,00000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C4C7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F8C9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4642B8" w:rsidRPr="00C56A34" w14:paraId="69BDB74B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B0D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51906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Разработка проектов планировки территории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DCAC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8243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1D3C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0610120000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660E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0F94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8E85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57A9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642B8" w:rsidRPr="00C56A34" w14:paraId="185835F8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A56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FC64D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735F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D1A5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879DC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0610120000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7C93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FD43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E3972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EABF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642B8" w:rsidRPr="00C56A34" w14:paraId="21A897E7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1BB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35DA0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Обеспечение сведениями геоинформационной системы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B9FA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8FCB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509D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0610220000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88BB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51EA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5124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C11E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642B8" w:rsidRPr="00C56A34" w14:paraId="364BB5A2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347C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6266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5A55E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5D779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80C02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0610220000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17469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B7ECA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BF064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1F11E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642B8" w:rsidRPr="00C56A34" w14:paraId="52DC7081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E85D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5E977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Внесение изменений в </w:t>
            </w:r>
            <w:proofErr w:type="gram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документацию  градостроительного</w:t>
            </w:r>
            <w:proofErr w:type="gram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зонирования и территориального планирования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A3E1E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DCE1B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8A70A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0610320000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D248A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FB05B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1 490,00000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D4E07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73A83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642B8" w:rsidRPr="00C56A34" w14:paraId="7E4C2F81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F88D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02473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3008F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92AF1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133D8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0610320000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ECC93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AD47B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1 490,00000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64B8D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D2409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642B8" w:rsidRPr="00C56A34" w14:paraId="2A3A6A30" w14:textId="77777777" w:rsidTr="005A3166">
        <w:trPr>
          <w:trHeight w:val="711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579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7C260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проведение работ по описанию местоположения границ территориальных зон и населенных пунктов Свердловской области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8AF25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40937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2569A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0610343800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120B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022D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51AD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4C08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7F8A3F26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6C0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467E3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23D2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15BF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1AED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0610343800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CD94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83F9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CC37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2D7B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1C5CA006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9381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8C20F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внесение изменений в документы территориального планирования и правила землепользования и застройки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99F9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BBA6C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B89E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0610343Г00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6B73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E9CD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1 305,00000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35C89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1E6B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6C5D9719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B9B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91392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0C3A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F6C3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80FF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0610343Г00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94C6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3C9F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1 305,00000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76FA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2532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4C1F2909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8B4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ECE22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"Создание системы </w:t>
            </w:r>
            <w:proofErr w:type="gram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кадастра  Североуральского</w:t>
            </w:r>
            <w:proofErr w:type="gram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6BAE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E085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3B1B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4F8A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48D63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103E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089B1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642B8" w:rsidRPr="00C56A34" w14:paraId="6578C6EB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210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212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DCC74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Установление границ населенных пунктов Североуральского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95FD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EDC4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55E7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5F0C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3755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A2D8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25FF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1F5A821D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220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B3027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3236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315F1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D965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E697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1DC5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EE01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73D61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45F07D3A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5E2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E491E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7ED0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CD2F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590F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721A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3004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E59E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B5F3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642B8" w:rsidRPr="00C56A34" w14:paraId="7E54017E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E60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63B3E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B8E0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511A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28BA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4860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64D6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51FB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FB15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642B8" w:rsidRPr="00C56A34" w14:paraId="5CFF39CE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2E4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DCB55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E53A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AC92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31D6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BF98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03BE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61B6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6113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642B8" w:rsidRPr="00C56A34" w14:paraId="49B147B8" w14:textId="77777777" w:rsidTr="005A3166">
        <w:trPr>
          <w:trHeight w:val="28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70F9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FD1D4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Формирование земельных участков, занятых парками, скверами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195E5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050FA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F580A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0630120000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173F1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9A53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3FF7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BF922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642B8" w:rsidRPr="00C56A34" w14:paraId="7736FA39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4AC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70545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1F26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CEDB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8B4A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0630120000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7AB2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E0FB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DFF2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2580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642B8" w:rsidRPr="00C56A34" w14:paraId="7DD6001B" w14:textId="77777777" w:rsidTr="005A3166">
        <w:trPr>
          <w:trHeight w:val="193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5113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4FCD3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409F5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EFE01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34BE6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380BB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E7F65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5 897,30000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A0A06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F7B33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1BF2CC27" w14:textId="77777777" w:rsidTr="005A3166">
        <w:trPr>
          <w:trHeight w:val="193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0EF0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CBBDE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013B5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0DB58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BC1F2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C27E0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2705F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5 897,30000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DEEF6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53659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0F441317" w14:textId="77777777" w:rsidTr="005A3166">
        <w:trPr>
          <w:trHeight w:val="165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A326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5BE60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52CFC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B9DA8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C1544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0720720000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8A672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64DF6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5 897,30000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9BB72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8DF88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68FDF012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130E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0C552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EAE55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2E10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F7D77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0720720000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D39B7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BE22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5 897,30000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F75E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B6EFE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689025F5" w14:textId="77777777" w:rsidTr="005A3166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CEA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8075B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городском округе на 2019-2024 годы"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EFF8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CE2B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23AB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2FC6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9122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9E76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F9C6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52,00000</w:t>
            </w:r>
          </w:p>
        </w:tc>
      </w:tr>
      <w:tr w:rsidR="004642B8" w:rsidRPr="00C56A34" w14:paraId="499736E2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229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4B49F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239C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ECD6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9A62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71A0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F4B4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8960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F4D5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4642B8" w:rsidRPr="00C56A34" w14:paraId="738C9201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56F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30E6A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CBE9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7942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B369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B29D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FBEF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D0E1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2BA2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4642B8" w:rsidRPr="00C56A34" w14:paraId="0A0FBF59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2BC4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E04B3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Приобретение </w:t>
            </w:r>
            <w:proofErr w:type="spell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световозращающих</w:t>
            </w:r>
            <w:proofErr w:type="spell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элементов и распространение их среди дошкольников и учащихся младших классов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722AA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9B337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D2E8D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FD4E0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686BD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BFA0C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45BBA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4642B8" w:rsidRPr="00C56A34" w14:paraId="7E6B173B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6578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D5F8B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7451D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35FC6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DFA88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117D0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B4954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8C8EB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0E26C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4642B8" w:rsidRPr="00C56A34" w14:paraId="58CCDE79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3601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FC312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Проведение уроков правовых знаний в образовательных организациях в рамках Всероссийской акции "Внимание дети!" и других оперативно-профилактических мероприятий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B4302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689C8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08044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59CE5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1087D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F4A4D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229DC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</w:tr>
      <w:tr w:rsidR="004642B8" w:rsidRPr="00C56A34" w14:paraId="2B2B9F13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A3F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23D08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C30E1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BDA77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8DFF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4232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559A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CFDE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5ADD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</w:tr>
      <w:tr w:rsidR="004642B8" w:rsidRPr="00C56A34" w14:paraId="6A2130DB" w14:textId="77777777" w:rsidTr="005A3166">
        <w:trPr>
          <w:trHeight w:val="193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60B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230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41008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809C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BEF5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97A2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F0D3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9FC6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4A89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4E3B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4642B8" w:rsidRPr="00C56A34" w14:paraId="13E96740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3D0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E8FA8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A16D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C1FC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C336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C673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03AF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2DFF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7A09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4642B8" w:rsidRPr="00C56A34" w14:paraId="559F717E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CF4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EA625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89AB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3CD4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5CC6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1300520000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FF93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9876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B757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75A4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4642B8" w:rsidRPr="00C56A34" w14:paraId="3FB80260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D9D8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F22F6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D1C00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7DD61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4A09E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1300520000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280B9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1234F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448F7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01F92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4642B8" w:rsidRPr="00C56A34" w14:paraId="53893DE1" w14:textId="77777777" w:rsidTr="00B30795">
        <w:trPr>
          <w:trHeight w:val="77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EAA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9D0F9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2C52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29487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8E8B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1301620000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3ACA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2B6F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2F6B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03049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</w:tr>
      <w:tr w:rsidR="004642B8" w:rsidRPr="00C56A34" w14:paraId="7F5EE5DB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C70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ABBF8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9F8E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F822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0D4C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1301620000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FC27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51A5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048C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4FDF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</w:tr>
      <w:tr w:rsidR="004642B8" w:rsidRPr="00C56A34" w14:paraId="71FD3FA2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048E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CC17C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77C4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8700A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EEFD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424DC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6DB4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171 687,44936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6CD9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110 860,54000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B0149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93 802,07000</w:t>
            </w:r>
          </w:p>
        </w:tc>
      </w:tr>
      <w:tr w:rsidR="004642B8" w:rsidRPr="00C56A34" w14:paraId="5054B577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1C3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964D4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Жилищное хозяйство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E21D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4DC4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4030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454C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5CD4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12 334,40200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02AD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7D64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8 300,00000</w:t>
            </w:r>
          </w:p>
        </w:tc>
      </w:tr>
      <w:tr w:rsidR="004642B8" w:rsidRPr="00C56A34" w14:paraId="7620BA23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753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88B4A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45F7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F19F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317D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6F63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064A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2889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E5FE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</w:tr>
      <w:tr w:rsidR="004642B8" w:rsidRPr="00C56A34" w14:paraId="5C6E4AB4" w14:textId="77777777" w:rsidTr="005A3166">
        <w:trPr>
          <w:trHeight w:val="28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BF8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DB71F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Приобретение жилья гражданам, нуждающимся в улучшении жилищных условий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6FD9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CA30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78E2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527A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E7E4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EDFD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D9BC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4642B8" w:rsidRPr="00C56A34" w14:paraId="5ED07226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CFC2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2FC54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6D47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2C587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0D17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1959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4418E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3C8E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F9B2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4642B8" w:rsidRPr="00C56A34" w14:paraId="3C0746DB" w14:textId="77777777" w:rsidTr="005A3166">
        <w:trPr>
          <w:trHeight w:val="303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F81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66859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DE2E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6266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B6A7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07AE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6B1D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0CC5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AD8A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642B8" w:rsidRPr="00C56A34" w14:paraId="6F145399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0982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242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7CB24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91B49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8BF6D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46E79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EE270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1AB4A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53675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71B05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642B8" w:rsidRPr="00C56A34" w14:paraId="26A492CD" w14:textId="77777777" w:rsidTr="005A3166">
        <w:trPr>
          <w:trHeight w:val="193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0B0A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C8593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D5DD9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63B00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261DD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14695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DA02A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64386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94479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6 500,00000</w:t>
            </w:r>
          </w:p>
        </w:tc>
      </w:tr>
      <w:tr w:rsidR="004642B8" w:rsidRPr="00C56A34" w14:paraId="022CDC48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88D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E1C5C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2CC1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D5471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D601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B7765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0240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3CFB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4033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6 500,00000</w:t>
            </w:r>
          </w:p>
        </w:tc>
      </w:tr>
      <w:tr w:rsidR="004642B8" w:rsidRPr="00C56A34" w14:paraId="7995C94E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749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3EAA4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D921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B11A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18A4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20E9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5D5E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BB0E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E210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4642B8" w:rsidRPr="00C56A34" w14:paraId="12F2D0E9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A54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97D05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DF5B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7861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F93FF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D523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8B54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EDA02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E2C3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4642B8" w:rsidRPr="00C56A34" w14:paraId="02B9477D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447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FC664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AE9A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1B6A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822F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24DD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0674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7D20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16DA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4642B8" w:rsidRPr="00C56A34" w14:paraId="1F02AC6F" w14:textId="77777777" w:rsidTr="00B30795">
        <w:trPr>
          <w:trHeight w:val="4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3E62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E0362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47F8C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DF97F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95C9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21CC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76EF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8BDB1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1FF7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4642B8" w:rsidRPr="00C56A34" w14:paraId="2C03E442" w14:textId="77777777" w:rsidTr="005A3166">
        <w:trPr>
          <w:trHeight w:val="165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F25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5FF04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5246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174A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6101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3931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E288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4A63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9858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4642B8" w:rsidRPr="00C56A34" w14:paraId="3A571DE8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8082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6CE78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BCA3A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9FDD7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C1B17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8101B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EB1FA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E994F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C7592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4642B8" w:rsidRPr="00C56A34" w14:paraId="3C9E5AAA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2C24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13945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EDDE3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334CC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D15BB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0830620000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7736F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4549F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F35CC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FAB61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512CBDA2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0EF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FF717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713A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9055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FC6FC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0830620000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1713C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1F3C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1B8D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CD5A3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6F8DAFD9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CD8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FF661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BAE4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96E6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D170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8FE1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8D26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334,40200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CCB0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4BC6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709EB2AB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FEE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27E5D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6BA8F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FD4B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F74D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7000040700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28DE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AFED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334,40200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F0D6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1914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00D7EA87" w14:textId="77777777" w:rsidTr="00B30795">
        <w:trPr>
          <w:trHeight w:val="4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499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86532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товаров, работ, услуг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EEC0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0CF1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5480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7000040700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9D21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DC57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334,40200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D9C3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F652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059A2E05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E55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7A341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Коммунальное хозяйство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F003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7B40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1D13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4546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6749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49 406,63287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4A7A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61 534,64000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01B0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48 267,57000</w:t>
            </w:r>
          </w:p>
        </w:tc>
      </w:tr>
      <w:tr w:rsidR="004642B8" w:rsidRPr="00C56A34" w14:paraId="526E4A6E" w14:textId="77777777" w:rsidTr="005A3166">
        <w:trPr>
          <w:trHeight w:val="193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321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144C9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8BCF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649F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F5FD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CAB4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3731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27 865,93287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44C2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61 534,64000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AFAA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48 267,57000</w:t>
            </w:r>
          </w:p>
        </w:tc>
      </w:tr>
      <w:tr w:rsidR="004642B8" w:rsidRPr="00C56A34" w14:paraId="7911FA9F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4A88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A24D1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31E7F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5CD4C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1AA4F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F8067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DB1E2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27 865,93287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DE2FF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61 534,64000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A3DCF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48 267,57000</w:t>
            </w:r>
          </w:p>
        </w:tc>
      </w:tr>
      <w:tr w:rsidR="004642B8" w:rsidRPr="00C56A34" w14:paraId="3E0FBEA3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B07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6345F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3FF6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8B7B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C4637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E6CF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645E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8 164,93287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4550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60 734,64000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FE562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48 167,57000</w:t>
            </w:r>
          </w:p>
        </w:tc>
      </w:tr>
      <w:tr w:rsidR="004642B8" w:rsidRPr="00C56A34" w14:paraId="17732B74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4B7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9867A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8B33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0F87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9984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3662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202B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8 164,93287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FE51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60 734,64000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3F0A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48 167,57000</w:t>
            </w:r>
          </w:p>
        </w:tc>
      </w:tr>
      <w:tr w:rsidR="004642B8" w:rsidRPr="00C56A34" w14:paraId="4450AABD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C84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D012F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3624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E47E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8A03C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816A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A046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18 931,00000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8717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5879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5E4DDDDD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F58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262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2AA05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1311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5572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D99E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552B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2E14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18 931,00000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8BCA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B23E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30BC7F9B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4BE9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E27AD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Развитие газификации в Североуральском городском округе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4DF68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B5E2B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852BE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B0291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E295A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52FC6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67CBF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2505E08A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3D71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9F39E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3A687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85061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060B7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B579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D5471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D3942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A7A62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6088B09F" w14:textId="77777777" w:rsidTr="005A3166">
        <w:trPr>
          <w:trHeight w:val="220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C6E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36629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31AA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301F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0280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C0AE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A231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122E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4504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642B8" w:rsidRPr="00C56A34" w14:paraId="7A529681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B520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D8602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ADE75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4FF5A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4F928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76F17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D8D10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97222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C5B97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642B8" w:rsidRPr="00C56A34" w14:paraId="288B14B2" w14:textId="77777777" w:rsidTr="005A3166">
        <w:trPr>
          <w:trHeight w:val="165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CD38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1CF03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F6E9F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39D02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B27FF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0820620000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A4C69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22BC4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5CCF4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482CE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4C9EB022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ADE1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268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C79F0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EC6E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24AAA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72A0F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0820620000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5542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AE3D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3905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610C9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5CB7F7DB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DC4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A2DB1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7A50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40E6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9A39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5C2B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B4DF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21 540,70000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B60C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DE21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37555BC3" w14:textId="77777777" w:rsidTr="005A3166">
        <w:trPr>
          <w:trHeight w:val="711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6281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BAF74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Организация электро-, тепло-, газо- и водоснабжения, водоотведения, снабжения населения топливом, в </w:t>
            </w:r>
            <w:proofErr w:type="spell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путём погашения задолженности, в </w:t>
            </w:r>
            <w:proofErr w:type="spell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6BEA4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CA10D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B32C8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7000042800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8124D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2E02D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21 540,70000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EEDC5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48D15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61EA1DF2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085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34D99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4A57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BEF7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E750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7000042800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C94B7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1FE0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21 540,70000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B52A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F5B3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2EB4DA2E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C12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CDE44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Благоустройство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7911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54C7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40EF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DB12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2063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91 331,41449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4B4F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25 902,50000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FF4F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22 502,50000</w:t>
            </w:r>
          </w:p>
        </w:tc>
      </w:tr>
      <w:tr w:rsidR="004642B8" w:rsidRPr="00C56A34" w14:paraId="29881A7A" w14:textId="77777777" w:rsidTr="00B30795">
        <w:trPr>
          <w:trHeight w:val="4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F0B3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8E2A3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городском округе" на 2020-2025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B585C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9B6C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51B8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EB95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99653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54 567,84491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8C5D1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23 902,50000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9D0B2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20 502,50000</w:t>
            </w:r>
          </w:p>
        </w:tc>
      </w:tr>
      <w:tr w:rsidR="004642B8" w:rsidRPr="00C56A34" w14:paraId="440A6613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7DA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E615E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A0ED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92B9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9607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6D30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AA1E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34 089,13042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256D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20 902,50000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A3ED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17 502,50000</w:t>
            </w:r>
          </w:p>
        </w:tc>
      </w:tr>
      <w:tr w:rsidR="004642B8" w:rsidRPr="00C56A34" w14:paraId="515B8B25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ACC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46D18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Озеленение территорий населенных пунктов Североуральского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A212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6197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B338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4D1A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CE1E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3C8D1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3 402,50000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BC89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2 502,50000</w:t>
            </w:r>
          </w:p>
        </w:tc>
      </w:tr>
      <w:tr w:rsidR="004642B8" w:rsidRPr="00C56A34" w14:paraId="0A3E2669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E40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AD037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2B3B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6006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A1F6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262F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A92D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F188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3 402,50000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D644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2 502,50000</w:t>
            </w:r>
          </w:p>
        </w:tc>
      </w:tr>
      <w:tr w:rsidR="004642B8" w:rsidRPr="00C56A34" w14:paraId="6AF2F31E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396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BD5AC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127D5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21C6C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959C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66C47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4CE1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18 300,00000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30A3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BD339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4642B8" w:rsidRPr="00C56A34" w14:paraId="72059341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B5B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82171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7B33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3CDB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7421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0369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A1EF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18 300,00000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2856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3B50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4642B8" w:rsidRPr="00C56A34" w14:paraId="37C242F6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152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B72C7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Обустройство контейнерных площадок и приобретение контейнеров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F0E9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E951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A409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D95C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81631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804E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201F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642B8" w:rsidRPr="00C56A34" w14:paraId="714E8624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B63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EA743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3872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5173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8ABB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F71F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3708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0276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3B39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642B8" w:rsidRPr="00C56A34" w14:paraId="6ED84C14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19C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397BB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094B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5D14C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B3FE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E6A8A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9F4C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8 589,13042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FEBB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32751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4642B8" w:rsidRPr="00C56A34" w14:paraId="041EBEAA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8CA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EF5F3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E2FB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8468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7AAB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C6B4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C128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8 589,13042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FBB6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6448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4642B8" w:rsidRPr="00C56A34" w14:paraId="7DE4E6C8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4345" w14:textId="77777777" w:rsidR="004642B8" w:rsidRPr="00C56A34" w:rsidRDefault="004642B8" w:rsidP="0076246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27ACB" w14:textId="77777777" w:rsidR="004642B8" w:rsidRPr="00C56A34" w:rsidRDefault="004642B8" w:rsidP="005A316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D9796" w14:textId="77777777" w:rsidR="004642B8" w:rsidRPr="00C56A34" w:rsidRDefault="004642B8" w:rsidP="005A316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D272B" w14:textId="77777777" w:rsidR="004642B8" w:rsidRPr="00C56A34" w:rsidRDefault="004642B8" w:rsidP="005A316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44FA6" w14:textId="77777777" w:rsidR="004642B8" w:rsidRPr="00C56A34" w:rsidRDefault="004642B8" w:rsidP="005A316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06188" w14:textId="77777777" w:rsidR="004642B8" w:rsidRPr="00C56A34" w:rsidRDefault="004642B8" w:rsidP="005A316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A6A28" w14:textId="77777777" w:rsidR="004642B8" w:rsidRPr="00C56A34" w:rsidRDefault="004642B8" w:rsidP="007624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17 097,10000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772DF" w14:textId="77777777" w:rsidR="004642B8" w:rsidRPr="00C56A34" w:rsidRDefault="004642B8" w:rsidP="007624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EB5E6" w14:textId="77777777" w:rsidR="004642B8" w:rsidRPr="00C56A34" w:rsidRDefault="004642B8" w:rsidP="007624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182B988E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89A2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ADE59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0D5A6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10890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24C30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0820520000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1990A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8F90A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6B765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67176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3DB5B74F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4D83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270D6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F77D7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5527D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A6804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0820520000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53CCB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9FB55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BBF92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1401F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22D07F31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279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8C5A9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модернизацию системы уличного освещения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3B21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42A6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C33B1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0820542Б00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811EC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4780E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14 097,10000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E8B7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896D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662AC3A3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4BA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EF8C4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A72C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16A8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1502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0820542Б00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DCDF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2C9E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14 097,10000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9839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AAA7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70F4B276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42C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E5163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мероприятий по модернизации системы уличного освещения за счёт средств местного бюджета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52A4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4453C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0B4F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08205S2Б00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A201F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F234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9F2E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7542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417740F3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459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D7AEA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11A6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DDDF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A428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08205S2Б00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7D6A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22CF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4D6D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2529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42958BFF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78CE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290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E3818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AF8F1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CF1B7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1F436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2A9B0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49842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3 381,61449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1F537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925A2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4642B8" w:rsidRPr="00C56A34" w14:paraId="5047EFEA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8ECC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B2E27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68CB8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1671A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D3EBD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CC0E2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09157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3 381,61449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49E62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CDF1C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4642B8" w:rsidRPr="00C56A34" w14:paraId="491B5C5D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CD6E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4E49B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2DAA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B62C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86C65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30FD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3B14E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3 381,61449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5BD0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1782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4642B8" w:rsidRPr="00C56A34" w14:paraId="2368BA2A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40B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679A8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5FF5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0A5B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2F8E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4C84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45BB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36 763,56958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FEC2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3582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4642B8" w:rsidRPr="00C56A34" w14:paraId="657DFEFF" w14:textId="77777777" w:rsidTr="005A3166">
        <w:trPr>
          <w:trHeight w:val="193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9E6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A766F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E449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9F42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9395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9940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086B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810,86958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D00D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5C9DE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01DF9803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631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14244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8024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CDE0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F544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1843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AB41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810,86958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C669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7C50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18D5AAD4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4A1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2F5A8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7049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74D6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02AC7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5D20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7708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48293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1F66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67E34C37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345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297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0100D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494C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C1F6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EC54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4355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E91E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F780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D424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4798ADAF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D85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A31FB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Проектно-изыскательские работы по благоустройству общественной территории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C378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A617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94FD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8EDDA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9C2F9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9B12E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F331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7FF33640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FDB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1724E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AFAD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6088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14D7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60A8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EA24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4515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13E6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1B66FF04" w14:textId="77777777" w:rsidTr="005A3166">
        <w:trPr>
          <w:trHeight w:val="193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30B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B5CF6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A19D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E2A1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19E3A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140F255551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00A2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2A0B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29 952,70000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D1DF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38CA1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4642B8" w:rsidRPr="00C56A34" w14:paraId="72C45293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001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B3333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7FD2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6870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7A9B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140F255551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6502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CF7D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29 952,70000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D355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35D7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4642B8" w:rsidRPr="00C56A34" w14:paraId="26ACB608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B6C7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0E75A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859AA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48CCD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A573B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16C91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ED382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18 615,00000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52474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13 423,40000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4444B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14 732,00000</w:t>
            </w:r>
          </w:p>
        </w:tc>
      </w:tr>
      <w:tr w:rsidR="004642B8" w:rsidRPr="00C56A34" w14:paraId="0C9C9D82" w14:textId="77777777" w:rsidTr="005A3166">
        <w:trPr>
          <w:trHeight w:val="193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2101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F03DF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45A0D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F8EF8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CAFAA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BD211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6B0B1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18 615,00000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539F7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13 423,40000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D6D08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14 732,00000</w:t>
            </w:r>
          </w:p>
        </w:tc>
      </w:tr>
      <w:tr w:rsidR="004642B8" w:rsidRPr="00C56A34" w14:paraId="42F248FB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3BBF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7FF14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1834D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6DD11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BA294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8D397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A4129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2C505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D25DB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38,00000</w:t>
            </w:r>
          </w:p>
        </w:tc>
      </w:tr>
      <w:tr w:rsidR="004642B8" w:rsidRPr="00C56A34" w14:paraId="406780B6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99E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C03A6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Строительство общественной бани в городе Североуральск, разработка и экспертиза проектно-сметной документации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4B60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7B8E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E578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FE6E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ADDA1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5208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EFB32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0EFE68BC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8DE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D8AD7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4559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4428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8B8C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5FA5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2D1F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D1D0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FC03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5F378FD9" w14:textId="77777777" w:rsidTr="005A3166">
        <w:trPr>
          <w:trHeight w:val="193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AAD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B034D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A6AD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20AC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46F7A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0830542700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5667A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910E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ABC8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E25A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38,00000</w:t>
            </w:r>
          </w:p>
        </w:tc>
      </w:tr>
      <w:tr w:rsidR="004642B8" w:rsidRPr="00C56A34" w14:paraId="71D31130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4E4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6AAFA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A0BE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7FAB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9BE6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0830542700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A6EA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3D27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DD1E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99CD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38,00000</w:t>
            </w:r>
          </w:p>
        </w:tc>
      </w:tr>
      <w:tr w:rsidR="004642B8" w:rsidRPr="00C56A34" w14:paraId="2188A354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4EE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AE67C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8F27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AD41C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8334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4F80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AE87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2 115,00000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546F2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F756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4642B8" w:rsidRPr="00C56A34" w14:paraId="639420B3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80F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761F3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Строительство нового городского кладбища, разработка и экспертиза проектно-сметной документации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55A4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6309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1D01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7E82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2010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1 515,00000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F243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E342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3B044607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4D0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27210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EA0F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1CC5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910A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1AC57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D6A3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1 515,00000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1577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537A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7AA7F145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3DE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6AC12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Возмещение стоимости гарантированного перечня услуг по погребению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4109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E74A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F3E0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AA3D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D975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41C6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28AE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4642B8" w:rsidRPr="00C56A34" w14:paraId="24A58722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E22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48070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002F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F3D2A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A46E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EF32C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39E01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1369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95CB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4642B8" w:rsidRPr="00C56A34" w14:paraId="2F0EFAF2" w14:textId="77777777" w:rsidTr="005A3166">
        <w:trPr>
          <w:trHeight w:val="220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E9D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173D7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5CD8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BA13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5AD7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DE98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3EA2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14 500,00000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BCB4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12 796,40000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1C06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14 094,00000</w:t>
            </w:r>
          </w:p>
        </w:tc>
      </w:tr>
      <w:tr w:rsidR="004642B8" w:rsidRPr="00C56A34" w14:paraId="7397AE94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F359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D8A94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Обеспечение эффективной деятельности муниципального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казенного учреждения "Служба заказчика"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A235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97BD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0E7C1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7D29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6F83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14 500,00000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E595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12 796,40000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6FB6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14 094,00000</w:t>
            </w:r>
          </w:p>
        </w:tc>
      </w:tr>
      <w:tr w:rsidR="004642B8" w:rsidRPr="00C56A34" w14:paraId="0DE95570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4FE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29580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E27C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862F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A8D8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54DF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DAEB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10 145,61300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55B9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11 966,50800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8261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12 386,05700</w:t>
            </w:r>
          </w:p>
        </w:tc>
      </w:tr>
      <w:tr w:rsidR="004642B8" w:rsidRPr="00C56A34" w14:paraId="166F09D9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558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0B31E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4840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8E8D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8543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3CE5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F01C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3 554,03700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4B91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553,09200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C7F5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1 431,14300</w:t>
            </w:r>
          </w:p>
        </w:tc>
      </w:tr>
      <w:tr w:rsidR="004642B8" w:rsidRPr="00C56A34" w14:paraId="30DC1C84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956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6A7BB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D73B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C477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D611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27B2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C8D0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800,35000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AD59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276,80000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063A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276,80000</w:t>
            </w:r>
          </w:p>
        </w:tc>
      </w:tr>
      <w:tr w:rsidR="004642B8" w:rsidRPr="00C56A34" w14:paraId="74295642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D0CB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CB140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ОХРАНА ОКРУЖАЮЩЕЙ СРЕДЫ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88BE4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B60AD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8A52F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60232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F1766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1 699,00000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178CC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1 120,00000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414A8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1 120,00000</w:t>
            </w:r>
          </w:p>
        </w:tc>
      </w:tr>
      <w:tr w:rsidR="004642B8" w:rsidRPr="00C56A34" w14:paraId="641F8491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0B06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6D87F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C4897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9BB80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ACDAE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15E2F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6FFF9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1 699,00000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6D790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1 120,00000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87C90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1 120,00000</w:t>
            </w:r>
          </w:p>
        </w:tc>
      </w:tr>
      <w:tr w:rsidR="004642B8" w:rsidRPr="00C56A34" w14:paraId="7A9D7DD6" w14:textId="77777777" w:rsidTr="005A3166">
        <w:trPr>
          <w:trHeight w:val="193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89DE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EBF4B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DA28C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1A9E8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FE2F9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3656A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6701E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1 699,00000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81C37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1 120,00000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F6AB6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1 120,00000</w:t>
            </w:r>
          </w:p>
        </w:tc>
      </w:tr>
      <w:tr w:rsidR="004642B8" w:rsidRPr="00C56A34" w14:paraId="3BFD128B" w14:textId="77777777" w:rsidTr="005A3166">
        <w:trPr>
          <w:trHeight w:val="711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840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237EF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8CBA7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99B0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C97A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2F281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E1CF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1 699,00000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A5BB1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1 120,00000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C6A0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1 120,00000</w:t>
            </w:r>
          </w:p>
        </w:tc>
      </w:tr>
      <w:tr w:rsidR="004642B8" w:rsidRPr="00C56A34" w14:paraId="56F775B8" w14:textId="77777777" w:rsidTr="00B30795">
        <w:trPr>
          <w:trHeight w:val="4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439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63984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Мероприятия, направленные на экологическую безопасность территории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9520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B83B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8184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7789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9FFC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7A8E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8685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642B8" w:rsidRPr="00C56A34" w14:paraId="363AAF69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02C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4BFC7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E0371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6F13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001C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0F76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EEDD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68A39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18CFE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642B8" w:rsidRPr="00C56A34" w14:paraId="5B3DBADE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1F6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92DC6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DD4B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6CE9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F793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9824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7B51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AD7E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A44C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4642B8" w:rsidRPr="00C56A34" w14:paraId="74936666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CD6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30B29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011D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8444F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16C5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5C66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A43B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5014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EB7F1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4642B8" w:rsidRPr="00C56A34" w14:paraId="3E009CAB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4CB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70309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C36D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1271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51AF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80A0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5DDC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AD5D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A872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4642B8" w:rsidRPr="00C56A34" w14:paraId="361FF3E2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255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12113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EA9E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8A7C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98B95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CAA7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59C0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FCD4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2E5A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4642B8" w:rsidRPr="00C56A34" w14:paraId="2A02BF61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E6E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57EBC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Разработка генеральной схемы очистки территории Североуральского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BDE3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8043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6D34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0840520000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50D9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6FA7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2E82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094A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08F7C1DB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AC7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8AB2C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B5FF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D94A5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C58D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0840520000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8A38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5EB6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39559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5382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1AD91FC4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9CF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5993D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ОБРАЗОВАНИЕ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4868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99E3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7190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880E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609D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925 665,85499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376F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855 555,30000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8762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886 054,80000</w:t>
            </w:r>
          </w:p>
        </w:tc>
      </w:tr>
      <w:tr w:rsidR="004642B8" w:rsidRPr="00C56A34" w14:paraId="704A6E74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7022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E783B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Дошкольное образование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74BE5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76F92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03D02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15110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FBCC3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302 891,60900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95889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297 892,95800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6557D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314 339,15800</w:t>
            </w:r>
          </w:p>
        </w:tc>
      </w:tr>
      <w:tr w:rsidR="004642B8" w:rsidRPr="00C56A34" w14:paraId="1E59DAF8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545E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333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DA0A6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8B59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ACE3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64A4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C836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8BDD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302 891,60900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78AE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297 892,95800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91A7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314 339,15800</w:t>
            </w:r>
          </w:p>
        </w:tc>
      </w:tr>
      <w:tr w:rsidR="004642B8" w:rsidRPr="00C56A34" w14:paraId="574D4D31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205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008BE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C382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3869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0095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2C29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0FED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302 891,60900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D570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297 892,95800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1322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314 339,15800</w:t>
            </w:r>
          </w:p>
        </w:tc>
      </w:tr>
      <w:tr w:rsidR="004642B8" w:rsidRPr="00C56A34" w14:paraId="22D8AABD" w14:textId="77777777" w:rsidTr="005A3166">
        <w:trPr>
          <w:trHeight w:val="248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40E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160D8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CF52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63D07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FF72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0310145110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A7E0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2602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180 666,00000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EE72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195 360,00000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74F43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207 121,00000</w:t>
            </w:r>
          </w:p>
        </w:tc>
      </w:tr>
      <w:tr w:rsidR="004642B8" w:rsidRPr="00C56A34" w14:paraId="71C30F26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CFA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C2B74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BE49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C904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8BCF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0310145110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5B47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8C1D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180 666,00000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1776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195 360,00000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E6E8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207 121,00000</w:t>
            </w:r>
          </w:p>
        </w:tc>
      </w:tr>
      <w:tr w:rsidR="004642B8" w:rsidRPr="00C56A34" w14:paraId="5C7FDDF6" w14:textId="77777777" w:rsidTr="00B30795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2A66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C862A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учебных пособий, средств обучения, игр, игрушек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3BD71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77D21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8361A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0310145120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0587D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F9379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2 833,00000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93757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2 946,00000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CC8CB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3 064,00000</w:t>
            </w:r>
          </w:p>
        </w:tc>
      </w:tr>
      <w:tr w:rsidR="004642B8" w:rsidRPr="00C56A34" w14:paraId="6EBF801D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102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00761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7F23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35FD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FFE91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0310145120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5BD2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5FE53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2 833,00000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A6D6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2 946,00000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2E7B3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3 064,00000</w:t>
            </w:r>
          </w:p>
        </w:tc>
      </w:tr>
      <w:tr w:rsidR="004642B8" w:rsidRPr="00C56A34" w14:paraId="11F7FDBF" w14:textId="77777777" w:rsidTr="005A3166">
        <w:trPr>
          <w:trHeight w:val="165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BA5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290EA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E328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556D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20C6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2235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246E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96 939,30000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6C94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86 086,10000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4C64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90 430,30000</w:t>
            </w:r>
          </w:p>
        </w:tc>
      </w:tr>
      <w:tr w:rsidR="004642B8" w:rsidRPr="00C56A34" w14:paraId="341B557B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3B5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73FDE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9D13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CBD5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99F6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62877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B071E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96 939,30000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CD1F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86 086,10000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070F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90 430,30000</w:t>
            </w:r>
          </w:p>
        </w:tc>
      </w:tr>
      <w:tr w:rsidR="004642B8" w:rsidRPr="00C56A34" w14:paraId="2501DB76" w14:textId="77777777" w:rsidTr="005A3166">
        <w:trPr>
          <w:trHeight w:val="35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12A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812CC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5EC6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C2D6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587A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0310345310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0F77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2714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4 738,70000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FF9D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5 113,00000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1B46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5 437,00000</w:t>
            </w:r>
          </w:p>
        </w:tc>
      </w:tr>
      <w:tr w:rsidR="004642B8" w:rsidRPr="00C56A34" w14:paraId="292AC29E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F8C3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021D6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EF62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5B66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3092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0310345310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2C315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2D30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4 738,70000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6513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5 113,00000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6821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5 437,00000</w:t>
            </w:r>
          </w:p>
        </w:tc>
      </w:tr>
      <w:tr w:rsidR="004642B8" w:rsidRPr="00C56A34" w14:paraId="4D92922B" w14:textId="77777777" w:rsidTr="005A3166">
        <w:trPr>
          <w:trHeight w:val="22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FBB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343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C9C68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8F2D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9BAC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F9B5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0310345320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74F2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3FF8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FBE8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C457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63,00000</w:t>
            </w:r>
          </w:p>
        </w:tc>
      </w:tr>
      <w:tr w:rsidR="004642B8" w:rsidRPr="00C56A34" w14:paraId="796AFBA5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5996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F7A6D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88481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0520E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8D367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0310345320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2FB0B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5D307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D7B19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859D4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63,00000</w:t>
            </w:r>
          </w:p>
        </w:tc>
      </w:tr>
      <w:tr w:rsidR="004642B8" w:rsidRPr="00C56A34" w14:paraId="239824E6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DCC9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6B79B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E6BB5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6D3A6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2596E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0310423000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D876F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1892F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2 537,30000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8C470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2 161,20000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4D9E6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2 247,70000</w:t>
            </w:r>
          </w:p>
        </w:tc>
      </w:tr>
      <w:tr w:rsidR="004642B8" w:rsidRPr="00C56A34" w14:paraId="5171F524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44F4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DFD5D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D9F85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D76C6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27262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0310423000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AD506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AFC3B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2 537,30000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B2DFC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2 161,20000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0127D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2 247,70000</w:t>
            </w:r>
          </w:p>
        </w:tc>
      </w:tr>
      <w:tr w:rsidR="004642B8" w:rsidRPr="00C56A34" w14:paraId="576276A2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349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CDF93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9C5E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9C49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701D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0310720000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E3EB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7DED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12 187,30900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DF14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5 668,65800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EB3C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5 668,65800</w:t>
            </w:r>
          </w:p>
        </w:tc>
      </w:tr>
      <w:tr w:rsidR="004642B8" w:rsidRPr="00C56A34" w14:paraId="7D941CC2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134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348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71A68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CF2D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D84B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8389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0310720000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EEA5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0F96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12 187,30900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BB5B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5 668,65800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5E44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5 668,65800</w:t>
            </w:r>
          </w:p>
        </w:tc>
      </w:tr>
      <w:tr w:rsidR="004642B8" w:rsidRPr="00C56A34" w14:paraId="7B94B1AE" w14:textId="77777777" w:rsidTr="005A3166">
        <w:trPr>
          <w:trHeight w:val="165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4712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35C7A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F6D1F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9E599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A0649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0310820000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FE0FC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6DB73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D6B39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73622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307,50000</w:t>
            </w:r>
          </w:p>
        </w:tc>
      </w:tr>
      <w:tr w:rsidR="004642B8" w:rsidRPr="00C56A34" w14:paraId="0845DA6F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5FD1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5954B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D12D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8D5F1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4407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0310820000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ACF41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DD44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524D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455A2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307,50000</w:t>
            </w:r>
          </w:p>
        </w:tc>
      </w:tr>
      <w:tr w:rsidR="004642B8" w:rsidRPr="00C56A34" w14:paraId="4B027D24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78B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9CF25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Cоздание</w:t>
            </w:r>
            <w:proofErr w:type="spell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C61E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3F1B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CF8C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03112L0270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101C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ED39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8119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7772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708F103A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987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18EB0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BADE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B916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6A48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03112L0270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326D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5BE6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5528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BBD0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3D17529C" w14:textId="77777777" w:rsidTr="005A3166">
        <w:trPr>
          <w:trHeight w:val="248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6FB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18A71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8D04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B8C6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676B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0311520000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4BA1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326E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8F22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F2B9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2A44E0C3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0B1B" w14:textId="77777777" w:rsidR="004642B8" w:rsidRPr="00C56A34" w:rsidRDefault="004642B8" w:rsidP="0076246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BDBE2" w14:textId="77777777" w:rsidR="004642B8" w:rsidRPr="00C56A34" w:rsidRDefault="004642B8" w:rsidP="005A316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F351D" w14:textId="77777777" w:rsidR="004642B8" w:rsidRPr="00C56A34" w:rsidRDefault="004642B8" w:rsidP="005A316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53C01" w14:textId="77777777" w:rsidR="004642B8" w:rsidRPr="00C56A34" w:rsidRDefault="004642B8" w:rsidP="005A316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BBB1E" w14:textId="77777777" w:rsidR="004642B8" w:rsidRPr="00C56A34" w:rsidRDefault="004642B8" w:rsidP="005A316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0311520000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66D0E" w14:textId="77777777" w:rsidR="004642B8" w:rsidRPr="00C56A34" w:rsidRDefault="004642B8" w:rsidP="005A316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26EEE" w14:textId="77777777" w:rsidR="004642B8" w:rsidRPr="00C56A34" w:rsidRDefault="004642B8" w:rsidP="007624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666D2" w14:textId="77777777" w:rsidR="004642B8" w:rsidRPr="00C56A34" w:rsidRDefault="004642B8" w:rsidP="007624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34F45" w14:textId="77777777" w:rsidR="004642B8" w:rsidRPr="00C56A34" w:rsidRDefault="004642B8" w:rsidP="007624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528D62BC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5263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355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8669F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укреплению и развитию материально-технической базы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5C69E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1619A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A58B8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0311720000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A436A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918AA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425D2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BD0FE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419DB0B9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A48F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2C8C1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C86E6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0303F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7C31E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0311720000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534C2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5CEAA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647F2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2CFE1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4E10FA5C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8136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6C83D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Общее образование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C9AEA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FB2CF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BAB0E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E1BAA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83209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442 938,78399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43E9D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401 615,03000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2E17C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411 466,13000</w:t>
            </w:r>
          </w:p>
        </w:tc>
      </w:tr>
      <w:tr w:rsidR="004642B8" w:rsidRPr="00C56A34" w14:paraId="4A89F2E2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6A9E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42F60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A590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5611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B890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39B5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A55D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442 938,78399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C8DD2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401 615,03000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9944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411 466,13000</w:t>
            </w:r>
          </w:p>
        </w:tc>
      </w:tr>
      <w:tr w:rsidR="004642B8" w:rsidRPr="00C56A34" w14:paraId="020692D5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9D7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FF3FB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FCEA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7E12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5014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02EB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D9F8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442 938,78399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D4DC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401 615,03000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E192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411 466,13000</w:t>
            </w:r>
          </w:p>
        </w:tc>
      </w:tr>
      <w:tr w:rsidR="004642B8" w:rsidRPr="00C56A34" w14:paraId="4E23D507" w14:textId="77777777" w:rsidTr="005A3166">
        <w:trPr>
          <w:trHeight w:val="22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9D51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EFF25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F33A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DD91A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E73D7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0310345310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EDE3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ED2E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250 348,30000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E686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263 997,00000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7E18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280 622,00000</w:t>
            </w:r>
          </w:p>
        </w:tc>
      </w:tr>
      <w:tr w:rsidR="004642B8" w:rsidRPr="00C56A34" w14:paraId="4C90C3B2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575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361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390BA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40D8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7EBB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A356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0310345310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E8DA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DEB9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250 348,30000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4774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263 997,00000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0635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280 622,00000</w:t>
            </w:r>
          </w:p>
        </w:tc>
      </w:tr>
      <w:tr w:rsidR="004642B8" w:rsidRPr="00C56A34" w14:paraId="31136DCA" w14:textId="77777777" w:rsidTr="005A3166">
        <w:trPr>
          <w:trHeight w:val="35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667E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8E004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6D70A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46F7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4804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0310345320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A9E35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40C61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14 171,00000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BB6C2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14 736,00000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F224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15 323,00000</w:t>
            </w:r>
          </w:p>
        </w:tc>
      </w:tr>
      <w:tr w:rsidR="004642B8" w:rsidRPr="00C56A34" w14:paraId="143142BE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B05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561F6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BD81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E776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84E7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0310345320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7EC9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C859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14 171,00000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DF42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14 736,00000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C778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15 323,00000</w:t>
            </w:r>
          </w:p>
        </w:tc>
      </w:tr>
      <w:tr w:rsidR="004642B8" w:rsidRPr="00C56A34" w14:paraId="68154514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3350" w14:textId="77777777" w:rsidR="004642B8" w:rsidRPr="00C56A34" w:rsidRDefault="004642B8" w:rsidP="0076246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F580F" w14:textId="77777777" w:rsidR="004642B8" w:rsidRPr="00C56A34" w:rsidRDefault="004642B8" w:rsidP="005A316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202AE" w14:textId="77777777" w:rsidR="004642B8" w:rsidRPr="00C56A34" w:rsidRDefault="004642B8" w:rsidP="005A316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D8EC5" w14:textId="77777777" w:rsidR="004642B8" w:rsidRPr="00C56A34" w:rsidRDefault="004642B8" w:rsidP="005A316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B194C" w14:textId="77777777" w:rsidR="004642B8" w:rsidRPr="00C56A34" w:rsidRDefault="004642B8" w:rsidP="005A316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0310423000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64AA8" w14:textId="77777777" w:rsidR="004642B8" w:rsidRPr="00C56A34" w:rsidRDefault="004642B8" w:rsidP="005A316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AE4E5" w14:textId="77777777" w:rsidR="004642B8" w:rsidRPr="00C56A34" w:rsidRDefault="004642B8" w:rsidP="007624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71 046,42000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C2B8A" w14:textId="77777777" w:rsidR="004642B8" w:rsidRPr="00C56A34" w:rsidRDefault="004642B8" w:rsidP="007624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65 815,30000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F1AD5" w14:textId="77777777" w:rsidR="004642B8" w:rsidRPr="00C56A34" w:rsidRDefault="004642B8" w:rsidP="007624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69 487,60000</w:t>
            </w:r>
          </w:p>
        </w:tc>
      </w:tr>
      <w:tr w:rsidR="004642B8" w:rsidRPr="00C56A34" w14:paraId="561C6AF1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F918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BC59E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90534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98EAF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38D8A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0310423000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9C94A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BF3C6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71 046,42000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3CF3D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65 815,30000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24EF8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69 487,60000</w:t>
            </w:r>
          </w:p>
        </w:tc>
      </w:tr>
      <w:tr w:rsidR="004642B8" w:rsidRPr="00C56A34" w14:paraId="5C8CFA51" w14:textId="77777777" w:rsidTr="005A3166">
        <w:trPr>
          <w:trHeight w:val="28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7A24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D81B4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объектов (территорий)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5D34B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7DCA8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8EEF9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0310720000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4AD68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D5EA6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6 479,61900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4E769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3 199,93000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E9092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3 199,93000</w:t>
            </w:r>
          </w:p>
        </w:tc>
      </w:tr>
      <w:tr w:rsidR="004642B8" w:rsidRPr="00C56A34" w14:paraId="5AD5EAB7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E7FE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FCAB2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FFD2E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0CAEB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560EE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0310720000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44FD8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7F2F4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6 479,61900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03A42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3 199,93000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7B19F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3 199,93000</w:t>
            </w:r>
          </w:p>
        </w:tc>
      </w:tr>
      <w:tr w:rsidR="004642B8" w:rsidRPr="00C56A34" w14:paraId="33733B70" w14:textId="77777777" w:rsidTr="005A3166">
        <w:trPr>
          <w:trHeight w:val="165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530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050F8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F059F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7823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AA56A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0310820000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880B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DCE1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11 266,00399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7D5E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1 861,80000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66D7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521,60000</w:t>
            </w:r>
          </w:p>
        </w:tc>
      </w:tr>
      <w:tr w:rsidR="004642B8" w:rsidRPr="00C56A34" w14:paraId="1F91D804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083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4C9C0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CB06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9321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39D2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0310820000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0EAA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73B2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11 266,00399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4EDE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1 861,80000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7B39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521,60000</w:t>
            </w:r>
          </w:p>
        </w:tc>
      </w:tr>
      <w:tr w:rsidR="004642B8" w:rsidRPr="00C56A34" w14:paraId="1430D9CB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C65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E4DAE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6BDAA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6F81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8D30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0311045400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40491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FE66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32 675,00000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79C7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40 684,00000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A7C5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42 312,00000</w:t>
            </w:r>
          </w:p>
        </w:tc>
      </w:tr>
      <w:tr w:rsidR="004642B8" w:rsidRPr="00C56A34" w14:paraId="181C621E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FF7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82CFB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26E3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B872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BD1B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0311045400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9DD7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29CE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32 675,00000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A7FB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40 684,00000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19C7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42 312,00000</w:t>
            </w:r>
          </w:p>
        </w:tc>
      </w:tr>
      <w:tr w:rsidR="004642B8" w:rsidRPr="00C56A34" w14:paraId="766AEA1A" w14:textId="77777777" w:rsidTr="005A3166">
        <w:trPr>
          <w:trHeight w:val="248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C70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D39BA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C860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DFB3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BCD9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0311520000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BEF4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8531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74A7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116F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5D0712E5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E89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373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FFB4B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85CD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F646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C70D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0311520000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2516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ADAE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D9A8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D09A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3DAD9364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B7E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700AA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1500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6EC77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A4A3F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0311620000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F5BD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3BBE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12 861,08900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C2A2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11 321,00000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97AE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3C96A44E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2D2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C47F8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1CE0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9FA0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A82D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0311620000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A3BE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9304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12 861,08900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D534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11 321,00000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0BBF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76BFBB5B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0E1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A71D3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укреплению и развитию материально-технической базы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D88CA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57EC1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C95F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0311720000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30FF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900CE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275,70000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09289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27859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300B6E6A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87C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C7831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BD1A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6FC6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E34F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0311720000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1D17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EEE1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275,70000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008F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5098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2EEB72AD" w14:textId="77777777" w:rsidTr="005A3166">
        <w:trPr>
          <w:trHeight w:val="220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A15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54F5C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2016-2025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2649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92175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57F57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0312145Ч00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2ED6A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B004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28 010,95640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69EE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AC81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794CA88A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199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24970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850B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E30A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DA09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0312145Ч00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732A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EEA2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28 010,95640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926C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1162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6BE9D907" w14:textId="77777777" w:rsidTr="005A3166">
        <w:trPr>
          <w:trHeight w:val="248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C16E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B3FDA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мероприятий на создание современной образовательной среды для школьников в рамках программы «Содействие созданию в субъектах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 (исходя из прогнозируемой потребности) новых мест в общеобразовательных организациях» на 2016 –2025 годы за счет средств местного бюджета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D4C1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CC32F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897B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03121S5Ч00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17025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8107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12 004,69560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D451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0F16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1A7268B7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CED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7CEB9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2724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6532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FC3D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03121S5Ч00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931C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75FE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12 004,69560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62AC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31D2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030D5A47" w14:textId="77777777" w:rsidTr="005A3166">
        <w:trPr>
          <w:trHeight w:val="711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FE83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BACC0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F0E5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5786C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97AC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849AA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EADA9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9215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18EB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2CB35130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0E1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16577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E550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1D73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A771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71E2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C502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BB26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8B34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08944F0D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6B7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D8394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DAC6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B5A2F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F9F75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511F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DF422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85 931,86300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BB54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73 674,51200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691CE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75 396,71200</w:t>
            </w:r>
          </w:p>
        </w:tc>
      </w:tr>
      <w:tr w:rsidR="004642B8" w:rsidRPr="00C56A34" w14:paraId="518F78D8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569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B2FBA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2C2B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5DA8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C347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6B75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552B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42 591,46300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2E77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36 774,51200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751F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38 296,71200</w:t>
            </w:r>
          </w:p>
        </w:tc>
      </w:tr>
      <w:tr w:rsidR="004642B8" w:rsidRPr="00C56A34" w14:paraId="10514AF7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DEB3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B1F8B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5D8E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F2C1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AAF0C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A002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5AD9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42 591,46300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26D2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36 774,51200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13F9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38 296,71200</w:t>
            </w:r>
          </w:p>
        </w:tc>
      </w:tr>
      <w:tr w:rsidR="004642B8" w:rsidRPr="00C56A34" w14:paraId="617DC34F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A7A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E1EF7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6CD6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218C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D142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0310523000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C280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7EC3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37 821,70000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E77E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35 165,30000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B15B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36 687,50000</w:t>
            </w:r>
          </w:p>
        </w:tc>
      </w:tr>
      <w:tr w:rsidR="004642B8" w:rsidRPr="00C56A34" w14:paraId="7405CB80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8AC3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388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A253D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3A387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52A04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9A93B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0310523000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E04BD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8AB5E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37 821,70000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2ED6B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35 165,30000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B0B85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36 687,50000</w:t>
            </w:r>
          </w:p>
        </w:tc>
      </w:tr>
      <w:tr w:rsidR="004642B8" w:rsidRPr="00C56A34" w14:paraId="1A01D6B2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D3B4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270F1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38B24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DC9C1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1DD9B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0310720000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F841C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C094E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1 217,76300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DB4CC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609,21200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DF08B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609,21200</w:t>
            </w:r>
          </w:p>
        </w:tc>
      </w:tr>
      <w:tr w:rsidR="004642B8" w:rsidRPr="00C56A34" w14:paraId="2F59F7B0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281B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D6B8D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3CE99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99D45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34A2A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0310720000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10EE4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50E62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1 217,76300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57900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609,21200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FE612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609,21200</w:t>
            </w:r>
          </w:p>
        </w:tc>
      </w:tr>
      <w:tr w:rsidR="004642B8" w:rsidRPr="00C56A34" w14:paraId="70F4ED2F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E8C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25CA9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9799C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B5B0C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09B1F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0312520000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BE43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E871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3 552,00000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256C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7D1B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642B8" w:rsidRPr="00C56A34" w14:paraId="1DEEA222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1B8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838BF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5CE3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574E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319C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0312520000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1199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0CE4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3 552,00000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6CB8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A709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642B8" w:rsidRPr="00C56A34" w14:paraId="68478405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B23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6D25A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0844A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FCA3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CCCA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449D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15383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43 340,40000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D87F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36 900,00000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680C9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37 100,00000</w:t>
            </w:r>
          </w:p>
        </w:tc>
      </w:tr>
      <w:tr w:rsidR="004642B8" w:rsidRPr="00C56A34" w14:paraId="512F7EFC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AE5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C7F52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D261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BD84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559B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06CB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8A0F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43 340,40000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526A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36 900,00000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8FAE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37 100,00000</w:t>
            </w:r>
          </w:p>
        </w:tc>
      </w:tr>
      <w:tr w:rsidR="004642B8" w:rsidRPr="00C56A34" w14:paraId="069A91D5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736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3C2F6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учреждений дополнительного образования </w:t>
            </w:r>
            <w:proofErr w:type="gram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детей  в</w:t>
            </w:r>
            <w:proofErr w:type="gram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сфере культуры и искусства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B3135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B8FE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D507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0450123000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599A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3CDF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36 799,00000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16F12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36 900,00000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EE66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37 100,00000</w:t>
            </w:r>
          </w:p>
        </w:tc>
      </w:tr>
      <w:tr w:rsidR="004642B8" w:rsidRPr="00C56A34" w14:paraId="2ABFA133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4EA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A3D73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418D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A464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5E40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0450123000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9FE7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4FDB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36 799,00000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63C6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36 900,00000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937D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37 100,00000</w:t>
            </w:r>
          </w:p>
        </w:tc>
      </w:tr>
      <w:tr w:rsidR="004642B8" w:rsidRPr="00C56A34" w14:paraId="2CF45944" w14:textId="77777777" w:rsidTr="005A3166">
        <w:trPr>
          <w:trHeight w:val="303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EB8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397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4921C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</w:t>
            </w:r>
            <w:proofErr w:type="gram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детям</w:t>
            </w:r>
            <w:proofErr w:type="gram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608C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A79A7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9D59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0450346600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38DC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293D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6 541,40000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E475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3C333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509758E3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421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17BFE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EA0F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291A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99C2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0450346600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8C67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2501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6 541,40000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8890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DD4B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53989B75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CA7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91472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Молодежная политика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20B6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BDB17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0BA3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517B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C913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44 416,09900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CBA5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39 511,10000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63629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40 533,10000</w:t>
            </w:r>
          </w:p>
        </w:tc>
      </w:tr>
      <w:tr w:rsidR="004642B8" w:rsidRPr="00C56A34" w14:paraId="2654F946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CC2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56057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DD7D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D9AF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F8D9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79DD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E2B1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30 554,10000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8458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25 551,10000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152D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26 300,10000</w:t>
            </w:r>
          </w:p>
        </w:tc>
      </w:tr>
      <w:tr w:rsidR="004642B8" w:rsidRPr="00C56A34" w14:paraId="34A536F9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B81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30788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49B7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CDA67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39EC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EE75A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E1DDE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30 554,10000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CB40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25 551,10000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24DF3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26 300,10000</w:t>
            </w:r>
          </w:p>
        </w:tc>
      </w:tr>
      <w:tr w:rsidR="004642B8" w:rsidRPr="00C56A34" w14:paraId="7E1C6394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C42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4C466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загородного оздоровительного лагеря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F2C9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D49E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A237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0310623000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ED38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50F3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3 615,00000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6C8B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3 798,30000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FE76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3 957,20000</w:t>
            </w:r>
          </w:p>
        </w:tc>
      </w:tr>
      <w:tr w:rsidR="004642B8" w:rsidRPr="00C56A34" w14:paraId="09F493E5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21D3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F5547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72C0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1F5D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03FDF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0310623000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F2BE5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3F7E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3 615,00000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99781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3 798,30000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61A1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3 957,20000</w:t>
            </w:r>
          </w:p>
        </w:tc>
      </w:tr>
      <w:tr w:rsidR="004642B8" w:rsidRPr="00C56A34" w14:paraId="32E15903" w14:textId="77777777" w:rsidTr="005A3166">
        <w:trPr>
          <w:trHeight w:val="193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650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404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17C4F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сооружений (в том числе инженерно-технических сетей) муниципальных загородных оздоровительных лагерей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A84D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80BE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D227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0310945800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FF3A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2AE3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1A94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7DEF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0B0DA970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932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AB29D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2EA47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29D4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9886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0310945800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209A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8C41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7E61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31FF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0A1E6CF5" w14:textId="77777777" w:rsidTr="005A3166">
        <w:trPr>
          <w:trHeight w:val="248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E05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03B5B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мероприятий на капитальный ремонт, приведение в соответствие с требованиями пожарной безопасности и санитарного законодательства зданий и сооружений (в том числе инженерно-технических сетей) муниципальных загородных оздоровительных лагерей за счет средств местного бюджета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1CC0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DFF3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3C6E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03109S5800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360E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9E3A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F2DB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8F01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4642B8" w:rsidRPr="00C56A34" w14:paraId="100A171D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AFF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A9DEE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99A9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B5DC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88DF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03109S5800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B99FF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F8DE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293B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A401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4642B8" w:rsidRPr="00C56A34" w14:paraId="2D3F87A8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7C1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56B6C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6E09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27F8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26DB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0311145600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847B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34A4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12 670,60000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69FF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13 177,50000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312A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13 704,50000</w:t>
            </w:r>
          </w:p>
        </w:tc>
      </w:tr>
      <w:tr w:rsidR="004642B8" w:rsidRPr="00C56A34" w14:paraId="7014F964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FC9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409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E0E6A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BBF2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1931C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585BF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0311145600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8AB6F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579E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12 670,60000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2255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13 177,50000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FBB6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13 704,50000</w:t>
            </w:r>
          </w:p>
        </w:tc>
      </w:tr>
      <w:tr w:rsidR="004642B8" w:rsidRPr="00C56A34" w14:paraId="7911E279" w14:textId="77777777" w:rsidTr="005A3166">
        <w:trPr>
          <w:trHeight w:val="165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5A2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F6880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8EAB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13DC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AF5B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03111S5600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08CA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1889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6 300,00000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2B89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1471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4642B8" w:rsidRPr="00C56A34" w14:paraId="07712F06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2BFA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5DE93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8958D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E2EA5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0437D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03111S5600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9DA32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46416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6 300,00000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09B79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957FB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4642B8" w:rsidRPr="00C56A34" w14:paraId="003AEE2C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AFCE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63545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6842F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A037A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4114D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8705E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BA53C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ECC88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9602A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4642B8" w:rsidRPr="00C56A34" w14:paraId="1BF8175F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C953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B6FF7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30D80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9DF3D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5E4AD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29F8F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FFB33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4D3F5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41E37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4642B8" w:rsidRPr="00C56A34" w14:paraId="455E4B10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66D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7ED79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укреплению и развитию материально-технической базы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E15D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8E5F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B478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0311720000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3666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D2469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168,30000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AAE8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7525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2110FAE7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89E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0CAF1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6549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82B4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1176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0311720000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B0DA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78D9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168,30000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FD67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3495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155D089E" w14:textId="77777777" w:rsidTr="00B30795">
        <w:trPr>
          <w:trHeight w:val="1197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2C2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8FC3C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находящихся в трудной жизненной ситуации) в учебное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время, включая мероприятия по обеспечению безопасности их жизни и здоровья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14D6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27C4C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7455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0312245500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B799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35F2E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1 500,20000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747B1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1 575,30000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6454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1 638,40000</w:t>
            </w:r>
          </w:p>
        </w:tc>
      </w:tr>
      <w:tr w:rsidR="004642B8" w:rsidRPr="00C56A34" w14:paraId="43B79748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5BF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58A11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E9ED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18BA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874A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0312245500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0918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B8D8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1 500,20000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0872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1 575,30000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E7FB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1 638,40000</w:t>
            </w:r>
          </w:p>
        </w:tc>
      </w:tr>
      <w:tr w:rsidR="004642B8" w:rsidRPr="00C56A34" w14:paraId="54802724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774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3BBA1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1EB6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18991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758C5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52FEC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C269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1F92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015C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430,00000</w:t>
            </w:r>
          </w:p>
        </w:tc>
      </w:tr>
      <w:tr w:rsidR="004642B8" w:rsidRPr="00C56A34" w14:paraId="41E12CE5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849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D8001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4767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16D6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DD3E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7A24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892B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1876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3EC6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430,00000</w:t>
            </w:r>
          </w:p>
        </w:tc>
      </w:tr>
      <w:tr w:rsidR="004642B8" w:rsidRPr="00C56A34" w14:paraId="5E565F13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223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237DB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5A14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9F18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36065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5DDC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AFCE2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423C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E1DB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180,00000</w:t>
            </w:r>
          </w:p>
        </w:tc>
      </w:tr>
      <w:tr w:rsidR="004642B8" w:rsidRPr="00C56A34" w14:paraId="07D2197D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503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33E0A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0087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1500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859E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D338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EA89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7A8C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31CB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180,00000</w:t>
            </w:r>
          </w:p>
        </w:tc>
      </w:tr>
      <w:tr w:rsidR="004642B8" w:rsidRPr="00C56A34" w14:paraId="7F5180BE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84F0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0AB54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97B92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689E0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41756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02A96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EAF5B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A216F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15E0A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4642B8" w:rsidRPr="00C56A34" w14:paraId="2E8A701B" w14:textId="77777777" w:rsidTr="00B30795">
        <w:trPr>
          <w:trHeight w:val="4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F46D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20018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A745A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EA685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6FFAE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B7501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46315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9ED8E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B1AA7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4642B8" w:rsidRPr="00C56A34" w14:paraId="6ED27689" w14:textId="77777777" w:rsidTr="005A3166">
        <w:trPr>
          <w:trHeight w:val="165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83F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2717F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8FC0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8E7F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8BA2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9B9C5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86101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13 581,99900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E442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13 540,00000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A198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13 803,00000</w:t>
            </w:r>
          </w:p>
        </w:tc>
      </w:tr>
      <w:tr w:rsidR="004642B8" w:rsidRPr="00C56A34" w14:paraId="2113E43E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478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7C7B5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562A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5F90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F7E5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FF3E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BD1D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327,00000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DC31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1A2E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4642B8" w:rsidRPr="00C56A34" w14:paraId="209459B9" w14:textId="77777777" w:rsidTr="005A3166">
        <w:trPr>
          <w:trHeight w:val="331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F478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A602E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8B495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472F2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A9E4E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15101S8800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801DC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C2193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0D747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F6E3A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4642B8" w:rsidRPr="00C56A34" w14:paraId="0CF4DC1A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DFF3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673FF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CEE40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D0DC0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56C5F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15101S8800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B4863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4C991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5A415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47C63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4642B8" w:rsidRPr="00C56A34" w14:paraId="3D6CC655" w14:textId="77777777" w:rsidTr="005A3166">
        <w:trPr>
          <w:trHeight w:val="220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87C5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428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15E7D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</w:t>
            </w:r>
            <w:proofErr w:type="spell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молодежно</w:t>
            </w:r>
            <w:proofErr w:type="spell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-подростковых клубов)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2DE04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C1BFE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A9F42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CABD4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89971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19,50000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34B15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19,50000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445F6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19,50000</w:t>
            </w:r>
          </w:p>
        </w:tc>
      </w:tr>
      <w:tr w:rsidR="004642B8" w:rsidRPr="00C56A34" w14:paraId="4560DDF1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8E29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78839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1B791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C0CB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1B16A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FE1A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FF18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19,50000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25EB3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19,50000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7E6D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19,50000</w:t>
            </w:r>
          </w:p>
        </w:tc>
      </w:tr>
      <w:tr w:rsidR="004642B8" w:rsidRPr="00C56A34" w14:paraId="6A9E2928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33B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043DC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807D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2AB4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1EEF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9D66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2B7E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6299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6EF7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</w:tr>
      <w:tr w:rsidR="004642B8" w:rsidRPr="00C56A34" w14:paraId="2BB0EDCA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DDD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35F2F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77A1F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4CE41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9690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F347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BB96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482E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EB3B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</w:tr>
      <w:tr w:rsidR="004642B8" w:rsidRPr="00C56A34" w14:paraId="438DE7EB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27B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450D5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DC6A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BF01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70F0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95E5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5B3D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0C60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8BCC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4642B8" w:rsidRPr="00C56A34" w14:paraId="0ED165B9" w14:textId="77777777" w:rsidTr="00B30795">
        <w:trPr>
          <w:trHeight w:val="4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F7D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FBCCA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A739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22CE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1256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3F26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8179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CD29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7DE8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4642B8" w:rsidRPr="00C56A34" w14:paraId="37252D89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1AE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D3909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1C05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BF08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6D2E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1510548П00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6487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7589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F9F9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AE0F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7C1EBA67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B763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829E8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C740F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D47E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D3F31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1510548П00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E0A7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3BAD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39482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5273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5E059A3C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F58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63768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85D0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6DED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FC88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15105S8П00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BD40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10DB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30,50000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8202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30,50000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5C5E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30,50000</w:t>
            </w:r>
          </w:p>
        </w:tc>
      </w:tr>
      <w:tr w:rsidR="004642B8" w:rsidRPr="00C56A34" w14:paraId="2BC33459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EAE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28A78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6DC4F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E9DD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9099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15105S8П00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25F5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16DBE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30,50000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BEEA2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30,50000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EAA2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30,50000</w:t>
            </w:r>
          </w:p>
        </w:tc>
      </w:tr>
      <w:tr w:rsidR="004642B8" w:rsidRPr="00C56A34" w14:paraId="050820BB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166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4E9C7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9482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1668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7B7B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EC8E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F452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1 584,20000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DC3B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1 571,00000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9FA6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1 569,00000</w:t>
            </w:r>
          </w:p>
        </w:tc>
      </w:tr>
      <w:tr w:rsidR="004642B8" w:rsidRPr="00C56A34" w14:paraId="29AA805B" w14:textId="77777777" w:rsidTr="005A3166">
        <w:trPr>
          <w:trHeight w:val="248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5B3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3DFB6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A32B1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78785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6BD4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81CF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C173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3202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6229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642B8" w:rsidRPr="00C56A34" w14:paraId="43326005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FA3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D59E1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E076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E94D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1E70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9FF3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FE55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E6C6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1D34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642B8" w:rsidRPr="00C56A34" w14:paraId="6B67BD5C" w14:textId="77777777" w:rsidTr="005A3166">
        <w:trPr>
          <w:trHeight w:val="303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7FDF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888F9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B6EC8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5BC95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07660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9F6F9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48DD8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25F2D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A14AA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31,00000</w:t>
            </w:r>
          </w:p>
        </w:tc>
      </w:tr>
      <w:tr w:rsidR="004642B8" w:rsidRPr="00C56A34" w14:paraId="4DB6D4B5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5914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E020C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15F85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A775C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202FA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902B7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A14C7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BD827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04369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31,00000</w:t>
            </w:r>
          </w:p>
        </w:tc>
      </w:tr>
      <w:tr w:rsidR="004642B8" w:rsidRPr="00C56A34" w14:paraId="25C1B591" w14:textId="77777777" w:rsidTr="005A3166">
        <w:trPr>
          <w:trHeight w:val="4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FB1E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0A629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Вовлечение несовершеннолетних граждан в возрасте от 14 до 18 лет в программу организованной временной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33AE7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778C1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0268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20B0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D5E5E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1 403,20000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9F253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1 440,00000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21A2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1 438,00000</w:t>
            </w:r>
          </w:p>
        </w:tc>
      </w:tr>
      <w:tr w:rsidR="004642B8" w:rsidRPr="00C56A34" w14:paraId="2F043F74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3C7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065D2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EFE0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4637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83E5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D853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BC27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1 403,20000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0B12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1 440,00000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87E5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1 438,00000</w:t>
            </w:r>
          </w:p>
        </w:tc>
      </w:tr>
      <w:tr w:rsidR="004642B8" w:rsidRPr="00C56A34" w14:paraId="41D5077F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092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3DA7C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1D0C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2C3A5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885FA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8BD6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6323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306,79900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14B1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B6DEE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4642B8" w:rsidRPr="00C56A34" w14:paraId="7E154413" w14:textId="77777777" w:rsidTr="005A3166">
        <w:trPr>
          <w:trHeight w:val="303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6A4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30925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</w:t>
            </w:r>
            <w:proofErr w:type="gram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этно-культурных</w:t>
            </w:r>
            <w:proofErr w:type="gram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2CB1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6653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4938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15301S8300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C07D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4C74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CB27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8A09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4642B8" w:rsidRPr="00C56A34" w14:paraId="59E29457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85D7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8432D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5E66C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5853E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5645A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15301S8300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7BFD1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676B6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51064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291DE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4642B8" w:rsidRPr="00C56A34" w14:paraId="7B688395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AB44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42B7E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мероприятий на приобретение формы для курсантов ВПК "Морской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пехотинец" им. Героя России Д. </w:t>
            </w:r>
            <w:proofErr w:type="spell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Шектаева</w:t>
            </w:r>
            <w:proofErr w:type="spell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за счет средств местного бюджета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547CE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08B2C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7C897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15302S8300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705C6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54A42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E8AD6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10ACF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4642B8" w:rsidRPr="00C56A34" w14:paraId="6BE2F539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E9E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65001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837C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0285A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8EFD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15302S8300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60191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6F82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BFB1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D71C9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4642B8" w:rsidRPr="00C56A34" w14:paraId="267903A2" w14:textId="77777777" w:rsidTr="005A3166">
        <w:trPr>
          <w:trHeight w:val="27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774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BBEE2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6ABF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FB74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6565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15303S8Д00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B08A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76EE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60F9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03FB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4642B8" w:rsidRPr="00C56A34" w14:paraId="475A3161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218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B7941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7843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7DE0A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DF7F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15303S8Д00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F238F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41AD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56CB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76E9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4642B8" w:rsidRPr="00C56A34" w14:paraId="049F489C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3BC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2ACC4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организацию и проведение военно-спортивных игр, военно-спортивных мероприятий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A978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3ABA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BD89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1530448700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0ECE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E124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77,69900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0AB0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EE97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59CF6A05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3BF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78FBC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200E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A77F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804FC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1530448700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4066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547A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77,69900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A7CAE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DDCE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738CD335" w14:textId="77777777" w:rsidTr="005A3166">
        <w:trPr>
          <w:trHeight w:val="165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2A3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6749D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48A9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4CD3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1B07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15304S8700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AA36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AD99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99,10000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B60B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ADA1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4642B8" w:rsidRPr="00C56A34" w14:paraId="177DC841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7CF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9A1A4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AD3F1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18357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882B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15304S8700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A6AD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25A5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99,10000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12623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0AE5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4642B8" w:rsidRPr="00C56A34" w14:paraId="16BC1400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2E5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7B44C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CB3E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DAAA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7F84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1530520000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C4CB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8575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C2B7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BE27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4642B8" w:rsidRPr="00C56A34" w14:paraId="1FCFA1A4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07E3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358AB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D83B7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2FD6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FAD2F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1530520000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3C56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8FEB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1C8A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C1572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4642B8" w:rsidRPr="00C56A34" w14:paraId="5DE37EEB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C14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BC38B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983F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9483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5495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1550000000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C62A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09F4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11 364,00000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AD94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11 369,00000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F6AD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11 634,00000</w:t>
            </w:r>
          </w:p>
        </w:tc>
      </w:tr>
      <w:tr w:rsidR="004642B8" w:rsidRPr="00C56A34" w14:paraId="7B921A48" w14:textId="77777777" w:rsidTr="00B30795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E704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38900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Обеспечение эффективной деятельности муниципального казенного учреждения "Объединение </w:t>
            </w:r>
            <w:proofErr w:type="spell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молодежно</w:t>
            </w:r>
            <w:proofErr w:type="spell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-подростковых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клубов Североуральского городского округа"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BAB47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69A4F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AA889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1550123000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04F75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5247B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11 364,00000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556E8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11 369,00000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3BC0E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11 634,00000</w:t>
            </w:r>
          </w:p>
        </w:tc>
      </w:tr>
      <w:tr w:rsidR="004642B8" w:rsidRPr="00C56A34" w14:paraId="57F454A0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3B03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FC06D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5E36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0A22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AA36A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1550123000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BF82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B66B9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9 813,87200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0CBE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9 966,06100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B5123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10 130,45800</w:t>
            </w:r>
          </w:p>
        </w:tc>
      </w:tr>
      <w:tr w:rsidR="004642B8" w:rsidRPr="00C56A34" w14:paraId="5B09D311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5EB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124C4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C32F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C1DA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B379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1550123000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F4E4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9DD4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1 535,72800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A68C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1 388,53900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1489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1 489,14200</w:t>
            </w:r>
          </w:p>
        </w:tc>
      </w:tr>
      <w:tr w:rsidR="004642B8" w:rsidRPr="00C56A34" w14:paraId="53528FD3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1EB3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D859A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B573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D8C8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5160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1550123000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B9FA1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7B21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14,40000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7E49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14,40000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92C3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14,40000</w:t>
            </w:r>
          </w:p>
        </w:tc>
      </w:tr>
      <w:tr w:rsidR="004642B8" w:rsidRPr="00C56A34" w14:paraId="0979C42A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7B1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2778C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1020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8EF3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EBF5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E5D3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A07A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49 487,50000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560B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42 861,70000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D649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44 319,70000</w:t>
            </w:r>
          </w:p>
        </w:tc>
      </w:tr>
      <w:tr w:rsidR="004642B8" w:rsidRPr="00C56A34" w14:paraId="082A07F8" w14:textId="77777777" w:rsidTr="005A3166">
        <w:trPr>
          <w:trHeight w:val="165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2CA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95271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CAD57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2B8DA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A394C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4D1A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AF01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11,60000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9A41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28,20000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7970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16,60000</w:t>
            </w:r>
          </w:p>
        </w:tc>
      </w:tr>
      <w:tr w:rsidR="004642B8" w:rsidRPr="00C56A34" w14:paraId="199450D2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722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86A29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</w:t>
            </w:r>
            <w:proofErr w:type="gram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D638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F706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81B2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5703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DF24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11,60000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4458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28,20000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C9E5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16,60000</w:t>
            </w:r>
          </w:p>
        </w:tc>
      </w:tr>
      <w:tr w:rsidR="004642B8" w:rsidRPr="00C56A34" w14:paraId="48325222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45A7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60ECE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2C754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5E131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D026C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2B91B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432C5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11,60000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CBA56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28,20000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53801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16,60000</w:t>
            </w:r>
          </w:p>
        </w:tc>
      </w:tr>
      <w:tr w:rsidR="004642B8" w:rsidRPr="00C56A34" w14:paraId="54ECF46D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BF0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EB090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</w:t>
            </w:r>
            <w:proofErr w:type="gram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83431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7184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AA1B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B18CF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3BEE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11,60000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F679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28,20000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5738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16,60000</w:t>
            </w:r>
          </w:p>
        </w:tc>
      </w:tr>
      <w:tr w:rsidR="004642B8" w:rsidRPr="00C56A34" w14:paraId="599DADF1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EE6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C12CD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A287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EA5D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DB9D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F73E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E361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49 475,90000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CF92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42 833,50000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F11E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44 303,10000</w:t>
            </w:r>
          </w:p>
        </w:tc>
      </w:tr>
      <w:tr w:rsidR="004642B8" w:rsidRPr="00C56A34" w14:paraId="536C4775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E22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469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E9F5A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4077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FAD9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40EDF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B225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1D062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3 429,30000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400D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94,50000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2002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98,30000</w:t>
            </w:r>
          </w:p>
        </w:tc>
      </w:tr>
      <w:tr w:rsidR="004642B8" w:rsidRPr="00C56A34" w14:paraId="6C3779D8" w14:textId="77777777" w:rsidTr="005A3166">
        <w:trPr>
          <w:trHeight w:val="303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404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599EB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EC56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7017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0FDC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0311845200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4FF0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7B44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739,30000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C361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363C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7256CD31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4849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3D2E3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E3B6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A090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9423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0311845200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ED8D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11F79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739,30000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1325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5BF41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29CC3C81" w14:textId="77777777" w:rsidTr="005A3166">
        <w:trPr>
          <w:trHeight w:val="193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D3E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10024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мероприятий на обеспечение условий реализации муниципальными образовательными организациями образовательных программ естественно-научного цикла и </w:t>
            </w:r>
            <w:proofErr w:type="spell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работы за счет средств местного бюджета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F452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C245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9C74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03120S5И00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00F0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D0D4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259A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6D3E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7E5F15D7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F6C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E23CA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FC5E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7769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CA87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03120S5И00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7A68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BBBC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02A2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EA223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201514B4" w14:textId="77777777" w:rsidTr="005A3166">
        <w:trPr>
          <w:trHeight w:val="27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E67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474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866AF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82B8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ABFB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9E26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0312245500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FDDE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138F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254B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94,50000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897D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98,30000</w:t>
            </w:r>
          </w:p>
        </w:tc>
      </w:tr>
      <w:tr w:rsidR="004642B8" w:rsidRPr="00C56A34" w14:paraId="19AA1893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06D2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A806E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DC325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42B5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FC50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0312245500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78E1F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3DB42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F3BF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94,50000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BFCB2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98,30000</w:t>
            </w:r>
          </w:p>
        </w:tc>
      </w:tr>
      <w:tr w:rsidR="004642B8" w:rsidRPr="00C56A34" w14:paraId="6DCC7E3E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861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CD24E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кадрового потенциала"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CC08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375E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EFDD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D735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F37C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2 284,00000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AF52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2 284,00000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CA82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2 284,00000</w:t>
            </w:r>
          </w:p>
        </w:tc>
      </w:tr>
      <w:tr w:rsidR="004642B8" w:rsidRPr="00C56A34" w14:paraId="13C1BC8B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FDD8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E21E8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7A457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8562C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EDB82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7D814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9468A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2 284,00000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3FCB8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2 284,00000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2D77E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2 284,00000</w:t>
            </w:r>
          </w:p>
        </w:tc>
      </w:tr>
      <w:tr w:rsidR="004642B8" w:rsidRPr="00C56A34" w14:paraId="54DC901E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DAB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57D7D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C0A8A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D19B7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04331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E941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4997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1 612,00000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032E9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1 612,00000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DF5D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1 612,00000</w:t>
            </w:r>
          </w:p>
        </w:tc>
      </w:tr>
      <w:tr w:rsidR="004642B8" w:rsidRPr="00C56A34" w14:paraId="5BF039AE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C16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4E1C8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Стипендии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6A84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3422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DA42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EC7F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AA5E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672,00000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C425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672,00000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A349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672,00000</w:t>
            </w:r>
          </w:p>
        </w:tc>
      </w:tr>
      <w:tr w:rsidR="004642B8" w:rsidRPr="00C56A34" w14:paraId="5DBE882A" w14:textId="77777777" w:rsidTr="00B30795">
        <w:trPr>
          <w:trHeight w:val="77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A43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5FAA5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системы образования в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Североуральском городском округе до 2024 года"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D60E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BA3B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53C1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EFB4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A79C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43 762,60000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DCC5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40 455,00000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4D64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41 920,80000</w:t>
            </w:r>
          </w:p>
        </w:tc>
      </w:tr>
      <w:tr w:rsidR="004642B8" w:rsidRPr="00C56A34" w14:paraId="1510BA47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899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CAFD6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259B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8AB6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56EC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0330121010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8B87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A839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5 052,60000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69B6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5 066,60000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3D78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5 095,90000</w:t>
            </w:r>
          </w:p>
        </w:tc>
      </w:tr>
      <w:tr w:rsidR="004642B8" w:rsidRPr="00C56A34" w14:paraId="2D619EE1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F3E9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7FB60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</w:t>
            </w:r>
            <w:proofErr w:type="gram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36186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12EBE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AF96E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0330121010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FB299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375EB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4 832,00000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F8626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5 036,80000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A281D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5 065,20000</w:t>
            </w:r>
          </w:p>
        </w:tc>
      </w:tr>
      <w:tr w:rsidR="004642B8" w:rsidRPr="00C56A34" w14:paraId="1E211D64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D603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6F45F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9E50F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556B9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CF529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0330121010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60CC5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4CA78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220,50000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81C75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29,70000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89D8D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30,60000</w:t>
            </w:r>
          </w:p>
        </w:tc>
      </w:tr>
      <w:tr w:rsidR="004642B8" w:rsidRPr="00C56A34" w14:paraId="4E3075F3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3FD8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B3C5A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71E57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3BAAF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DA58F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0330121010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564ED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D82E2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2E714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7AEFA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4642B8" w:rsidRPr="00C56A34" w14:paraId="1BFA68C9" w14:textId="77777777" w:rsidTr="005A3166">
        <w:trPr>
          <w:trHeight w:val="165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CFE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9CEF3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</w:t>
            </w:r>
            <w:proofErr w:type="spell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необразовательных</w:t>
            </w:r>
            <w:proofErr w:type="spell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507AF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4A26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6735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0330223000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31C4F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1BE6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38 380,00000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2DFC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35 058,40000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04F2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36 494,90000</w:t>
            </w:r>
          </w:p>
        </w:tc>
      </w:tr>
      <w:tr w:rsidR="004642B8" w:rsidRPr="00C56A34" w14:paraId="4AAE50B6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AF0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16860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DF3A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84FA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40C7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0330223000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FDCF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BF8F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14 932,80000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B1FD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13 489,60000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0EAD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14 279,70000</w:t>
            </w:r>
          </w:p>
        </w:tc>
      </w:tr>
      <w:tr w:rsidR="004642B8" w:rsidRPr="00C56A34" w14:paraId="3B67E73B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33B5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B5535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0C3C6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33D99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EF90A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0330223000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4C208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49F19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2 290,40000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85507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2 200,70000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2CA4F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2 294,90000</w:t>
            </w:r>
          </w:p>
        </w:tc>
      </w:tr>
      <w:tr w:rsidR="004642B8" w:rsidRPr="00C56A34" w14:paraId="2D393E18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948F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5E86C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25319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AB416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B66D6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0330223000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51E72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DDB3F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4 020,00000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0E5F0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3 652,60000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21129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3 791,80000</w:t>
            </w:r>
          </w:p>
        </w:tc>
      </w:tr>
      <w:tr w:rsidR="004642B8" w:rsidRPr="00C56A34" w14:paraId="13F67DDC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DD4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906B2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2B7F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7C49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D8A2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0330223000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8F37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0462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17 120,00000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F91DE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15 698,70000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BD3B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16 111,70000</w:t>
            </w:r>
          </w:p>
        </w:tc>
      </w:tr>
      <w:tr w:rsidR="004642B8" w:rsidRPr="00C56A34" w14:paraId="7B7F7E29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1AF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490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35359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1457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3A32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7DC3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0330223000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85F9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8A28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16,80000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04AD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16,80000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3271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16,80000</w:t>
            </w:r>
          </w:p>
        </w:tc>
      </w:tr>
      <w:tr w:rsidR="004642B8" w:rsidRPr="00C56A34" w14:paraId="5BC6BFA8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DEC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B8509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Мероприятия </w:t>
            </w:r>
            <w:proofErr w:type="gram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 области</w:t>
            </w:r>
            <w:proofErr w:type="gram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BA24F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E63BA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4A4C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0330320000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2F1D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57742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D263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02D4E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4642B8" w:rsidRPr="00C56A34" w14:paraId="43E5E696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845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81407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5537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EFC7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8B9C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0330320000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BB88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2B89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175F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7E19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4642B8" w:rsidRPr="00C56A34" w14:paraId="1BEC21F0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D55E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55EEC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77387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7DC2E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6BE42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0330320000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DB2E2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457D3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A1DAF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188DA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4642B8" w:rsidRPr="00C56A34" w14:paraId="2E365157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A8B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B349F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КУЛЬТУРА, КИНЕМАТОГРАФИЯ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E7DD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DB4C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C5DA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1AE1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00A02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94 948,06800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CD94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85 439,20000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83782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84 342,00000</w:t>
            </w:r>
          </w:p>
        </w:tc>
      </w:tr>
      <w:tr w:rsidR="004642B8" w:rsidRPr="00C56A34" w14:paraId="408A87C3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4BA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1FF5E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Культура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E678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6909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5D5E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D0CF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6283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79 137,06800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23F7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69 496,20000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A995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68 319,00000</w:t>
            </w:r>
          </w:p>
        </w:tc>
      </w:tr>
      <w:tr w:rsidR="004642B8" w:rsidRPr="00C56A34" w14:paraId="575EF389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0AC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60E79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6140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BCCE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08AC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85AA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B277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79 137,06800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5D5C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69 496,20000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7F49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68 319,00000</w:t>
            </w:r>
          </w:p>
        </w:tc>
      </w:tr>
      <w:tr w:rsidR="004642B8" w:rsidRPr="00C56A34" w14:paraId="07160163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AED3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CCF9B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5705C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4476C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4D772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A08C1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EB3DF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75118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EF2D0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642B8" w:rsidRPr="00C56A34" w14:paraId="683C5F7A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F50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8D582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3915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BFB3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15ECC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E8E95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08EC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1EE9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AD43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1481FE85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C42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DF206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ABDC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0315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1EEF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82B3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F393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206E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0DB8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1E921DDF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E43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82EA0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18F8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B50D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8D6B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2146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693A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B69D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79CA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642B8" w:rsidRPr="00C56A34" w14:paraId="7B03D212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AE0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04CD4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0538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06AA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987D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D8C9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740E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141F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CAA7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642B8" w:rsidRPr="00C56A34" w14:paraId="19D9FA30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E3A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502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FE205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EB2A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9A76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7433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9EB3F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2A31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6 472,00000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641C1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5 237,60000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551A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4 082,00000</w:t>
            </w:r>
          </w:p>
        </w:tc>
      </w:tr>
      <w:tr w:rsidR="004642B8" w:rsidRPr="00C56A34" w14:paraId="5AE4DC53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D5B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66B87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7EDA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5618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A8E6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0420123000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58E2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C849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5 542,00000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703F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4 787,60000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12C8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4 082,00000</w:t>
            </w:r>
          </w:p>
        </w:tc>
      </w:tr>
      <w:tr w:rsidR="004642B8" w:rsidRPr="00C56A34" w14:paraId="63C9E903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545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14E92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FFD0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A9BA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34D8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0420123000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1524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DAC9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5 542,00000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38F4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4 787,60000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B550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4 082,00000</w:t>
            </w:r>
          </w:p>
        </w:tc>
      </w:tr>
      <w:tr w:rsidR="004642B8" w:rsidRPr="00C56A34" w14:paraId="4DEEA6B1" w14:textId="77777777" w:rsidTr="005A3166">
        <w:trPr>
          <w:trHeight w:val="28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163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ABA70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F2ED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47A8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E062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FEAE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371B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F46F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31DE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437AEE1A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BF9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C2E9F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53BA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EC18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3FB1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3818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D2DC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0F57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4CFF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22900E19" w14:textId="77777777" w:rsidTr="005A3166">
        <w:trPr>
          <w:trHeight w:val="248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3E3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813CD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C812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4962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14B3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EFF7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ADED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3551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51B2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1ED3C939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A7E2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508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A3190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C3E7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49327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DFCA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3A44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24EC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4DBF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885D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5902955E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5F0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A83A4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8DF1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3CEF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7065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AE4B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5014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13 579,70000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F78B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13 700,00000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779A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13 350,00000</w:t>
            </w:r>
          </w:p>
        </w:tc>
      </w:tr>
      <w:tr w:rsidR="004642B8" w:rsidRPr="00C56A34" w14:paraId="2EF5A5E7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1C9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B1789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2C99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BC7F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35E7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0430123000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AFDB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498E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13 190,70000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A583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13 100,00000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80E3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13 150,00000</w:t>
            </w:r>
          </w:p>
        </w:tc>
      </w:tr>
      <w:tr w:rsidR="004642B8" w:rsidRPr="00C56A34" w14:paraId="59F1BAD4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4D8F" w14:textId="77777777" w:rsidR="004642B8" w:rsidRPr="00C56A34" w:rsidRDefault="004642B8" w:rsidP="0076246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E3B18" w14:textId="77777777" w:rsidR="004642B8" w:rsidRPr="00C56A34" w:rsidRDefault="004642B8" w:rsidP="005A316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DE0E2" w14:textId="77777777" w:rsidR="004642B8" w:rsidRPr="00C56A34" w:rsidRDefault="004642B8" w:rsidP="005A316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91DC9" w14:textId="77777777" w:rsidR="004642B8" w:rsidRPr="00C56A34" w:rsidRDefault="004642B8" w:rsidP="005A316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88023" w14:textId="77777777" w:rsidR="004642B8" w:rsidRPr="00C56A34" w:rsidRDefault="004642B8" w:rsidP="005A316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0430123000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88991" w14:textId="77777777" w:rsidR="004642B8" w:rsidRPr="00C56A34" w:rsidRDefault="004642B8" w:rsidP="005A316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26B1F" w14:textId="77777777" w:rsidR="004642B8" w:rsidRPr="00C56A34" w:rsidRDefault="004642B8" w:rsidP="007624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13 190,70000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4703B" w14:textId="77777777" w:rsidR="004642B8" w:rsidRPr="00C56A34" w:rsidRDefault="004642B8" w:rsidP="007624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13 100,00000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27DD2" w14:textId="77777777" w:rsidR="004642B8" w:rsidRPr="00C56A34" w:rsidRDefault="004642B8" w:rsidP="007624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13 150,00000</w:t>
            </w:r>
          </w:p>
        </w:tc>
      </w:tr>
      <w:tr w:rsidR="004642B8" w:rsidRPr="00C56A34" w14:paraId="4B3405D9" w14:textId="77777777" w:rsidTr="005A3166">
        <w:trPr>
          <w:trHeight w:val="283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332E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D2F38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96A6F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4FE2A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762EF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0430220000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B1DD9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5026D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AB4FD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E19E3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642B8" w:rsidRPr="00C56A34" w14:paraId="51D466DE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390A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513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5FAFD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AAB41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8B34D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3973E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0430220000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E128B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A435A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69A0E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0D412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642B8" w:rsidRPr="00C56A34" w14:paraId="683A8F36" w14:textId="77777777" w:rsidTr="005A3166">
        <w:trPr>
          <w:trHeight w:val="35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328F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F759B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FBD75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41EFA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51ED5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0430245192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CAC31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6B356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189,00000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AB46D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86655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305359F3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FDA2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302B9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C490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95E05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8913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0430245192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731E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19BB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189,00000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FBBE9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899D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12DF15C5" w14:textId="77777777" w:rsidTr="00B30795">
        <w:trPr>
          <w:trHeight w:val="34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8EA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277AD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оборудованием и инвентарем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602B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3CCC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49A8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0430320000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926E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5468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06DA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AB49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18339D9C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E549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2D644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2EA1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C144F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3CFE5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0430320000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B830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F2AC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87F1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05FB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0D104B2F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25C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F9D9B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</w:t>
            </w:r>
            <w:proofErr w:type="gram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 культурно</w:t>
            </w:r>
            <w:proofErr w:type="gram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E0F2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784A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9242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CE76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712C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58 585,36800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8D98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50 358,60000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ECDF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50 687,00000</w:t>
            </w:r>
          </w:p>
        </w:tc>
      </w:tr>
      <w:tr w:rsidR="004642B8" w:rsidRPr="00C56A34" w14:paraId="38B689C9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045E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17021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75DA2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FD9CE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39863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0440123000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A0506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FA913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50 000,00000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5F4FA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48 358,60000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3E1B4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48 687,00000</w:t>
            </w:r>
          </w:p>
        </w:tc>
      </w:tr>
      <w:tr w:rsidR="004642B8" w:rsidRPr="00C56A34" w14:paraId="0F348D83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C43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4C799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A3351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F722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A55A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0440123000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580BA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81FD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50 000,00000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B0EE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48 358,60000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8189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48 687,00000</w:t>
            </w:r>
          </w:p>
        </w:tc>
      </w:tr>
      <w:tr w:rsidR="004642B8" w:rsidRPr="00C56A34" w14:paraId="4D4D65F9" w14:textId="77777777" w:rsidTr="005A3166">
        <w:trPr>
          <w:trHeight w:val="331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8B9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9181E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EFEE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5D31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0C84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0440220000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0A70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4CA2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4 335,36800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D0C5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E75E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1B376BA9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D98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DC763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6EA2C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25F3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BBAE5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0440220000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D849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52EF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4 335,36800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773F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9802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64E7BD98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EB0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AC4C3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Мероприятия в сфере культуры и искусства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B366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38EF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FBF4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0440320000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A70F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BBF7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C2F7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6A0E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4642B8" w:rsidRPr="00C56A34" w14:paraId="206EAD67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5DD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524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9D0FB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2F8C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F1B6C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BE75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0440320000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7883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09C7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0356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DDA5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4642B8" w:rsidRPr="00C56A34" w14:paraId="79DC13C9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01D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567A5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 из областного бюджета на поддержку в форме грантов на конкурсной основе муниципальным учреждениям культуры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6120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ECF1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B8DC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044A246Г30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BF9C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9BD8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9B2E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0F1E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29104F29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F810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C42F9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21708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A802C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3F1F8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044A246Г30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6BD12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00654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F6D21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A4FB4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7F509551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962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27A8F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4ADD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F097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B291F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54CA5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A539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15 811,00000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5DF9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15 943,00000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F5083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16 023,00000</w:t>
            </w:r>
          </w:p>
        </w:tc>
      </w:tr>
      <w:tr w:rsidR="004642B8" w:rsidRPr="00C56A34" w14:paraId="2F6EBEF2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3BA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5B5C1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A894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12C4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D792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D148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9263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15 811,00000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C7F3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15 943,00000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8923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16 023,00000</w:t>
            </w:r>
          </w:p>
        </w:tc>
      </w:tr>
      <w:tr w:rsidR="004642B8" w:rsidRPr="00C56A34" w14:paraId="293595ED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17C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C897B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хозяйственной </w:t>
            </w:r>
            <w:proofErr w:type="gram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деятельности  культуры</w:t>
            </w:r>
            <w:proofErr w:type="gram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2EDE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D95E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D8B3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0460000000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2F9A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03D62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15 811,00000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F978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15 943,00000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5792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16 023,00000</w:t>
            </w:r>
          </w:p>
        </w:tc>
      </w:tr>
      <w:tr w:rsidR="004642B8" w:rsidRPr="00C56A34" w14:paraId="61ECBB75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66E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8D860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1A06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3A53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5732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0460123000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0D43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A7C2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15 811,00000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AB2A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15 943,00000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45E2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16 023,00000</w:t>
            </w:r>
          </w:p>
        </w:tc>
      </w:tr>
      <w:tr w:rsidR="004642B8" w:rsidRPr="00C56A34" w14:paraId="602AAA67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67A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6081A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1A66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8EEBF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BD38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0460123000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DD11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B640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15 219,16100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8CAF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15 351,16100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F339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15 431,16000</w:t>
            </w:r>
          </w:p>
        </w:tc>
      </w:tr>
      <w:tr w:rsidR="004642B8" w:rsidRPr="00C56A34" w14:paraId="76FBA6FE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120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76901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457D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B363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BA4A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0460123000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8C89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39FC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571,83900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61A4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571,83900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A95A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571,84000</w:t>
            </w:r>
          </w:p>
        </w:tc>
      </w:tr>
      <w:tr w:rsidR="004642B8" w:rsidRPr="00C56A34" w14:paraId="277D17C5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4620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90A2D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81DF0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165DD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DBBC9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0460123000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9C219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7F5C7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CA2B8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B34FF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4642B8" w:rsidRPr="00C56A34" w14:paraId="7093B9B7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A13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724E8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FB54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9DB81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6A9A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616B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2888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171 640,60000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B99C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169 977,80000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723C2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170 633,60000</w:t>
            </w:r>
          </w:p>
        </w:tc>
      </w:tr>
      <w:tr w:rsidR="004642B8" w:rsidRPr="00C56A34" w14:paraId="33C971C6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A56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535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F41DA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Пенсионное обеспечение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E40C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70FF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D61F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4CAC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4F48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9 228,40000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6125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9 945,70000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AAD5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10 596,20000</w:t>
            </w:r>
          </w:p>
        </w:tc>
      </w:tr>
      <w:tr w:rsidR="004642B8" w:rsidRPr="00C56A34" w14:paraId="17EE2E9C" w14:textId="77777777" w:rsidTr="005A3166">
        <w:trPr>
          <w:trHeight w:val="165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7A1E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FABC9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E2487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BEEB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29C2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C852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D7AA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9 228,40000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7C6D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9 945,70000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4F6D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10 596,20000</w:t>
            </w:r>
          </w:p>
        </w:tc>
      </w:tr>
      <w:tr w:rsidR="004642B8" w:rsidRPr="00C56A34" w14:paraId="14568A38" w14:textId="77777777" w:rsidTr="005A3166">
        <w:trPr>
          <w:trHeight w:val="569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D96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84B18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</w:t>
            </w:r>
            <w:proofErr w:type="gram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5B46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6C7B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8410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2531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AC57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9 228,40000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648D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9 945,70000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5151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10 596,20000</w:t>
            </w:r>
          </w:p>
        </w:tc>
      </w:tr>
      <w:tr w:rsidR="004642B8" w:rsidRPr="00C56A34" w14:paraId="1A9AFE49" w14:textId="77777777" w:rsidTr="005A3166">
        <w:trPr>
          <w:trHeight w:val="248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33A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84990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должности  муниципальной</w:t>
            </w:r>
            <w:proofErr w:type="gram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B11B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3BC1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3050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505E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074B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9 228,40000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B603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9 945,70000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7B51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10 596,20000</w:t>
            </w:r>
          </w:p>
        </w:tc>
      </w:tr>
      <w:tr w:rsidR="004642B8" w:rsidRPr="00C56A34" w14:paraId="0E87FA20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029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182E4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7353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1C81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5E1E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8936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B44D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9 228,40000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B9F1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9 945,70000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3837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10 596,20000</w:t>
            </w:r>
          </w:p>
        </w:tc>
      </w:tr>
      <w:tr w:rsidR="004642B8" w:rsidRPr="00C56A34" w14:paraId="779ED155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5B98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D9203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754FB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3FD7F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0C295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5B8FB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6298F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148 054,82924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52B85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150 048,70000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33541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148 888,00000</w:t>
            </w:r>
          </w:p>
        </w:tc>
      </w:tr>
      <w:tr w:rsidR="004642B8" w:rsidRPr="00C56A34" w14:paraId="34BB5CE8" w14:textId="77777777" w:rsidTr="00B30795">
        <w:trPr>
          <w:trHeight w:val="77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981A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4D86A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Североуральского городского округа" на 2020-2025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F3279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02F3C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1047C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5F445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8D235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145 811,62924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51E9B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148 761,00000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41AF7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147 600,30000</w:t>
            </w:r>
          </w:p>
        </w:tc>
      </w:tr>
      <w:tr w:rsidR="004642B8" w:rsidRPr="00C56A34" w14:paraId="66F22A1A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0EB2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8710B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59D8B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9C2BA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01C55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BBCA7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108FE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145 811,62924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2C632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148 761,00000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A68C5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147 600,30000</w:t>
            </w:r>
          </w:p>
        </w:tc>
      </w:tr>
      <w:tr w:rsidR="004642B8" w:rsidRPr="00C56A34" w14:paraId="7D655DB5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0DC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C2998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48801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27BC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2A2CF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CB72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BA989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3E07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6D3B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642B8" w:rsidRPr="00C56A34" w14:paraId="03E6D83A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F27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AE067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F9E1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0CDE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889F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26BA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9B1A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20DE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CC2B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642B8" w:rsidRPr="00C56A34" w14:paraId="2681EB6E" w14:textId="77777777" w:rsidTr="005A3166">
        <w:trPr>
          <w:trHeight w:val="711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D23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A0A61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CFDE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4AE5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1981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0920222000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3E18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FBC9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1 180,00000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3418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1 080,00000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4B86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1 080,00000</w:t>
            </w:r>
          </w:p>
        </w:tc>
      </w:tr>
      <w:tr w:rsidR="004642B8" w:rsidRPr="00C56A34" w14:paraId="5FCAEC82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A96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D01CD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AFB7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D4CC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784F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0920222000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5290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328C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1 180,00000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098E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1 080,00000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7001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1 080,00000</w:t>
            </w:r>
          </w:p>
        </w:tc>
      </w:tr>
      <w:tr w:rsidR="004642B8" w:rsidRPr="00C56A34" w14:paraId="10E60481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30FD" w14:textId="77777777" w:rsidR="004642B8" w:rsidRPr="00C56A34" w:rsidRDefault="004642B8" w:rsidP="0076246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413C1" w14:textId="77777777" w:rsidR="004642B8" w:rsidRPr="00C56A34" w:rsidRDefault="004642B8" w:rsidP="005A316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6B5A5" w14:textId="77777777" w:rsidR="004642B8" w:rsidRPr="00C56A34" w:rsidRDefault="004642B8" w:rsidP="005A316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34F4F" w14:textId="77777777" w:rsidR="004642B8" w:rsidRPr="00C56A34" w:rsidRDefault="004642B8" w:rsidP="005A316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677C5" w14:textId="77777777" w:rsidR="004642B8" w:rsidRPr="00C56A34" w:rsidRDefault="004642B8" w:rsidP="005A316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D93E3" w14:textId="77777777" w:rsidR="004642B8" w:rsidRPr="00C56A34" w:rsidRDefault="004642B8" w:rsidP="005A316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F44B5" w14:textId="77777777" w:rsidR="004642B8" w:rsidRPr="00C56A34" w:rsidRDefault="004642B8" w:rsidP="007624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B940B" w14:textId="77777777" w:rsidR="004642B8" w:rsidRPr="00C56A34" w:rsidRDefault="004642B8" w:rsidP="007624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B3DFD" w14:textId="77777777" w:rsidR="004642B8" w:rsidRPr="00C56A34" w:rsidRDefault="004642B8" w:rsidP="007624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4642B8" w:rsidRPr="00C56A34" w14:paraId="6740DC88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8A6C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64EF7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02BA2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6876C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5FC19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0920320000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517F6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4F9C8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F3716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12121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4642B8" w:rsidRPr="00C56A34" w14:paraId="09955318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3CAD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549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98893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92D11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2D1D3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85921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0920449100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019C9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A02D8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17 194,32924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BF59C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16 238,50000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A0CAE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16 157,50000</w:t>
            </w:r>
          </w:p>
        </w:tc>
      </w:tr>
      <w:tr w:rsidR="004642B8" w:rsidRPr="00C56A34" w14:paraId="2ECE2EFE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7811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7EE6F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2CC07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9E8C1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32781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0920449100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F4F37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EB22C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198,30000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5F683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188,50000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EBFBB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187,50000</w:t>
            </w:r>
          </w:p>
        </w:tc>
      </w:tr>
      <w:tr w:rsidR="004642B8" w:rsidRPr="00C56A34" w14:paraId="1B3AD694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99B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FF533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E83F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862E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82F0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0920449100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044C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C6DF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16 996,02924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2D851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16 050,00000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1A1D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15 970,00000</w:t>
            </w:r>
          </w:p>
        </w:tc>
      </w:tr>
      <w:tr w:rsidR="004642B8" w:rsidRPr="00C56A34" w14:paraId="5EC8041D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AFF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8E25C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категориям  граждан</w:t>
            </w:r>
            <w:proofErr w:type="gram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0982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AA50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9DD9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0920549200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7318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457B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89 131,00000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7015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93 221,00000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B675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92 136,00000</w:t>
            </w:r>
          </w:p>
        </w:tc>
      </w:tr>
      <w:tr w:rsidR="004642B8" w:rsidRPr="00C56A34" w14:paraId="0D4517B5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BD61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7FAD9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F0AAE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9A9BA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1095A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0920549200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0B828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5B71E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1 031,00000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EB28C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1 221,00000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4649F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1 136,00000</w:t>
            </w:r>
          </w:p>
        </w:tc>
      </w:tr>
      <w:tr w:rsidR="004642B8" w:rsidRPr="00C56A34" w14:paraId="4A2A5B1F" w14:textId="77777777" w:rsidTr="005A3166">
        <w:trPr>
          <w:trHeight w:val="28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3C9E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14646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1D335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061C2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33095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0920549200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BAD8D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DE9F1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88 100,00000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495B8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92 000,00000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0A582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91 000,00000</w:t>
            </w:r>
          </w:p>
        </w:tc>
      </w:tr>
      <w:tr w:rsidR="004642B8" w:rsidRPr="00C56A34" w14:paraId="746BE0AB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8782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9587F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Компенсация отдельным категориям граждан оплаты взноса на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капитальный ремонт общего имущества в многоквартирном доме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4EAE8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4C057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39F65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09205R4620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6E512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EB54A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159,40000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D91E0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22ED9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6ADAF2F2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F5E9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4CAE0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7EE6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1EF5C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8859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09205R4620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AFF7F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8AA2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159,40000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3FC6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790C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11243C9E" w14:textId="77777777" w:rsidTr="005A3166">
        <w:trPr>
          <w:trHeight w:val="165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0C1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8015C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8FE0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59FE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3CFC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0920652500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62ED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F3D7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37 972,90000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64F9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38 047,50000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7CDE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38 046,80000</w:t>
            </w:r>
          </w:p>
        </w:tc>
      </w:tr>
      <w:tr w:rsidR="004642B8" w:rsidRPr="00C56A34" w14:paraId="578F3EDB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375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6CCF1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1117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6F85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2D93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0920652500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49748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C96C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462,90000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0054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447,50000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8A56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446,80000</w:t>
            </w:r>
          </w:p>
        </w:tc>
      </w:tr>
      <w:tr w:rsidR="004642B8" w:rsidRPr="00C56A34" w14:paraId="20111145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45D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3A46D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7901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069F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D58B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0920652500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0F1E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CA55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37 510,00000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11CC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37 600,00000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9F46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37 600,00000</w:t>
            </w:r>
          </w:p>
        </w:tc>
      </w:tr>
      <w:tr w:rsidR="004642B8" w:rsidRPr="00C56A34" w14:paraId="1C8DD4D1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4A6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40094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70475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2DC6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E952A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D512F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06BB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0234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5C9D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4642B8" w:rsidRPr="00C56A34" w14:paraId="233F4F88" w14:textId="77777777" w:rsidTr="00B30795">
        <w:trPr>
          <w:trHeight w:val="4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0BE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661D2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Североуральского городского округа"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3A02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3394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A2FF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EED4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1686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F065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2359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4642B8" w:rsidRPr="00C56A34" w14:paraId="2BF535F7" w14:textId="77777777" w:rsidTr="005A3166">
        <w:trPr>
          <w:trHeight w:val="28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CE2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46FE9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6162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C040C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4173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AED6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13A4A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60E7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69092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4642B8" w:rsidRPr="00C56A34" w14:paraId="65FD9E66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013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ECB67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E328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4D4C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3ECF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6F10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8D0C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EA0F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2C7F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4642B8" w:rsidRPr="00C56A34" w14:paraId="7305E7E9" w14:textId="77777777" w:rsidTr="005A3166">
        <w:trPr>
          <w:trHeight w:val="165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A93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1731F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A608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6D77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4CCB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D81D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AB8E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2 188,20000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508F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1 217,70000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6577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1 217,70000</w:t>
            </w:r>
          </w:p>
        </w:tc>
      </w:tr>
      <w:tr w:rsidR="004642B8" w:rsidRPr="00C56A34" w14:paraId="45E76875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CFA1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0223E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E5455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5F00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5603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999A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8ED9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2 188,20000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09E9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1 217,70000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0EFA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1 217,70000</w:t>
            </w:r>
          </w:p>
        </w:tc>
      </w:tr>
      <w:tr w:rsidR="004642B8" w:rsidRPr="00C56A34" w14:paraId="43F217B4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3B9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D65E5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AE6D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5DDF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0C76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15401L4970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EE50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52E3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2 188,20000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BA04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1 217,70000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137A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1 217,70000</w:t>
            </w:r>
          </w:p>
        </w:tc>
      </w:tr>
      <w:tr w:rsidR="004642B8" w:rsidRPr="00C56A34" w14:paraId="5068EF13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3A2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76A8B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F2CD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70AF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D8D8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15401L4970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BA3C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5D49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2 188,20000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8940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1 217,70000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3596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1 217,70000</w:t>
            </w:r>
          </w:p>
        </w:tc>
      </w:tr>
      <w:tr w:rsidR="004642B8" w:rsidRPr="00C56A34" w14:paraId="1DB7C276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8A1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65432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Охрана семьи и детства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8D2B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8741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9BC3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6767A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C00C3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5 320,00000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60C8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BB97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0EFFA2ED" w14:textId="77777777" w:rsidTr="00B30795">
        <w:trPr>
          <w:trHeight w:val="34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D87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B745E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городском округе до 2024 года"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C03A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4FEC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EDB5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1FB5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404C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5 320,00000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948A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3EA4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7784FEED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1EC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AEF51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BAD0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A9D8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A3AF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4869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C5AE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5 320,00000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7EFB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30D6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3E65C1A7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CF3F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F752F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F68FC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B6E62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6491D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0311045400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FE17D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A26F1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5 320,00000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4BDAD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D4C53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0A471A0B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F1AB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E0A55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F3738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63F1B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FA788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0311045400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AD323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2D189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5 320,00000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D5D38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E0F21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5EE395C6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BC2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64D04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5422F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8D39A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A7C35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BDF1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B178E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9 037,37076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36905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9 983,40000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0B4C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11 149,40000</w:t>
            </w:r>
          </w:p>
        </w:tc>
      </w:tr>
      <w:tr w:rsidR="004642B8" w:rsidRPr="00C56A34" w14:paraId="15847C1D" w14:textId="77777777" w:rsidTr="005A3166">
        <w:trPr>
          <w:trHeight w:val="165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AD3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2DA1D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6812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556F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5F22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6E93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E3F0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9 037,37076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5753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9 983,40000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DBDB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11 149,40000</w:t>
            </w:r>
          </w:p>
        </w:tc>
      </w:tr>
      <w:tr w:rsidR="004642B8" w:rsidRPr="00C56A34" w14:paraId="5C7D9402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1B7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C36D0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FA53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174F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1D12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0697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B57A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E251E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2B103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4642B8" w:rsidRPr="00C56A34" w14:paraId="7A54805F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FB5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E7161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06D3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B45D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398B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0910120000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7244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7E32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238D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A881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4642B8" w:rsidRPr="00C56A34" w14:paraId="1D5A7C21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B36D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577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91A43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168FD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57412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2BF49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0910120000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15154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9B618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244,00000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B817F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244,00000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3C99E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244,00000</w:t>
            </w:r>
          </w:p>
        </w:tc>
      </w:tr>
      <w:tr w:rsidR="004642B8" w:rsidRPr="00C56A34" w14:paraId="4811B6B1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CDA3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5C346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выплаты населению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14532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8773D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34478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0910120000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652E3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69726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1479F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58F28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56,00000</w:t>
            </w:r>
          </w:p>
        </w:tc>
      </w:tr>
      <w:tr w:rsidR="004642B8" w:rsidRPr="00C56A34" w14:paraId="4694EB0C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70E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933A4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EF47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65E6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0DDC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8EA0B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77E3D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8 737,37076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2C6A0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9 683,40000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AA12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10 849,40000</w:t>
            </w:r>
          </w:p>
        </w:tc>
      </w:tr>
      <w:tr w:rsidR="004642B8" w:rsidRPr="00C56A34" w14:paraId="5FB62029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06B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FC49D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68EB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E71A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AE5B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0920449100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B735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4FD5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1 157,17076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6DA0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1 335,00000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8057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1 416,00000</w:t>
            </w:r>
          </w:p>
        </w:tc>
      </w:tr>
      <w:tr w:rsidR="004642B8" w:rsidRPr="00C56A34" w14:paraId="4201E082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A9BF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8F0F5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0C869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54314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B356D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0920449100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D644C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D9F50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1 019,33400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58285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1 058,59400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D2CF1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1 100,93700</w:t>
            </w:r>
          </w:p>
        </w:tc>
      </w:tr>
      <w:tr w:rsidR="004642B8" w:rsidRPr="00C56A34" w14:paraId="3598BD82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B597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93DF2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A2975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53E5A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5DC28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0920449100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BE617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6C810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137,83676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5E122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276,40600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AAE97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315,06300</w:t>
            </w:r>
          </w:p>
        </w:tc>
      </w:tr>
      <w:tr w:rsidR="004642B8" w:rsidRPr="00C56A34" w14:paraId="66B0C6D8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F85F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72DAE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категориям  граждан</w:t>
            </w:r>
            <w:proofErr w:type="gram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02588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CAA85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6A188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0920549200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FC9DA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F9C2B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7 480,20000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6EDA5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8 248,40000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7AC7B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9 333,40000</w:t>
            </w:r>
          </w:p>
        </w:tc>
      </w:tr>
      <w:tr w:rsidR="004642B8" w:rsidRPr="00C56A34" w14:paraId="7E76DEFC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365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69AB3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97881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0BE8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A672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0920549200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45E1F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B9704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3 374,32600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D406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3 504,28500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D9CD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3 644,45600</w:t>
            </w:r>
          </w:p>
        </w:tc>
      </w:tr>
      <w:tr w:rsidR="004642B8" w:rsidRPr="00C56A34" w14:paraId="5A7172E1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658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585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5C3BD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30A9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B2AE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917F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0920549200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A105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2965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4 105,87400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DE67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4 744,11500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0184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5 688,94400</w:t>
            </w:r>
          </w:p>
        </w:tc>
      </w:tr>
      <w:tr w:rsidR="004642B8" w:rsidRPr="00C56A34" w14:paraId="1F7CC822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F608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B7802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Приобретение новогодних подарков для детей с ограниченными возможностями здоровья, неорганизованных детей, детей из многодетных и </w:t>
            </w:r>
            <w:proofErr w:type="spellStart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малообепеченных</w:t>
            </w:r>
            <w:proofErr w:type="spellEnd"/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7BC2C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A967C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BFD39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0920720000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E3606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B2E24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5EA20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3BFAB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642B8" w:rsidRPr="00C56A34" w14:paraId="46E4C607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7EF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2AA6B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0A40A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1CCF5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084C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0920720000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1D15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86EF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5BF57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A3CA1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642B8" w:rsidRPr="00C56A34" w14:paraId="69F0745C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D6B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2A144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17A6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2A7C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C352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FA5D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9AA9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66 071,10000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2D66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58 940,60000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9370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58 897,30000</w:t>
            </w:r>
          </w:p>
        </w:tc>
      </w:tr>
      <w:tr w:rsidR="004642B8" w:rsidRPr="00C56A34" w14:paraId="10518281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DA7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505E8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Физическая культура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05B7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2ABD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64FD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28A1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8157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50 603,80000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CDEF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49 944,90000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23D9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49 497,10000</w:t>
            </w:r>
          </w:p>
        </w:tc>
      </w:tr>
      <w:tr w:rsidR="004642B8" w:rsidRPr="00C56A34" w14:paraId="149CC904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4EA1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D4012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FB43F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2E08D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D713E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E203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64C12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50 603,80000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13F01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49 944,90000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AFBD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49 497,10000</w:t>
            </w:r>
          </w:p>
        </w:tc>
      </w:tr>
      <w:tr w:rsidR="004642B8" w:rsidRPr="00C56A34" w14:paraId="7BB69B2D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6AB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37554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8F8D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F74C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0996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95EA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117E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1 620,00000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E5CE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1 660,00000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E999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1 660,00000</w:t>
            </w:r>
          </w:p>
        </w:tc>
      </w:tr>
      <w:tr w:rsidR="004642B8" w:rsidRPr="00C56A34" w14:paraId="707D7157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1A7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F15B9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14EA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2F44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1DD3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0ABB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9A8B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A1E4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8E45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4642B8" w:rsidRPr="00C56A34" w14:paraId="0346E96E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013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5FA32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C07C2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29524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03CB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588D3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EF2C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473F8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1A2F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4642B8" w:rsidRPr="00C56A34" w14:paraId="59599D8D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DDC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594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AEE33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0D42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7836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9F3B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6BA5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6C0A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9402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ED33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642B8" w:rsidRPr="00C56A34" w14:paraId="2381D673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0961" w14:textId="77777777" w:rsidR="004642B8" w:rsidRPr="00C56A34" w:rsidRDefault="004642B8" w:rsidP="0076246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AC24D" w14:textId="77777777" w:rsidR="004642B8" w:rsidRPr="00C56A34" w:rsidRDefault="004642B8" w:rsidP="005A3166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CEBAD" w14:textId="77777777" w:rsidR="004642B8" w:rsidRPr="00C56A34" w:rsidRDefault="004642B8" w:rsidP="005A316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A0E50" w14:textId="77777777" w:rsidR="004642B8" w:rsidRPr="00C56A34" w:rsidRDefault="004642B8" w:rsidP="005A316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3CAF5" w14:textId="77777777" w:rsidR="004642B8" w:rsidRPr="00C56A34" w:rsidRDefault="004642B8" w:rsidP="005A316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0510420000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E062C" w14:textId="77777777" w:rsidR="004642B8" w:rsidRPr="00C56A34" w:rsidRDefault="004642B8" w:rsidP="005A316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FB8DA" w14:textId="77777777" w:rsidR="004642B8" w:rsidRPr="00C56A34" w:rsidRDefault="004642B8" w:rsidP="007624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34821" w14:textId="77777777" w:rsidR="004642B8" w:rsidRPr="00C56A34" w:rsidRDefault="004642B8" w:rsidP="007624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2F805" w14:textId="77777777" w:rsidR="004642B8" w:rsidRPr="00C56A34" w:rsidRDefault="004642B8" w:rsidP="007624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642B8" w:rsidRPr="00C56A34" w14:paraId="5C7FDC92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AC34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72A18" w14:textId="77777777" w:rsidR="004642B8" w:rsidRPr="00C56A34" w:rsidRDefault="004642B8" w:rsidP="005A3166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6C770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E0308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720C0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0510520000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02D3B" w14:textId="77777777" w:rsidR="004642B8" w:rsidRPr="00C56A34" w:rsidRDefault="004642B8" w:rsidP="005A3166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41536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E9E39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8AFE0" w14:textId="77777777" w:rsidR="004642B8" w:rsidRPr="00C56A34" w:rsidRDefault="004642B8" w:rsidP="00762465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4642B8" w:rsidRPr="00C56A34" w14:paraId="5CD62E86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AFB9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B0826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47FA1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13DED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15915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0510520000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34602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18A3B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0A231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B2ACF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4642B8" w:rsidRPr="00C56A34" w14:paraId="54DCCE5B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B707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1540C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2154A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7BC48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EEE7E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05DE5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EF96C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48 983,80000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39F44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48 284,90000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1D749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47 837,10000</w:t>
            </w:r>
          </w:p>
        </w:tc>
      </w:tr>
      <w:tr w:rsidR="004642B8" w:rsidRPr="00C56A34" w14:paraId="48FFF4AF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53CC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C91AD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Обеспечение эффективной деятельности муниципальных учреждений в сфере физической культуры и спорта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D6825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14C86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19EE7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0540123000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9BED0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A028F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47 300,00000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10F59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48 284,90000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6BCA6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47 837,10000</w:t>
            </w:r>
          </w:p>
        </w:tc>
      </w:tr>
      <w:tr w:rsidR="004642B8" w:rsidRPr="00C56A34" w14:paraId="0FC7EE9D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C94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75067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4431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E30E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7EC0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0540123000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7CDD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1CD5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47 300,00000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02B3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48 284,90000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7EE2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47 837,10000</w:t>
            </w:r>
          </w:p>
        </w:tc>
      </w:tr>
      <w:tr w:rsidR="004642B8" w:rsidRPr="00C56A34" w14:paraId="2D6AC743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C977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29832" w14:textId="77777777" w:rsidR="004642B8" w:rsidRPr="00C56A34" w:rsidRDefault="004642B8" w:rsidP="005A3166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59852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159D4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00445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0540220000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06DE8" w14:textId="77777777" w:rsidR="004642B8" w:rsidRPr="00C56A34" w:rsidRDefault="004642B8" w:rsidP="005A3166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548E1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1 683,80000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9B349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FBF4D" w14:textId="77777777" w:rsidR="004642B8" w:rsidRPr="00C56A34" w:rsidRDefault="004642B8" w:rsidP="00762465">
            <w:pPr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49EA091C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2A75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8B188" w14:textId="77777777" w:rsidR="004642B8" w:rsidRPr="00C56A34" w:rsidRDefault="004642B8" w:rsidP="005A3166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F7EF4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63A99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2BEE5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0540220000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243B0" w14:textId="77777777" w:rsidR="004642B8" w:rsidRPr="00C56A34" w:rsidRDefault="004642B8" w:rsidP="005A3166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B9161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1 683,80000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4F2EE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87340" w14:textId="77777777" w:rsidR="004642B8" w:rsidRPr="00C56A34" w:rsidRDefault="004642B8" w:rsidP="00762465">
            <w:pPr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0052257C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4D1E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7387C" w14:textId="77777777" w:rsidR="004642B8" w:rsidRPr="00C56A34" w:rsidRDefault="004642B8" w:rsidP="005A3166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Массовый спорт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EDCE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DDE31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1C7E7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EDB69" w14:textId="77777777" w:rsidR="004642B8" w:rsidRPr="00C56A34" w:rsidRDefault="004642B8" w:rsidP="005A3166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4139B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280,70000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0C739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7AC19" w14:textId="77777777" w:rsidR="004642B8" w:rsidRPr="00C56A34" w:rsidRDefault="004642B8" w:rsidP="00762465">
            <w:pPr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360,00000</w:t>
            </w:r>
          </w:p>
        </w:tc>
      </w:tr>
      <w:tr w:rsidR="004642B8" w:rsidRPr="00C56A34" w14:paraId="2B5F6B3A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B6D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6A003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физической культуры и спорта в Североуральском городском округе до 2024 года"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54F6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42B1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5D0D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8DC5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A879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280,70000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19C3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24EA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360,00000</w:t>
            </w:r>
          </w:p>
        </w:tc>
      </w:tr>
      <w:tr w:rsidR="004642B8" w:rsidRPr="00C56A34" w14:paraId="19A9239B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69E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8E150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8B9D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D553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B64C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6879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D003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170,70000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D9BE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23AD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4642B8" w:rsidRPr="00C56A34" w14:paraId="55DE31D7" w14:textId="77777777" w:rsidTr="005A3166">
        <w:trPr>
          <w:trHeight w:val="165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9ED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4FEF8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6716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8937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D43E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051P548Г00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28D1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CAB7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119,50000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9C4F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663C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0CB7C880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E49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F51E3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548A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2258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6C8F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051P548Г00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7AD0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5B97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119,50000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8CE7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67D7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2C9136A2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85A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A54FF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B768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E1D3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3FA8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051P5S8500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E2F2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3FAF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F524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486B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4642B8" w:rsidRPr="00C56A34" w14:paraId="6C705437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AD0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EFC7E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954A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14D4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E88F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051P5S8500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A36D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6A34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2DE7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C82B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4642B8" w:rsidRPr="00C56A34" w14:paraId="3B1E1BA3" w14:textId="77777777" w:rsidTr="00B30795">
        <w:trPr>
          <w:trHeight w:val="77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ADB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49A33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мероприятий по поэтапному внедрению и реализации Всероссийского физкультурно-спортивного комплекса "Готов к труду и обороне"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(ГТО) за счет средств местного бюджета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C8A5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50AF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1B4B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051P5S8Г00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F93C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5CA8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51,20000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8946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340E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642B8" w:rsidRPr="00C56A34" w14:paraId="38CF44AB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12C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76E73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500A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7D0F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7EDE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051P5S8Г00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E281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488D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51,20000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195E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1F42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642B8" w:rsidRPr="00C56A34" w14:paraId="3F725555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342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09D4F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F95F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8693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9BE7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D662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3B39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E6DA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1241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4642B8" w:rsidRPr="00C56A34" w14:paraId="221A82C5" w14:textId="77777777" w:rsidTr="005A3166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629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303FC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Поддержка объектов спортивной направленности по адаптивной физической культуре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CBF2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EF90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3D5D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036C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36D8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DB51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87C6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4642B8" w:rsidRPr="00C56A34" w14:paraId="24F52D65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8E3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8AFBA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A25E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CAC4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A748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4C7D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26AE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CE34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9260A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4642B8" w:rsidRPr="00C56A34" w14:paraId="066AA1C2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346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68D3E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Спорт высших достижений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548F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DADA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B01A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A7F5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3FE2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15 186,60000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91A7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8 685,70000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854D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9 040,20000</w:t>
            </w:r>
          </w:p>
        </w:tc>
      </w:tr>
      <w:tr w:rsidR="004642B8" w:rsidRPr="00C56A34" w14:paraId="1FB30A7D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3C0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8E837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1348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857B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9BDF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9158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AC40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15 186,60000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E923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8 685,70000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CFE4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9 040,20000</w:t>
            </w:r>
          </w:p>
        </w:tc>
      </w:tr>
      <w:tr w:rsidR="004642B8" w:rsidRPr="00C56A34" w14:paraId="34D9AE53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0F1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DA93E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278B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E632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F3C2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4056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01AB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15 186,60000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D726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8 685,70000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99C2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9 040,20000</w:t>
            </w:r>
          </w:p>
        </w:tc>
      </w:tr>
      <w:tr w:rsidR="004642B8" w:rsidRPr="00C56A34" w14:paraId="4B85B5F6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6FF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0E09F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спортивной подготовки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60CB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2202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8F61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0312623000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60D2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446F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15 145,88571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481B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8 685,70000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07A6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9 040,20000</w:t>
            </w:r>
          </w:p>
        </w:tc>
      </w:tr>
      <w:tr w:rsidR="004642B8" w:rsidRPr="00C56A34" w14:paraId="3F07C533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7CB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6D32A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FE0E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4C8E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B1EF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0312623000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0425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E2EF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15 145,88571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CA37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8 685,70000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77E5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9 040,20000</w:t>
            </w:r>
          </w:p>
        </w:tc>
      </w:tr>
      <w:tr w:rsidR="004642B8" w:rsidRPr="00C56A34" w14:paraId="07816A99" w14:textId="77777777" w:rsidTr="00B30795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025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73153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Оказание адресной финансовой поддержки спортивным организациям, осуществляющим подготовку спортивного резерва для </w:t>
            </w: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сборных команд Российской Федерации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C0AB5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3752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24A3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031P550810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6BD4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94D8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40,71429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0E97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A8DD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10197CAD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271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00123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87CB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68DD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C64D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031P550810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68AD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92D0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40,71429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2287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7F1F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642B8" w:rsidRPr="00C56A34" w14:paraId="64AA5F5E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AF5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2B8A7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2ACA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6F95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80A3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CE62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7326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1 797,93200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55C2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1 473,00000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E247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1 490,00000</w:t>
            </w:r>
          </w:p>
        </w:tc>
      </w:tr>
      <w:tr w:rsidR="004642B8" w:rsidRPr="00C56A34" w14:paraId="4361D8C4" w14:textId="77777777" w:rsidTr="005A316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8D6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3D7EE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Телевидение и радиовещание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FA1F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699FD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E5D8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7872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874A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447,93200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F045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473,00000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5DB1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4642B8" w:rsidRPr="00C56A34" w14:paraId="27F207FA" w14:textId="77777777" w:rsidTr="005A3166">
        <w:trPr>
          <w:trHeight w:val="165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BCE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BF03D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C083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4C8D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A322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1FB2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CAE8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447,93200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F729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473,00000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AE72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4642B8" w:rsidRPr="00C56A34" w14:paraId="1F6C0D72" w14:textId="77777777" w:rsidTr="005A3166">
        <w:trPr>
          <w:trHeight w:val="711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C8A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594EB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EB95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8FA66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AF2F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70A3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0248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447,93200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5C6C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473,00000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8811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4642B8" w:rsidRPr="00C56A34" w14:paraId="1BE465FB" w14:textId="77777777" w:rsidTr="005A3166">
        <w:trPr>
          <w:trHeight w:val="11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7E9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15F32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DA9B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41C2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8119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0110223000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8253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7F0B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447,93200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A789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473,00000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03595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4642B8" w:rsidRPr="00C56A34" w14:paraId="6DD87DD1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014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322B6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78E1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3BAE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573D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0110223000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94BE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2C0F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447,93200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216A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473,00000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BEAB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4642B8" w:rsidRPr="00C56A34" w14:paraId="1AE508DB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A72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B3530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465F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9051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5BC1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EA68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7B53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1 350,00000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05BA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8A02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642B8" w:rsidRPr="00C56A34" w14:paraId="4DD7D427" w14:textId="77777777" w:rsidTr="005A3166">
        <w:trPr>
          <w:trHeight w:val="165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89B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DB268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23A1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A627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F286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C9B8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67949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1 350,00000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79BB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CBBA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642B8" w:rsidRPr="00C56A34" w14:paraId="1ABC301C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B7E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630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5192A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345C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90E9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1267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CC5C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CE99F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1 350,00000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B295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CD6E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642B8" w:rsidRPr="00C56A34" w14:paraId="5617BB88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68D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871DF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53E3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0CBB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563A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E0FC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14CD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1 350,00000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EC46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08E16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642B8" w:rsidRPr="00C56A34" w14:paraId="6055202C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2C9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4A08E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00DF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3FD1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2399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76F6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A9D3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1 350,00000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D063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351C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642B8" w:rsidRPr="00C56A34" w14:paraId="45708E5C" w14:textId="77777777" w:rsidTr="005A3166">
        <w:trPr>
          <w:trHeight w:val="8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32D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C444B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4BC53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9962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1C2A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6AB1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E39F8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2A3C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2DEF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4642B8" w:rsidRPr="00C56A34" w14:paraId="318B38CF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3717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834C2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CFAA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89C0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69DB1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C97BF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64B6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6D601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CB15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4642B8" w:rsidRPr="00C56A34" w14:paraId="67FC0A73" w14:textId="77777777" w:rsidTr="005A3166">
        <w:trPr>
          <w:trHeight w:val="13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228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BAFBD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1CFB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9475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1A0A0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C0EC9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02E1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589AB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F200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4642B8" w:rsidRPr="00C56A34" w14:paraId="49345EE0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C52E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E42AA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03C24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FF662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C0E7B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1200120000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44858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832A2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B427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10834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4642B8" w:rsidRPr="00C56A34" w14:paraId="0366B38A" w14:textId="77777777" w:rsidTr="005A3166">
        <w:trPr>
          <w:trHeight w:val="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82C0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2CF59D" w14:textId="77777777" w:rsidR="004642B8" w:rsidRPr="00C56A34" w:rsidRDefault="004642B8" w:rsidP="005A3166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1D7573C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D3A726A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6440947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1200120000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B24A82E" w14:textId="77777777" w:rsidR="004642B8" w:rsidRPr="00C56A34" w:rsidRDefault="004642B8" w:rsidP="005A3166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854E02C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B28F4BD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D41E123" w14:textId="77777777" w:rsidR="004642B8" w:rsidRPr="00C56A34" w:rsidRDefault="004642B8" w:rsidP="00762465">
            <w:pPr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4642B8" w:rsidRPr="00C56A34" w14:paraId="3EE750C5" w14:textId="77777777" w:rsidTr="004642B8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74F9" w14:textId="77777777" w:rsidR="004642B8" w:rsidRPr="00C56A34" w:rsidRDefault="004642B8" w:rsidP="0076246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638</w:t>
            </w:r>
          </w:p>
        </w:tc>
        <w:tc>
          <w:tcPr>
            <w:tcW w:w="24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4500" w14:textId="77777777" w:rsidR="004642B8" w:rsidRPr="00C56A34" w:rsidRDefault="004642B8" w:rsidP="00762465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C56A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A1B52" w14:textId="77777777" w:rsidR="004642B8" w:rsidRPr="00C56A34" w:rsidRDefault="004642B8" w:rsidP="00762465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1 647 779,59233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6D841" w14:textId="77777777" w:rsidR="004642B8" w:rsidRPr="00C56A34" w:rsidRDefault="004642B8" w:rsidP="00762465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1 419 921,94000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309AF" w14:textId="77777777" w:rsidR="004642B8" w:rsidRPr="00C56A34" w:rsidRDefault="004642B8" w:rsidP="00762465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6A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1 433 652,27000</w:t>
            </w:r>
          </w:p>
        </w:tc>
      </w:tr>
    </w:tbl>
    <w:p w14:paraId="3613F291" w14:textId="364D77C6" w:rsidR="004642B8" w:rsidRDefault="004642B8" w:rsidP="004642B8">
      <w:pPr>
        <w:rPr>
          <w:rFonts w:ascii="Times New Roman" w:hAnsi="Times New Roman" w:cs="Times New Roman"/>
        </w:rPr>
      </w:pPr>
    </w:p>
    <w:p w14:paraId="3E7FA1EE" w14:textId="09DD90A7" w:rsidR="004642B8" w:rsidRPr="001B66B2" w:rsidRDefault="004642B8" w:rsidP="004642B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rFonts w:ascii="Times New Roman" w:hAnsi="Times New Roman" w:cs="Times New Roman"/>
        </w:rPr>
        <w:tab/>
      </w:r>
      <w:r w:rsidRPr="001B66B2">
        <w:rPr>
          <w:rFonts w:ascii="Times New Roman" w:eastAsia="Times New Roman" w:hAnsi="Times New Roman" w:cs="Times New Roman"/>
          <w:sz w:val="22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2"/>
          <w:lang w:eastAsia="ru-RU"/>
        </w:rPr>
        <w:t xml:space="preserve"> № </w:t>
      </w:r>
      <w:r w:rsidR="00CA315C">
        <w:rPr>
          <w:rFonts w:ascii="Times New Roman" w:eastAsia="Times New Roman" w:hAnsi="Times New Roman" w:cs="Times New Roman"/>
          <w:sz w:val="22"/>
          <w:lang w:eastAsia="ru-RU"/>
        </w:rPr>
        <w:t>5</w:t>
      </w:r>
    </w:p>
    <w:p w14:paraId="4173FD41" w14:textId="77777777" w:rsidR="004642B8" w:rsidRPr="001B66B2" w:rsidRDefault="004642B8" w:rsidP="004642B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 w:rsidRPr="001B66B2">
        <w:rPr>
          <w:rFonts w:ascii="Times New Roman" w:eastAsia="Times New Roman" w:hAnsi="Times New Roman" w:cs="Times New Roman"/>
          <w:sz w:val="22"/>
          <w:lang w:eastAsia="ru-RU"/>
        </w:rPr>
        <w:t>к Решению Думы</w:t>
      </w:r>
      <w:r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Pr="001B66B2">
        <w:rPr>
          <w:rFonts w:ascii="Times New Roman" w:eastAsia="Times New Roman" w:hAnsi="Times New Roman" w:cs="Times New Roman"/>
          <w:sz w:val="22"/>
          <w:lang w:eastAsia="ru-RU"/>
        </w:rPr>
        <w:t>Североуральского городского округа</w:t>
      </w:r>
    </w:p>
    <w:p w14:paraId="19C77FA1" w14:textId="77777777" w:rsidR="004642B8" w:rsidRDefault="004642B8" w:rsidP="004642B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 w:rsidRPr="001B66B2">
        <w:rPr>
          <w:rFonts w:ascii="Times New Roman" w:eastAsia="Times New Roman" w:hAnsi="Times New Roman" w:cs="Times New Roman"/>
          <w:sz w:val="22"/>
          <w:lang w:eastAsia="ru-RU"/>
        </w:rPr>
        <w:t>от 2</w:t>
      </w:r>
      <w:r>
        <w:rPr>
          <w:rFonts w:ascii="Times New Roman" w:eastAsia="Times New Roman" w:hAnsi="Times New Roman" w:cs="Times New Roman"/>
          <w:sz w:val="22"/>
          <w:lang w:eastAsia="ru-RU"/>
        </w:rPr>
        <w:t xml:space="preserve">5 декабря </w:t>
      </w:r>
      <w:r w:rsidRPr="001B66B2">
        <w:rPr>
          <w:rFonts w:ascii="Times New Roman" w:eastAsia="Times New Roman" w:hAnsi="Times New Roman" w:cs="Times New Roman"/>
          <w:sz w:val="22"/>
          <w:lang w:eastAsia="ru-RU"/>
        </w:rPr>
        <w:t>20</w:t>
      </w:r>
      <w:r>
        <w:rPr>
          <w:rFonts w:ascii="Times New Roman" w:eastAsia="Times New Roman" w:hAnsi="Times New Roman" w:cs="Times New Roman"/>
          <w:sz w:val="22"/>
          <w:lang w:eastAsia="ru-RU"/>
        </w:rPr>
        <w:t>19</w:t>
      </w:r>
      <w:r w:rsidRPr="001B66B2">
        <w:rPr>
          <w:rFonts w:ascii="Times New Roman" w:eastAsia="Times New Roman" w:hAnsi="Times New Roman" w:cs="Times New Roman"/>
          <w:sz w:val="22"/>
          <w:lang w:eastAsia="ru-RU"/>
        </w:rPr>
        <w:t xml:space="preserve"> года № 7</w:t>
      </w:r>
      <w:r>
        <w:rPr>
          <w:rFonts w:ascii="Times New Roman" w:eastAsia="Times New Roman" w:hAnsi="Times New Roman" w:cs="Times New Roman"/>
          <w:sz w:val="22"/>
          <w:lang w:eastAsia="ru-RU"/>
        </w:rPr>
        <w:t>0</w:t>
      </w:r>
    </w:p>
    <w:p w14:paraId="1578153D" w14:textId="77777777" w:rsidR="004642B8" w:rsidRPr="001B66B2" w:rsidRDefault="004642B8" w:rsidP="004642B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1B66B2">
        <w:rPr>
          <w:rFonts w:cs="Arial CYR"/>
          <w:sz w:val="22"/>
          <w:lang w:eastAsia="ru-RU"/>
        </w:rPr>
        <w:t>"О бюджете Североуральского городского округа на</w:t>
      </w:r>
    </w:p>
    <w:p w14:paraId="3AD37F28" w14:textId="77777777" w:rsidR="004642B8" w:rsidRDefault="004642B8" w:rsidP="004642B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1B66B2">
        <w:rPr>
          <w:rFonts w:cs="Arial CYR"/>
          <w:sz w:val="22"/>
          <w:lang w:eastAsia="ru-RU"/>
        </w:rPr>
        <w:t>2020 год и плановый период 2021 и 2022 годов"</w:t>
      </w:r>
    </w:p>
    <w:p w14:paraId="4DF8313F" w14:textId="77777777" w:rsidR="00E754F7" w:rsidRDefault="00E754F7" w:rsidP="004642B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</w:p>
    <w:p w14:paraId="45862D3B" w14:textId="44777B5C" w:rsidR="00E754F7" w:rsidRDefault="00E754F7" w:rsidP="00E754F7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center"/>
        <w:rPr>
          <w:rFonts w:cs="Arial CYR"/>
          <w:sz w:val="22"/>
          <w:lang w:eastAsia="ru-RU"/>
        </w:rPr>
      </w:pPr>
      <w:r w:rsidRPr="00660606">
        <w:rPr>
          <w:rFonts w:eastAsia="Times New Roman"/>
          <w:b/>
          <w:bCs/>
          <w:sz w:val="24"/>
          <w:szCs w:val="24"/>
          <w:lang w:eastAsia="ru-RU"/>
        </w:rPr>
        <w:t xml:space="preserve">Ведомственная структура расходов </w:t>
      </w:r>
      <w:proofErr w:type="gramStart"/>
      <w:r w:rsidRPr="00660606">
        <w:rPr>
          <w:rFonts w:eastAsia="Times New Roman"/>
          <w:b/>
          <w:bCs/>
          <w:sz w:val="24"/>
          <w:szCs w:val="24"/>
          <w:lang w:eastAsia="ru-RU"/>
        </w:rPr>
        <w:t>бюджета  Североуральского</w:t>
      </w:r>
      <w:proofErr w:type="gramEnd"/>
    </w:p>
    <w:p w14:paraId="54F8AB43" w14:textId="2D050B37" w:rsidR="004642B8" w:rsidRDefault="00E754F7" w:rsidP="00E754F7">
      <w:pPr>
        <w:tabs>
          <w:tab w:val="left" w:pos="6915"/>
        </w:tabs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60606">
        <w:rPr>
          <w:rFonts w:eastAsia="Times New Roman"/>
          <w:b/>
          <w:bCs/>
          <w:sz w:val="24"/>
          <w:szCs w:val="24"/>
          <w:lang w:eastAsia="ru-RU"/>
        </w:rPr>
        <w:t>городского округа по главным распорядителям бюджетных средств по разделам,</w:t>
      </w:r>
      <w:r w:rsidRPr="00E754F7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660606">
        <w:rPr>
          <w:rFonts w:eastAsia="Times New Roman"/>
          <w:b/>
          <w:bCs/>
          <w:sz w:val="24"/>
          <w:szCs w:val="24"/>
          <w:lang w:eastAsia="ru-RU"/>
        </w:rPr>
        <w:t>подразделам, и целевым статьям (муниципальным программам Североуральского</w:t>
      </w:r>
      <w:r w:rsidRPr="00E754F7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660606">
        <w:rPr>
          <w:rFonts w:eastAsia="Times New Roman"/>
          <w:b/>
          <w:bCs/>
          <w:sz w:val="24"/>
          <w:szCs w:val="24"/>
          <w:lang w:eastAsia="ru-RU"/>
        </w:rPr>
        <w:t>городского округа и непрограммным направлениям деятельности), группам и</w:t>
      </w:r>
      <w:r w:rsidRPr="00E754F7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660606">
        <w:rPr>
          <w:rFonts w:eastAsia="Times New Roman"/>
          <w:b/>
          <w:bCs/>
          <w:sz w:val="24"/>
          <w:szCs w:val="24"/>
          <w:lang w:eastAsia="ru-RU"/>
        </w:rPr>
        <w:t>подгруппам видов расходов на 2020 год и плановый период 2021 и 2022 годов</w:t>
      </w:r>
    </w:p>
    <w:tbl>
      <w:tblPr>
        <w:tblW w:w="506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23"/>
        <w:gridCol w:w="1664"/>
        <w:gridCol w:w="554"/>
        <w:gridCol w:w="522"/>
        <w:gridCol w:w="556"/>
        <w:gridCol w:w="831"/>
        <w:gridCol w:w="560"/>
        <w:gridCol w:w="1396"/>
        <w:gridCol w:w="1385"/>
        <w:gridCol w:w="1470"/>
      </w:tblGrid>
      <w:tr w:rsidR="00CA315C" w:rsidRPr="00660606" w14:paraId="7DE5D3B2" w14:textId="77777777" w:rsidTr="00E754F7">
        <w:trPr>
          <w:trHeight w:val="200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5FA76" w14:textId="77777777" w:rsidR="00CA315C" w:rsidRPr="00660606" w:rsidRDefault="00CA315C" w:rsidP="00E754F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76E2" w14:textId="77777777" w:rsidR="00CA315C" w:rsidRPr="00660606" w:rsidRDefault="00CA315C" w:rsidP="00E754F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72CE" w14:textId="77777777" w:rsidR="00CA315C" w:rsidRPr="00660606" w:rsidRDefault="00CA315C" w:rsidP="00E754F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ECE0" w14:textId="77777777" w:rsidR="00CA315C" w:rsidRPr="00660606" w:rsidRDefault="00CA315C" w:rsidP="00E754F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3560" w14:textId="77777777" w:rsidR="00CA315C" w:rsidRPr="00660606" w:rsidRDefault="00CA315C" w:rsidP="00E754F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8235" w14:textId="77777777" w:rsidR="00CA315C" w:rsidRPr="00660606" w:rsidRDefault="00CA315C" w:rsidP="00E754F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целевой статьи расходов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1F64" w14:textId="77777777" w:rsidR="00CA315C" w:rsidRPr="00660606" w:rsidRDefault="00CA315C" w:rsidP="00E754F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82E00" w14:textId="77777777" w:rsidR="00CA315C" w:rsidRPr="00660606" w:rsidRDefault="00CA315C" w:rsidP="00E754F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в тысячах рублей на 2020 год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746A" w14:textId="77777777" w:rsidR="00CA315C" w:rsidRPr="00660606" w:rsidRDefault="00CA315C" w:rsidP="00E754F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в тысячах рублей на 2021 год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EC1C" w14:textId="77777777" w:rsidR="00CA315C" w:rsidRPr="00660606" w:rsidRDefault="00CA315C" w:rsidP="00E754F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в тысячах рублей на 2022 год</w:t>
            </w:r>
          </w:p>
        </w:tc>
      </w:tr>
      <w:tr w:rsidR="00CA315C" w:rsidRPr="00660606" w14:paraId="218F5D8F" w14:textId="77777777" w:rsidTr="00E754F7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58A9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1351E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FA520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EA5AD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6AAA5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D831D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BBD17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1CEC2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5B32F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7C938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A315C" w:rsidRPr="00660606" w14:paraId="4F823ED4" w14:textId="77777777" w:rsidTr="00E754F7">
        <w:trPr>
          <w:trHeight w:val="62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064D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F792A" w14:textId="77777777" w:rsidR="00CA315C" w:rsidRPr="00660606" w:rsidRDefault="00CA315C" w:rsidP="00E754F7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Североуральского городского округа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7F4C8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68329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281F4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0411D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EB65A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652BE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734 367,73634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117C4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580 986,94000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9A4C1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563 624,17000</w:t>
            </w:r>
          </w:p>
        </w:tc>
      </w:tr>
      <w:tr w:rsidR="00CA315C" w:rsidRPr="00660606" w14:paraId="0CD78C9D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2621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09507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233F7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05F7A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B8F81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D2CF1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1F4AB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3F2CD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87 708,47000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68287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83 164,10000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A7001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83 160,70000</w:t>
            </w:r>
          </w:p>
        </w:tc>
      </w:tr>
      <w:tr w:rsidR="00CA315C" w:rsidRPr="00660606" w14:paraId="4EC3452A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29FE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9CFA4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F7C4E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078E1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A2096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0F3F5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BD333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21328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2 556,00000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5D83F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2 648,00000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5C63F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2 747,00000</w:t>
            </w:r>
          </w:p>
        </w:tc>
      </w:tr>
      <w:tr w:rsidR="00CA315C" w:rsidRPr="00660606" w14:paraId="0DB94838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33DA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EF2A2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F12C8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06C02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C4B30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D4EB3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0EFD6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DB12C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2 556,00000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2A2F3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2 648,00000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2266F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2 747,00000</w:t>
            </w:r>
          </w:p>
        </w:tc>
      </w:tr>
      <w:tr w:rsidR="00CA315C" w:rsidRPr="00660606" w14:paraId="05D4472D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424B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008B1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Главы Североуральско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го городского округа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A5927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AE164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5AA52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3E256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7000021030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EA8D9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08218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2 556,00000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BB6D2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2 648,00000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189E7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2 747,00000</w:t>
            </w:r>
          </w:p>
        </w:tc>
      </w:tr>
      <w:tr w:rsidR="00CA315C" w:rsidRPr="00660606" w14:paraId="19767A81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3E53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2B9BE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C5B5C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987C8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AAF58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57279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7000021030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56BF0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ACA2E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2 556,00000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B0115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2 648,00000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54937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2 747,00000</w:t>
            </w:r>
          </w:p>
        </w:tc>
      </w:tr>
      <w:tr w:rsidR="00CA315C" w:rsidRPr="00660606" w14:paraId="03D7212D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7131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145D5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0DEE9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46503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41228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9824B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83117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021E4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39 996,67000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0D5D5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40 098,20000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83A73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39 461,00000</w:t>
            </w:r>
          </w:p>
        </w:tc>
      </w:tr>
      <w:tr w:rsidR="00CA315C" w:rsidRPr="00660606" w14:paraId="6EFDFC01" w14:textId="77777777" w:rsidTr="00E754F7">
        <w:trPr>
          <w:trHeight w:val="165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7531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CBB55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B8052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6BED4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39A5E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5C957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9C321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FAF7D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39 996,67000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C3AD4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40 098,20000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9D0D9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39 461,00000</w:t>
            </w:r>
          </w:p>
        </w:tc>
      </w:tr>
      <w:tr w:rsidR="00CA315C" w:rsidRPr="00660606" w14:paraId="1002710B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B723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38E76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D090D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11CCD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ABFA9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79267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87BB8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F16E3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DE286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452,20000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80347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208,00000</w:t>
            </w:r>
          </w:p>
        </w:tc>
      </w:tr>
      <w:tr w:rsidR="00CA315C" w:rsidRPr="00660606" w14:paraId="6D1F9336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79F4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E6001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5E274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D38B0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4626B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0A2B3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E8238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68C57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2B1F4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452,20000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1E15E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208,00000</w:t>
            </w:r>
          </w:p>
        </w:tc>
      </w:tr>
      <w:tr w:rsidR="00CA315C" w:rsidRPr="00660606" w14:paraId="50590486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6411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EDE48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персоналу  государственны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23E9B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8A0F7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409B6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546C3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870CB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C004E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45AAC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232,20000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74404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108,00000</w:t>
            </w:r>
          </w:p>
        </w:tc>
      </w:tr>
      <w:tr w:rsidR="00CA315C" w:rsidRPr="00660606" w14:paraId="0457DEAF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75EE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BD87F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D39FB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64BB8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39D4C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64314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82144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12716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55ABA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63BFC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A315C" w:rsidRPr="00660606" w14:paraId="7CE97D39" w14:textId="77777777" w:rsidTr="00E754F7">
        <w:trPr>
          <w:trHeight w:val="193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9287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017CC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DC407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60EFE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A06EF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8BE98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47070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A3A66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39 866,67000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F4BDC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39 646,00000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E0F2F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39 253,00000</w:t>
            </w:r>
          </w:p>
        </w:tc>
      </w:tr>
      <w:tr w:rsidR="00CA315C" w:rsidRPr="00660606" w14:paraId="1809DB65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FD5A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53318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611E8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9EA97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97F9D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1A54B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F005E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DF2FB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39 866,67000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F8969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39 646,00000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74F4C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39 253,00000</w:t>
            </w:r>
          </w:p>
        </w:tc>
      </w:tr>
      <w:tr w:rsidR="00CA315C" w:rsidRPr="00660606" w14:paraId="297D6AD2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81CA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A02E4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DBCDF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37AE7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E92C3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10814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F9473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EC78F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39 426,17000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A933D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39 450,50000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F6048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39 095,50000</w:t>
            </w:r>
          </w:p>
        </w:tc>
      </w:tr>
      <w:tr w:rsidR="00CA315C" w:rsidRPr="00660606" w14:paraId="75AA299A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CAC3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A77D3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3C374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DFEE6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89B83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2E83F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4BC29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353BA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255,50000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FD073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10,50000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CA95D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72,50000</w:t>
            </w:r>
          </w:p>
        </w:tc>
      </w:tr>
      <w:tr w:rsidR="00CA315C" w:rsidRPr="00660606" w14:paraId="0756D51A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EA77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191E6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70703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4CB7D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F6C9A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622E3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56198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DB2E6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5019D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BB8A0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85,00000</w:t>
            </w:r>
          </w:p>
        </w:tc>
      </w:tr>
      <w:tr w:rsidR="00CA315C" w:rsidRPr="00660606" w14:paraId="39388682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0D67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102C8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Судебная система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48EBF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4F1ED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2084F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59829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B5874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D21D9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15,10000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85526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79268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109,20000</w:t>
            </w:r>
          </w:p>
        </w:tc>
      </w:tr>
      <w:tr w:rsidR="00CA315C" w:rsidRPr="00660606" w14:paraId="0798C156" w14:textId="77777777" w:rsidTr="00E754F7">
        <w:trPr>
          <w:trHeight w:val="165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0430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692E8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EB694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F45F9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C452F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71349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BB110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4689C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15,10000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E128D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A5195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109,20000</w:t>
            </w:r>
          </w:p>
        </w:tc>
      </w:tr>
      <w:tr w:rsidR="00CA315C" w:rsidRPr="00660606" w14:paraId="202FC991" w14:textId="77777777" w:rsidTr="00E754F7">
        <w:trPr>
          <w:trHeight w:val="193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ABA1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DF97B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8D427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FA85F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B13F0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8A657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254BC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9972C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15,10000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95BE3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6D255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109,20000</w:t>
            </w:r>
          </w:p>
        </w:tc>
      </w:tr>
      <w:tr w:rsidR="00CA315C" w:rsidRPr="00660606" w14:paraId="0B14E2B2" w14:textId="77777777" w:rsidTr="00E754F7">
        <w:trPr>
          <w:trHeight w:val="165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8C7A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E0521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7908A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0D7E5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75D42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18A7E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0150751200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AAB42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8F89E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15,10000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67FC5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06F27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109,20000</w:t>
            </w:r>
          </w:p>
        </w:tc>
      </w:tr>
      <w:tr w:rsidR="00CA315C" w:rsidRPr="00660606" w14:paraId="02326EB4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6AA1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C8386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E67C6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FE455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75CB4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C5EB3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0150751200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9D5DD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E5B27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15,10000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B8ECE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2520C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109,20000</w:t>
            </w:r>
          </w:p>
        </w:tc>
      </w:tr>
      <w:tr w:rsidR="00CA315C" w:rsidRPr="00660606" w14:paraId="103390F7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A8C9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1061B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4178B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81241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10A86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D9863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BE268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9A4D1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4DBA3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AE3D8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CA315C" w:rsidRPr="00660606" w14:paraId="3FAE24CB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0FC0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1FF2F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77E07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A7EC1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D6C08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66F69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CD667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9FD4A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6F1DA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8F650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CA315C" w:rsidRPr="00660606" w14:paraId="12D022AD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4F66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0B2C0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66084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18FF4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C61FB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78199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7000024000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392E3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6F32B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B9741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68242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CA315C" w:rsidRPr="00660606" w14:paraId="2B6D64F3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14B2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9E64E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Резервные средства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4F88F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03E98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E3358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4A6FD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7000024000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70098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E8209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F83AA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AD5EB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CA315C" w:rsidRPr="00660606" w14:paraId="0F6980A6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8A2F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FE0A0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932C5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D5E78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E168F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43442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58652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EB00F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41 640,70000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51919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39 901,70000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0B26A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40 343,50000</w:t>
            </w:r>
          </w:p>
        </w:tc>
      </w:tr>
      <w:tr w:rsidR="00CA315C" w:rsidRPr="00660606" w14:paraId="4622BB82" w14:textId="77777777" w:rsidTr="00E754F7">
        <w:trPr>
          <w:trHeight w:val="165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289C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7CD61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EBA83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5F6E1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CCD8F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6CD27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921B6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F4D6F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38 000,80000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A8126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37 635,80000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9893C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38 213,80000</w:t>
            </w:r>
          </w:p>
        </w:tc>
      </w:tr>
      <w:tr w:rsidR="00CA315C" w:rsidRPr="00660606" w14:paraId="5DAFB6EB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359B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54ACE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3B653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660CD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C595D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D03CC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7A019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5A3A5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3AC23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46,80000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F983A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</w:tr>
      <w:tr w:rsidR="00CA315C" w:rsidRPr="00660606" w14:paraId="65C6A76A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4B02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F6C4F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AF1B4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792E1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AB1C2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22829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B67B7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6A182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EE3BF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46,80000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40954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</w:tr>
      <w:tr w:rsidR="00CA315C" w:rsidRPr="00660606" w14:paraId="6B9D857D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8DCA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930A8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C98A9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9805C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E11A7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81167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07F2D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BA441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959AE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26,80000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26304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28,00000</w:t>
            </w:r>
          </w:p>
        </w:tc>
      </w:tr>
      <w:tr w:rsidR="00CA315C" w:rsidRPr="00660606" w14:paraId="500F9DD9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0220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946E4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15453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CB02C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F4E6B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02ED2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100DD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AD835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52C65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4C894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CA315C" w:rsidRPr="00660606" w14:paraId="29D499D7" w14:textId="77777777" w:rsidTr="00E754F7">
        <w:trPr>
          <w:trHeight w:val="193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74A3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24CC9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87E02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6EC0A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A2941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D727D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DF103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3E47F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37 980,80000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19EE6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37 589,00000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9B152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38 165,80000</w:t>
            </w:r>
          </w:p>
        </w:tc>
      </w:tr>
      <w:tr w:rsidR="00CA315C" w:rsidRPr="00660606" w14:paraId="7212CE07" w14:textId="77777777" w:rsidTr="00E754F7">
        <w:trPr>
          <w:trHeight w:val="57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9B1B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13806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 УРМЗ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EF029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00E49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10BF8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4EFE6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43D59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23D4C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66EC5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2 934,00000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42D19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3 051,00000</w:t>
            </w:r>
          </w:p>
        </w:tc>
      </w:tr>
      <w:tr w:rsidR="00CA315C" w:rsidRPr="00660606" w14:paraId="546E73F7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DA5A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3999F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923F5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53483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C5C82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5B5AE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78E82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2D0D7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2 686,00000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2AA1D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2 920,00000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4E47D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3 037,00000</w:t>
            </w:r>
          </w:p>
        </w:tc>
      </w:tr>
      <w:tr w:rsidR="00CA315C" w:rsidRPr="00660606" w14:paraId="555638E0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9B6E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E967E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016D8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949B6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DC4E0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6A5A9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E0788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3BCA8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9411D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3C555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14,00000</w:t>
            </w:r>
          </w:p>
        </w:tc>
      </w:tr>
      <w:tr w:rsidR="00CA315C" w:rsidRPr="00660606" w14:paraId="1FEEF982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D1E6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14D4E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подведомственных учреждений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F80A1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66B6A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3B3ED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A4CA9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0150323000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BC6C2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4F8BD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34 237,00000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73298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34 226,00000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CB314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34 669,00000</w:t>
            </w:r>
          </w:p>
        </w:tc>
      </w:tr>
      <w:tr w:rsidR="00CA315C" w:rsidRPr="00660606" w14:paraId="6DF8771D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B1A4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9AA03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BE8DD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153D5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9DB6F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40EFC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0150323000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FB555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C6B47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25 327,84500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C3DC3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26 064,76500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A39CF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26 966,55600</w:t>
            </w:r>
          </w:p>
        </w:tc>
      </w:tr>
      <w:tr w:rsidR="00CA315C" w:rsidRPr="00660606" w14:paraId="4B602021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8739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680EF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D019B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3544C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5E245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631CE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0150323000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18348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613A9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8 906,65500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CFE33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8 158,63500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0F97E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7 699,84400</w:t>
            </w:r>
          </w:p>
        </w:tc>
      </w:tr>
      <w:tr w:rsidR="00CA315C" w:rsidRPr="00660606" w14:paraId="1858867C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6529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EA133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AEA10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214B2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0C2EF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33599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0150323000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C0247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03382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4FAA3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2,60000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01529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2,60000</w:t>
            </w:r>
          </w:p>
        </w:tc>
      </w:tr>
      <w:tr w:rsidR="00CA315C" w:rsidRPr="00660606" w14:paraId="042F80E6" w14:textId="77777777" w:rsidTr="00E754F7">
        <w:trPr>
          <w:trHeight w:val="193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0C8E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A69D6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</w:t>
            </w:r>
            <w:proofErr w:type="spell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предусмотрнных</w:t>
            </w:r>
            <w:proofErr w:type="spell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законом Свердловской области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AE217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0560D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1E9B5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F90B1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0150441100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EC6D8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F1F91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AC204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1B9BD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0,20000</w:t>
            </w:r>
          </w:p>
        </w:tc>
      </w:tr>
      <w:tr w:rsidR="00CA315C" w:rsidRPr="00660606" w14:paraId="08EA37B5" w14:textId="77777777" w:rsidTr="00E754F7">
        <w:trPr>
          <w:trHeight w:val="4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A723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8AA4D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A3BD8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68836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4690A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E945A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0150441100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E13DD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CF6F3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AB72D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1E63A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0,20000</w:t>
            </w:r>
          </w:p>
        </w:tc>
      </w:tr>
      <w:tr w:rsidR="00CA315C" w:rsidRPr="00660606" w14:paraId="4AA1C5A0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DF2A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921E0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области  по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созданию административных комиссий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5837D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22894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B8B42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A467A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0150541200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EBEEB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EF5F2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115,20000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DFDB6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119,80000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AFCD1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124,60000</w:t>
            </w:r>
          </w:p>
        </w:tc>
      </w:tr>
      <w:tr w:rsidR="00CA315C" w:rsidRPr="00660606" w14:paraId="73775F4B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73F3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80F89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8E7F1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6D50E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83F05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680D9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0150541200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A0375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39EA9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115,20000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A763D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119,80000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6C886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124,60000</w:t>
            </w:r>
          </w:p>
        </w:tc>
      </w:tr>
      <w:tr w:rsidR="00CA315C" w:rsidRPr="00660606" w14:paraId="63B7FEB2" w14:textId="77777777" w:rsidTr="00E754F7">
        <w:trPr>
          <w:trHeight w:val="165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BD4E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E29E3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9A70E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AA9C4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F8A56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ADFAE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0150646100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3F945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E847C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297,00000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D80A2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309,00000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C9CCC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321,00000</w:t>
            </w:r>
          </w:p>
        </w:tc>
      </w:tr>
      <w:tr w:rsidR="00CA315C" w:rsidRPr="00660606" w14:paraId="03FDED5F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E289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95C83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EF703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71DCF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F6160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744D0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0150646100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7CE74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831C0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297,00000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96518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309,00000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83B76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321,00000</w:t>
            </w:r>
          </w:p>
        </w:tc>
      </w:tr>
      <w:tr w:rsidR="00CA315C" w:rsidRPr="00660606" w14:paraId="4C5F7406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FE46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29613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Российской Федерации по подготовке и проведению Всероссийской переписи населения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43E28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1438C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9227B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CB39A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0150854690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322DD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D654F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631,40000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44643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86BE1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2C750AED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E97E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43C0B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077D2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176A6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1A375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8A197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0150854690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BC86B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46AF0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631,40000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7709F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87247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55ECAF49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E6C3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1974F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6B50C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C773C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70599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E9F63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58CE1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A6D81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2 080,00000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7B892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783,00000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07031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836,00000</w:t>
            </w:r>
          </w:p>
        </w:tc>
      </w:tr>
      <w:tr w:rsidR="00CA315C" w:rsidRPr="00660606" w14:paraId="4026AC85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7927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DD41D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Обеспечение 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приватизации,  проведение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F3B9F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F097F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C1298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239AB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B36E8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61754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9E270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08BFA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86,00000</w:t>
            </w:r>
          </w:p>
        </w:tc>
      </w:tr>
      <w:tr w:rsidR="00CA315C" w:rsidRPr="00660606" w14:paraId="47461849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34B9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45ED9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762CD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6469D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FBD7E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5570E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9641D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296F0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525F8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E5815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86,00000</w:t>
            </w:r>
          </w:p>
        </w:tc>
      </w:tr>
      <w:tr w:rsidR="00CA315C" w:rsidRPr="00660606" w14:paraId="6304A0A8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8F9E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89E35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A09C2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51B4A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4A81F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2769E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D5E92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1D258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F4280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6FBBF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CA315C" w:rsidRPr="00660606" w14:paraId="5174ABBC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37CE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DAD75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43040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C03C8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9E54C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E860D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97ADD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B3778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1 998,00000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BBF7F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E6139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CA315C" w:rsidRPr="00660606" w14:paraId="66EA4002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37F2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800ED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85EEA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DF02E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3DEE5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ABAED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1F7BB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98E68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924F0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B0060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355EB8C3" w14:textId="77777777" w:rsidTr="00E754F7">
        <w:trPr>
          <w:trHeight w:val="85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8476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486BF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22C1A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28557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20E4E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BACEA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55A09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BDA9E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EC6F4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3332B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65,00000</w:t>
            </w:r>
          </w:p>
        </w:tc>
      </w:tr>
      <w:tr w:rsidR="00CA315C" w:rsidRPr="00660606" w14:paraId="3FD4EC95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D6E7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B0906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6125C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B0B79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3CF56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600CA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92A77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ECBFB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4313B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15E22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65,00000</w:t>
            </w:r>
          </w:p>
        </w:tc>
      </w:tr>
      <w:tr w:rsidR="00CA315C" w:rsidRPr="00660606" w14:paraId="70E986DB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ECBD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AFBFC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1A68C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F24F3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93AD2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25B23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F272E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EE4E7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05FE9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C605D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55,00000</w:t>
            </w:r>
          </w:p>
        </w:tc>
      </w:tr>
      <w:tr w:rsidR="00CA315C" w:rsidRPr="00660606" w14:paraId="30B22D5F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6CCE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5EE61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6ED61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DA2E4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EDA06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EDFD0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CFAEB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2C05E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ABC6D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B791C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55,00000</w:t>
            </w:r>
          </w:p>
        </w:tc>
      </w:tr>
      <w:tr w:rsidR="00CA315C" w:rsidRPr="00660606" w14:paraId="6CE1669C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5547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B4E5F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A7A96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DB1CC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AA8C4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92FE2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ED248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6048D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95A62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D2E2D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CA315C" w:rsidRPr="00660606" w14:paraId="26155E33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6EF4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F38EB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764A3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CB62D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5CAF2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75D48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29C47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212DC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A24D6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4184E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CA315C" w:rsidRPr="00660606" w14:paraId="4B96A167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99A7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26E50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EDA51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A1472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F03AC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CC868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11F56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C131D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1 511,90000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61687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1 417,90000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B0E76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1 228,70000</w:t>
            </w:r>
          </w:p>
        </w:tc>
      </w:tr>
      <w:tr w:rsidR="00CA315C" w:rsidRPr="00660606" w14:paraId="410DF1D3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D2C5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4AE0D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Выплата единовременного поощрения, в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том числе в связи с выходом на пенсию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60483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7DCA0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7A117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BEDAF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7000020030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A35DA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0DFF5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211,90000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CAC45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217,90000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9ACFB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28,70000</w:t>
            </w:r>
          </w:p>
        </w:tc>
      </w:tr>
      <w:tr w:rsidR="00CA315C" w:rsidRPr="00660606" w14:paraId="20AAF025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00EC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72C56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CA779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1AAB1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E2B0F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6A15C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7000020030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92821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54E6F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211,90000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EC701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217,90000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51A32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28,70000</w:t>
            </w:r>
          </w:p>
        </w:tc>
      </w:tr>
      <w:tr w:rsidR="00CA315C" w:rsidRPr="00660606" w14:paraId="21196502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7835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F6F02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26CD5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5D756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2BB50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8AC77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7000020040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D1C7F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B0C5D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63445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033A0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CA315C" w:rsidRPr="00660606" w14:paraId="114EF12F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B625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CA106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A5F7D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DFF12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F4C61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1E753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7000020040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43CEF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2783D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B86B7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BEA0E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CA315C" w:rsidRPr="00660606" w14:paraId="04469ED2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403D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8256D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08218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B8EBD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FAF17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CFBAC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7000020050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FA1B1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AE396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9B4A0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354BD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A315C" w:rsidRPr="00660606" w14:paraId="1522B659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8EB2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A032D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8BE40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75C1D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5AD95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1204B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7000020050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0BE22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ACC82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46CDF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17217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A315C" w:rsidRPr="00660606" w14:paraId="3184E170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2D93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357E9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07B0E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DBA20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A48FF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F43B6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59EAC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4E222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8 817,00000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40E49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8 465,00000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501DB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8 579,00000</w:t>
            </w:r>
          </w:p>
        </w:tc>
      </w:tr>
      <w:tr w:rsidR="00CA315C" w:rsidRPr="00660606" w14:paraId="271B4C2B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45FA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E5BD1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52C27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BBC17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BBC15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B6A0A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FD794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E095A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7 775,00000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9B190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7 670,00000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DC27F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7 732,00000</w:t>
            </w:r>
          </w:p>
        </w:tc>
      </w:tr>
      <w:tr w:rsidR="00CA315C" w:rsidRPr="00660606" w14:paraId="0AF9F548" w14:textId="77777777" w:rsidTr="00E754F7">
        <w:trPr>
          <w:trHeight w:val="17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D2C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40F3B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системы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93CB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A78F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E8E3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1C31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5584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8E50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7 775,00000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7F93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7 670,00000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0967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7 732,00000</w:t>
            </w:r>
          </w:p>
        </w:tc>
      </w:tr>
      <w:tr w:rsidR="00CA315C" w:rsidRPr="00660606" w14:paraId="4C264CB2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83A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E75DB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по гражданской обороне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C4AB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C425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A3CA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6ABB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6506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7D08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83CC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FDDA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A315C" w:rsidRPr="00660606" w14:paraId="74731E84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2606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49A76" w14:textId="77777777" w:rsidR="00CA315C" w:rsidRPr="00660606" w:rsidRDefault="00CA315C" w:rsidP="00E754F7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65219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84985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95540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846B4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D21AF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21C8D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E2F3A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6B463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A315C" w:rsidRPr="00660606" w14:paraId="2293D8A4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A503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5560F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Предупреждение и ликвидация чрезвычайных ситуаций природного и техногенного характера, обеспечение 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безопасности  на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водных объектах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33B90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0F368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6AC6E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1D506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61196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D6920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6F553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E3F01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</w:tr>
      <w:tr w:rsidR="00CA315C" w:rsidRPr="00660606" w14:paraId="0CC7A936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C5CD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3021E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51F06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41933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78249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DEC4E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F589B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71E34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EA04F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8D45C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</w:tr>
      <w:tr w:rsidR="00CA315C" w:rsidRPr="00660606" w14:paraId="11419595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43A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718A4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8FD2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5B0F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3CD9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351C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622E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5D47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44C9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A3C2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</w:tr>
      <w:tr w:rsidR="00CA315C" w:rsidRPr="00660606" w14:paraId="6A2E398C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359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7DD9B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D6CA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E51B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15D1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C975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5CA1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732D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560E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45E9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</w:tr>
      <w:tr w:rsidR="00CA315C" w:rsidRPr="00660606" w14:paraId="283991BA" w14:textId="77777777" w:rsidTr="00E754F7">
        <w:trPr>
          <w:trHeight w:val="4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9684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4F397" w14:textId="77777777" w:rsidR="00CA315C" w:rsidRPr="00660606" w:rsidRDefault="00CA315C" w:rsidP="00E754F7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18CB9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056C6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DB1F1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00D05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1100423000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04192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06631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7 400,00000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D2BB5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7 150,00000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2AAA7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7 277,00000</w:t>
            </w:r>
          </w:p>
        </w:tc>
      </w:tr>
      <w:tr w:rsidR="00CA315C" w:rsidRPr="00660606" w14:paraId="053BAF27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43DE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07770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2CAB8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7D62E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05451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F6458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1100423000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9514B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09578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6 294,13600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2F3A8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6 536,57300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A76C8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6 798,03600</w:t>
            </w:r>
          </w:p>
        </w:tc>
      </w:tr>
      <w:tr w:rsidR="00CA315C" w:rsidRPr="00660606" w14:paraId="5505F4EA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0C2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D718E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A426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35AE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2AA0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0C5A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1100423000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B509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072A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1 105,16400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C0FF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612,72700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C7A1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478,26400</w:t>
            </w:r>
          </w:p>
        </w:tc>
      </w:tr>
      <w:tr w:rsidR="00CA315C" w:rsidRPr="00660606" w14:paraId="0451BC6D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A65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883E5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8CBE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3ED8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B66B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0A08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1100423000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AFBE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FF60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F8F9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379B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0,70000</w:t>
            </w:r>
          </w:p>
        </w:tc>
      </w:tr>
      <w:tr w:rsidR="00CA315C" w:rsidRPr="00660606" w14:paraId="052F69DC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4BA2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05BDF" w14:textId="77777777" w:rsidR="00CA315C" w:rsidRPr="00660606" w:rsidRDefault="00CA315C" w:rsidP="00E754F7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14191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D436C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067B7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7BD63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933A4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EE8A8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032D9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B830D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CA315C" w:rsidRPr="00660606" w14:paraId="66F36D2E" w14:textId="77777777" w:rsidTr="00E754F7">
        <w:trPr>
          <w:trHeight w:val="276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D220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5C7C1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CFE72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A3241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6D575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7CE49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185D5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828E0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4F3D1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A559E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CA315C" w:rsidRPr="00660606" w14:paraId="7E5DF96B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754C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0BA8D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19A2D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479DB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3814D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45065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D2269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DE963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F7399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29F82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CA315C" w:rsidRPr="00660606" w14:paraId="3D6A0852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6AB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9D204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AB8F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5FF6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48E1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C5A4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13A8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F1ED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FEB9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EAC0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CA315C" w:rsidRPr="00660606" w14:paraId="0AD1E229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F6B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EF53E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323C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0D52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EDC3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20A2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C8FE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85B1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542,00000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A7B1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595,00000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0C1A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CA315C" w:rsidRPr="00660606" w14:paraId="7CAF7E59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054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C5798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"Профилактика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правонарушений на территории Североуральского городского округа"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938E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9228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F683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EF76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50A7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E98D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417,00000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98F3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445,00000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85CD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447,00000</w:t>
            </w:r>
          </w:p>
        </w:tc>
      </w:tr>
      <w:tr w:rsidR="00CA315C" w:rsidRPr="00660606" w14:paraId="4EE5B480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041B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D6FAD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22108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9F9F0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63159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FEFE8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3898C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099D9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417,00000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AF971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445,00000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03532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447,00000</w:t>
            </w:r>
          </w:p>
        </w:tc>
      </w:tr>
      <w:tr w:rsidR="00CA315C" w:rsidRPr="00660606" w14:paraId="5E5731CA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7D9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03989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BFB0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A5FF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F419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4420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5F04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F45D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7C4C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5583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12,00000</w:t>
            </w:r>
          </w:p>
        </w:tc>
      </w:tr>
      <w:tr w:rsidR="00CA315C" w:rsidRPr="00660606" w14:paraId="54CCB589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088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AA77E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8754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8CD5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B19B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64C6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E243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F7A0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8BBD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B703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12,00000</w:t>
            </w:r>
          </w:p>
        </w:tc>
      </w:tr>
      <w:tr w:rsidR="00CA315C" w:rsidRPr="00660606" w14:paraId="5906BC63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349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76D4F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92B1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7F95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43C9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648F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A4E8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445D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777F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1D6B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CA315C" w:rsidRPr="00660606" w14:paraId="389B9D3A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0BB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B4417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0089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6415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5F1E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D634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6CED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A20D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9BE6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B46E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</w:tr>
      <w:tr w:rsidR="00CA315C" w:rsidRPr="00660606" w14:paraId="1D3FDB05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926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CA5E8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Премии и гранты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56E0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9E31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9FB8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3C59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FC71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473C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B41C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78C5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7,00000</w:t>
            </w:r>
          </w:p>
        </w:tc>
      </w:tr>
      <w:tr w:rsidR="00CA315C" w:rsidRPr="00660606" w14:paraId="00BA7954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1A7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F3F25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Создание условий для деятельности добровольных общественных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формирований по охране общественного порядка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6537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C109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4171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7933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7A37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6B0B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66E4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1F90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CA315C" w:rsidRPr="00660606" w14:paraId="694F6711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367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EB6B1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36C4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D6BA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6F42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14EE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C48B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D59D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C2EA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764B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CA315C" w:rsidRPr="00660606" w14:paraId="7FCED230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E5E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E540B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B048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8D94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346E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4509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51CB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C044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D098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39C4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CA315C" w:rsidRPr="00660606" w14:paraId="325F18FE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747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A20BE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6DF0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61C3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5C85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49C2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88F5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FD56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A66E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A4BE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CA315C" w:rsidRPr="00660606" w14:paraId="428EE445" w14:textId="77777777" w:rsidTr="00E754F7">
        <w:trPr>
          <w:trHeight w:val="34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841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D5811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объектах"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8607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A6CD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EF86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C885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86F2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C8E9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83BB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86A3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CA315C" w:rsidRPr="00660606" w14:paraId="28ACE88F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F85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E1FAE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Обеспечение мер по профилактике терроризма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2318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3B1C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925E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F97E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397B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F372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44C9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BA3E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CA315C" w:rsidRPr="00660606" w14:paraId="1226E111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7C9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32B2A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BB07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DA6A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E9A2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C82F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90B6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862A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DD63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000A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CA315C" w:rsidRPr="00660606" w14:paraId="22CE5044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F21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81694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6E47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8562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D8EE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FF60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D662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474D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95 841,71798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3C01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22 314,10000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DE81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22 419,90000</w:t>
            </w:r>
          </w:p>
        </w:tc>
      </w:tr>
      <w:tr w:rsidR="00CA315C" w:rsidRPr="00660606" w14:paraId="662D5F13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0F3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70BB3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88D8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A09B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2DE8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004B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0A26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2909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1 176,40000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309B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1 167,10000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979A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1 157,90000</w:t>
            </w:r>
          </w:p>
        </w:tc>
      </w:tr>
      <w:tr w:rsidR="00CA315C" w:rsidRPr="00660606" w14:paraId="28482D51" w14:textId="77777777" w:rsidTr="00E754F7">
        <w:trPr>
          <w:trHeight w:val="193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407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69933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02B7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1652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3587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5EDB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DD54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B12E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1 176,40000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0FE2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1 167,10000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3476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1 157,90000</w:t>
            </w:r>
          </w:p>
        </w:tc>
      </w:tr>
      <w:tr w:rsidR="00CA315C" w:rsidRPr="00660606" w14:paraId="3DCA91C6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34B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57A51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22D6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46FD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306B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44C4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F1E6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F255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1 176,40000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79FF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1 167,10000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FC2A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1 157,90000</w:t>
            </w:r>
          </w:p>
        </w:tc>
      </w:tr>
      <w:tr w:rsidR="00CA315C" w:rsidRPr="00660606" w14:paraId="37A6B52E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395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075DC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Организация мероприятий при осуществлении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 по обращению с животными без владельцев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640E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5B34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C0D0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BA12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21B1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593C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3E88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C60B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CA315C" w:rsidRPr="00660606" w14:paraId="65D4C210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6CB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5965B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5F90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F3E7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C024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FDCE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A102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9EB7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B7C5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EDBD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CA315C" w:rsidRPr="00660606" w14:paraId="76092C67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BC6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A688D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9E9F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0EB8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7F16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5F7E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0810342П00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53FA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89E0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926,40000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22AC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917,10000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0311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907,90000</w:t>
            </w:r>
          </w:p>
        </w:tc>
      </w:tr>
      <w:tr w:rsidR="00CA315C" w:rsidRPr="00660606" w14:paraId="38AB2A3A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69D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D879C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8623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C72E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0039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6C09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0810342П00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79A6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A4B2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926,40000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3430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917,10000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E840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907,90000</w:t>
            </w:r>
          </w:p>
        </w:tc>
      </w:tr>
      <w:tr w:rsidR="00CA315C" w:rsidRPr="00660606" w14:paraId="0CF9D4AD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C35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4E8DE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Лесное хозяйство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682D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52A3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0A8B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45C2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0138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9968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1 403,00000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FADC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9854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A315C" w:rsidRPr="00660606" w14:paraId="18171D00" w14:textId="77777777" w:rsidTr="00E754F7">
        <w:trPr>
          <w:trHeight w:val="193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9E0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B60B1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91A3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FF83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13BE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4E1E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BC0A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A76B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1 403,00000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8751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FBDF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A315C" w:rsidRPr="00660606" w14:paraId="23C80047" w14:textId="77777777" w:rsidTr="00E754F7">
        <w:trPr>
          <w:trHeight w:val="165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36E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82F8F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57EC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C8B0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F62D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09CC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AD4F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7B2D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1 403,00000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57A3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D5C3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A315C" w:rsidRPr="00660606" w14:paraId="5F7832AF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6A2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82326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Мероприятия в области лесного хозяйства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93F7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5CB0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B520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6484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0C4E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ED9B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1 403,00000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213E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1312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A315C" w:rsidRPr="00660606" w14:paraId="1F5ED558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4B4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DA541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98CE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E342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4BB8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A01D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5042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DE3E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1 403,00000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BE4C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3E54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A315C" w:rsidRPr="00660606" w14:paraId="11A6669A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45A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B9904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Транспорт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A12A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9A51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E83A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E391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239B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D316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4 900,00000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DAD1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60F5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</w:tr>
      <w:tr w:rsidR="00CA315C" w:rsidRPr="00660606" w14:paraId="5B7E7F1F" w14:textId="77777777" w:rsidTr="00E754F7">
        <w:trPr>
          <w:trHeight w:val="193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E30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58A5F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A22C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4CB9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41D0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A6AF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63BE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4F34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4 900,00000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57C8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8090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</w:tr>
      <w:tr w:rsidR="00CA315C" w:rsidRPr="00660606" w14:paraId="72BD19FC" w14:textId="77777777" w:rsidTr="003E2E7B">
        <w:trPr>
          <w:trHeight w:val="4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A99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A0430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транспортного обслуживания населения в Североуральско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 городском округе"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F625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D0A6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43CD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E41B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C0C3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E0BD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4 900,00000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96A9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9CAF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</w:tr>
      <w:tr w:rsidR="00CA315C" w:rsidRPr="00660606" w14:paraId="199B8E10" w14:textId="77777777" w:rsidTr="00E754F7">
        <w:trPr>
          <w:trHeight w:val="28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BCB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6FFDD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2A86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2B56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62FB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196F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A260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1BB4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A597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675A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CA315C" w:rsidRPr="00660606" w14:paraId="068A719C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B6D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4CE7F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2970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7FC6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A924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A4A4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FED7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4E09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9DBB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E34B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CA315C" w:rsidRPr="00660606" w14:paraId="2A50611B" w14:textId="77777777" w:rsidTr="00E754F7">
        <w:trPr>
          <w:trHeight w:val="193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2892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213AC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Работы, связанные с осуществлением регулярных перевозок пассажиров и багажа автомобильным транспортом общего пользования по муниципальной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маршрутной сети в границах Североуральского городского округа по регулируемым тарифам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994E3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1956A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DF241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36CEC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67440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67EEA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F8B4E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0274C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</w:tr>
      <w:tr w:rsidR="00CA315C" w:rsidRPr="00660606" w14:paraId="7A104448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221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BECE1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B69F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D676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57EA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81C5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4096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884B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815F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00C3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</w:tr>
      <w:tr w:rsidR="00CA315C" w:rsidRPr="00660606" w14:paraId="6D944DFB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7CD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AE3C2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0492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3B93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5F8B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2FD5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EA8C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EE6B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6BCD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6AE2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A315C" w:rsidRPr="00660606" w14:paraId="06EAFF07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966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625B5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1978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FCD5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6847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5744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A523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09EA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47AD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946B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A315C" w:rsidRPr="00660606" w14:paraId="2CFEFE6D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5E8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51040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D2B5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554E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795C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B094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EE18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F970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77 457,46918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168A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14 400,00000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9376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14 400,00000</w:t>
            </w:r>
          </w:p>
        </w:tc>
      </w:tr>
      <w:tr w:rsidR="00CA315C" w:rsidRPr="00660606" w14:paraId="27CC7B8E" w14:textId="77777777" w:rsidTr="003E2E7B">
        <w:trPr>
          <w:trHeight w:val="1197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622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A5C98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движения в Североуральском городском округе"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F23E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182A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F096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7A29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6026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616A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77 457,46918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F251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14 400,00000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D92F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14 400,00000</w:t>
            </w:r>
          </w:p>
        </w:tc>
      </w:tr>
      <w:tr w:rsidR="00CA315C" w:rsidRPr="00660606" w14:paraId="1BE3950F" w14:textId="77777777" w:rsidTr="00E754F7">
        <w:trPr>
          <w:trHeight w:val="193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BE4A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D1692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791EB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5A4A9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AC90B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F96F7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F7831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2D063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77 457,46918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11E9C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14 400,00000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02CCE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14 400,00000</w:t>
            </w:r>
          </w:p>
        </w:tc>
      </w:tr>
      <w:tr w:rsidR="00CA315C" w:rsidRPr="00660606" w14:paraId="09A3BFEE" w14:textId="77777777" w:rsidTr="00E754F7">
        <w:trPr>
          <w:trHeight w:val="193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191A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19F59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строительство и реконструкцию автомобильных дорог общего пользования местного значения (Реконструкция автомобильной дороги общего пользования местного значения улицы Ленина п. Калья)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AF18F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1E366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DA1D7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66A27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0720144100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34B15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45AA3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33 767,00000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622A4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BB823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1591AEC0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BD3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4CF54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28AC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2D62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E523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3C1D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0720144100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157F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84AF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33 767,00000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FB99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0D9D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46D0121D" w14:textId="77777777" w:rsidTr="00E754F7">
        <w:trPr>
          <w:trHeight w:val="276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C49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750E2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мероприятий на строительство и реконструкцию автомобильных дорог общего пользования местного значения и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искусственных сооружений, расположенных на них (Реконструкция автомобильной дороги общего пользования местного значения улицы Ленина поселка Калья города Североуральска Свердловской области) за счет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6D64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641A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236F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315D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07201S4100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8D15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3A4F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1 777,53425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D422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057A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212883DC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B807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7C80D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25698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0BDB7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AEDAC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CB14F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07201S4100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AE4AA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313BE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1 777,53425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92C86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DFBFB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28E2CBB3" w14:textId="77777777" w:rsidTr="00E754F7">
        <w:trPr>
          <w:trHeight w:val="165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40D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EB771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мероприятий на капитальный ремонт автомобильных дорог общего пользования местного значения и искусственных сооружений, расположенных на них за счёт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04D4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0A35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6E34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AB84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07202S4600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C0AD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93A9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4 011,00000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9943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6CD6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58489DDF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5F5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FEAEB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4107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7751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3325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E342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07202S4600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3972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9BA7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4 011,00000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3113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753D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0BBD2F9D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5F62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1179A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Разработка и экспертиза проектно-сметной документации по капитальному ремонту, строительству,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реконструкции мостов и автомобильных дорог общего пользования местного значения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36975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16061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B4FE4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4B1D2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0720320000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6B6E2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2BDAA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446,00000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2FA20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26F86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CA315C" w:rsidRPr="00660606" w14:paraId="73F2FB57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5BE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A536E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F8AE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FFDD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9A64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CB9B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0720320000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DD66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82D3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AE54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BAAC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CA315C" w:rsidRPr="00660606" w14:paraId="14EE38D2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262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16F3A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4BB5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4E0E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62C9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A12D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0720320000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1CED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82CC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446,00000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A83A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9110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71A69A35" w14:textId="77777777" w:rsidTr="00E754F7">
        <w:trPr>
          <w:trHeight w:val="165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818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38BC2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54D0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9885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080A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4214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0720420000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D1A0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D313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6431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83B4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CA315C" w:rsidRPr="00660606" w14:paraId="30C7BCBF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E2C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6F27E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18B7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016D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9226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8A8C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0720420000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F7CF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AAD3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3A60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5BB1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CA315C" w:rsidRPr="00660606" w14:paraId="3877EC63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BF3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51E17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0224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1154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92F5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8DB9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0720520000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D0D4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3BD2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17 015,98733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B6E8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11 900,00000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C45A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11 200,00000</w:t>
            </w:r>
          </w:p>
        </w:tc>
      </w:tr>
      <w:tr w:rsidR="00CA315C" w:rsidRPr="00660606" w14:paraId="79001238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539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81947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EAD0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FF51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9C18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239E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0720520000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40EF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DD39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17 015,98733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C4AB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11 900,00000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AFAB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11 200,00000</w:t>
            </w:r>
          </w:p>
        </w:tc>
      </w:tr>
      <w:tr w:rsidR="00CA315C" w:rsidRPr="00660606" w14:paraId="296CAD79" w14:textId="77777777" w:rsidTr="00E754F7">
        <w:trPr>
          <w:trHeight w:val="28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D7D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049B8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8DFE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356E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97A3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16BF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0720620000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7A51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6473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5EDB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DEAF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CA315C" w:rsidRPr="00660606" w14:paraId="1778C31D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D26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F6BEB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C008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DBD1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C317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168E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0720620000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36B1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0627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F4F7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8845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CA315C" w:rsidRPr="00660606" w14:paraId="3B447653" w14:textId="77777777" w:rsidTr="00E754F7">
        <w:trPr>
          <w:trHeight w:val="165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DF0B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6629F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межбюджетные трансферты из областного бюджета на реконструкцию автомобильного моста через р. Сарайная, находящегося по улице Буденного-Степана Разина в городе Североуральске (целевой остаток средств 2019 года)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21506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D67EA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84296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F78BE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0720844600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7DB6E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9CC99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11 239,94760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AE7EC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FFB9C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77FCFDBD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2226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6D708" w14:textId="77777777" w:rsidR="00CA315C" w:rsidRPr="00660606" w:rsidRDefault="00CA315C" w:rsidP="00E754F7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435D5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203BF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68848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72073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0720844600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4C401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02751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11 239,94760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116CF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4C883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5FC0EC07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25AF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58550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Связь и информатика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826A0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EBCCA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D641B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627AA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C8603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E1874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420,54880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CDB40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42089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A315C" w:rsidRPr="00660606" w14:paraId="3A9FE06E" w14:textId="77777777" w:rsidTr="00E754F7">
        <w:trPr>
          <w:trHeight w:val="165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B49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BDBD9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DE93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A18C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5BD7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1A3D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8533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E3D7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420,54880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89A7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A6E8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A315C" w:rsidRPr="00660606" w14:paraId="638CEFE4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A13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1CEB5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3E3E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AC8F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D9B5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CC44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38F3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9471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420,54880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9BDC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1AB7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A315C" w:rsidRPr="00660606" w14:paraId="1E6338E4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E5F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29417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Развитие информационно-телекоммуникационной инфраструктуры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8224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6E0A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5DDC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A1D7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0130120000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8657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8A7B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287,21880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8225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ABA1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A315C" w:rsidRPr="00660606" w14:paraId="5D822C5A" w14:textId="77777777" w:rsidTr="00E754F7">
        <w:trPr>
          <w:trHeight w:val="4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567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34887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2393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9A21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CEFA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3A21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0130120000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DB81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D7BD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287,21880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3D2D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BB09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A315C" w:rsidRPr="00660606" w14:paraId="56400D2F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6BE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5979A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5B86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F150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601A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9932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0130220000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DDBF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D369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133,33000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3920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6BEB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A315C" w:rsidRPr="00660606" w14:paraId="223EA96F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AA9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AB5D3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E333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EF35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8F7F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E7A0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0130220000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C459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5C28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133,33000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3F8B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9C8F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A315C" w:rsidRPr="00660606" w14:paraId="642E8335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BFA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3F3BE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A73B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666C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1FA0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26DB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7A04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DAB3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10 484,30000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E904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2 347,00000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20D8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2 362,00000</w:t>
            </w:r>
          </w:p>
        </w:tc>
      </w:tr>
      <w:tr w:rsidR="00CA315C" w:rsidRPr="00660606" w14:paraId="197477E8" w14:textId="77777777" w:rsidTr="003E2E7B">
        <w:trPr>
          <w:trHeight w:val="91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86C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C8505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Североуральском городском округе"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7F82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7696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4471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8756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BE84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A9DB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08E7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5E6C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A315C" w:rsidRPr="00660606" w14:paraId="6F136070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B78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685DF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и поддержка 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малого  и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A9A3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A565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024B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CB2F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B564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9C0E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B666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353D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A315C" w:rsidRPr="00660606" w14:paraId="273D5067" w14:textId="77777777" w:rsidTr="00E754F7">
        <w:trPr>
          <w:trHeight w:val="711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934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9B9ED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E763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AE46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8BAB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ED8C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F1C9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7AB1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B3E9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DE74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A315C" w:rsidRPr="00660606" w14:paraId="247DBAA6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4433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F4EFD" w14:textId="77777777" w:rsidR="00CA315C" w:rsidRPr="00660606" w:rsidRDefault="00CA315C" w:rsidP="00E754F7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6207F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960C9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2BEC8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E0599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96805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84C73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9C04D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332B9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A315C" w:rsidRPr="00660606" w14:paraId="74F45CFB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4B2C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69ACB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Мероприятия, направленные на поддержку и развитие субъектов малого и среднего предпринимательства Североуральского городского округа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D4659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08DAF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86C1B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839A0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0120220000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785AB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FC317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C3E9F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B1794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04AD1E70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0FA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661D9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4A14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C7D7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5C8B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2252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0120220000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8B2C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FFD3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247A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2AFC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24C6C9E3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5F5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67BD8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9EA0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31A3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19D1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53DC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F9F6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347B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46AF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395,00000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853E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CA315C" w:rsidRPr="00660606" w14:paraId="3F335D08" w14:textId="77777777" w:rsidTr="00E754F7">
        <w:trPr>
          <w:trHeight w:val="85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D98F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649D3" w14:textId="77777777" w:rsidR="00CA315C" w:rsidRPr="00660606" w:rsidRDefault="00CA315C" w:rsidP="00E754F7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AD554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6E1C3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FE569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0B261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806C8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914CD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FD6C3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ECBF5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53,00000</w:t>
            </w:r>
          </w:p>
        </w:tc>
      </w:tr>
      <w:tr w:rsidR="00CA315C" w:rsidRPr="00660606" w14:paraId="2EF9A4EE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CC61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18239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DAE81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C76FD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D7F81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16F86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044AA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7178F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F8EB4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293B7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53,00000</w:t>
            </w:r>
          </w:p>
        </w:tc>
      </w:tr>
      <w:tr w:rsidR="00CA315C" w:rsidRPr="00660606" w14:paraId="44AD42AB" w14:textId="77777777" w:rsidTr="003E2E7B">
        <w:trPr>
          <w:trHeight w:val="4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02F2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2D881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Проведение технической инвентаризации объектов недвижимости, находящихся в муниципальной собственности Североуральско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го городского округа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8977F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89352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85C66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D83F5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C0BBF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B6BA4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D3078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156,00000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946C9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162,00000</w:t>
            </w:r>
          </w:p>
        </w:tc>
      </w:tr>
      <w:tr w:rsidR="00CA315C" w:rsidRPr="00660606" w14:paraId="60AF04E2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760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4FDE2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C982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6BE5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171E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B009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23C5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23BE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2279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156,00000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6087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162,00000</w:t>
            </w:r>
          </w:p>
        </w:tc>
      </w:tr>
      <w:tr w:rsidR="00CA315C" w:rsidRPr="00660606" w14:paraId="019144D6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3B8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77354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0035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D897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0223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CFBA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F42E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6A72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874F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B045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108,00000</w:t>
            </w:r>
          </w:p>
        </w:tc>
      </w:tr>
      <w:tr w:rsidR="00CA315C" w:rsidRPr="00660606" w14:paraId="2D39A4BE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7C1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67199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0EED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8B74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B151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4594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2281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A2EF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87D6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F401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108,00000</w:t>
            </w:r>
          </w:p>
        </w:tc>
      </w:tr>
      <w:tr w:rsidR="00CA315C" w:rsidRPr="00660606" w14:paraId="5A397A71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DB5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7D1E1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Автоматизация системы учета муниципального имущества (программное обслуживание)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B463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226B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3254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ABC1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0200820000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E6BE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EB44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680C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61CB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87,00000</w:t>
            </w:r>
          </w:p>
        </w:tc>
      </w:tr>
      <w:tr w:rsidR="00CA315C" w:rsidRPr="00660606" w14:paraId="12E32272" w14:textId="77777777" w:rsidTr="00E754F7">
        <w:trPr>
          <w:trHeight w:val="57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1D96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AE9D8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9E1F4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E295A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5481F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CB2B7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0200820000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0EE13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A0F57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B5E89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69732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87,00000</w:t>
            </w:r>
          </w:p>
        </w:tc>
      </w:tr>
      <w:tr w:rsidR="00CA315C" w:rsidRPr="00660606" w14:paraId="0B7F42B1" w14:textId="77777777" w:rsidTr="003E2E7B">
        <w:trPr>
          <w:trHeight w:val="77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3B9E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4EBD3" w14:textId="77777777" w:rsidR="00CA315C" w:rsidRPr="00660606" w:rsidRDefault="00CA315C" w:rsidP="00E754F7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 городском округе"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7C5CE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C6CF8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D26C2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4B0F4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53744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5EF23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3FDD7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DD8B3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CA315C" w:rsidRPr="00660606" w14:paraId="445106B7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36ED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DE58A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B7E87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1DF01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4FAA9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1024E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24D2B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73480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5F016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850CF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CA315C" w:rsidRPr="00660606" w14:paraId="44C14590" w14:textId="77777777" w:rsidTr="00E754F7">
        <w:trPr>
          <w:trHeight w:val="165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7B83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E330B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920E9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06468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8DAD9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0946A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0470120000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AA1B1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9CE74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21919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9AF91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CA315C" w:rsidRPr="00660606" w14:paraId="119F3828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70C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0E5AC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7C27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D086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947B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02DB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0470120000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5915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6106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0DA3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F9DA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CA315C" w:rsidRPr="00660606" w14:paraId="7C5729E6" w14:textId="77777777" w:rsidTr="00E754F7">
        <w:trPr>
          <w:trHeight w:val="28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040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8CABE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6CB3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DED6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9FAC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7C85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0470220000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D963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9537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3C3A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5220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A315C" w:rsidRPr="00660606" w14:paraId="3053FF2D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681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85CC6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BD06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7BDC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8C03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2723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0470220000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4945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B270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4AFD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A16A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A315C" w:rsidRPr="00660606" w14:paraId="22F50079" w14:textId="77777777" w:rsidTr="00E754F7">
        <w:trPr>
          <w:trHeight w:val="193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3A8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E9347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4BC8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211B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E5E9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EA64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0470320000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E0E8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0C40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D696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28AD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CA315C" w:rsidRPr="00660606" w14:paraId="4032325D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D56F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BD4FF" w14:textId="77777777" w:rsidR="00CA315C" w:rsidRPr="00660606" w:rsidRDefault="00CA315C" w:rsidP="00E754F7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71406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81EC5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13752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410C4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0470320000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41016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9F083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CA73C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873E1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CA315C" w:rsidRPr="00660606" w14:paraId="6B4BDCEF" w14:textId="77777777" w:rsidTr="00E754F7">
        <w:trPr>
          <w:trHeight w:val="165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F964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668D7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0CF14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51D56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35BBC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31FEE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C9EC4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38C9B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3 605,00000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61A7C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2CA68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CA315C" w:rsidRPr="00660606" w14:paraId="04B92D1A" w14:textId="77777777" w:rsidTr="00E754F7">
        <w:trPr>
          <w:trHeight w:val="165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9EE7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7FB48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Подготовка  документов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территориального планирования, градостроительного зонирования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 документации по планировке территории Североуральского городского округа"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FBA31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6DD1D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D9047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4DF9D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3728F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EC0C6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3 395,00000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64A31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9009C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CA315C" w:rsidRPr="00660606" w14:paraId="4C1935A5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FC6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72A4C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EA3D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1319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88C0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0D36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0610120000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A7DE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D6B0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EB58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7677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CA315C" w:rsidRPr="00660606" w14:paraId="3DFC21FC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C69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F86C5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218A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84D2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3C70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6326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0610120000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8665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C12E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DA08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3291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CA315C" w:rsidRPr="00660606" w14:paraId="31A2F719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9718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11F53" w14:textId="77777777" w:rsidR="00CA315C" w:rsidRPr="00660606" w:rsidRDefault="00CA315C" w:rsidP="00E754F7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Обеспечение сведениями геоинформационной системы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BA86A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8CEAF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E0A29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880AA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0610220000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CD552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08348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9287D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31A42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A315C" w:rsidRPr="00660606" w14:paraId="4AD32750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387F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A45BD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24930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E9513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9BD31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BB89F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0610220000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691F7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A8147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E64C0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BD910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A315C" w:rsidRPr="00660606" w14:paraId="39E6C0FD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F338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A65F0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Внесение изменений в 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документацию  градостроительного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зонирования и территориального планирования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583AC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9555F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CE8F6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22233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0610320000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6C9AE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3F92A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1 490,00000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AC21C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57DC4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A315C" w:rsidRPr="00660606" w14:paraId="70CFCFF8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7C4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9BB5B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5619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C7A1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3FD8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2CB1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0610320000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6D68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1AFD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1 490,00000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3DC6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AC9E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A315C" w:rsidRPr="00660606" w14:paraId="5E7FE970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5A5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9E353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проведение работ по описанию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местоположения границ территориальных зон и населенных пунктов Свердловской области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2C7E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B160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9A83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8433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0610343800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7760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7338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14F4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A893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6281D57C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465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5D9C8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0C2C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CD5B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062C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AC2E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0610343800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360B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16B8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6CC0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DBB9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2C0419C3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E32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1C7E6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внесение изменений в документы территориального планирования и правила землепользования и застройки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EAB0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3272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191D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5491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0610343Г00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2AD3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AC12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1 305,00000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0261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334F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6C8F4ECC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177F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B2BD0" w14:textId="77777777" w:rsidR="00CA315C" w:rsidRPr="00660606" w:rsidRDefault="00CA315C" w:rsidP="00E754F7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CD21C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54647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5DDEB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F6F31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0610343Г00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97713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A10A8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1 305,00000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DE76F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43E19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2B87E817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E2EB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4201F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"Создание системы 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кадастра  Североуральского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11B6D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62074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7E5A6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1CD2B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8EFD8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609D0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329F5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D7B16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A315C" w:rsidRPr="00660606" w14:paraId="4133A499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7FD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73702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Установление границ населенных пунктов Североуральского городского округа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64FE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2F97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A750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832A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B475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BDFC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541C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8DFE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00EB0EAD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541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C5C94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8876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EB0E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5D39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2B53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E369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17A1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60E3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C147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25170BE2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C1B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A4C2A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8E5E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80E4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7B6D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D5CA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8154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5683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BBF8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F64B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A315C" w:rsidRPr="00660606" w14:paraId="1C8F6253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A37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EAED9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6918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9AFF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0CBA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2C57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DB48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4750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9F49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9326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A315C" w:rsidRPr="00660606" w14:paraId="42D9F830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D9E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24A68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D3E1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2D43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3104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346C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F573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1129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4487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CA38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A315C" w:rsidRPr="00660606" w14:paraId="4A75E1EF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1F3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1F372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Формирование земельных участков, занятых парками, скверами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5548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8790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83EE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1648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0630120000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A759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F21C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011B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51A7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A315C" w:rsidRPr="00660606" w14:paraId="081AEF9B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745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08094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15AE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8043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583D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FF09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0630120000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D21F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C4C5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A1A2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ADF0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A315C" w:rsidRPr="00660606" w14:paraId="6A14D1D9" w14:textId="77777777" w:rsidTr="00E754F7">
        <w:trPr>
          <w:trHeight w:val="193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BB8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579BE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C5B5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9195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DADF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7BFA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FA11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2BC4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5 897,30000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DC4F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AE58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7CE27A2D" w14:textId="77777777" w:rsidTr="00E754F7">
        <w:trPr>
          <w:trHeight w:val="193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4F3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1F114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A63C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2CF7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ED47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9A75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5AF7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8B41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5 897,30000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2DA3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A8D7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6CB8B90D" w14:textId="77777777" w:rsidTr="00E754F7">
        <w:trPr>
          <w:trHeight w:val="165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100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1A3CD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5BF5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A84F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AA93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B163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0720720000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F6D3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E4DF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5 897,30000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10AC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6D07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2C634A4F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14A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5C227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650C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67AE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5ACC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17B3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0720720000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01C8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27DE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5 897,30000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5805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9F0B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6D763B9A" w14:textId="77777777" w:rsidTr="00E754F7">
        <w:trPr>
          <w:trHeight w:val="165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7F4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197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DCB0A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32F6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E442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88B5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765C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8217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999F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4859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63BF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52,00000</w:t>
            </w:r>
          </w:p>
        </w:tc>
      </w:tr>
      <w:tr w:rsidR="00CA315C" w:rsidRPr="00660606" w14:paraId="49EB1803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85D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095E6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357B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90C6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DAE1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CD76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FD6C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FFDE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BED1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28BD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CA315C" w:rsidRPr="00660606" w14:paraId="2F2C0EAA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F65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A6959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8791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92CB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50A0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F569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9855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E4F1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C634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91FF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CA315C" w:rsidRPr="00660606" w14:paraId="65794DB7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519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70DA4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</w:t>
            </w:r>
            <w:proofErr w:type="spell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световозращающих</w:t>
            </w:r>
            <w:proofErr w:type="spell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элементов и распространение их среди дошкольников и учащихся младших классов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30DF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C92B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4DD8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3719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976C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DE6A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5E64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06E0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CA315C" w:rsidRPr="00660606" w14:paraId="32136FC1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638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16000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C978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DBA0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5BFC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A57E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C395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1F1A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FEB6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7C66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CA315C" w:rsidRPr="00660606" w14:paraId="38FA3784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0F2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88B42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Проведение уроков правовых знаний в образовательных организациях в рамках Всероссийской акции "Внимание дети!" и других оперативно-профилактических мероприятий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318C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A4DC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7A49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1022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C63D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F08A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B7E1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1955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</w:tr>
      <w:tr w:rsidR="00CA315C" w:rsidRPr="00660606" w14:paraId="40F666E6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9CCA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BE96B" w14:textId="77777777" w:rsidR="00CA315C" w:rsidRPr="00660606" w:rsidRDefault="00CA315C" w:rsidP="00E754F7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68769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5A34E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6D136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4D157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FF6CF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C34F2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80845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22F88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</w:tr>
      <w:tr w:rsidR="00CA315C" w:rsidRPr="00660606" w14:paraId="208CA0D7" w14:textId="77777777" w:rsidTr="00E754F7">
        <w:trPr>
          <w:trHeight w:val="193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4E03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B955F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E0D8B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A5189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6A58D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9CF37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F4546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17588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6B9D9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492B3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CA315C" w:rsidRPr="00660606" w14:paraId="4DDCF829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1A57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66B52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02253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19574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F7209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69684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9183A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32D7B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49B4D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6CE17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CA315C" w:rsidRPr="00660606" w14:paraId="7F3967E5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126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34379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Организация и проведение поэтапных профилактических мероприятий "Внимание -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дети", "Внимание, каникулы" в каникулярный период и в начале нового учебного года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034D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7618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4B6E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AA83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44B6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E81B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24F2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240B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CA315C" w:rsidRPr="00660606" w14:paraId="58FDBC64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BDF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B9DA6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BB8E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065D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F6AE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5078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F415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AFC1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551B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C0FF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CA315C" w:rsidRPr="00660606" w14:paraId="4F6748E9" w14:textId="77777777" w:rsidTr="00E754F7">
        <w:trPr>
          <w:trHeight w:val="193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289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FD22D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EB23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86FE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8DA8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4A4D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1301620000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4BB9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DC13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A0C4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613E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</w:tr>
      <w:tr w:rsidR="00CA315C" w:rsidRPr="00660606" w14:paraId="012A4443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ED0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541D0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AAB7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0EB7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5278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9C82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1301620000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0218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271E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8D0E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254C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</w:tr>
      <w:tr w:rsidR="00CA315C" w:rsidRPr="00660606" w14:paraId="4E27E2C6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7124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651C4" w14:textId="77777777" w:rsidR="00CA315C" w:rsidRPr="00660606" w:rsidRDefault="00CA315C" w:rsidP="00E754F7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B896B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3B712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30848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1645B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3EBB9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6EB01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171 687,44936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25430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110 860,54000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49292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93 802,07000</w:t>
            </w:r>
          </w:p>
        </w:tc>
      </w:tr>
      <w:tr w:rsidR="00CA315C" w:rsidRPr="00660606" w14:paraId="5549A145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A9F5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C08A7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4B0D4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09DC3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13F7F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DB624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1561A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0E0CF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12 334,40200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D5C57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C38BD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8 300,00000</w:t>
            </w:r>
          </w:p>
        </w:tc>
      </w:tr>
      <w:tr w:rsidR="00CA315C" w:rsidRPr="00660606" w14:paraId="23A34B0E" w14:textId="77777777" w:rsidTr="00E754F7">
        <w:trPr>
          <w:trHeight w:val="711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C284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EEB63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собственностью Североуральского городского округа"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91FF7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C08E5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DFB93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9340F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EEE73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EAB2A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927A0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1F5E6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</w:tr>
      <w:tr w:rsidR="00CA315C" w:rsidRPr="00660606" w14:paraId="5E1A6601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0B0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B45E4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жилья гражданам, нуждающимся в улучшении жилищных условий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50BB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EC3F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1CBA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FABF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5608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4D23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06FA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8290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CA315C" w:rsidRPr="00660606" w14:paraId="4BF2A37E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0F4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DF0C0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9E22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6857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A9A5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EF3D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D38F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014C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A127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29EC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CA315C" w:rsidRPr="00660606" w14:paraId="5D966CC5" w14:textId="77777777" w:rsidTr="00E754F7">
        <w:trPr>
          <w:trHeight w:val="303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F935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33754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E5985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D3282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79459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2DC1E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3572C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3F885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1CF5F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D4D2D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CA315C" w:rsidRPr="00660606" w14:paraId="2C7793F1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AEF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FF4B2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B4F1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5296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303F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B7AD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3490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4F4E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4CCB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F41A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CA315C" w:rsidRPr="00660606" w14:paraId="2CDB7E69" w14:textId="77777777" w:rsidTr="00E754F7">
        <w:trPr>
          <w:trHeight w:val="113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555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D23A7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D709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6620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B46F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F246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4BB7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7BC1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7704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A6CC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6 500,00000</w:t>
            </w:r>
          </w:p>
        </w:tc>
      </w:tr>
      <w:tr w:rsidR="00CA315C" w:rsidRPr="00660606" w14:paraId="3C967269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488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345D7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B465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5329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3C32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2441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A5A6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A0E2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EFDD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CCFA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6 500,00000</w:t>
            </w:r>
          </w:p>
        </w:tc>
      </w:tr>
      <w:tr w:rsidR="00CA315C" w:rsidRPr="00660606" w14:paraId="0E79A0D0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09F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A8704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A994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6A65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8FD6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E140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473C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A0AC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B852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0DAE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CA315C" w:rsidRPr="00660606" w14:paraId="4358A688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127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F72D0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44F7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A0B3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BDA5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36A3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F4F9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D654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3B76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EC28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CA315C" w:rsidRPr="00660606" w14:paraId="1706DD62" w14:textId="77777777" w:rsidTr="003E2E7B">
        <w:trPr>
          <w:trHeight w:val="4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76F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5A71E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Взносы на капитальный ремонт общего имущества в многоквартирных домах в качестве собственников помещений в муниципальном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жилищном фонде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8E50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6B05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86E1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4832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879B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20F6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6163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0465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CA315C" w:rsidRPr="00660606" w14:paraId="0E19A662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BC69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3F0BF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798BF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B8431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B3D77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1ED20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2B7DF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4B848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E8CEE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15A14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CA315C" w:rsidRPr="00660606" w14:paraId="49E448A1" w14:textId="77777777" w:rsidTr="00E754F7">
        <w:trPr>
          <w:trHeight w:val="57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AD69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94446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D14F0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8F70E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AB2F3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FC61C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FCBA0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3C6D1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F05FD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56805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CA315C" w:rsidRPr="00660606" w14:paraId="0EF6F126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26E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81A4D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5C02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9A39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672C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E5E0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B6BD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61EC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6BCA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0847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CA315C" w:rsidRPr="00660606" w14:paraId="147EB793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F47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7E215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8EE3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84CE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A794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A95D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25FA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C2C4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BC33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CCE9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7295765A" w14:textId="77777777" w:rsidTr="003E2E7B">
        <w:trPr>
          <w:trHeight w:val="4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3CC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93E83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0057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EE3A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0385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E1DB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6299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5EC8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FE84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E176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59B78342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5F0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C1444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2394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BA0E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85E0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D62B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16E6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4864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334,40200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F77F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9ADA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27053888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5F88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4CC1B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710A2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5F52F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C0037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1066F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7000040700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0C2F8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45446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334,40200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1D368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7E551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28A013A5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86A9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8BF49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F2EB5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FB1C4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38824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AA20C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7000040700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77F73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1377E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334,40200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AB902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87291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1A703BE7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7B2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77BAE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0AD5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7728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138D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DCEB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F468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2586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49 406,63287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7393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61 534,64000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A06B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48 267,57000</w:t>
            </w:r>
          </w:p>
        </w:tc>
      </w:tr>
      <w:tr w:rsidR="00CA315C" w:rsidRPr="00660606" w14:paraId="0864294E" w14:textId="77777777" w:rsidTr="00E754F7">
        <w:trPr>
          <w:trHeight w:val="193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C0D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0F397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DA88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6C6C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5105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1CFF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3630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B2E3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27 865,93287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95EB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61 534,64000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408D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48 267,57000</w:t>
            </w:r>
          </w:p>
        </w:tc>
      </w:tr>
      <w:tr w:rsidR="00CA315C" w:rsidRPr="00660606" w14:paraId="5A31798B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38D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EE0C8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коммунального хозяйства в Североуральском городском округе"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22D7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76C7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93EE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F72A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E036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549A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27 865,93287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67CC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61 534,64000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DCF9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48 267,57000</w:t>
            </w:r>
          </w:p>
        </w:tc>
      </w:tr>
      <w:tr w:rsidR="00CA315C" w:rsidRPr="00660606" w14:paraId="44AC8B2C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B16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3539B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B0CD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8826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F6B4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3761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6D88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E84E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8 164,93287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D1FB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60 734,64000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6266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48 167,57000</w:t>
            </w:r>
          </w:p>
        </w:tc>
      </w:tr>
      <w:tr w:rsidR="00CA315C" w:rsidRPr="00660606" w14:paraId="73197C74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E8BC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42E4A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0BD5A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CF1D3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5F41B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2A273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EEC52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CD7C3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8 164,93287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E22BD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60 734,64000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790C5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48 167,57000</w:t>
            </w:r>
          </w:p>
        </w:tc>
      </w:tr>
      <w:tr w:rsidR="00CA315C" w:rsidRPr="00660606" w14:paraId="70BCFE96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526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DC808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F9E7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01B7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AA05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4EF1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5DB0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0EE9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18 931,00000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EF10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153E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270D4634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C4B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B8E5B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1110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6F67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9DA3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4750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A3E4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2D34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18 931,00000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FFCD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3D13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13E67DDE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06F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715E9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Развитие газификации в Североуральском городском округе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05FD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A816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3C16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097F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2B41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3127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8701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025C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504E3202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6C1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9876A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CD30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8DED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94DB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687F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B1AE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4A3C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CF38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79AE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6549783B" w14:textId="77777777" w:rsidTr="00E754F7">
        <w:trPr>
          <w:trHeight w:val="220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695D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239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4118A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1C588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3C98C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7E338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48947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32987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D1DDA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EE6C6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804B5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A315C" w:rsidRPr="00660606" w14:paraId="5A7777A6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5F8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B8DB0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79C5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6665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0E74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485A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9084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E675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EC07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A122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A315C" w:rsidRPr="00660606" w14:paraId="3EBE5E30" w14:textId="77777777" w:rsidTr="00E754F7">
        <w:trPr>
          <w:trHeight w:val="165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037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F656A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2590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EC40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4046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8FF6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A665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5B8C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D9C1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98E8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0CCEC885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1C4C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A66AD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1D73D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AF137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48B5A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2A0EF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4D53A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4FB32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580EF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02D84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2E022F2F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463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243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4C8A0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181A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7FA9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4AC7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A6ED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AD46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2F99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21 540,70000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CDF4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DA79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00DA2746" w14:textId="77777777" w:rsidTr="00E754F7">
        <w:trPr>
          <w:trHeight w:val="220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D8E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59339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Организация электро-, тепло-, газо- и водоснабжения, водоотведения, снабжения населения топливом, в </w:t>
            </w:r>
            <w:proofErr w:type="spell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путём погашения задолженности, в </w:t>
            </w:r>
            <w:proofErr w:type="spell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DB6D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D2F3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98FF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51D5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7000042800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49E2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4136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21 540,70000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A7E4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BA51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76256416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64D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5B591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3427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A5B7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4154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173A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7000042800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F8BB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0ADF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21 540,70000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EFAE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C71C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3D2FBF37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91D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F88BE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DB2F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8AF8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2FED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8A49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0727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3AE6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91 331,41449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5515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25 902,50000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F81B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22 502,50000</w:t>
            </w:r>
          </w:p>
        </w:tc>
      </w:tr>
      <w:tr w:rsidR="00CA315C" w:rsidRPr="00660606" w14:paraId="16EC6A22" w14:textId="77777777" w:rsidTr="00E754F7">
        <w:trPr>
          <w:trHeight w:val="113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7F3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93454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 охрана окружающей среды в Североуральском городском округе"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96D6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60D8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21EC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49D1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BC73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72C0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54 567,84491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FE8B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23 902,50000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FCA2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20 502,50000</w:t>
            </w:r>
          </w:p>
        </w:tc>
      </w:tr>
      <w:tr w:rsidR="00CA315C" w:rsidRPr="00660606" w14:paraId="48724592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53F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24515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1175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A115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9210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5209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06E9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05F9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34 089,13042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F120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20 902,50000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41E1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17 502,50000</w:t>
            </w:r>
          </w:p>
        </w:tc>
      </w:tr>
      <w:tr w:rsidR="00CA315C" w:rsidRPr="00660606" w14:paraId="6D1D1072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D25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87D49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Озеленение территорий населенных пунктов Североуральского городского округа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B502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DF06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DA22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16A5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92E5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4D72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E57D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3 402,50000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BE1A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2 502,50000</w:t>
            </w:r>
          </w:p>
        </w:tc>
      </w:tr>
      <w:tr w:rsidR="00CA315C" w:rsidRPr="00660606" w14:paraId="34E70ED4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CF8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1B638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8763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ABC0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BE89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6590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236B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AB84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CE19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3 402,50000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787F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2 502,50000</w:t>
            </w:r>
          </w:p>
        </w:tc>
      </w:tr>
      <w:tr w:rsidR="00CA315C" w:rsidRPr="00660606" w14:paraId="095405C1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B29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0CB1D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CD31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B75C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2D56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260A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1FCF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19E7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18 300,00000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8165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CDCE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CA315C" w:rsidRPr="00660606" w14:paraId="5B29AA1F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838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C61CF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114D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989B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53D3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A845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3757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D2B3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18 300,00000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0D66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DB79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CA315C" w:rsidRPr="00660606" w14:paraId="6841F015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47E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3E859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Обустройство контейнерных площадок и приобретение контейнеров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5805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9539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7799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FFA6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73BB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B52B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22CB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B809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CA315C" w:rsidRPr="00660606" w14:paraId="6124DC0D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48C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254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9748D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9392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1CD8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7924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2C75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72F6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141A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F897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97B1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CA315C" w:rsidRPr="00660606" w14:paraId="2BC038B4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DABA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60303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E6414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232E0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68C85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9BFA8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A54BD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1C627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8 589,13042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BAACC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42BC6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CA315C" w:rsidRPr="00660606" w14:paraId="1FE17138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8D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BE377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2316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D5EA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6307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F589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5AA1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BE28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8 589,13042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EB75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BDA4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CA315C" w:rsidRPr="00660606" w14:paraId="72A5AD7C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374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17E25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140D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2159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2D0E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58E6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4E6C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52BB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17 097,10000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AFD2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E635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72B1BE6A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66AE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90C23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355E8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39226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AB917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B4F72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382B6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A3FBC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BCAF1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54981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45534B1A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DF92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7AFA4" w14:textId="77777777" w:rsidR="00CA315C" w:rsidRPr="00660606" w:rsidRDefault="00CA315C" w:rsidP="00E754F7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A0AFB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42850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B3278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C0247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05214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9C5DF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8D88D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85935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3E8DEBF0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003C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6C4D4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модернизацию системы уличного освещения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9DA5A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A604C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D26E3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9C628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0820542Б00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3B164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92066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14 097,10000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C9F14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F9AAE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4AD89FE2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3139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A4C25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80B9E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2A70E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FAB44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A07C0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0820542Б00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8257F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33D52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14 097,10000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457DE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BBAC3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5FAC1F4D" w14:textId="77777777" w:rsidTr="00E754F7">
        <w:trPr>
          <w:trHeight w:val="57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812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9D67D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мероприятий по модернизации системы уличного освещения за счёт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6561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1CB0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5E1F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AC3A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08205S2Б00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FDDD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E5FB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BBF4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717E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63F30C88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C3E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C990E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893C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98C5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999A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98B4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08205S2Б00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08E7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722A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876C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230B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54FFC012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9E8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1F104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7EFC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7AB5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626D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BE87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1A3C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3CF0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3 381,61449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9DD9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6BD7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CA315C" w:rsidRPr="00660606" w14:paraId="17A58858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48B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A1D40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0DD7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D076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2E1B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968A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13D7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FD3C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3 381,61449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D239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AE95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CA315C" w:rsidRPr="00660606" w14:paraId="316A154C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491F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E0A19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620C6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40E8A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EB055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F6B72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9C196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49B24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3 381,61449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09376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5F879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CA315C" w:rsidRPr="00660606" w14:paraId="35D6256C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C83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FF9DC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142A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65FA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F52F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FBA4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943A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62B8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36 763,56958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182B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F51E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CA315C" w:rsidRPr="00660606" w14:paraId="352369FB" w14:textId="77777777" w:rsidTr="00E754F7">
        <w:trPr>
          <w:trHeight w:val="17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68B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B1A94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7764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286A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5436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6EAB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6EF0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BE91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810,86958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B0DB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951C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4A8D44FC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937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7B299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B540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4409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F318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C0ED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21F2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2EFB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810,86958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32EC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54B7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05E7FD16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644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F740D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3C70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81DA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5968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BDE1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391D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EA03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590B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C6B9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6D65ADD2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F32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222C5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CD17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C52F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6AE7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EABB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E920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5DF4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2950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D2F2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428C2C4C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514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C80D6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Проектно-изыскательские работы по благоустройству общественной территории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7513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3325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E6C5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F762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3F47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5FAE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6636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136B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21C18BAB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2D2A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D57A9" w14:textId="77777777" w:rsidR="00CA315C" w:rsidRPr="00660606" w:rsidRDefault="00CA315C" w:rsidP="00E754F7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8B91A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1D197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28211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4BBE4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8DB03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70357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8072F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8632D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5516161D" w14:textId="77777777" w:rsidTr="00E754F7">
        <w:trPr>
          <w:trHeight w:val="28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DC31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6F8B3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FCE02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EFA8B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E7BD6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1BCAC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140F255551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FFD1B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DE0DC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29 952,70000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8088E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CDEA5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CA315C" w:rsidRPr="00660606" w14:paraId="3F74523D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3CE3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BAEF4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37BFD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87F57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9EBB1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3E342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140F255551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21B6B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29371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29 952,70000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F190A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056F2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CA315C" w:rsidRPr="00660606" w14:paraId="59600D8C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BD3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E8C4C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904C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8C62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6455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F1AE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728B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2D64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18 615,00000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3C9D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13 423,40000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3521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14 732,00000</w:t>
            </w:r>
          </w:p>
        </w:tc>
      </w:tr>
      <w:tr w:rsidR="00CA315C" w:rsidRPr="00660606" w14:paraId="4ECEEADD" w14:textId="77777777" w:rsidTr="00E754F7">
        <w:trPr>
          <w:trHeight w:val="193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96B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277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5CE2E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3984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6706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3F71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BF47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F614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318D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18 615,00000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DA1B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13 423,40000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2A63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14 732,00000</w:t>
            </w:r>
          </w:p>
        </w:tc>
      </w:tr>
      <w:tr w:rsidR="00CA315C" w:rsidRPr="00660606" w14:paraId="01617F12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EF2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8C22F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E2BF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9609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C8EF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4DC4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3DED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7F34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C041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4D8E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38,00000</w:t>
            </w:r>
          </w:p>
        </w:tc>
      </w:tr>
      <w:tr w:rsidR="00CA315C" w:rsidRPr="00660606" w14:paraId="3B20ABBB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79A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BEAA4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Строительство общественной бани в городе Североуральск, разработка и экспертиза проектно-сметной документации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554E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80B4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4CE8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440F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D7D2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816B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B5AF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EA22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22F2BDC0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09C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95098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5925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BD32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00D7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1F5C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DF7A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2BC4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CC36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0622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59CEDE42" w14:textId="77777777" w:rsidTr="00E754F7">
        <w:trPr>
          <w:trHeight w:val="193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362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87A57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поддержки по частичному освобождению от платы за коммунальные услуги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A455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28CA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B5E3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9C1D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0830542700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D28F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A8FB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8012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FF17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38,00000</w:t>
            </w:r>
          </w:p>
        </w:tc>
      </w:tr>
      <w:tr w:rsidR="00CA315C" w:rsidRPr="00660606" w14:paraId="55FCAB36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722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421E6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53A2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52D4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6FCB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914D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0830542700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0CCA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8E39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FCA0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76FE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38,00000</w:t>
            </w:r>
          </w:p>
        </w:tc>
      </w:tr>
      <w:tr w:rsidR="00CA315C" w:rsidRPr="00660606" w14:paraId="404F1EFB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1CB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894F8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7AFC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0572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BC9B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6F9F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0CD0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5696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2 115,00000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90CD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ED3C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CA315C" w:rsidRPr="00660606" w14:paraId="4CA13031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6B1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DE88A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Строительство нового городского кладбища, разработка и экспертиза проектно-сметной документации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EC80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CA2D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FD3F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39DF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01B0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9662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1 515,00000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1EAF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01A6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425FA2DA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94A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E989F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1FB8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C50B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1B6C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CD32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DF64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E03F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1 515,00000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A21F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5224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49EC9F4D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6879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FDDA5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Возмещение стоимости гарантированного перечня услуг по погребению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6EE2B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B9854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F848A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C7A8D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63397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5DC74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73B9C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6B7F9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CA315C" w:rsidRPr="00660606" w14:paraId="214DF21C" w14:textId="77777777" w:rsidTr="00E754F7">
        <w:trPr>
          <w:trHeight w:val="28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30A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E5A4A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AC5D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5883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7E3E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FC02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C90A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7599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51C2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4AD6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CA315C" w:rsidRPr="00660606" w14:paraId="0C169CE3" w14:textId="77777777" w:rsidTr="00E754F7">
        <w:trPr>
          <w:trHeight w:val="220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E8E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288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C9965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5895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38E2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2229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52D2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2238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9131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14 500,00000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EEDC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12 796,40000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454D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14 094,00000</w:t>
            </w:r>
          </w:p>
        </w:tc>
      </w:tr>
      <w:tr w:rsidR="00CA315C" w:rsidRPr="00660606" w14:paraId="66FE7ABA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6477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40550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CD755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DA8BA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EC109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04B77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BDBDD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E79A4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14 500,00000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D3F93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12 796,40000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CD0AE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14 094,00000</w:t>
            </w:r>
          </w:p>
        </w:tc>
      </w:tr>
      <w:tr w:rsidR="00CA315C" w:rsidRPr="00660606" w14:paraId="433BC499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116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38278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11E9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E8CE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F2BF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589B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181D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F8DF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10 145,61300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5392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11 966,50800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E8ED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12 386,05700</w:t>
            </w:r>
          </w:p>
        </w:tc>
      </w:tr>
      <w:tr w:rsidR="00CA315C" w:rsidRPr="00660606" w14:paraId="004DD84C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F54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B7A82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7C5A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5D42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8E97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2038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F195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B94F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3 554,03700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DAAD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553,09200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F79B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1 431,14300</w:t>
            </w:r>
          </w:p>
        </w:tc>
      </w:tr>
      <w:tr w:rsidR="00CA315C" w:rsidRPr="00660606" w14:paraId="64AAEFB5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9B86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E3B32" w14:textId="77777777" w:rsidR="00CA315C" w:rsidRPr="00660606" w:rsidRDefault="00CA315C" w:rsidP="00E754F7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1DB62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A1FDB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50BEC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71DD9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0E1C1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16D5F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800,35000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DC18F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276,80000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76217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276,80000</w:t>
            </w:r>
          </w:p>
        </w:tc>
      </w:tr>
      <w:tr w:rsidR="00CA315C" w:rsidRPr="00660606" w14:paraId="756BF89A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ED6A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2BC3E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ОХРАНА ОКРУЖАЮЩЕЙ СРЕДЫ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C9455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33374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9DA49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7E0C9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756B0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56557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1 699,00000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DBEC8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1 120,00000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CC204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1 120,00000</w:t>
            </w:r>
          </w:p>
        </w:tc>
      </w:tr>
      <w:tr w:rsidR="00CA315C" w:rsidRPr="00660606" w14:paraId="20CC3365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3464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FB153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2A48D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FA88A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17E96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23323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075BE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1E46C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1 699,00000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4E84F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1 120,00000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1202C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1 120,00000</w:t>
            </w:r>
          </w:p>
        </w:tc>
      </w:tr>
      <w:tr w:rsidR="00CA315C" w:rsidRPr="00660606" w14:paraId="3B727603" w14:textId="77777777" w:rsidTr="00E754F7">
        <w:trPr>
          <w:trHeight w:val="193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637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295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0816E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2317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FF67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F56C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1BDF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11E6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8DFF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1 699,00000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3D7B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1 120,00000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6BBE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1 120,00000</w:t>
            </w:r>
          </w:p>
        </w:tc>
      </w:tr>
      <w:tr w:rsidR="00CA315C" w:rsidRPr="00660606" w14:paraId="2AB46B36" w14:textId="77777777" w:rsidTr="00E754F7">
        <w:trPr>
          <w:trHeight w:val="165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31A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C727F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131E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4347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ED43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000E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0276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3F01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1 699,00000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E3DC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1 120,00000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4E79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1 120,00000</w:t>
            </w:r>
          </w:p>
        </w:tc>
      </w:tr>
      <w:tr w:rsidR="00CA315C" w:rsidRPr="00660606" w14:paraId="26197AF8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BFA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30726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5F23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A887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21E8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B524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0513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8D2F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2573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90B7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A315C" w:rsidRPr="00660606" w14:paraId="0DDF5BA6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526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96994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407A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6E7B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5157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5BEA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0555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6472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3836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5962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A315C" w:rsidRPr="00660606" w14:paraId="4E39A12D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A93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7D935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Ликвидация несанкциониров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анных свалок в границах Североуральского городского округа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4968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E9AF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B05B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7021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8FB0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4573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216F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800F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CA315C" w:rsidRPr="00660606" w14:paraId="4B28308B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23F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4EAA1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A1C0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1DDA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0665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222C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D98C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A867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42FD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CD51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CA315C" w:rsidRPr="00660606" w14:paraId="5B5EF3D3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262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28D76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9E10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A987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70B3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6AAA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DA8C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19C0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BDDC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7492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CA315C" w:rsidRPr="00660606" w14:paraId="0FFCC9F9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D37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A93EA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95D9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90F3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8F61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58CD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8448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9F2F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BCF1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496D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CA315C" w:rsidRPr="00660606" w14:paraId="131B57F3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0A9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BC7A7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Разработка генеральной схемы очистки территории Североуральского городского округа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71D1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504B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344E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87E3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E9AF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C865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9CA4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22BE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72BC966B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B1B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361F1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137A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22C5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AB69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B2A7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9549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E657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76CC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60E3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19B8C6A5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6E7F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2E011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AD587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E5E81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C5920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3E795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8197D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6D2DC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57 202,39900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424E8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50 860,00000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889BB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51 333,00000</w:t>
            </w:r>
          </w:p>
        </w:tc>
      </w:tr>
      <w:tr w:rsidR="00CA315C" w:rsidRPr="00660606" w14:paraId="3A9B1332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572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110EA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Дополнительное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образование детей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2BF1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AC12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00A0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D50E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5591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71FB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43 340,40000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8AC4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36 900,00000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7441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37 100,00000</w:t>
            </w:r>
          </w:p>
        </w:tc>
      </w:tr>
      <w:tr w:rsidR="00CA315C" w:rsidRPr="00660606" w14:paraId="5F077C93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48E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549F7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35B3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F996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C323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F849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E13E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D911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43 340,40000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38D4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36 900,00000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07F1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37 100,00000</w:t>
            </w:r>
          </w:p>
        </w:tc>
      </w:tr>
      <w:tr w:rsidR="00CA315C" w:rsidRPr="00660606" w14:paraId="658EDC27" w14:textId="77777777" w:rsidTr="00E754F7">
        <w:trPr>
          <w:trHeight w:val="4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059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A6B2A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E070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01FB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D5B3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2100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C857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A4D8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43 340,40000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C04C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36 900,00000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0725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37 100,00000</w:t>
            </w:r>
          </w:p>
        </w:tc>
      </w:tr>
      <w:tr w:rsidR="00CA315C" w:rsidRPr="00660606" w14:paraId="1ECFD346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A3A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21AB4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учреждений дополнительного образования 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детей  в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сфере культуры и искусства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71C3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360D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7351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C2EB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0450123000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8CBE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3BB0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36 799,00000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9FDE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36 900,00000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DD63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37 100,00000</w:t>
            </w:r>
          </w:p>
        </w:tc>
      </w:tr>
      <w:tr w:rsidR="00CA315C" w:rsidRPr="00660606" w14:paraId="7A1D4E1E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EF5C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36879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BD1CE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CC2BF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7FD6B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1B826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0450123000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2988C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2E762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36 799,00000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3811B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36 900,00000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CAEDE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37 100,00000</w:t>
            </w:r>
          </w:p>
        </w:tc>
      </w:tr>
      <w:tr w:rsidR="00CA315C" w:rsidRPr="00660606" w14:paraId="58EA0D00" w14:textId="77777777" w:rsidTr="00E754F7">
        <w:trPr>
          <w:trHeight w:val="303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BC1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E0363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искусств, детям-сиротам, 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детям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4C8A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37B4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D11E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3E2B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0450346600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C871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7D26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6 541,40000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E963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5F16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0317DEB6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8F0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87A60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B7A4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E177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6C96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975D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0450346600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9C75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21EF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6 541,40000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ABDF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5F36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5EA4FA68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9E3F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E9E39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Молодежная политика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8B830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EEE38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59996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1CEA7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1E198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840AF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13 861,99900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669D2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13 960,00000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65484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14 233,00000</w:t>
            </w:r>
          </w:p>
        </w:tc>
      </w:tr>
      <w:tr w:rsidR="00CA315C" w:rsidRPr="00660606" w14:paraId="2FDE7987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594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99991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52B5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B7B8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E86E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9B00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38BD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7D61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DD80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52EB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430,00000</w:t>
            </w:r>
          </w:p>
        </w:tc>
      </w:tr>
      <w:tr w:rsidR="00CA315C" w:rsidRPr="00660606" w14:paraId="16D87749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EF5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3628D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8BC0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2155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85D7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5F83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138D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E738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32A0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057E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430,00000</w:t>
            </w:r>
          </w:p>
        </w:tc>
      </w:tr>
      <w:tr w:rsidR="00CA315C" w:rsidRPr="00660606" w14:paraId="421D9F0E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DA8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F3611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A14A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7027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75B9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2669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6461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B794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991D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C72D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180,00000</w:t>
            </w:r>
          </w:p>
        </w:tc>
      </w:tr>
      <w:tr w:rsidR="00CA315C" w:rsidRPr="00660606" w14:paraId="01006AB3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C1D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317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82236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5219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5C17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BF3E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9DB6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31EF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8B39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D8BA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2840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180,00000</w:t>
            </w:r>
          </w:p>
        </w:tc>
      </w:tr>
      <w:tr w:rsidR="00CA315C" w:rsidRPr="00660606" w14:paraId="5BE410B9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FA3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0073E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2818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0938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90CC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B34D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6BEB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F960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C383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507A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CA315C" w:rsidRPr="00660606" w14:paraId="3014D90C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6EB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F00DA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0B43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F6A8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71CE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DA66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5DCB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138E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13A1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DFFA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CA315C" w:rsidRPr="00660606" w14:paraId="1C15B073" w14:textId="77777777" w:rsidTr="00E754F7">
        <w:trPr>
          <w:trHeight w:val="165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6A1E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EC2B0" w14:textId="77777777" w:rsidR="00CA315C" w:rsidRPr="00660606" w:rsidRDefault="00CA315C" w:rsidP="00E754F7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F9FD9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40D5F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19834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8E08C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B5D02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C0332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13 581,99900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37D89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13 540,00000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3F1F3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13 803,00000</w:t>
            </w:r>
          </w:p>
        </w:tc>
      </w:tr>
      <w:tr w:rsidR="00CA315C" w:rsidRPr="00660606" w14:paraId="0195E85D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F5F6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E8B19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B28C8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84D50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AA292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B90D6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01464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B3870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327,00000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1010C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1F376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CA315C" w:rsidRPr="00660606" w14:paraId="7C61B455" w14:textId="77777777" w:rsidTr="00E754F7">
        <w:trPr>
          <w:trHeight w:val="331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D9E0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322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65904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1D062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428F4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3DAF3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392F7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15101S8800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9F3C9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A28A1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594B0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5F981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CA315C" w:rsidRPr="00660606" w14:paraId="14FC47F4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255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5CCEE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39B2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3249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EB7D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0E71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15101S8800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F1C2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8BF9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BDF2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C8AF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CA315C" w:rsidRPr="00660606" w14:paraId="792DA298" w14:textId="77777777" w:rsidTr="00E754F7">
        <w:trPr>
          <w:trHeight w:val="184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18D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372C3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"Новое поколение" в средствах массовой информации; подписка на газеты для </w:t>
            </w:r>
            <w:proofErr w:type="spell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молодежно</w:t>
            </w:r>
            <w:proofErr w:type="spell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-подростковых клубов)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6573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CB18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421B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DA1B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1296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EBC1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19,50000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2D6D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19,50000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89BC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19,50000</w:t>
            </w:r>
          </w:p>
        </w:tc>
      </w:tr>
      <w:tr w:rsidR="00CA315C" w:rsidRPr="00660606" w14:paraId="2070D935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97F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A4E46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9C85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6B30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FDB9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79F2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13B5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D42F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19,50000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F65A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19,50000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AD88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19,50000</w:t>
            </w:r>
          </w:p>
        </w:tc>
      </w:tr>
      <w:tr w:rsidR="00CA315C" w:rsidRPr="00660606" w14:paraId="69251A90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81E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91E83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445C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5DA5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6A0A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E57D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DF61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7397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41A9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C0E1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</w:tr>
      <w:tr w:rsidR="00CA315C" w:rsidRPr="00660606" w14:paraId="0961EF46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E57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820A8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9B4B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752C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EBAB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EAB7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4E70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F8F2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3609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DA57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</w:tr>
      <w:tr w:rsidR="00CA315C" w:rsidRPr="00660606" w14:paraId="66D02C4E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FB8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1BB70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0924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8786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09DC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1AD4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0D89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2700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16FF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187B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CA315C" w:rsidRPr="00660606" w14:paraId="50001F79" w14:textId="77777777" w:rsidTr="003E2E7B">
        <w:trPr>
          <w:trHeight w:val="4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885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B9A45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A1E0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F185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65A2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CCCF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F772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9A8D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026D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FBA7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CA315C" w:rsidRPr="00660606" w14:paraId="625C37CD" w14:textId="77777777" w:rsidTr="00E754F7">
        <w:trPr>
          <w:trHeight w:val="28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350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43A99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8B14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51B3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2494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1EE0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1510548П00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5561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4783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490F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9923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3AA9BFAE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A73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D9AFD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FAED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3E45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AF2A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CF5C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1510548П00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D6A5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6964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F09F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F089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2FF79FCF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57D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5C6F2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E04B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788F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D62B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FCB4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15105S8П00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7799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0017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30,50000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56F9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30,50000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6347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30,50000</w:t>
            </w:r>
          </w:p>
        </w:tc>
      </w:tr>
      <w:tr w:rsidR="00CA315C" w:rsidRPr="00660606" w14:paraId="6D099AFC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953A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BA16C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C6D6B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EA31F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4C2D7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37F21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15105S8П00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10AB3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45CA6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30,50000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35487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30,50000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E7B35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30,50000</w:t>
            </w:r>
          </w:p>
        </w:tc>
      </w:tr>
      <w:tr w:rsidR="00CA315C" w:rsidRPr="00660606" w14:paraId="052E7198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A3C5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6778A" w14:textId="77777777" w:rsidR="00CA315C" w:rsidRPr="00660606" w:rsidRDefault="00CA315C" w:rsidP="00E754F7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49ABD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10193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65818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E5594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5E5D6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EF8C4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1 584,20000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A4F9F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1 571,00000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D4720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1 569,00000</w:t>
            </w:r>
          </w:p>
        </w:tc>
      </w:tr>
      <w:tr w:rsidR="00CA315C" w:rsidRPr="00660606" w14:paraId="583BFD4F" w14:textId="77777777" w:rsidTr="00E754F7">
        <w:trPr>
          <w:trHeight w:val="248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74F6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335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BE9AA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018F8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A9F62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162C5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6F62F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F4204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45E3B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FE1EA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A97BD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A315C" w:rsidRPr="00660606" w14:paraId="549C2568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9CC3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7AF3E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AC586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88403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D5B3B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1AEE4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F2D1A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23B34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5FE00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E241C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A315C" w:rsidRPr="00660606" w14:paraId="20D25BA1" w14:textId="77777777" w:rsidTr="00762465">
        <w:trPr>
          <w:trHeight w:val="176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DB7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6AE5B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BC24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838B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49D0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9A3A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85D1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90FC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E405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84D8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31,00000</w:t>
            </w:r>
          </w:p>
        </w:tc>
      </w:tr>
      <w:tr w:rsidR="00CA315C" w:rsidRPr="00660606" w14:paraId="6B46ED1A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FC7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E436E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DBEA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7275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E04C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B53D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D16E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3AE8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B1D0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560F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31,00000</w:t>
            </w:r>
          </w:p>
        </w:tc>
      </w:tr>
      <w:tr w:rsidR="00CA315C" w:rsidRPr="00660606" w14:paraId="7DEB1BB2" w14:textId="77777777" w:rsidTr="00E754F7">
        <w:trPr>
          <w:trHeight w:val="165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EFD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6D1A8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604B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0469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0BB5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0B49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C6AD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C2C4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1 403,20000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B55A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1 440,00000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24B9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1 438,00000</w:t>
            </w:r>
          </w:p>
        </w:tc>
      </w:tr>
      <w:tr w:rsidR="00CA315C" w:rsidRPr="00660606" w14:paraId="54C96650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8A2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BCCC4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B750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5C19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0D0A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0F70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26E8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75C2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1 403,20000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8257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1 440,00000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1D4B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1 438,00000</w:t>
            </w:r>
          </w:p>
        </w:tc>
      </w:tr>
      <w:tr w:rsidR="00CA315C" w:rsidRPr="00660606" w14:paraId="61089BD5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E70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8BFF7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9662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1F1D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88E9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21E0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5D13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84EC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306,79900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2DE5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7A1D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CA315C" w:rsidRPr="00660606" w14:paraId="5485F4F9" w14:textId="77777777" w:rsidTr="00E754F7">
        <w:trPr>
          <w:trHeight w:val="303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155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342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29813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этно-культурных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0F93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513B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2F6F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8B87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15301S8300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8C40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53FD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F329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56F2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CA315C" w:rsidRPr="00660606" w14:paraId="164871C1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CB26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550B7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64324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A7A91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CF93E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2C74B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15301S8300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4672E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72EDF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DEEB7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BA3D2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CA315C" w:rsidRPr="00660606" w14:paraId="40FF1FE1" w14:textId="77777777" w:rsidTr="00E754F7">
        <w:trPr>
          <w:trHeight w:val="28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B102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386E5" w14:textId="77777777" w:rsidR="00CA315C" w:rsidRPr="00660606" w:rsidRDefault="00CA315C" w:rsidP="00E754F7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мероприятий на приобретение формы для курсантов ВПК "Морской пехотинец" им. Героя России Д. </w:t>
            </w:r>
            <w:proofErr w:type="spell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Шектаева</w:t>
            </w:r>
            <w:proofErr w:type="spell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за счет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AF20E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4EE75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CE396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3A63E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15302S8300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D6D91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133BB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A87E4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C1284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CA315C" w:rsidRPr="00660606" w14:paraId="0CB49773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D0FC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C09A5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ADE54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FF8C3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705D0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6E682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15302S8300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60349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8DD50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F1F15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81403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CA315C" w:rsidRPr="00660606" w14:paraId="6DC1F490" w14:textId="77777777" w:rsidTr="00E754F7">
        <w:trPr>
          <w:trHeight w:val="276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E109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FC9F8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415AC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03483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B54F0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662BC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15303S8Д00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6C78D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22C6F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F91B6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5E8D5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CA315C" w:rsidRPr="00660606" w14:paraId="089CDEF6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399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D2FE5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30AD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442E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7BCD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42F9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15303S8Д00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18EA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9EF9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833D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89DD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CA315C" w:rsidRPr="00660606" w14:paraId="59FABD2D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355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550BB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организацию и проведение военно-спортивных игр, военно-спортивных мероприятий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6CEA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2C9C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329A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220D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1530448700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2E03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1D2A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77,69900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B8E4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F62B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7EE1BAF1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581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9388A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ABE1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BF69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FBE1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C843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1530448700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A437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A4F3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77,69900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EEDC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455F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6DB48267" w14:textId="77777777" w:rsidTr="00E754F7">
        <w:trPr>
          <w:trHeight w:val="193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98D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CB86F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C55B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1FE3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2538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C44D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15304S8700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9557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108B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99,10000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7C3F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6E8F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CA315C" w:rsidRPr="00660606" w14:paraId="55C3D42D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A37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B551E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D128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D7CF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0168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D0A1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15304S8700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9E8E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8D51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99,10000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4824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7390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CA315C" w:rsidRPr="00660606" w14:paraId="53E7CEAA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AE3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C6FF0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F4E3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8498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AA18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49DA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1CE8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E468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559B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F172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CA315C" w:rsidRPr="00660606" w14:paraId="05160736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42FE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71869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06403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9A832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66F96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3BD23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BB411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7CD89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4E70B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08EE1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CA315C" w:rsidRPr="00660606" w14:paraId="336E7893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624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B3351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C49E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BBB1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6617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4E2F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1550000000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449C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EBFD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11 364,00000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27AA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11 369,00000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7AFC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11 634,00000</w:t>
            </w:r>
          </w:p>
        </w:tc>
      </w:tr>
      <w:tr w:rsidR="00CA315C" w:rsidRPr="00660606" w14:paraId="605E1680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63B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355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31651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Обеспечение эффективной деятельности муниципального казенного учреждения "Объединение </w:t>
            </w:r>
            <w:proofErr w:type="spell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молодежно</w:t>
            </w:r>
            <w:proofErr w:type="spell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-подростковых клубов Североуральского городского округа"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BCDE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81F9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1C96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8B94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1550123000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7D2F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5649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11 364,00000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FB47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11 369,00000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A1B8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11 634,00000</w:t>
            </w:r>
          </w:p>
        </w:tc>
      </w:tr>
      <w:tr w:rsidR="00CA315C" w:rsidRPr="00660606" w14:paraId="2ED5FEB1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2942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58D03" w14:textId="77777777" w:rsidR="00CA315C" w:rsidRPr="00660606" w:rsidRDefault="00CA315C" w:rsidP="00E754F7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F833B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A51CA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086D3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141B0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1550123000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1F280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0F21D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9 813,87200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525AB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9 966,06100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2D083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10 130,45800</w:t>
            </w:r>
          </w:p>
        </w:tc>
      </w:tr>
      <w:tr w:rsidR="00CA315C" w:rsidRPr="00660606" w14:paraId="61E64450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A29E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36AD5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62247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DE0C7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4E3C0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1EBBC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1550123000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D3A81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A2AFA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1 535,72800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F7091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1 388,53900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E49E9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1 489,14200</w:t>
            </w:r>
          </w:p>
        </w:tc>
      </w:tr>
      <w:tr w:rsidR="00CA315C" w:rsidRPr="00660606" w14:paraId="1985FE5D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94A4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E40C7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7ED08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D2478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D0443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92AC6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1550123000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ABCC1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81540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14,40000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4099F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14,40000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1FCA4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14,40000</w:t>
            </w:r>
          </w:p>
        </w:tc>
      </w:tr>
      <w:tr w:rsidR="00CA315C" w:rsidRPr="00660606" w14:paraId="04C49AD2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070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5ADAB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4601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6826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5B0F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2BDD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986D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7E17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94 948,06800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184E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85 439,20000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3356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84 342,00000</w:t>
            </w:r>
          </w:p>
        </w:tc>
      </w:tr>
      <w:tr w:rsidR="00CA315C" w:rsidRPr="00660606" w14:paraId="7EC15159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1B1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F3E88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EBBB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3A92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C2E6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E0AD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22AD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1C94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79 137,06800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2976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69 496,20000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8487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68 319,00000</w:t>
            </w:r>
          </w:p>
        </w:tc>
      </w:tr>
      <w:tr w:rsidR="00CA315C" w:rsidRPr="00660606" w14:paraId="51BBA541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CC3A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9A185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613A2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BD6B1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7F78E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0BF5B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9D0F2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1D5FD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79 137,06800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B3156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69 496,20000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095B3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68 319,00000</w:t>
            </w:r>
          </w:p>
        </w:tc>
      </w:tr>
      <w:tr w:rsidR="00CA315C" w:rsidRPr="00660606" w14:paraId="04EC5BDA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956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3E571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5E30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3B8F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AEC3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5AF3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F765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CE67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32A4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A53C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A315C" w:rsidRPr="00660606" w14:paraId="375F9EF8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5EE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363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1EAA1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3288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6E7F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D9A3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10AC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6C73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448F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F0A7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2151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2F957C3E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6FDA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9DD47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AD9E4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5C549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E69F8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430E1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3DCC9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9FBEF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2F5D7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DEFCD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08DF3497" w14:textId="77777777" w:rsidTr="00E754F7">
        <w:trPr>
          <w:trHeight w:val="711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182A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7BB3A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69436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0A412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3392E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5701B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A7FD9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7589B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F3C07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EACFC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A315C" w:rsidRPr="00660606" w14:paraId="2C08B5D4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2DB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2B8EA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CCC2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0407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608B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86AF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D029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A1C4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C729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4E2A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A315C" w:rsidRPr="00660606" w14:paraId="52B4AB4F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5B9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A4D9B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FEB0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9575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7B97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2A11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A8BD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31EC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6 472,00000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FAAA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5 237,60000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3A38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4 082,00000</w:t>
            </w:r>
          </w:p>
        </w:tc>
      </w:tr>
      <w:tr w:rsidR="00CA315C" w:rsidRPr="00660606" w14:paraId="0D3999A4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E3E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08FA2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2E4A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A103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BEC8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D26B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0420123000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3457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D0A9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5 542,00000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D63A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4 787,60000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5F5F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4 082,00000</w:t>
            </w:r>
          </w:p>
        </w:tc>
      </w:tr>
      <w:tr w:rsidR="00CA315C" w:rsidRPr="00660606" w14:paraId="22F4AD1D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CFC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A6BF8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CD3F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BD65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B736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6B9B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0420123000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F7B0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F4B0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5 542,00000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F229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4 787,60000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DDD6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4 082,00000</w:t>
            </w:r>
          </w:p>
        </w:tc>
      </w:tr>
      <w:tr w:rsidR="00CA315C" w:rsidRPr="00660606" w14:paraId="02E4B6BD" w14:textId="77777777" w:rsidTr="00E754F7">
        <w:trPr>
          <w:trHeight w:val="165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F77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370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E95F3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B545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F1E8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36FE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977C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4892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F373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56DA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D70F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63938898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2AC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DF8E0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1AAA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BA2B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DA06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FF83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263E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F231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19CC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7F7A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1AA82216" w14:textId="77777777" w:rsidTr="00E754F7">
        <w:trPr>
          <w:trHeight w:val="248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166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3FF1A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E5D3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9E4F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27CA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3E13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4B63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EC8F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FE6D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8D5A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261213D7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59F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9415C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D495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2EC5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2854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EBD7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6860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146B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2917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3DBB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47C89017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F6B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7F178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7442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EC23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EAD3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74DD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2733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C0F1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13 579,70000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AD2C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13 700,00000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5AAD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13 350,00000</w:t>
            </w:r>
          </w:p>
        </w:tc>
      </w:tr>
      <w:tr w:rsidR="00CA315C" w:rsidRPr="00660606" w14:paraId="6260A6FD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97D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375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A4356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61C7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F2CD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7261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E1EB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0430123000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D602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F3DF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13 190,70000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91F9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13 100,00000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DF58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13 150,00000</w:t>
            </w:r>
          </w:p>
        </w:tc>
      </w:tr>
      <w:tr w:rsidR="00CA315C" w:rsidRPr="00660606" w14:paraId="43995CD4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102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06722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18CE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8001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861B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8E6B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0430123000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800D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492A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13 190,70000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A7E5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13 100,00000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C89A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13 150,00000</w:t>
            </w:r>
          </w:p>
        </w:tc>
      </w:tr>
      <w:tr w:rsidR="00CA315C" w:rsidRPr="00660606" w14:paraId="076560F9" w14:textId="77777777" w:rsidTr="00E754F7">
        <w:trPr>
          <w:trHeight w:val="255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FB5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94001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9228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E8FC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E8CF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40C5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0430220000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97F0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B163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F504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8BFD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A315C" w:rsidRPr="00660606" w14:paraId="28F4A5B9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E235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3FC79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9730A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F329A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53455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57A6C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0430220000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63708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A17C8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F2062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A2972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A315C" w:rsidRPr="00660606" w14:paraId="7F12C1B8" w14:textId="77777777" w:rsidTr="00E754F7">
        <w:trPr>
          <w:trHeight w:val="35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839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379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352CE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C9AF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14E9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1E44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F72A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0430245192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F2C7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AA8D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189,00000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C8D2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123A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496117A5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A54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6A0BB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0F1E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D588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A079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0F4F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0430245192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2261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BCD9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189,00000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C060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F62E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21E69CF9" w14:textId="77777777" w:rsidTr="00762465">
        <w:trPr>
          <w:trHeight w:val="162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00D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E012A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а и (или) оснащение таких учреждений специальным оборудованием и инвентарем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F5F8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1A66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88EE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F58E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0430320000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2BB7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D749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F2BA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9D11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77117359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B27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BF11A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D32C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30A2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9B45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93C1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0430320000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2EBD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E547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B76B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6B66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08C94117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11E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3567E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 культурно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9C57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927B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58E3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EB68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DBA0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7707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58 585,36800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28D1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50 358,60000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B034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50 687,00000</w:t>
            </w:r>
          </w:p>
        </w:tc>
      </w:tr>
      <w:tr w:rsidR="00CA315C" w:rsidRPr="00660606" w14:paraId="0CF74804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CCB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4A5FB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060A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9CC8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81E4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F3FD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0440123000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1337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F0DB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50 000,00000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E81B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48 358,60000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25D7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48 687,00000</w:t>
            </w:r>
          </w:p>
        </w:tc>
      </w:tr>
      <w:tr w:rsidR="00CA315C" w:rsidRPr="00660606" w14:paraId="611EE27A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6905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394B2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C4D20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7A402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BC355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16F38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0440123000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47AEE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CD027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50 000,00000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A643F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48 358,60000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4BD4C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48 687,00000</w:t>
            </w:r>
          </w:p>
        </w:tc>
      </w:tr>
      <w:tr w:rsidR="00CA315C" w:rsidRPr="00660606" w14:paraId="164938F1" w14:textId="77777777" w:rsidTr="00762465">
        <w:trPr>
          <w:trHeight w:val="162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424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377F6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DF91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A210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1E76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8314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0440220000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7C4E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A277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4 335,36800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8CDC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B4B6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237F2604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2CC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47CC0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29CE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A2AD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BAED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025C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0440220000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741A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E7A2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4 335,36800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05BB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B74D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4EAD31DB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383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3DB92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Мероприятия в сфере культуры и искусства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B22F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A318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AFE4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9DBC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0440320000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085E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CF1D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77F0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218C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CA315C" w:rsidRPr="00660606" w14:paraId="7B4B52AB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74C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3B8EE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A883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83BF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0222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A31D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0440320000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5F31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AD2B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2231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8680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CA315C" w:rsidRPr="00660606" w14:paraId="43540A7D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559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287CC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Иные межбюджетные трансферты из областного бюджета на поддержку в форме грантов на конкурсной основе муниципальным учреждениям культуры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07B1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E32D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118B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E815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044A246Г30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5DF4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3381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C15B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9BFE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3FC7261F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23C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0058D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1A28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5DB2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4797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4F3C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044A246Г30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98E9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0C4A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5D7B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0A00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3D466A04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527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FA6CD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F106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59BC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6295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DC03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4836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1FCC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15 811,00000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C446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15 943,00000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7F31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16 023,00000</w:t>
            </w:r>
          </w:p>
        </w:tc>
      </w:tr>
      <w:tr w:rsidR="00CA315C" w:rsidRPr="00660606" w14:paraId="6B92A07E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E40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2EDAA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460E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68F6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93F3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AC2B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C1CD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AB5A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15 811,00000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789D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15 943,00000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F72C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16 023,00000</w:t>
            </w:r>
          </w:p>
        </w:tc>
      </w:tr>
      <w:tr w:rsidR="00CA315C" w:rsidRPr="00660606" w14:paraId="14210352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F31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09F3A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хозяйственной 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  культуры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95BF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B1D0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4816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56F0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0460000000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0B47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723B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15 811,00000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3484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15 943,00000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8A93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16 023,00000</w:t>
            </w:r>
          </w:p>
        </w:tc>
      </w:tr>
      <w:tr w:rsidR="00CA315C" w:rsidRPr="00660606" w14:paraId="339FF236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0DF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9D13E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CEB7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16FE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E8B3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FB3D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0460123000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235E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B157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15 811,00000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27C2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15 943,00000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281F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16 023,00000</w:t>
            </w:r>
          </w:p>
        </w:tc>
      </w:tr>
      <w:tr w:rsidR="00CA315C" w:rsidRPr="00660606" w14:paraId="347EA5BD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DE8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4C3E0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B324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3C53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10A5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6C37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0460123000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6587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CC72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15 219,16100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077D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15 351,16100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30D3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15 431,16000</w:t>
            </w:r>
          </w:p>
        </w:tc>
      </w:tr>
      <w:tr w:rsidR="00CA315C" w:rsidRPr="00660606" w14:paraId="017F5E55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045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7B4A0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93B4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34AB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60C2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CD41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0460123000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1385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C48F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571,83900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7E4E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571,83900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53C1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571,84000</w:t>
            </w:r>
          </w:p>
        </w:tc>
      </w:tr>
      <w:tr w:rsidR="00CA315C" w:rsidRPr="00660606" w14:paraId="7D72BC96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8ED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F7FAB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177C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C2B4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4095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75FA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0460123000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DEFC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451C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2FB4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E38B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CA315C" w:rsidRPr="00660606" w14:paraId="15E438D0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CD3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2813C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4B4D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B428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2F58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20B6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BE2E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BACC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163 731,20000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01C5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166 986,10000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D265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167 470,40000</w:t>
            </w:r>
          </w:p>
        </w:tc>
      </w:tr>
      <w:tr w:rsidR="00CA315C" w:rsidRPr="00660606" w14:paraId="0FA5FE90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444C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D1569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B5C73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672A1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875F0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13DF3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24AE0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F44AD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6 639,00000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A5766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6 954,00000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7A086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7 433,00000</w:t>
            </w:r>
          </w:p>
        </w:tc>
      </w:tr>
      <w:tr w:rsidR="00CA315C" w:rsidRPr="00660606" w14:paraId="635366C6" w14:textId="77777777" w:rsidTr="00E754F7">
        <w:trPr>
          <w:trHeight w:val="165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918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30996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3B10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A7AA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1671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BA25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F88B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BEB2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6 639,00000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8428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6 954,00000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C2FD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7 433,00000</w:t>
            </w:r>
          </w:p>
        </w:tc>
      </w:tr>
      <w:tr w:rsidR="00CA315C" w:rsidRPr="00660606" w14:paraId="3F982E66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B1E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74A3F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84B9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8F80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047B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CE8A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694D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959E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6 639,00000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A72D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6 954,00000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49B5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7 433,00000</w:t>
            </w:r>
          </w:p>
        </w:tc>
      </w:tr>
      <w:tr w:rsidR="00CA315C" w:rsidRPr="00660606" w14:paraId="6839A410" w14:textId="77777777" w:rsidTr="00E754F7">
        <w:trPr>
          <w:trHeight w:val="248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D81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403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5FC49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должности  муниципальной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C5CE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3EDD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8439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60D0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F04F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F14E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6 639,00000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1EE8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6 954,00000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9BB7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7 433,00000</w:t>
            </w:r>
          </w:p>
        </w:tc>
      </w:tr>
      <w:tr w:rsidR="00CA315C" w:rsidRPr="00660606" w14:paraId="6736D125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DFD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40A42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A722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AE6E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96C2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8248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D7C7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D015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6 639,00000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9B9E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6 954,00000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DB57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7 433,00000</w:t>
            </w:r>
          </w:p>
        </w:tc>
      </w:tr>
      <w:tr w:rsidR="00CA315C" w:rsidRPr="00660606" w14:paraId="1E2615CF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6683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382EA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1FDE3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5ADC2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7991D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99267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23AFA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D868C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148 054,82924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FA145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150 048,70000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AA9EE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148 888,00000</w:t>
            </w:r>
          </w:p>
        </w:tc>
      </w:tr>
      <w:tr w:rsidR="00CA315C" w:rsidRPr="00660606" w14:paraId="2F662CAE" w14:textId="77777777" w:rsidTr="00E754F7">
        <w:trPr>
          <w:trHeight w:val="165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73E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E2641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E747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5CB0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A72F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8E97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1202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B01D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145 811,62924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232C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148 761,00000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2D36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147 600,30000</w:t>
            </w:r>
          </w:p>
        </w:tc>
      </w:tr>
      <w:tr w:rsidR="00CA315C" w:rsidRPr="00660606" w14:paraId="4CC67DB7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E38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407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0B2F7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E852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7C1D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48C0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BEAF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1CF1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2522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145 811,62924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6E08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148 761,00000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1BCD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147 600,30000</w:t>
            </w:r>
          </w:p>
        </w:tc>
      </w:tr>
      <w:tr w:rsidR="00CA315C" w:rsidRPr="00660606" w14:paraId="47867E72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A7C0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D5B87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CF761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AF397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FE044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B66A5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DAEE4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B50B3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39DD9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B57DD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A315C" w:rsidRPr="00660606" w14:paraId="71E6A0E3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A7FF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2872D" w14:textId="77777777" w:rsidR="00CA315C" w:rsidRPr="00660606" w:rsidRDefault="00CA315C" w:rsidP="00E754F7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8A344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C19FA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D8773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23BE4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07013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83F01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5C264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F2335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A315C" w:rsidRPr="00660606" w14:paraId="2CDBBF01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0F63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62A9A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CFD0F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4FB40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76EB6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F1940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0920222000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8A3FB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7DE93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1 180,00000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29A20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1 080,00000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F869A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1 080,00000</w:t>
            </w:r>
          </w:p>
        </w:tc>
      </w:tr>
      <w:tr w:rsidR="00CA315C" w:rsidRPr="00660606" w14:paraId="6430196E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42FD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58B2C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8F7B8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4146C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0777D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49A73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0920222000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615C8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E51A0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1 180,00000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E5B44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1 080,00000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00803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1 080,00000</w:t>
            </w:r>
          </w:p>
        </w:tc>
      </w:tr>
      <w:tr w:rsidR="00CA315C" w:rsidRPr="00660606" w14:paraId="4BD2967B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6F9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203DF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B39D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6869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5D2A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031C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3887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66AB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988B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F775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CA315C" w:rsidRPr="00660606" w14:paraId="24FFEE18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BDE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413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9433A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4C8A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2C4E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88CA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918D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9F99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8223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673F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AF96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CA315C" w:rsidRPr="00660606" w14:paraId="2F139356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CF3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3F355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AE91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D99E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7399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958E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0920449100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48A3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6E97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17 194,32924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8899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16 238,50000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391F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16 157,50000</w:t>
            </w:r>
          </w:p>
        </w:tc>
      </w:tr>
      <w:tr w:rsidR="00CA315C" w:rsidRPr="00660606" w14:paraId="7EB4FA92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259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688B6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7A82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B9C1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F0A3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8029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0920449100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7A16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7209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198,30000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A219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188,50000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7647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187,50000</w:t>
            </w:r>
          </w:p>
        </w:tc>
      </w:tr>
      <w:tr w:rsidR="00CA315C" w:rsidRPr="00660606" w14:paraId="517D96CB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A3BA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F1DF7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D6F42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231B7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9DAD4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CA3F9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0920449100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B60B2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97351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16 996,02924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9BE6C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16 050,00000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B0077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15 970,00000</w:t>
            </w:r>
          </w:p>
        </w:tc>
      </w:tr>
      <w:tr w:rsidR="00CA315C" w:rsidRPr="00660606" w14:paraId="6E59885F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C11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34770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категориям  граждан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8354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FE6D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7A9F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1075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0920549200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3191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6D06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89 131,00000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54CF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93 221,00000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77CC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92 136,00000</w:t>
            </w:r>
          </w:p>
        </w:tc>
      </w:tr>
      <w:tr w:rsidR="00CA315C" w:rsidRPr="00660606" w14:paraId="3877E917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A54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FD132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92AA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5368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ADE2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9153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0920549200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0E9A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F93D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1 031,00000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85EF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1 221,00000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060A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1 136,00000</w:t>
            </w:r>
          </w:p>
        </w:tc>
      </w:tr>
      <w:tr w:rsidR="00CA315C" w:rsidRPr="00660606" w14:paraId="03F43C4E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E0B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A794B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BD75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0D4B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D151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026E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0920549200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1EB7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4571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88 100,00000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D825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92 000,00000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E28E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91 000,00000</w:t>
            </w:r>
          </w:p>
        </w:tc>
      </w:tr>
      <w:tr w:rsidR="00CA315C" w:rsidRPr="00660606" w14:paraId="6335226C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35A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94626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4EAA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B1A7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3A64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F5B5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09205R4620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01F7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4635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159,40000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4AAB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7318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59A4EC2E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838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04993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3787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0AAC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41CF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8CC1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09205R4620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A27F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CA6A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159,40000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2C9E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8B6A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46FF74D2" w14:textId="77777777" w:rsidTr="00E754F7">
        <w:trPr>
          <w:trHeight w:val="165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78A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36821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E875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9F34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70EA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A4CC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0920652500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F360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92B1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37 972,90000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7358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38 047,50000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D2E8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38 046,80000</w:t>
            </w:r>
          </w:p>
        </w:tc>
      </w:tr>
      <w:tr w:rsidR="00CA315C" w:rsidRPr="00660606" w14:paraId="050CA179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6C76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AD257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44DE3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CE816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08009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CD6A1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0920652500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28D8A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CEA08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462,90000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B1B56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447,50000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47155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446,80000</w:t>
            </w:r>
          </w:p>
        </w:tc>
      </w:tr>
      <w:tr w:rsidR="00CA315C" w:rsidRPr="00660606" w14:paraId="3566B76E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5F6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7879F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AC81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BC30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48EF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DB43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0920652500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82A1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40C2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37 510,00000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2EC7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37 600,00000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56E5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37 600,00000</w:t>
            </w:r>
          </w:p>
        </w:tc>
      </w:tr>
      <w:tr w:rsidR="00CA315C" w:rsidRPr="00660606" w14:paraId="1BB9A398" w14:textId="77777777" w:rsidTr="00E754F7">
        <w:trPr>
          <w:trHeight w:val="28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B6C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CA706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04EC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AC13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4541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AFE3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6D06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6E6F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8B91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0F23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CA315C" w:rsidRPr="00660606" w14:paraId="7D5C84BB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AFB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40EB3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4BA7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29EC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31F6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9634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35E7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C88E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CBA4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3A7E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CA315C" w:rsidRPr="00660606" w14:paraId="42C2C1BF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EEE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5B5DC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E9DA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1E1C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EB92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0DEC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0916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6ECF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DA3A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D564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CA315C" w:rsidRPr="00660606" w14:paraId="71920194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96D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9FFB5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3A18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8FC5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6050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AB80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2B50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7377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6AD7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A5A2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CA315C" w:rsidRPr="00660606" w14:paraId="770EDC54" w14:textId="77777777" w:rsidTr="00E754F7">
        <w:trPr>
          <w:trHeight w:val="165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826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429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F6C95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579E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3653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EF34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8C8A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5CBC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6DAA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2 188,20000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FC25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1 217,70000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0475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1 217,70000</w:t>
            </w:r>
          </w:p>
        </w:tc>
      </w:tr>
      <w:tr w:rsidR="00CA315C" w:rsidRPr="00660606" w14:paraId="389741E0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7409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B37F0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DD4A4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38B58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57ACD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4B70D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F70D8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909E0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2 188,20000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CB682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1 217,70000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274CA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1 217,70000</w:t>
            </w:r>
          </w:p>
        </w:tc>
      </w:tr>
      <w:tr w:rsidR="00CA315C" w:rsidRPr="00660606" w14:paraId="706317E0" w14:textId="77777777" w:rsidTr="00E754F7">
        <w:trPr>
          <w:trHeight w:val="28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F5B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CF798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3701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EFAB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6184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E19B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15401L4970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C29C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AF9D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2 188,20000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FFC2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1 217,70000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8795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1 217,70000</w:t>
            </w:r>
          </w:p>
        </w:tc>
      </w:tr>
      <w:tr w:rsidR="00CA315C" w:rsidRPr="00660606" w14:paraId="39EE4F7A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EB7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09D60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25CB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BC79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520B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5925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15401L4970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C809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E821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2 188,20000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186A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1 217,70000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73D1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1 217,70000</w:t>
            </w:r>
          </w:p>
        </w:tc>
      </w:tr>
      <w:tr w:rsidR="00CA315C" w:rsidRPr="00660606" w14:paraId="13DA3E3F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CBC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607BB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37AB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8440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7AB2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C9C8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DBFD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531A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9 037,37076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EEDB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9 983,40000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2971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11 149,40000</w:t>
            </w:r>
          </w:p>
        </w:tc>
      </w:tr>
      <w:tr w:rsidR="00CA315C" w:rsidRPr="00660606" w14:paraId="4D8B4430" w14:textId="77777777" w:rsidTr="00E754F7">
        <w:trPr>
          <w:trHeight w:val="165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ACE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03F10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отдельных категорий граждан Североуральского городского округа"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0092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CDE5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96A2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ADBE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3C09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FD16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9 037,37076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1E60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9 983,40000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2E43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11 149,40000</w:t>
            </w:r>
          </w:p>
        </w:tc>
      </w:tr>
      <w:tr w:rsidR="00CA315C" w:rsidRPr="00660606" w14:paraId="70FF300F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D6A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EB01D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734A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BEEF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C57B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E18B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62FE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825C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D347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3249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CA315C" w:rsidRPr="00660606" w14:paraId="719665D7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97A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E94CD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F44D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14AD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2012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36BE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0910120000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FF10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EB7D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0921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08EE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CA315C" w:rsidRPr="00660606" w14:paraId="0A1F3D09" w14:textId="77777777" w:rsidTr="00E754F7">
        <w:trPr>
          <w:trHeight w:val="28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DF1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55F09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BADA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1507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8774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5231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0910120000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098C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0E4B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244,00000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296E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244,00000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3B04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244,00000</w:t>
            </w:r>
          </w:p>
        </w:tc>
      </w:tr>
      <w:tr w:rsidR="00CA315C" w:rsidRPr="00660606" w14:paraId="252C185F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4B8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02C6E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выплаты населению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5211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38B3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042E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358C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0910120000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2C7C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606A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B642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F152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56,00000</w:t>
            </w:r>
          </w:p>
        </w:tc>
      </w:tr>
      <w:tr w:rsidR="00CA315C" w:rsidRPr="00660606" w14:paraId="0B0A3F34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B0D5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F9753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D0A9E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D2378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684C9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11D2F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9922D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9BD15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8 737,37076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7CEAE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9 683,40000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0D362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10 849,40000</w:t>
            </w:r>
          </w:p>
        </w:tc>
      </w:tr>
      <w:tr w:rsidR="00CA315C" w:rsidRPr="00660606" w14:paraId="532AB447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773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67F0F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гражданам субсидий на оплату жилого помещения и коммунальных услуг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52DC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90DA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D462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A71B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0920449100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9178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869B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1 157,17076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D4D7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1 335,00000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1342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1 416,00000</w:t>
            </w:r>
          </w:p>
        </w:tc>
      </w:tr>
      <w:tr w:rsidR="00CA315C" w:rsidRPr="00660606" w14:paraId="2B71F2D2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E82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0EA46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84B8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7756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FE30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68CD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0920449100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5FE8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1720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1 019,33400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F73B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1 058,59400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72E2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1 100,93700</w:t>
            </w:r>
          </w:p>
        </w:tc>
      </w:tr>
      <w:tr w:rsidR="00CA315C" w:rsidRPr="00660606" w14:paraId="689CECCD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30AA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0C372" w14:textId="77777777" w:rsidR="00CA315C" w:rsidRPr="00660606" w:rsidRDefault="00CA315C" w:rsidP="00E754F7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6D683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04138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2F52E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4DEE0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0920449100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6DFE8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8D1BF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137,83676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38001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276,40600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26440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315,06300</w:t>
            </w:r>
          </w:p>
        </w:tc>
      </w:tr>
      <w:tr w:rsidR="00CA315C" w:rsidRPr="00660606" w14:paraId="6EE79B9D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508F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060DC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категориям  граждан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08269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7A93F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4AB15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40C43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0920549200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732B0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08DAA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7 480,20000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772D3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8 248,40000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CC7BE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9 333,40000</w:t>
            </w:r>
          </w:p>
        </w:tc>
      </w:tr>
      <w:tr w:rsidR="00CA315C" w:rsidRPr="00660606" w14:paraId="1BC79DAB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BCD6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E3FAD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D92D6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6DE0D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18F6A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77E31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0920549200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10FD7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9967A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3 374,32600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EAB67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3 504,28500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2432B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3 644,45600</w:t>
            </w:r>
          </w:p>
        </w:tc>
      </w:tr>
      <w:tr w:rsidR="00CA315C" w:rsidRPr="00660606" w14:paraId="253ACAFF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62D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3C084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D8AE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7936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F4A4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29BC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0920549200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E1A0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A1D8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4 105,87400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B450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4 744,11500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3922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5 688,94400</w:t>
            </w:r>
          </w:p>
        </w:tc>
      </w:tr>
      <w:tr w:rsidR="00CA315C" w:rsidRPr="00660606" w14:paraId="11EFF6FD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508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05E93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новогодних подарков для детей с ограниченными возможностями здоровья, неорганизованн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ых детей, детей из многодетных и </w:t>
            </w:r>
            <w:proofErr w:type="spell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малообепеченных</w:t>
            </w:r>
            <w:proofErr w:type="spell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9203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4DC2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DC02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1235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5503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2394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B10C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0B6C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A315C" w:rsidRPr="00660606" w14:paraId="4250D034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F87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2BBAE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6E2D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A44A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7902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1324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3BEE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F018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A639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AB57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A315C" w:rsidRPr="00660606" w14:paraId="5B0F0A4C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2E4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C86BA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9701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E69E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11E8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C0A1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AE18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9D59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50 884,50000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4303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50 254,90000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A7B7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49 857,10000</w:t>
            </w:r>
          </w:p>
        </w:tc>
      </w:tr>
      <w:tr w:rsidR="00CA315C" w:rsidRPr="00660606" w14:paraId="7410C6E9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FACB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4413F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Физическая культура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7DF56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FAABA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57C29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8FB86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61A39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8CEAD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50 603,80000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DB81C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49 944,90000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CEE5A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49 497,10000</w:t>
            </w:r>
          </w:p>
        </w:tc>
      </w:tr>
      <w:tr w:rsidR="00CA315C" w:rsidRPr="00660606" w14:paraId="348237D5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DF24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C43B7" w14:textId="77777777" w:rsidR="00CA315C" w:rsidRPr="00660606" w:rsidRDefault="00CA315C" w:rsidP="00E754F7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EA2F0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DBAC3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2A20E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FDD6A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DD552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D6BE7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50 603,80000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150D6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49 944,90000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70C5D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49 497,10000</w:t>
            </w:r>
          </w:p>
        </w:tc>
      </w:tr>
      <w:tr w:rsidR="00CA315C" w:rsidRPr="00660606" w14:paraId="0969810F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BD60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1BAEF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D1900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4EBFC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DE8B7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5A596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E3958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AB43E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1 620,00000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18F1B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1 660,00000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BDDD2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1 660,00000</w:t>
            </w:r>
          </w:p>
        </w:tc>
      </w:tr>
      <w:tr w:rsidR="00CA315C" w:rsidRPr="00660606" w14:paraId="4AF791F5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BFAB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DC4D6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504AE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1773A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7DB31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0A896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06EC3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61AD0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F6DAA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ECCE8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CA315C" w:rsidRPr="00660606" w14:paraId="1A09FC5A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4E4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1DCD2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1298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2CD3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7F1D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6127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FF43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9B63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0C8C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26D5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CA315C" w:rsidRPr="00660606" w14:paraId="0BFB1E68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B65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454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97FBF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683F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0D8A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403D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4170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49C7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4810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637D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A091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A315C" w:rsidRPr="00660606" w14:paraId="50628343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42F7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7C6A2" w14:textId="77777777" w:rsidR="00CA315C" w:rsidRPr="00660606" w:rsidRDefault="00CA315C" w:rsidP="00E754F7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C2AF0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81D37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5B3A0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8E97F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2AE50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61298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441C4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BA915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A315C" w:rsidRPr="00660606" w14:paraId="58DA0FFE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8C43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BC7E5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08936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CC18D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9E508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4678E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591F8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DB9B3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9E35E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450BB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CA315C" w:rsidRPr="00660606" w14:paraId="7FAF6F22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5911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9BA30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8BB8C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FCA4A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07052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1C1F2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A37AF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6F517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535E4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1510F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CA315C" w:rsidRPr="00660606" w14:paraId="6A4B7F7C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5E8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1CED6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8BC4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B2BF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32DA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A2D1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1912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A099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48 983,80000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EB4D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48 284,90000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C141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47 837,10000</w:t>
            </w:r>
          </w:p>
        </w:tc>
      </w:tr>
      <w:tr w:rsidR="00CA315C" w:rsidRPr="00660606" w14:paraId="3993766C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9CA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57084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Обеспечение эффективной деятельности муниципальных учреждений в сфере физической культуры и спорта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A3F8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349F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9B6F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BFB1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0540123000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C7C6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CFCC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47 300,00000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9CF6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48 284,90000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5B6D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47 837,10000</w:t>
            </w:r>
          </w:p>
        </w:tc>
      </w:tr>
      <w:tr w:rsidR="00CA315C" w:rsidRPr="00660606" w14:paraId="48F372ED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E8D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C9278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BEF2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31BD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FCB1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E1B5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0540123000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C0CD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4351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47 300,00000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6AA8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48 284,90000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89C5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47 837,10000</w:t>
            </w:r>
          </w:p>
        </w:tc>
      </w:tr>
      <w:tr w:rsidR="00CA315C" w:rsidRPr="00660606" w14:paraId="5A380435" w14:textId="77777777" w:rsidTr="00E754F7">
        <w:trPr>
          <w:trHeight w:val="4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D17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C2370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Укрепление материально-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технической базы муниципальных учреждений в сфере физической культуры и спорта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8406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C6D0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FF19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35F2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0540220000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74C3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2BD8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1 683,80000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DDA0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3282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5E3FA9EA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4D4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E94F3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4FC0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66D6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F7A0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9638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0540220000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C8EC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E6CD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1 683,80000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25A4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F594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6C1989F9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62A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3890B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Массовый спорт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D45D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BF5B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EF77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8E1F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1374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2F01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280,70000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0A26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233C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360,00000</w:t>
            </w:r>
          </w:p>
        </w:tc>
      </w:tr>
      <w:tr w:rsidR="00CA315C" w:rsidRPr="00660606" w14:paraId="17555075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FB2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533EC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5C62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F320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E7C4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170F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701F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3BCA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280,70000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8E43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765B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360,00000</w:t>
            </w:r>
          </w:p>
        </w:tc>
      </w:tr>
      <w:tr w:rsidR="00CA315C" w:rsidRPr="00660606" w14:paraId="6E7ECFB8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567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E1BBF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B6CA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3ABF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8FB3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A810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5337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496C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170,70000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A1B4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44BD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CA315C" w:rsidRPr="00660606" w14:paraId="3DBB2156" w14:textId="77777777" w:rsidTr="00E754F7">
        <w:trPr>
          <w:trHeight w:val="165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CAC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6A408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FB72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20A6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5732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F43F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051P548Г00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EEF0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50EB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119,50000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2C2F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E965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4C5DFC5A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B8E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38B60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68A1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D42C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736F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377F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051P548Г00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D41D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31D5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119,50000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A26D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1E15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30DC3503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E24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468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4D3D5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F51C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0BFA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5D97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3811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051P5S8500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D372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A02D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D233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BE42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CA315C" w:rsidRPr="00660606" w14:paraId="7BAA64EA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8F3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492EF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5BAE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F44B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B3D5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D739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051P5S8500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9710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10FE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BD0E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A32C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CA315C" w:rsidRPr="00660606" w14:paraId="79D8CBB5" w14:textId="77777777" w:rsidTr="00E754F7">
        <w:trPr>
          <w:trHeight w:val="165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627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33F3A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D541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EA1F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7298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1533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051P5S8Г00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18A9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FA6F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51,20000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61EB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50E0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A315C" w:rsidRPr="00660606" w14:paraId="6B37566C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C76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EAE4A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112D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D9B2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5EC1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F7F7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051P5S8Г00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A69F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F681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51,20000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8376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170F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A315C" w:rsidRPr="00660606" w14:paraId="3250AE8E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4AE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50F20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239F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6453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B422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68C7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896F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354D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BC72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307D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CA315C" w:rsidRPr="00660606" w14:paraId="51076FE6" w14:textId="77777777" w:rsidTr="00762465">
        <w:trPr>
          <w:trHeight w:val="4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435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564ED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Поддержка объектов спортивной направленности по адаптивной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физической культуре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DCFC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8226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C12C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9E5F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8F87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1F4F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F262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7AD7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CA315C" w:rsidRPr="00660606" w14:paraId="61A60582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9C2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F5696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9B13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FE35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17D7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5FCB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BE55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95E8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BE51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075D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CA315C" w:rsidRPr="00660606" w14:paraId="4E7C6062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39D9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E09B5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7305B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6F777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052FF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CAE0C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DB8B0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2DF7F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1 797,93200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507BE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1 473,00000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6EC19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1 490,00000</w:t>
            </w:r>
          </w:p>
        </w:tc>
      </w:tr>
      <w:tr w:rsidR="00CA315C" w:rsidRPr="00660606" w14:paraId="60F5B700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7F9F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EBF72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3333D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14ED3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9E02D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9EAED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65200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4A3EA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447,93200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120A6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473,00000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E5593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CA315C" w:rsidRPr="00660606" w14:paraId="6B1F119E" w14:textId="77777777" w:rsidTr="00E754F7">
        <w:trPr>
          <w:trHeight w:val="4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699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1C9F4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D786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0A41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4DC2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F9D1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94C4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EFA2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447,93200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EBDB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473,00000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228A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CA315C" w:rsidRPr="00660606" w14:paraId="28DC2DD9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D10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6283F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2CFA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5208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E5D7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4B0C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F1A5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13C3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447,93200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0CD7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473,00000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66DB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CA315C" w:rsidRPr="00660606" w14:paraId="18F4B472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96EE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5EBAB" w14:textId="77777777" w:rsidR="00CA315C" w:rsidRPr="00660606" w:rsidRDefault="00CA315C" w:rsidP="00E754F7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EFCB3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14959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7D1DF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B1921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0110223000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FB48C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E231E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447,93200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621F2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473,00000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1180F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CA315C" w:rsidRPr="00660606" w14:paraId="1C9D12D3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2757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14211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083FC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40D20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84F67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B06E6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0110223000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46F4A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E132B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447,93200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235B0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473,00000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244FB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CA315C" w:rsidRPr="00660606" w14:paraId="72AF56C5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E0A0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127E6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49139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41C69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2C6C8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0A9F2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460BC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FF27F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1 350,00000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6F497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20179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CA315C" w:rsidRPr="00660606" w14:paraId="13B2EFF3" w14:textId="77777777" w:rsidTr="00E754F7">
        <w:trPr>
          <w:trHeight w:val="165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BF4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482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6B612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3C1F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5945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7FB6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4BB0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77A6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03F5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1 350,00000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B296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10A4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CA315C" w:rsidRPr="00660606" w14:paraId="1C3574A9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07A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F8637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CA3F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A956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2F22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18D0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D0A5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32EB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1 350,00000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3B41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0A42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CA315C" w:rsidRPr="00660606" w14:paraId="2554F732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35BC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F4BEE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0D31D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FB75C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A0443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24EE4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93E6C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C748D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1 350,00000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00B5B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07C80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CA315C" w:rsidRPr="00660606" w14:paraId="15D3F883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F19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FD8B7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9BA6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1A83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E02F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3B8A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FEE7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BC7C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1 350,00000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C363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8F82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CA315C" w:rsidRPr="00660606" w14:paraId="067B7B5B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69F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C1C26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0C6C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6AC9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6FC3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66CA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3E02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AC73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9E97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E5B9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CA315C" w:rsidRPr="00660606" w14:paraId="3C23BF60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15F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EAE1E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Обслуживание государственног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 внутреннего и муниципального долга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AA07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BFBA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3305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2ED5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8447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6D6C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B6D4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D4CA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CA315C" w:rsidRPr="00660606" w14:paraId="13C2341F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8BA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6A3D0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733D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D5BD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8DD3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B2A8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A27B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2B90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10CB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0E9B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CA315C" w:rsidRPr="00660606" w14:paraId="4CB1795D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56D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D4354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CB83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419D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0B46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5EF6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EBC7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08D2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3D0E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32A7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CA315C" w:rsidRPr="00660606" w14:paraId="17CC1A10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C5F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C851F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BE1C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1A8A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0A15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AF5D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6853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13A5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8E22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86F8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CA315C" w:rsidRPr="00660606" w14:paraId="3FCA1D5E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A73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C9750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5D53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09FD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0587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F906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35C7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0138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889 465,25599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A267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813 895,20000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1955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844 296,80000</w:t>
            </w:r>
          </w:p>
        </w:tc>
      </w:tr>
      <w:tr w:rsidR="00CA315C" w:rsidRPr="00660606" w14:paraId="5026A6FB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69E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D8D93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D307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A47C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0C72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51AE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5FF4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E840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868 463,45599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C06D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804 695,30000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E469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834 721,80000</w:t>
            </w:r>
          </w:p>
        </w:tc>
      </w:tr>
      <w:tr w:rsidR="00CA315C" w:rsidRPr="00660606" w14:paraId="1E8DB7D6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D7C0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1E885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Дошкольное образование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21541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61769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CE4D8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41A2C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CCC73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C0FAD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302 891,60900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226A8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297 892,95800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1C775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314 339,15800</w:t>
            </w:r>
          </w:p>
        </w:tc>
      </w:tr>
      <w:tr w:rsidR="00CA315C" w:rsidRPr="00660606" w14:paraId="7BB1B03F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4889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587A9" w14:textId="77777777" w:rsidR="00CA315C" w:rsidRPr="00660606" w:rsidRDefault="00CA315C" w:rsidP="00E754F7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23AB4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30333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EA672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46B56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688E6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EC468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302 891,60900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1B65A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297 892,95800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D7C2D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314 339,15800</w:t>
            </w:r>
          </w:p>
        </w:tc>
      </w:tr>
      <w:tr w:rsidR="00CA315C" w:rsidRPr="00660606" w14:paraId="49A84ED8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6249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E7F08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C410E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8862F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09995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0C12C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F78DF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CCC37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302 891,60900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34594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297 892,95800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11250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314 339,15800</w:t>
            </w:r>
          </w:p>
        </w:tc>
      </w:tr>
      <w:tr w:rsidR="00CA315C" w:rsidRPr="00660606" w14:paraId="77D7EF15" w14:textId="77777777" w:rsidTr="00E754F7">
        <w:trPr>
          <w:trHeight w:val="248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8EC2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496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27D98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9173E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D9C6E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73248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0B39F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0310145110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7AED5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AF393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180 666,00000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F3234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195 360,00000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5F2FF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207 121,00000</w:t>
            </w:r>
          </w:p>
        </w:tc>
      </w:tr>
      <w:tr w:rsidR="00CA315C" w:rsidRPr="00660606" w14:paraId="429EC5B6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FFA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B696F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890E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BD5F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D569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F356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0310145110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138E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14A3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180 666,00000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803D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195 360,00000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7C78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207 121,00000</w:t>
            </w:r>
          </w:p>
        </w:tc>
      </w:tr>
      <w:tr w:rsidR="00CA315C" w:rsidRPr="00660606" w14:paraId="74FD3042" w14:textId="77777777" w:rsidTr="00E754F7">
        <w:trPr>
          <w:trHeight w:val="113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A30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1D0BA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16E9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BD2C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0BF0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D60F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0310145120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E7D8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2D06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2 833,00000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0EA6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2 946,00000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CA6F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3 064,00000</w:t>
            </w:r>
          </w:p>
        </w:tc>
      </w:tr>
      <w:tr w:rsidR="00CA315C" w:rsidRPr="00660606" w14:paraId="58E8C170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437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63738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15D6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7F36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2AEB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5376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0310145120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A9E8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007B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2 833,00000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4E88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2 946,00000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A205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3 064,00000</w:t>
            </w:r>
          </w:p>
        </w:tc>
      </w:tr>
      <w:tr w:rsidR="00CA315C" w:rsidRPr="00660606" w14:paraId="1C2B9488" w14:textId="77777777" w:rsidTr="00E754F7">
        <w:trPr>
          <w:trHeight w:val="165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D93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7635C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B797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EC6A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80D6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5D66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EB53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AAE4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96 939,30000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C0B6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86 086,10000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EE1D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90 430,30000</w:t>
            </w:r>
          </w:p>
        </w:tc>
      </w:tr>
      <w:tr w:rsidR="00CA315C" w:rsidRPr="00660606" w14:paraId="78B053D5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F68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87490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C7D0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5185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2735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F352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8137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0337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96 939,30000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4528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86 086,10000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DB75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90 430,30000</w:t>
            </w:r>
          </w:p>
        </w:tc>
      </w:tr>
      <w:tr w:rsidR="00CA315C" w:rsidRPr="00660606" w14:paraId="3507DECB" w14:textId="77777777" w:rsidTr="00E754F7">
        <w:trPr>
          <w:trHeight w:val="28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058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A8662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20BC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9E71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469B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821D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0310345310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6195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6939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4 738,70000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8ED3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5 113,00000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1E76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5 437,00000</w:t>
            </w:r>
          </w:p>
        </w:tc>
      </w:tr>
      <w:tr w:rsidR="00CA315C" w:rsidRPr="00660606" w14:paraId="7DFADD25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F34E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503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4BDD7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3DE62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74A6B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EA53E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6021B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0310345310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BA3B1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3ADFF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4 738,70000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6CA4E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5 113,00000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BF4CA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5 437,00000</w:t>
            </w:r>
          </w:p>
        </w:tc>
      </w:tr>
      <w:tr w:rsidR="00CA315C" w:rsidRPr="00660606" w14:paraId="672A42EB" w14:textId="77777777" w:rsidTr="00E754F7">
        <w:trPr>
          <w:trHeight w:val="35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C6B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DE7BE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043A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F6F0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221F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E388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0310345320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B828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BA66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B6EB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3769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63,00000</w:t>
            </w:r>
          </w:p>
        </w:tc>
      </w:tr>
      <w:tr w:rsidR="00CA315C" w:rsidRPr="00660606" w14:paraId="0E9543F6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222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880B8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ECAD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781B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79EB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FF75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0310345320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1AFC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1756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0EF7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F914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63,00000</w:t>
            </w:r>
          </w:p>
        </w:tc>
      </w:tr>
      <w:tr w:rsidR="00CA315C" w:rsidRPr="00660606" w14:paraId="2C1D83BD" w14:textId="77777777" w:rsidTr="00D0555B">
        <w:trPr>
          <w:trHeight w:val="105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EED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26F1C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D854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FA5D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97B1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45A0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0310423000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F9B1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E5AB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2 537,30000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AD45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2 161,20000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1718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2 247,70000</w:t>
            </w:r>
          </w:p>
        </w:tc>
      </w:tr>
      <w:tr w:rsidR="00CA315C" w:rsidRPr="00660606" w14:paraId="09F0D0DB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C3E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E3687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E9DD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9B51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6175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A3D7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0310423000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50EC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45DE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2 537,30000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2512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2 161,20000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F81B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2 247,70000</w:t>
            </w:r>
          </w:p>
        </w:tc>
      </w:tr>
      <w:tr w:rsidR="00CA315C" w:rsidRPr="00660606" w14:paraId="3AC5C4FF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26F0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7CD09" w14:textId="77777777" w:rsidR="00CA315C" w:rsidRPr="00660606" w:rsidRDefault="00CA315C" w:rsidP="00E754F7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191E2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66D1C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49521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9D12D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AA269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561C0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12 187,30900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3C0CA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5 668,65800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7EE82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5 668,65800</w:t>
            </w:r>
          </w:p>
        </w:tc>
      </w:tr>
      <w:tr w:rsidR="00CA315C" w:rsidRPr="00660606" w14:paraId="36D9E98D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4753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40913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D1A83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EC9C4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F2430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C4A4A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AAE4F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DD3BB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12 187,30900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08E43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5 668,65800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E9EAC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5 668,65800</w:t>
            </w:r>
          </w:p>
        </w:tc>
      </w:tr>
      <w:tr w:rsidR="00CA315C" w:rsidRPr="00660606" w14:paraId="2C1B2C7F" w14:textId="77777777" w:rsidTr="00E754F7">
        <w:trPr>
          <w:trHeight w:val="165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A17C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CF507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0E55B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BCFC3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E67C6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FDB30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0310820000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8AC7B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DE830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15CDF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48BFD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307,50000</w:t>
            </w:r>
          </w:p>
        </w:tc>
      </w:tr>
      <w:tr w:rsidR="00CA315C" w:rsidRPr="00660606" w14:paraId="64DAB80B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D7D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2F31A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4F56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82D4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E4FC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7E56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0310820000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8854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D94C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1D25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010A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307,50000</w:t>
            </w:r>
          </w:p>
        </w:tc>
      </w:tr>
      <w:tr w:rsidR="00CA315C" w:rsidRPr="00660606" w14:paraId="3CD34389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69B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C7F82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proofErr w:type="spell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Cоздание</w:t>
            </w:r>
            <w:proofErr w:type="spell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45DC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E033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F2F9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1E4C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03112L0270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1EC8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BA8C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764F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91CD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77476262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AEC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87B4A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E7BA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BAC1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594B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730A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03112L0270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37B5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ED92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D50E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5C6C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2F0FC52B" w14:textId="77777777" w:rsidTr="00E754F7">
        <w:trPr>
          <w:trHeight w:val="248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3C3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514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1ED12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0772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7BBB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8CC7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9F16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E473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F0A8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3DF6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EE7C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1BBDB055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DBB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8ADD5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1A09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B97E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E5B5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3194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CCE1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B6CC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7C92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CE15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1D84B117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6BA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96133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укреплению и развитию материально-технической базы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2D8D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4840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89EB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D742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CB87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D294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4B12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C04E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4A0EF7F3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886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001CF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217A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11C2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20BD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DF55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95B6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447A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C8A5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4BEF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1A6E2CC2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069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966A3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35E7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CFB7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7C91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A4E6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F619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0E92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442 938,78399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E4A1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401 615,03000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C95D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411 466,13000</w:t>
            </w:r>
          </w:p>
        </w:tc>
      </w:tr>
      <w:tr w:rsidR="00CA315C" w:rsidRPr="00660606" w14:paraId="28D14867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D06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3465B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ECE5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F1C7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5313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D04C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D60B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45A8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442 938,78399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26F5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401 615,03000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57B1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411 466,13000</w:t>
            </w:r>
          </w:p>
        </w:tc>
      </w:tr>
      <w:tr w:rsidR="00CA315C" w:rsidRPr="00660606" w14:paraId="721BB9D0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5FD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1E0A6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"Качество образования как основа благополучия"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43D3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D12A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1D9A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6AF4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E528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150A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442 938,78399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ED17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401 615,03000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64C5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411 466,13000</w:t>
            </w:r>
          </w:p>
        </w:tc>
      </w:tr>
      <w:tr w:rsidR="00CA315C" w:rsidRPr="00660606" w14:paraId="0E60539D" w14:textId="77777777" w:rsidTr="00E754F7">
        <w:trPr>
          <w:trHeight w:val="35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4558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50049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8B6A6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3FF1B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E91F1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189F1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0310345310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5AFA7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06FFD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250 348,30000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4F9FB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263 997,00000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6C716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280 622,00000</w:t>
            </w:r>
          </w:p>
        </w:tc>
      </w:tr>
      <w:tr w:rsidR="00CA315C" w:rsidRPr="00660606" w14:paraId="0860FF8F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5F7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013C1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2A8A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E05B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CE8C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A40A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0310345310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023C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8AD6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250 348,30000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23AA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263 997,00000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06BB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280 622,00000</w:t>
            </w:r>
          </w:p>
        </w:tc>
      </w:tr>
      <w:tr w:rsidR="00CA315C" w:rsidRPr="00660606" w14:paraId="65A97FC5" w14:textId="77777777" w:rsidTr="00E754F7">
        <w:trPr>
          <w:trHeight w:val="35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CDA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523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5EB5C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3200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FC2A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C011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20AE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0310345320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9280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1907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14 171,00000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05C6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14 736,00000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6C61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15 323,00000</w:t>
            </w:r>
          </w:p>
        </w:tc>
      </w:tr>
      <w:tr w:rsidR="00CA315C" w:rsidRPr="00660606" w14:paraId="34F447BB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A3AD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EE807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85FFB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721BC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60563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96383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0310345320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B4313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9095E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14 171,00000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94759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14 736,00000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2DFE5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15 323,00000</w:t>
            </w:r>
          </w:p>
        </w:tc>
      </w:tr>
      <w:tr w:rsidR="00CA315C" w:rsidRPr="00660606" w14:paraId="0124C214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AE39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879A6" w14:textId="77777777" w:rsidR="00CA315C" w:rsidRPr="00660606" w:rsidRDefault="00CA315C" w:rsidP="00E754F7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FD74E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3AAE0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EF732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DE5E5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0310423000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97863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C6F97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71 046,42000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1D6FC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65 815,30000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1674C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69 487,60000</w:t>
            </w:r>
          </w:p>
        </w:tc>
      </w:tr>
      <w:tr w:rsidR="00CA315C" w:rsidRPr="00660606" w14:paraId="6C188D8D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294B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526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B0CA6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0F8A0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ECE11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44801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B226E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0310423000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4CE86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3A831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71 046,42000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864E0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65 815,30000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2AFA0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69 487,60000</w:t>
            </w:r>
          </w:p>
        </w:tc>
      </w:tr>
      <w:tr w:rsidR="00CA315C" w:rsidRPr="00660606" w14:paraId="5FB3DBE1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40F4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78551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24280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E0CAD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94381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F930B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8C50A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C0BBE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6 479,61900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B3C49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3 199,93000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48235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3 199,93000</w:t>
            </w:r>
          </w:p>
        </w:tc>
      </w:tr>
      <w:tr w:rsidR="00CA315C" w:rsidRPr="00660606" w14:paraId="0738A353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428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FC4DA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FC58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A6A5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E8DA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E32A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97CA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083B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6 479,61900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9C3E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3 199,93000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DF04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3 199,93000</w:t>
            </w:r>
          </w:p>
        </w:tc>
      </w:tr>
      <w:tr w:rsidR="00CA315C" w:rsidRPr="00660606" w14:paraId="5120D20A" w14:textId="77777777" w:rsidTr="00E754F7">
        <w:trPr>
          <w:trHeight w:val="165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699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68A4B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44C6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4714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B54E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65D5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0310820000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7D10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A240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11 266,00399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5D6E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1 861,80000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1F6A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521,60000</w:t>
            </w:r>
          </w:p>
        </w:tc>
      </w:tr>
      <w:tr w:rsidR="00CA315C" w:rsidRPr="00660606" w14:paraId="5127DF70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B441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E0DA9" w14:textId="77777777" w:rsidR="00CA315C" w:rsidRPr="00660606" w:rsidRDefault="00CA315C" w:rsidP="00E754F7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EE38A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BE221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EB9EB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F537A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0310820000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22065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1C1EC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11 266,00399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93E8C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1 861,80000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14318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521,60000</w:t>
            </w:r>
          </w:p>
        </w:tc>
      </w:tr>
      <w:tr w:rsidR="00CA315C" w:rsidRPr="00660606" w14:paraId="418BC20E" w14:textId="77777777" w:rsidTr="00E754F7">
        <w:trPr>
          <w:trHeight w:val="711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9EDD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22939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45E9B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E2431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F5B5F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110BF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0311045400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C42EF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0929B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32 675,00000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51E99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40 684,00000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3A8B4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42 312,00000</w:t>
            </w:r>
          </w:p>
        </w:tc>
      </w:tr>
      <w:tr w:rsidR="00CA315C" w:rsidRPr="00660606" w14:paraId="59A98955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6390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841F0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657A1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C5AE2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76E11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6441E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0311045400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FE061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FCCE5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32 675,00000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43726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40 684,00000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46AFE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42 312,00000</w:t>
            </w:r>
          </w:p>
        </w:tc>
      </w:tr>
      <w:tr w:rsidR="00CA315C" w:rsidRPr="00660606" w14:paraId="7C95A014" w14:textId="77777777" w:rsidTr="00E754F7">
        <w:trPr>
          <w:trHeight w:val="248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73C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533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42A01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C2F3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D574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A457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6C32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AD8A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7A00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2AFC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DC4D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5831727A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2B0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DBC6C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26D2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1420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026B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94E0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475A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2909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0B8A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9D94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2FC7B633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8B8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3D399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98F1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33E8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2540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D5C1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3B5C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0723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12 861,08900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9D42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11 321,00000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C12B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35B0FEB1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9EB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5AFD0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68B4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A6FB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CDDE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8DA4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AB1F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9C7A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12 861,08900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D9F7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11 321,00000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CA3B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1D8D6B64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9F0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C710A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укреплению и развитию материально-технической базы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9478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9D70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B820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8603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0332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79E8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275,70000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9C42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7434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473BFE87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985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95616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84AB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7BF6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5B5B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A1B2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FAA6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96DC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275,70000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5AA9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E0BE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1945601B" w14:textId="77777777" w:rsidTr="00E754F7">
        <w:trPr>
          <w:trHeight w:val="220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57C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539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58714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BCCC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CB9B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CF11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9649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0312145Ч00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3FE2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A9C4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28 010,95640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91AE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A70C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5CA69F05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AF2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0E9C7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5330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2CB0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3128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A6FC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0312145Ч00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E074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9B8E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28 010,95640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78A2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AD26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2BCAAC2B" w14:textId="77777777" w:rsidTr="00E754F7">
        <w:trPr>
          <w:trHeight w:val="248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685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2D687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мероприятий на создание современной образовательной среды для школьников в рамках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 на 2016 –2025 годы за счет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CDBE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BEA4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69D3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9825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03121S5Ч00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A5B7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4850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12 004,69560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F52D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A46C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6C7E579E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BFF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542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05879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EE97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EFCA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E7F2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0229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03121S5Ч00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C535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567C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12 004,69560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B01D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2E9C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60B24022" w14:textId="77777777" w:rsidTr="00E754F7">
        <w:trPr>
          <w:trHeight w:val="220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45C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4D29B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067D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B78C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5E29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32C8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EFC5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2BD1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DEDF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EA37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425439B7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36C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8AB95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B5DA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59AE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5513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959A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1887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C9EE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82EA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27B6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50A00F5A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F68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C52BD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EF14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A273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FA30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E1DF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1095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F27D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42 591,46300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74A0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36 774,51200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FC4D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38 296,71200</w:t>
            </w:r>
          </w:p>
        </w:tc>
      </w:tr>
      <w:tr w:rsidR="00CA315C" w:rsidRPr="00660606" w14:paraId="503EF326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CB0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EDBDC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5344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2775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8C9E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75EF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309B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87F1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42 591,46300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10F8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36 774,51200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E0E1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38 296,71200</w:t>
            </w:r>
          </w:p>
        </w:tc>
      </w:tr>
      <w:tr w:rsidR="00CA315C" w:rsidRPr="00660606" w14:paraId="0502B450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E98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48E2A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EEA1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6CED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901B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2AE0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A39E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B143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42 591,46300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3C45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36 774,51200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0448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38 296,71200</w:t>
            </w:r>
          </w:p>
        </w:tc>
      </w:tr>
      <w:tr w:rsidR="00CA315C" w:rsidRPr="00660606" w14:paraId="39B5CD07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016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FC4C8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Организация предоставления дополнительного образования детей в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организациях дополнительного образования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D151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F8E9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E125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28B7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0310523000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E2C3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3838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37 821,70000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A102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35 165,30000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9E1B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36 687,50000</w:t>
            </w:r>
          </w:p>
        </w:tc>
      </w:tr>
      <w:tr w:rsidR="00CA315C" w:rsidRPr="00660606" w14:paraId="7A9E5E49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5652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733EB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FBE0D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ABFFC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3D00F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19B0D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0310523000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62621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182C0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37 821,70000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1D385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35 165,30000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C7201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36 687,50000</w:t>
            </w:r>
          </w:p>
        </w:tc>
      </w:tr>
      <w:tr w:rsidR="00CA315C" w:rsidRPr="00660606" w14:paraId="1A0553F9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1321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E8F29" w14:textId="77777777" w:rsidR="00CA315C" w:rsidRPr="00660606" w:rsidRDefault="00CA315C" w:rsidP="00E754F7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6FE3F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49560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3393A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72623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ECBCD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D756D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1 217,76300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EBD66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609,21200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4D3FD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609,21200</w:t>
            </w:r>
          </w:p>
        </w:tc>
      </w:tr>
      <w:tr w:rsidR="00CA315C" w:rsidRPr="00660606" w14:paraId="11607E9B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40BD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76A5D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84FE6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DE36E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AA145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99149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7605C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85DCC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1 217,76300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333AC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609,21200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24226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609,21200</w:t>
            </w:r>
          </w:p>
        </w:tc>
      </w:tr>
      <w:tr w:rsidR="00CA315C" w:rsidRPr="00660606" w14:paraId="3BFE8EBF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A8C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86AB4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24CC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7B8B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6498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096D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0312520000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7903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5881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3 552,00000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1E37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F5C2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CA315C" w:rsidRPr="00660606" w14:paraId="0DE5154E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FBA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1B780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95DF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612D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C7FB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D861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0312520000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F34E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D02A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3 552,00000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C2CE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4023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CA315C" w:rsidRPr="00660606" w14:paraId="11936A75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FC59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39FD9" w14:textId="77777777" w:rsidR="00CA315C" w:rsidRPr="00660606" w:rsidRDefault="00CA315C" w:rsidP="00E754F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Молодежная политика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8268C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B6CC1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7DBD0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8A123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AAF1B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C6E29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30 554,10000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ADC16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25 551,10000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9EC85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26 300,10000</w:t>
            </w:r>
          </w:p>
        </w:tc>
      </w:tr>
      <w:tr w:rsidR="00CA315C" w:rsidRPr="00660606" w14:paraId="388D600C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D08F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8F7C9" w14:textId="77777777" w:rsidR="00CA315C" w:rsidRPr="00660606" w:rsidRDefault="00CA315C" w:rsidP="00E754F7">
            <w:pPr>
              <w:spacing w:after="0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69AD5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EBBCA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70920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5FB2C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1AC37" w14:textId="77777777" w:rsidR="00CA315C" w:rsidRPr="00660606" w:rsidRDefault="00CA315C" w:rsidP="00E754F7">
            <w:pPr>
              <w:spacing w:after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87CAB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30 554,10000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378EC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25 551,10000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2D68B" w14:textId="77777777" w:rsidR="00CA315C" w:rsidRPr="00660606" w:rsidRDefault="00CA315C" w:rsidP="00E754F7">
            <w:pPr>
              <w:spacing w:after="0"/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26 300,10000</w:t>
            </w:r>
          </w:p>
        </w:tc>
      </w:tr>
      <w:tr w:rsidR="00CA315C" w:rsidRPr="00660606" w14:paraId="07EDD52C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8620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84455" w14:textId="77777777" w:rsidR="00CA315C" w:rsidRPr="00660606" w:rsidRDefault="00CA315C" w:rsidP="00E754F7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22807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66266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9A2F8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DDB9D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ECF81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B6DEA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30 554,10000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492FB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25 551,10000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79361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26 300,10000</w:t>
            </w:r>
          </w:p>
        </w:tc>
      </w:tr>
      <w:tr w:rsidR="00CA315C" w:rsidRPr="00660606" w14:paraId="18374733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9FCC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557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A3266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загородного оздоровительного лагеря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C2C00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0D7A3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D67AD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F1B0F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0310623000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DE5AB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09515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3 615,00000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416CE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3 798,30000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B9DF3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3 957,20000</w:t>
            </w:r>
          </w:p>
        </w:tc>
      </w:tr>
      <w:tr w:rsidR="00CA315C" w:rsidRPr="00660606" w14:paraId="1328CAD4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33CA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69211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E6D2A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EE00B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5BC2C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0A3F8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0310623000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F65F2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6AA57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3 615,00000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192A4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3 798,30000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3588C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3 957,20000</w:t>
            </w:r>
          </w:p>
        </w:tc>
      </w:tr>
      <w:tr w:rsidR="00CA315C" w:rsidRPr="00660606" w14:paraId="1EA8FE37" w14:textId="77777777" w:rsidTr="00E754F7">
        <w:trPr>
          <w:trHeight w:val="193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E3E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A1526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сооружений (в том числе инженерно-технических сетей) муниципальных загородных оздоровительных лагерей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A3E0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A69A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541E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F1BC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0310945800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8A23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3EF6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4DB1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6384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1928EED3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4D5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CAF69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240D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D341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44FF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C890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0310945800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0AFC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412A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B59D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2858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64EBE7E3" w14:textId="77777777" w:rsidTr="00D0555B">
        <w:trPr>
          <w:trHeight w:val="77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CE6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1E0CD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мероприятий на капитальный ремонт, приведение в соответствие с требованиями пожарной безопасности и санитарного законодательства зданий и сооружений (в том числе инженерно-технических сетей) муниципальных загородных оздоровительных лагерей за счет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9CA9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E3D4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1A3A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F6BB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03109S5800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3707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D84A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6E03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3BCB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CA315C" w:rsidRPr="00660606" w14:paraId="2307E8B6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D1D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E3844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158A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2D13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1F19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E254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03109S5800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9764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A647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C322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D83D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CA315C" w:rsidRPr="00660606" w14:paraId="653907BA" w14:textId="77777777" w:rsidTr="00E754F7">
        <w:trPr>
          <w:trHeight w:val="28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4FA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89D93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208A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3352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AF97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09A4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0311145600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B660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67C1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12 670,60000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2DB1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13 177,50000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ADFD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13 704,50000</w:t>
            </w:r>
          </w:p>
        </w:tc>
      </w:tr>
      <w:tr w:rsidR="00CA315C" w:rsidRPr="00660606" w14:paraId="7ABC3BF6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4A4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F77BA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10BC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E097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E063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0DFE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0311145600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B0AD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BDD7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12 670,60000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BABF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13 177,50000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01FA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13 704,50000</w:t>
            </w:r>
          </w:p>
        </w:tc>
      </w:tr>
      <w:tr w:rsidR="00CA315C" w:rsidRPr="00660606" w14:paraId="5B78C65D" w14:textId="77777777" w:rsidTr="00E754F7">
        <w:trPr>
          <w:trHeight w:val="165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3FD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EA4C6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403F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8F1D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3DB5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3797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03111S5600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6CB2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C6E9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6 300,00000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C2F8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8906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CA315C" w:rsidRPr="00660606" w14:paraId="3142B550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BCC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D9DE0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E63F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D6FB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3A4C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593A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03111S5600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F39D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A35A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6 300,00000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95E5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560E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CA315C" w:rsidRPr="00660606" w14:paraId="33018A72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978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BEB3D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C4AC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E1A1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C0E7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2EB5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ACD0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88BB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5B7C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889F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CA315C" w:rsidRPr="00660606" w14:paraId="5110A070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F65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FCAB8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0972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3E11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E864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2D6C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6102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6277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5F49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66EA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CA315C" w:rsidRPr="00660606" w14:paraId="7931282D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CE5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569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4B248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укреплению и развитию материально-технической базы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84E9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C004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35C3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57B3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44FD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7855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168,30000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2D76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DABB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14A7BA10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35F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71DA1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8609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D3B3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4C08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C0E2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7F71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DF52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168,30000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3D3C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072F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110C5E99" w14:textId="77777777" w:rsidTr="00E754F7">
        <w:trPr>
          <w:trHeight w:val="276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B81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89172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0674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7023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CED6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C075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0312245500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38C8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2AF5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1 500,20000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CB0E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1 575,30000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C99F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1 638,40000</w:t>
            </w:r>
          </w:p>
        </w:tc>
      </w:tr>
      <w:tr w:rsidR="00CA315C" w:rsidRPr="00660606" w14:paraId="01992EF2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C55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03F18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1672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FA23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F818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91EE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0312245500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3DD6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2D0D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1 500,20000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319D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1 575,30000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2C3A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1 638,40000</w:t>
            </w:r>
          </w:p>
        </w:tc>
      </w:tr>
      <w:tr w:rsidR="00CA315C" w:rsidRPr="00660606" w14:paraId="30018274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B9C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4F1A9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7CFF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1FC0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EE62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0037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1C6E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810C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49 487,50000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8E7C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42 861,70000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19C2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44 319,70000</w:t>
            </w:r>
          </w:p>
        </w:tc>
      </w:tr>
      <w:tr w:rsidR="00CA315C" w:rsidRPr="00660606" w14:paraId="1CE7220C" w14:textId="77777777" w:rsidTr="00E754F7">
        <w:trPr>
          <w:trHeight w:val="165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6BA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C41B4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экономической политики в Североуральском городском округе"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1690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7658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E84D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B311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79C1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C22E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11,60000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3DE3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28,20000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FFBA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16,60000</w:t>
            </w:r>
          </w:p>
        </w:tc>
      </w:tr>
      <w:tr w:rsidR="00CA315C" w:rsidRPr="00660606" w14:paraId="167D719D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E60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34355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B001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EBDD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5618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C61E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3875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B306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11,60000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DA50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28,20000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1F3A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16,60000</w:t>
            </w:r>
          </w:p>
        </w:tc>
      </w:tr>
      <w:tr w:rsidR="00CA315C" w:rsidRPr="00660606" w14:paraId="058AE300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57F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8A1CF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469A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6E5D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C5AC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3267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7501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93AC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11,60000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1DB9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28,20000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2C34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16,60000</w:t>
            </w:r>
          </w:p>
        </w:tc>
      </w:tr>
      <w:tr w:rsidR="00CA315C" w:rsidRPr="00660606" w14:paraId="370D24DC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26E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76234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F1DE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B564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8B09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B547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346B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DE32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11,60000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134B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28,20000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0955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16,60000</w:t>
            </w:r>
          </w:p>
        </w:tc>
      </w:tr>
      <w:tr w:rsidR="00CA315C" w:rsidRPr="00660606" w14:paraId="21ECA95C" w14:textId="77777777" w:rsidTr="00E754F7">
        <w:trPr>
          <w:trHeight w:val="4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DD0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A01A6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DFD1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2651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E182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0508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D264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23B3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49 475,90000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6D3D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42 833,50000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9F30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44 303,10000</w:t>
            </w:r>
          </w:p>
        </w:tc>
      </w:tr>
      <w:tr w:rsidR="00CA315C" w:rsidRPr="00660606" w14:paraId="1B6C577E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FE26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7B578" w14:textId="77777777" w:rsidR="00CA315C" w:rsidRPr="00660606" w:rsidRDefault="00CA315C" w:rsidP="00E754F7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9A93E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E7189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66F95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386AA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1F1F1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B5748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3 429,30000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04FDB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94,50000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45137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98,30000</w:t>
            </w:r>
          </w:p>
        </w:tc>
      </w:tr>
      <w:tr w:rsidR="00CA315C" w:rsidRPr="00660606" w14:paraId="4D685EF5" w14:textId="77777777" w:rsidTr="00E754F7">
        <w:trPr>
          <w:trHeight w:val="303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2C34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580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D9FE9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C5908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041E7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D0505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6834E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0311845200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83628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268E2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739,30000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E8376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62C24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7DF021EB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BCD7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C43CB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1ABB9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59E0B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CCA8F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3C37E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0311845200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F6FB1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CDEF9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739,30000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2D218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2C22E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4246EA27" w14:textId="77777777" w:rsidTr="00E754F7">
        <w:trPr>
          <w:trHeight w:val="193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31F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32199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мероприятий на обеспечение условий реализации муниципальными образовательными организациями образовательных программ естественно-научного цикла и </w:t>
            </w:r>
            <w:proofErr w:type="spell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работы за счет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CE11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531C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2D4F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0DA6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03120S5И00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67C2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4BD0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39FF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D717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3F1DE3F5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A0D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3A382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4787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D1BB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DB3D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A2AC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03120S5И00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914E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3A34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ADD7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DF00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5BCBF5A8" w14:textId="77777777" w:rsidTr="00E754F7">
        <w:trPr>
          <w:trHeight w:val="276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F64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C1967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7630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FD36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CC1D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56F9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0312245500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792F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E82D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D91B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94,50000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D35F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98,30000</w:t>
            </w:r>
          </w:p>
        </w:tc>
      </w:tr>
      <w:tr w:rsidR="00CA315C" w:rsidRPr="00660606" w14:paraId="73916F1D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1F5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A7F35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ED5B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AAA6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8C74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0D02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0312245500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EED5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510A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BD67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94,50000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F753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98,30000</w:t>
            </w:r>
          </w:p>
        </w:tc>
      </w:tr>
      <w:tr w:rsidR="00CA315C" w:rsidRPr="00660606" w14:paraId="2C59C9E3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901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49333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кадрового потенциала"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00B5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0776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17FF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7D10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A8AE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0855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2 284,00000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7E28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2 284,00000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AF87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2 284,00000</w:t>
            </w:r>
          </w:p>
        </w:tc>
      </w:tr>
      <w:tr w:rsidR="00CA315C" w:rsidRPr="00660606" w14:paraId="54583894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E43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97776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891C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E5E8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E72C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7198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B684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D090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2 284,00000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0D83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2 284,00000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495E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2 284,00000</w:t>
            </w:r>
          </w:p>
        </w:tc>
      </w:tr>
      <w:tr w:rsidR="00CA315C" w:rsidRPr="00660606" w14:paraId="7BF0D711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684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0FFFA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907E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0892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A500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D9CA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F604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E353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1 612,00000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BCD7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1 612,00000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5B29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1 612,00000</w:t>
            </w:r>
          </w:p>
        </w:tc>
      </w:tr>
      <w:tr w:rsidR="00CA315C" w:rsidRPr="00660606" w14:paraId="2396BB57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985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B400E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Стипендии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530C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C238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B832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24C5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7D77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2922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672,00000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CCCE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672,00000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DE71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672,00000</w:t>
            </w:r>
          </w:p>
        </w:tc>
      </w:tr>
      <w:tr w:rsidR="00CA315C" w:rsidRPr="00660606" w14:paraId="14141223" w14:textId="77777777" w:rsidTr="00E754F7">
        <w:trPr>
          <w:trHeight w:val="165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C09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30FDF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4806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ED79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0C1F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D4CC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8909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0DB0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43 762,60000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0AA3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40 455,00000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FAD3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41 920,80000</w:t>
            </w:r>
          </w:p>
        </w:tc>
      </w:tr>
      <w:tr w:rsidR="00CA315C" w:rsidRPr="00660606" w14:paraId="27150CC8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7A5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958B5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CE51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D1B7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4617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C61B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0330121010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D352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D995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5 052,60000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0C64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5 066,60000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418B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5 095,90000</w:t>
            </w:r>
          </w:p>
        </w:tc>
      </w:tr>
      <w:tr w:rsidR="00CA315C" w:rsidRPr="00660606" w14:paraId="23C55CB1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288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69A29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4BA7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30B9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0EF2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4A88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0330121010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3183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3EA0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4 832,00000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5699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5 036,80000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1242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5 065,20000</w:t>
            </w:r>
          </w:p>
        </w:tc>
      </w:tr>
      <w:tr w:rsidR="00CA315C" w:rsidRPr="00660606" w14:paraId="5C378712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A85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35092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6B16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0976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C51D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D34C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0330121010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F58B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B3FD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220,50000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C1ED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29,70000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94B3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30,60000</w:t>
            </w:r>
          </w:p>
        </w:tc>
      </w:tr>
      <w:tr w:rsidR="00CA315C" w:rsidRPr="00660606" w14:paraId="20E46606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B4A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12358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5C04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E77C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5DD2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2863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0330121010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41D1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DA44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4CB6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B24E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CA315C" w:rsidRPr="00660606" w14:paraId="1237E819" w14:textId="77777777" w:rsidTr="00E754F7">
        <w:trPr>
          <w:trHeight w:val="165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CA6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595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46DB3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</w:t>
            </w:r>
            <w:proofErr w:type="spell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необразовательных</w:t>
            </w:r>
            <w:proofErr w:type="spell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1253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CDFB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EF5D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A709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0330223000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EBDE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9223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38 380,00000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247C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35 058,40000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8BF8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36 494,90000</w:t>
            </w:r>
          </w:p>
        </w:tc>
      </w:tr>
      <w:tr w:rsidR="00CA315C" w:rsidRPr="00660606" w14:paraId="114E5D0D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C2F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6C324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8EDE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BAF1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95FC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BF4E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0330223000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F818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8438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14 932,80000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349B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13 489,60000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FC9D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14 279,70000</w:t>
            </w:r>
          </w:p>
        </w:tc>
      </w:tr>
      <w:tr w:rsidR="00CA315C" w:rsidRPr="00660606" w14:paraId="077ABD27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747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40025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6774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A2DD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E600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7108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0330223000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32F3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8299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2 290,40000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FD45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2 200,70000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171E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2 294,90000</w:t>
            </w:r>
          </w:p>
        </w:tc>
      </w:tr>
      <w:tr w:rsidR="00CA315C" w:rsidRPr="00660606" w14:paraId="2E605E06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30A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31678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1C73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4901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815D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B03B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0330223000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A742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79D0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4 020,00000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F84F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3 652,60000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D8BF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3 791,80000</w:t>
            </w:r>
          </w:p>
        </w:tc>
      </w:tr>
      <w:tr w:rsidR="00CA315C" w:rsidRPr="00660606" w14:paraId="48B75896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E25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F45D4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6932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847C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5E2B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6C53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0330223000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8C72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D7D9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17 120,00000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7A97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15 698,70000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D79D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16 111,70000</w:t>
            </w:r>
          </w:p>
        </w:tc>
      </w:tr>
      <w:tr w:rsidR="00CA315C" w:rsidRPr="00660606" w14:paraId="4BB5113F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508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4234F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B667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7AC9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5EFC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BAE7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0330223000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0953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87F2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16,80000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2A26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16,80000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E36B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16,80000</w:t>
            </w:r>
          </w:p>
        </w:tc>
      </w:tr>
      <w:tr w:rsidR="00CA315C" w:rsidRPr="00660606" w14:paraId="20A60AAA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7BC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02543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Мероприятия 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 области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2360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ECD2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2517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C812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0330320000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361C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9DF9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3595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7C60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CA315C" w:rsidRPr="00660606" w14:paraId="73C4CCD7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CDB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8850E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5492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4E3B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0CF4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DA56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0330320000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0022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FEE9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1992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C8B9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CA315C" w:rsidRPr="00660606" w14:paraId="1A87C5A0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46F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68378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E513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F3EF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E7CB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3582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0330320000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A1B6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8FCB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4570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B206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CA315C" w:rsidRPr="00660606" w14:paraId="09300EEE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3E4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3EC22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6BE3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C83E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BE2E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C3FB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4FEC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E49E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5 815,20000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6965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514,20000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3271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534,80000</w:t>
            </w:r>
          </w:p>
        </w:tc>
      </w:tr>
      <w:tr w:rsidR="00CA315C" w:rsidRPr="00660606" w14:paraId="466F6F40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64F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605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2A9B9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60A2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156B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943D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C44E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C3BC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EA78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495,20000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E86A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514,20000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11BA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534,80000</w:t>
            </w:r>
          </w:p>
        </w:tc>
      </w:tr>
      <w:tr w:rsidR="00CA315C" w:rsidRPr="00660606" w14:paraId="18BC5208" w14:textId="77777777" w:rsidTr="00E754F7">
        <w:trPr>
          <w:trHeight w:val="165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B4F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9D227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FF00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7BF1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AB5F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2973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F3F4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BE9D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495,20000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62BB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514,20000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863D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534,80000</w:t>
            </w:r>
          </w:p>
        </w:tc>
      </w:tr>
      <w:tr w:rsidR="00CA315C" w:rsidRPr="00660606" w14:paraId="21270DD9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C59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FECAD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772E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EE6E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CD22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62E4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94D8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00CA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495,20000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36AD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514,20000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6AF1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534,80000</w:t>
            </w:r>
          </w:p>
        </w:tc>
      </w:tr>
      <w:tr w:rsidR="00CA315C" w:rsidRPr="00660606" w14:paraId="70369FD8" w14:textId="77777777" w:rsidTr="00E754F7">
        <w:trPr>
          <w:trHeight w:val="248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FC2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9029E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должности  муниципальной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6511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2F76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A7FB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3548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E4AA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2EEC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495,20000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F9A7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514,20000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5B46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534,80000</w:t>
            </w:r>
          </w:p>
        </w:tc>
      </w:tr>
      <w:tr w:rsidR="00CA315C" w:rsidRPr="00660606" w14:paraId="4DC26A8B" w14:textId="77777777" w:rsidTr="00D0555B">
        <w:trPr>
          <w:trHeight w:val="4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05C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E4557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6F98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0024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4C4F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45F9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509D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8387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495,20000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B8E6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514,20000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265A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534,80000</w:t>
            </w:r>
          </w:p>
        </w:tc>
      </w:tr>
      <w:tr w:rsidR="00CA315C" w:rsidRPr="00660606" w14:paraId="5AA33429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3D26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CAECD" w14:textId="77777777" w:rsidR="00CA315C" w:rsidRPr="00660606" w:rsidRDefault="00CA315C" w:rsidP="00E754F7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Охрана семьи и детства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AB9B4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2EFF5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C3B03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08DA0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5FB0E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D304F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5 320,00000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339F1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293F7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6ADA21F8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E309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69774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D060C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DCA16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E6BA8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4F8AD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4ED3A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D7E85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5 320,00000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B93DA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3DC61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28F5298F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11CB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56565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FCCED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5760A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E4496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9F7FF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BD2BF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0AC74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5 320,00000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4810E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7E8A6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7C1B5F74" w14:textId="77777777" w:rsidTr="00E754F7">
        <w:trPr>
          <w:trHeight w:val="28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132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3FF49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562D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EC63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66D6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0620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0311045400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CD32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D2C4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5 320,00000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8609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EF8C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589E290B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F1E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31CFE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BF47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E824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8A53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7E34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0311045400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6C8E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677F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5 320,00000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46EE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08F8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5CB46F75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7B6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F707E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B37F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FB0D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EF57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C21F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FAFA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1CED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15 186,60000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7F02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8 685,70000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50C4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9 040,20000</w:t>
            </w:r>
          </w:p>
        </w:tc>
      </w:tr>
      <w:tr w:rsidR="00CA315C" w:rsidRPr="00660606" w14:paraId="463C9725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C4C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DF5DC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Спорт высших достижений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DE48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495D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6071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9F17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1375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5385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15 186,60000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FF1E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8 685,70000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FBB2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9 040,20000</w:t>
            </w:r>
          </w:p>
        </w:tc>
      </w:tr>
      <w:tr w:rsidR="00CA315C" w:rsidRPr="00660606" w14:paraId="3F89D5DE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529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F3C46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системы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в Североуральском городском округе до 2024 года"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81AB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62E7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2078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71CD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9F4F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77C8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15 186,60000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1F86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8 685,70000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25BD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9 040,20000</w:t>
            </w:r>
          </w:p>
        </w:tc>
      </w:tr>
      <w:tr w:rsidR="00CA315C" w:rsidRPr="00660606" w14:paraId="25DDA46D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772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E9E6F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1052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F9A8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84CC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6C51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4BA4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C3B3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15 186,60000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7C67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8 685,70000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623F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9 040,20000</w:t>
            </w:r>
          </w:p>
        </w:tc>
      </w:tr>
      <w:tr w:rsidR="00CA315C" w:rsidRPr="00660606" w14:paraId="76774C64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B53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949EF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спортивной подготовки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6189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A064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F209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1278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0312623000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733F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2AD6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15 145,88571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42F1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8 685,70000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FBFA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9 040,20000</w:t>
            </w:r>
          </w:p>
        </w:tc>
      </w:tr>
      <w:tr w:rsidR="00CA315C" w:rsidRPr="00660606" w14:paraId="6C39A344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8E6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65C89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8E06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62AE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7FAE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1C28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0312623000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118A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C781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15 145,88571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802F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8 685,70000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78EA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9 040,20000</w:t>
            </w:r>
          </w:p>
        </w:tc>
      </w:tr>
      <w:tr w:rsidR="00CA315C" w:rsidRPr="00660606" w14:paraId="6E86C706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63D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8C804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DF3E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1E1F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5C74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A916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031P550810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93FD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2D4B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40,71429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7B14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88BC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29DBF81C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35CE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2E6CB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CD41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2124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350E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2BEF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031P550810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449B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DD33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40,71429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CD30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96D1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09CF063C" w14:textId="77777777" w:rsidTr="00E754F7">
        <w:trPr>
          <w:trHeight w:val="28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065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20BFA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23DA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4F71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897C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4A13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A6E1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F16E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7 177,00000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EFAA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7 413,00000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3BFB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7 501,00000</w:t>
            </w:r>
          </w:p>
        </w:tc>
      </w:tr>
      <w:tr w:rsidR="00CA315C" w:rsidRPr="00660606" w14:paraId="0E91239E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E01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7F0AE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915A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FBA3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701E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0F0C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1F7C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B864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5 833,80000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C1F3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6 018,00000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6B31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6 050,00000</w:t>
            </w:r>
          </w:p>
        </w:tc>
      </w:tr>
      <w:tr w:rsidR="00CA315C" w:rsidRPr="00660606" w14:paraId="6DA816E8" w14:textId="77777777" w:rsidTr="00D0555B">
        <w:trPr>
          <w:trHeight w:val="4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28F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02090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DFAF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1E0F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F907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6C67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82F1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2CB2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5 683,80000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7D26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5 868,00000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EDD2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5 900,00000</w:t>
            </w:r>
          </w:p>
        </w:tc>
      </w:tr>
      <w:tr w:rsidR="00CA315C" w:rsidRPr="00660606" w14:paraId="2E742623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C36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B5F3E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1A2C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F145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C629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E0C0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10B1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440C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5 683,80000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726F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5 868,00000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F469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5 900,00000</w:t>
            </w:r>
          </w:p>
        </w:tc>
      </w:tr>
      <w:tr w:rsidR="00CA315C" w:rsidRPr="00660606" w14:paraId="3A86A343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DC4A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AD8FA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2BD57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6C099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76926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9C027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D80D8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4AECA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2 417,60000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270CC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2 489,00000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E0DDD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2 398,00000</w:t>
            </w:r>
          </w:p>
        </w:tc>
      </w:tr>
      <w:tr w:rsidR="00CA315C" w:rsidRPr="00660606" w14:paraId="480A0F90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2239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7B93A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9BBB6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32690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B15F1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577CC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1B543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39140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2 150,74000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809C9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2 225,87200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C2D13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2 193,87200</w:t>
            </w:r>
          </w:p>
        </w:tc>
      </w:tr>
      <w:tr w:rsidR="00CA315C" w:rsidRPr="00660606" w14:paraId="2DB7F5E6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E31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C237A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9E0A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C3EA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BB02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0D5C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518F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AA88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266,76000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EECE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263,02800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3087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204,02800</w:t>
            </w:r>
          </w:p>
        </w:tc>
      </w:tr>
      <w:tr w:rsidR="00CA315C" w:rsidRPr="00660606" w14:paraId="4BA44CED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5565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5B932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E5AC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E47B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0F3E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A551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E26B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04DD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7FC2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0B74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CA315C" w:rsidRPr="00660606" w14:paraId="17DC8D8A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FF07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FB512" w14:textId="77777777" w:rsidR="00CA315C" w:rsidRPr="00660606" w:rsidRDefault="00CA315C" w:rsidP="00E754F7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Председателя Думы Североуральского городского округа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21B06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3AAD2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CF4A8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2BDF9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7000021020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EFDDB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D92E7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1 710,50300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96151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1 770,00000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71925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1 834,00000</w:t>
            </w:r>
          </w:p>
        </w:tc>
      </w:tr>
      <w:tr w:rsidR="00CA315C" w:rsidRPr="00660606" w14:paraId="02B37136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AC98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0054F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86320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F6851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1ACE9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35D68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7000021020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334DF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043E7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1 710,50300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9B62D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1 770,00000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EE490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1 834,00000</w:t>
            </w:r>
          </w:p>
        </w:tc>
      </w:tr>
      <w:tr w:rsidR="00CA315C" w:rsidRPr="00660606" w14:paraId="3470FFEA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D2B3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1EBB4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C3E98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A1DC4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4CC28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90036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7000021040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9DDC0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CE92F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1 555,69700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AB97E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1 609,00000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AF5B6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1 668,00000</w:t>
            </w:r>
          </w:p>
        </w:tc>
      </w:tr>
      <w:tr w:rsidR="00CA315C" w:rsidRPr="00660606" w14:paraId="2F3837A9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81B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634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AE474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B1EF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FC81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B01F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6B5F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7000021040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EE99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53109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1 555,69700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6E9A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1 609,00000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DAAA4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1 668,00000</w:t>
            </w:r>
          </w:p>
        </w:tc>
      </w:tr>
      <w:tr w:rsidR="00CA315C" w:rsidRPr="00660606" w14:paraId="7CC25FC9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1F5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A46DC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D36F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39CA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D2EC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82AB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A63B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09C7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FE03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98D6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CA315C" w:rsidRPr="00660606" w14:paraId="79C972EA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AB2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F4724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8F95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30AA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B6B8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9C86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9081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7D51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7781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74AB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CA315C" w:rsidRPr="00660606" w14:paraId="6412D695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7CB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F15C8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34DF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2819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2C35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DBF7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7000020040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8368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0357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F724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F6D5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CA315C" w:rsidRPr="00660606" w14:paraId="15615EAF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F7A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FC697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2718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A771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6F9B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7660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7000020040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123D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96D3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EA22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08D1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CA315C" w:rsidRPr="00660606" w14:paraId="1283E791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234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96F56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0DD5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8BED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EA67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4BAA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A9FC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10EE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1 343,20000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4A94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1 395,00000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FC77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1 451,00000</w:t>
            </w:r>
          </w:p>
        </w:tc>
      </w:tr>
      <w:tr w:rsidR="00CA315C" w:rsidRPr="00660606" w14:paraId="739F3B7E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562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10403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3CBD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0E94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121C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9ADE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246C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0EB9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1 343,20000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A263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1 395,00000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9E91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1 451,00000</w:t>
            </w:r>
          </w:p>
        </w:tc>
      </w:tr>
      <w:tr w:rsidR="00CA315C" w:rsidRPr="00660606" w14:paraId="5CF7F4A1" w14:textId="77777777" w:rsidTr="00E754F7">
        <w:trPr>
          <w:trHeight w:val="165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367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7C65A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125B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1A29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7807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7B6E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FE6A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0536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1 343,20000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BB1C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1 395,00000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06E6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1 451,00000</w:t>
            </w:r>
          </w:p>
        </w:tc>
      </w:tr>
      <w:tr w:rsidR="00CA315C" w:rsidRPr="00660606" w14:paraId="4D091E0B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997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BF699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FFDE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D960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2AE5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81BB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C5E4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A7E8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1 343,20000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3B5C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1 395,00000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0DBB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1 451,00000</w:t>
            </w:r>
          </w:p>
        </w:tc>
      </w:tr>
      <w:tr w:rsidR="00CA315C" w:rsidRPr="00660606" w14:paraId="09C50DF7" w14:textId="77777777" w:rsidTr="00E754F7">
        <w:trPr>
          <w:trHeight w:val="248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78C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643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0D3B2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должности  муниципальной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6265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88BF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DCEA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DD3A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D989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3BA6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1 343,20000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33B0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1 395,00000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BDF5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1 451,00000</w:t>
            </w:r>
          </w:p>
        </w:tc>
      </w:tr>
      <w:tr w:rsidR="00CA315C" w:rsidRPr="00660606" w14:paraId="7F8FAD05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770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40728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36B8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1571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6CB8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B8A8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F5B7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534C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1 343,20000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5BD6F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1 395,00000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125B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1 451,00000</w:t>
            </w:r>
          </w:p>
        </w:tc>
      </w:tr>
      <w:tr w:rsidR="00CA315C" w:rsidRPr="00660606" w14:paraId="0893DEA2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A21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FF6D7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D6F9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E093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50A6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DEA5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2DC6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F018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4 388,60000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9D61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4 351,80000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7A9A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4 515,30000</w:t>
            </w:r>
          </w:p>
        </w:tc>
      </w:tr>
      <w:tr w:rsidR="00CA315C" w:rsidRPr="00660606" w14:paraId="54D8B187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AF7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82E0F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C00B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54646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5CFB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D47C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6DFD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68A2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3 840,60000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E0F5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3 731,50000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E95E2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3 870,20000</w:t>
            </w:r>
          </w:p>
        </w:tc>
      </w:tr>
      <w:tr w:rsidR="00CA315C" w:rsidRPr="00660606" w14:paraId="1A1F68BC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6B4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23C9D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BF5A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BDE5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E4F5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6368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70AA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F625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3 472,00000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C4F4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3 596,00000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A9FC1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3 729,50000</w:t>
            </w:r>
          </w:p>
        </w:tc>
      </w:tr>
      <w:tr w:rsidR="00CA315C" w:rsidRPr="00660606" w14:paraId="1A226432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C1E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95B77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Непрограммные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направления деятельности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6D12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3893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48D21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6E5A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5407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7C8D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3 472,00000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F9F6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3 596,00000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2924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3 729,50000</w:t>
            </w:r>
          </w:p>
        </w:tc>
      </w:tr>
      <w:tr w:rsidR="00CA315C" w:rsidRPr="00660606" w14:paraId="450258FD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80B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7FEC8" w14:textId="4CD3B8F3" w:rsidR="00CA315C" w:rsidRPr="00660606" w:rsidRDefault="00CA315C" w:rsidP="009341C9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Обеспечение деятельности муниципальных органов (центральный аппарат)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641D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94A8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BBF1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F47E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61B5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3E22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1 898,10000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89EB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1 969,70000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D4EB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2 046,70000</w:t>
            </w:r>
          </w:p>
        </w:tc>
      </w:tr>
      <w:tr w:rsidR="00CA315C" w:rsidRPr="00660606" w14:paraId="45E2B615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C1D2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45BF3" w14:textId="77777777" w:rsidR="00CA315C" w:rsidRPr="00660606" w:rsidRDefault="00CA315C" w:rsidP="00E754F7">
            <w:pPr>
              <w:spacing w:after="0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837C5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046C7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7FB57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1F12D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E2A82" w14:textId="77777777" w:rsidR="00CA315C" w:rsidRPr="00660606" w:rsidRDefault="00CA315C" w:rsidP="00E754F7">
            <w:pPr>
              <w:spacing w:after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18AEE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1 825,00000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B8DCC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1 893,60000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BB3EF" w14:textId="77777777" w:rsidR="00CA315C" w:rsidRPr="00660606" w:rsidRDefault="00CA315C" w:rsidP="00E754F7">
            <w:pPr>
              <w:spacing w:after="0"/>
              <w:jc w:val="right"/>
              <w:outlineLvl w:val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1 967,60000</w:t>
            </w:r>
          </w:p>
        </w:tc>
      </w:tr>
      <w:tr w:rsidR="00CA315C" w:rsidRPr="00660606" w14:paraId="62C17D19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30CD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CF4E6" w14:textId="77777777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BFFE1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46341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0B305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08AB3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5E499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F86D1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73,10000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3D378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76,10000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490BD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79,10000</w:t>
            </w:r>
          </w:p>
        </w:tc>
      </w:tr>
      <w:tr w:rsidR="00CA315C" w:rsidRPr="00660606" w14:paraId="01D3DC65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0B23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D1C81" w14:textId="3CBA296B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B2BB9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92E27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C4EC2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631FC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7000021050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84B4A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D3F4E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1 573,90000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282FB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1 626,30000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7A363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1 682,80000</w:t>
            </w:r>
          </w:p>
        </w:tc>
      </w:tr>
      <w:tr w:rsidR="00CA315C" w:rsidRPr="00660606" w14:paraId="076BAFDA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B07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15BD2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C387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E26E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6922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1CB2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7000021050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B104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C325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1 573,90000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4C0AC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1 626,30000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06ABD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1 682,80000</w:t>
            </w:r>
          </w:p>
        </w:tc>
      </w:tr>
      <w:tr w:rsidR="00CA315C" w:rsidRPr="00660606" w14:paraId="262EF1D0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F3D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88169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947C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269D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335D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4958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9268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7C24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368,60000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5620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135,50000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E9BE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140,70000</w:t>
            </w:r>
          </w:p>
        </w:tc>
      </w:tr>
      <w:tr w:rsidR="00CA315C" w:rsidRPr="00660606" w14:paraId="708E9052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81B1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F47ED" w14:textId="2F391A7E" w:rsidR="00CA315C" w:rsidRPr="00660606" w:rsidRDefault="00CA315C" w:rsidP="00E754F7">
            <w:pPr>
              <w:spacing w:after="0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74D34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99257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FF443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A9452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8C96E" w14:textId="77777777" w:rsidR="00CA315C" w:rsidRPr="00660606" w:rsidRDefault="00CA315C" w:rsidP="00E754F7">
            <w:pPr>
              <w:spacing w:after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47148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368,60000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A956C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135,50000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327E7" w14:textId="77777777" w:rsidR="00CA315C" w:rsidRPr="00660606" w:rsidRDefault="00CA315C" w:rsidP="00E754F7">
            <w:pPr>
              <w:spacing w:after="0"/>
              <w:jc w:val="right"/>
              <w:outlineLvl w:val="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140,70000</w:t>
            </w:r>
          </w:p>
        </w:tc>
      </w:tr>
      <w:tr w:rsidR="00CA315C" w:rsidRPr="00660606" w14:paraId="1EDA05A4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9DF7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FD017" w14:textId="77777777" w:rsidR="00CA315C" w:rsidRPr="00660606" w:rsidRDefault="00CA315C" w:rsidP="00E754F7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EE783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4484E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6CFA0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7E731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7000020030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D3A3C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FFE51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237,80000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C4045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A5E8C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7C48785C" w14:textId="77777777" w:rsidTr="008E3733">
        <w:trPr>
          <w:trHeight w:val="4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23E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8CE52" w14:textId="7B4C0A6E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Социальные выплаты гражданам, кроме публичных нормативных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0209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F23F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4604D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F371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7000020030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0AA37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F09C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237,80000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6CC4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736A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A315C" w:rsidRPr="00660606" w14:paraId="0875F679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5D82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5EFEA" w14:textId="64D9317A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комплекса официальных мероприятий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19384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4FF9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D3959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E016B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7000020040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949E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4E933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130,80000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331E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135,50000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E45B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140,70000</w:t>
            </w:r>
          </w:p>
        </w:tc>
      </w:tr>
      <w:tr w:rsidR="00CA315C" w:rsidRPr="00660606" w14:paraId="0A989BE6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23C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23606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F6EE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D7A6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D2133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F777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7000020040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71D8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54D5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130,80000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5C9E5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135,50000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F194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140,70000</w:t>
            </w:r>
          </w:p>
        </w:tc>
      </w:tr>
      <w:tr w:rsidR="00CA315C" w:rsidRPr="00660606" w14:paraId="09E34902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6C8C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DEDDC" w14:textId="5FF8BF8B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AD0D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A794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AB8D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0C34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F573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228E7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548,00000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8282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620,30000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8E19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645,10000</w:t>
            </w:r>
          </w:p>
        </w:tc>
      </w:tr>
      <w:tr w:rsidR="00CA315C" w:rsidRPr="00660606" w14:paraId="08AB165F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7B76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13E5F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2C0EA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FBB4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F9C2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77C50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8B63E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456AB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548,00000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DB86A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620,30000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8694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645,10000</w:t>
            </w:r>
          </w:p>
        </w:tc>
      </w:tr>
      <w:tr w:rsidR="00CA315C" w:rsidRPr="00660606" w14:paraId="4F9E98D6" w14:textId="77777777" w:rsidTr="00E754F7">
        <w:trPr>
          <w:trHeight w:val="165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E4A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084BF" w14:textId="40678F7F" w:rsidR="00CA315C" w:rsidRPr="00660606" w:rsidRDefault="00CA315C" w:rsidP="009341C9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17D3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C6033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33C2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668E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402A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656C6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548,00000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BB3D0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620,30000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DE9C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645,10000</w:t>
            </w:r>
          </w:p>
        </w:tc>
      </w:tr>
      <w:tr w:rsidR="00CA315C" w:rsidRPr="00660606" w14:paraId="493B1334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3B4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033EF" w14:textId="5F4A4C8C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5334F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E559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626F2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0E874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2A27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FF15E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548,00000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B9531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620,30000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73DD0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645,10000</w:t>
            </w:r>
          </w:p>
        </w:tc>
      </w:tr>
      <w:tr w:rsidR="00CA315C" w:rsidRPr="00660606" w14:paraId="4D6E0768" w14:textId="77777777" w:rsidTr="008E3733">
        <w:trPr>
          <w:trHeight w:val="14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860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EE06F" w14:textId="481B6DA6" w:rsidR="00CA315C" w:rsidRPr="00660606" w:rsidRDefault="00CA315C" w:rsidP="009341C9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должности  муниципальной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4E22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4FE9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7831C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D68B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72060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1F24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548,00000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904FB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620,30000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0F404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645,10000</w:t>
            </w:r>
          </w:p>
        </w:tc>
      </w:tr>
      <w:tr w:rsidR="00CA315C" w:rsidRPr="00660606" w14:paraId="2753BAEE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0557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C84F0" w14:textId="79C2FAC6" w:rsidR="00CA315C" w:rsidRPr="00660606" w:rsidRDefault="00CA315C" w:rsidP="009341C9">
            <w:pPr>
              <w:spacing w:after="0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Социальные выплаты гражданам, кроме публичных нормативных социальных выплат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4DD14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225B4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D3146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81DD4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D07DD" w14:textId="77777777" w:rsidR="00CA315C" w:rsidRPr="00660606" w:rsidRDefault="00CA315C" w:rsidP="00E754F7">
            <w:pPr>
              <w:spacing w:after="0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36575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548,00000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7E782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620,30000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9544D" w14:textId="77777777" w:rsidR="00CA315C" w:rsidRPr="00660606" w:rsidRDefault="00CA315C" w:rsidP="00E754F7">
            <w:pPr>
              <w:spacing w:after="0"/>
              <w:jc w:val="right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645,10000</w:t>
            </w:r>
          </w:p>
        </w:tc>
      </w:tr>
      <w:tr w:rsidR="00CA315C" w:rsidRPr="00660606" w14:paraId="6E83BF84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15B3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85AAE" w14:textId="77777777" w:rsidR="00CA315C" w:rsidRPr="00660606" w:rsidRDefault="00CA315C" w:rsidP="00E754F7">
            <w:pPr>
              <w:spacing w:after="0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B9935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1517B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FC39C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00F09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DC488" w14:textId="77777777" w:rsidR="00CA315C" w:rsidRPr="00660606" w:rsidRDefault="00CA315C" w:rsidP="00E754F7">
            <w:pPr>
              <w:spacing w:after="0"/>
              <w:jc w:val="center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95D5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12 381,00000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E9477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13 275,00000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28C78" w14:textId="77777777" w:rsidR="00CA315C" w:rsidRPr="00660606" w:rsidRDefault="00CA315C" w:rsidP="00E754F7">
            <w:pPr>
              <w:spacing w:after="0"/>
              <w:jc w:val="right"/>
              <w:outlineLvl w:val="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13 715,00000</w:t>
            </w:r>
          </w:p>
        </w:tc>
      </w:tr>
      <w:tr w:rsidR="00CA315C" w:rsidRPr="00660606" w14:paraId="173415FE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28AF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0939F" w14:textId="627D3E11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C10A1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6D078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87F95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357DD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E7FDE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C458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12 178,00000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4631A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12 812,80000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A971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13 182,70000</w:t>
            </w:r>
          </w:p>
        </w:tc>
      </w:tr>
      <w:tr w:rsidR="00CA315C" w:rsidRPr="00660606" w14:paraId="222D641E" w14:textId="77777777" w:rsidTr="00E754F7">
        <w:trPr>
          <w:trHeight w:val="11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7EA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47EAC" w14:textId="77777777" w:rsidR="00CA315C" w:rsidRPr="00660606" w:rsidRDefault="00CA315C" w:rsidP="00E754F7">
            <w:pPr>
              <w:spacing w:after="0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C85CA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59982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EE546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E681F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D6837" w14:textId="77777777" w:rsidR="00CA315C" w:rsidRPr="00660606" w:rsidRDefault="00CA315C" w:rsidP="00E754F7">
            <w:pPr>
              <w:spacing w:after="0"/>
              <w:jc w:val="center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40908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12 178,00000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B45E9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12 667,00000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5B27D" w14:textId="77777777" w:rsidR="00CA315C" w:rsidRPr="00660606" w:rsidRDefault="00CA315C" w:rsidP="00E754F7">
            <w:pPr>
              <w:spacing w:after="0"/>
              <w:jc w:val="right"/>
              <w:outlineLvl w:val="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13 146,10000</w:t>
            </w:r>
          </w:p>
        </w:tc>
      </w:tr>
      <w:tr w:rsidR="00CA315C" w:rsidRPr="00660606" w14:paraId="5E5905B3" w14:textId="77777777" w:rsidTr="00E754F7">
        <w:trPr>
          <w:trHeight w:val="48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8C5E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3D833" w14:textId="5231FB29" w:rsidR="00CA315C" w:rsidRPr="00660606" w:rsidRDefault="00CA315C" w:rsidP="00E754F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A0581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1EBC6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ED077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02E49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C842E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7B47F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45988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138,20000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B97BE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138,20000</w:t>
            </w:r>
          </w:p>
        </w:tc>
      </w:tr>
      <w:tr w:rsidR="00CA315C" w:rsidRPr="00660606" w14:paraId="2FA9C93D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8E47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B02FF" w14:textId="1DF16EBD" w:rsidR="00CA315C" w:rsidRPr="00660606" w:rsidRDefault="00CA315C" w:rsidP="00E754F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EDC3C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3BD58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3A0BF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AC00B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614C0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6F0C7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FD2C4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138,20000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58630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138,20000</w:t>
            </w:r>
          </w:p>
        </w:tc>
      </w:tr>
      <w:tr w:rsidR="00CA315C" w:rsidRPr="00660606" w14:paraId="0CF6051E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EEEC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F8B54" w14:textId="654B89C6" w:rsidR="00CA315C" w:rsidRPr="00660606" w:rsidRDefault="00CA315C" w:rsidP="00E754F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Мероприятия по повышению </w:t>
            </w: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квалификации муниципальных служащих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10D2E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35455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72AAD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D1AF8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07A0E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73C61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45884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138,20000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47C6B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138,20000</w:t>
            </w:r>
          </w:p>
        </w:tc>
      </w:tr>
      <w:tr w:rsidR="00CA315C" w:rsidRPr="00660606" w14:paraId="12B4034E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071F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10516" w14:textId="77777777" w:rsidR="00CA315C" w:rsidRPr="00660606" w:rsidRDefault="00CA315C" w:rsidP="00E754F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CC1C8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2F69E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BC085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5A634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5E457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5DA70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9C5D7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9,80000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7AA10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9,80000</w:t>
            </w:r>
          </w:p>
        </w:tc>
      </w:tr>
      <w:tr w:rsidR="00CA315C" w:rsidRPr="00660606" w14:paraId="68F5CC3A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727F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83D96" w14:textId="77777777" w:rsidR="00CA315C" w:rsidRPr="00660606" w:rsidRDefault="00CA315C" w:rsidP="00E754F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FA052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65B29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3E08E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A64F4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FB569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F7600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EDDC1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128,40000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E036A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128,40000</w:t>
            </w:r>
          </w:p>
        </w:tc>
      </w:tr>
      <w:tr w:rsidR="00CA315C" w:rsidRPr="00660606" w14:paraId="0D672BD1" w14:textId="77777777" w:rsidTr="00E754F7">
        <w:trPr>
          <w:trHeight w:val="13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BB4A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5E724" w14:textId="6B1A26B3" w:rsidR="00CA315C" w:rsidRPr="00660606" w:rsidRDefault="00CA315C" w:rsidP="00E754F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12114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EBD4E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12649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6AD44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1CF29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54059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12 067,00000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251C0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12 528,80000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70E29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13 007,90000</w:t>
            </w:r>
          </w:p>
        </w:tc>
      </w:tr>
      <w:tr w:rsidR="00CA315C" w:rsidRPr="00660606" w14:paraId="6E2AAF64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9A23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E06CF" w14:textId="47E65A11" w:rsidR="00CA315C" w:rsidRPr="00660606" w:rsidRDefault="00CA315C" w:rsidP="00E754F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801BA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6FDD6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4B63C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00C8B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1200221010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E205E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C70E5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12 067,00000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3C440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12 528,80000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CBAE4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13 007,90000</w:t>
            </w:r>
          </w:p>
        </w:tc>
      </w:tr>
      <w:tr w:rsidR="00CA315C" w:rsidRPr="00660606" w14:paraId="66AD1677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851D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A980E" w14:textId="77777777" w:rsidR="00CA315C" w:rsidRPr="00660606" w:rsidRDefault="00CA315C" w:rsidP="008E3733">
            <w:pPr>
              <w:spacing w:after="0"/>
              <w:ind w:left="-64" w:right="-4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827EE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09CF1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1AE55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9B232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1200221010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5EE4D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3B40C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10 662,30000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F136B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11 147,00000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8A84C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11 570,00000</w:t>
            </w:r>
          </w:p>
        </w:tc>
      </w:tr>
      <w:tr w:rsidR="00CA315C" w:rsidRPr="00660606" w14:paraId="07A14C0C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CF8A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DA1B8" w14:textId="77777777" w:rsidR="00CA315C" w:rsidRPr="00660606" w:rsidRDefault="00CA315C" w:rsidP="008E3733">
            <w:pPr>
              <w:spacing w:after="0"/>
              <w:ind w:left="-64" w:right="-4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1FFB6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BCA3A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9D622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89FA2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1200221010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0D60F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0A683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1 404,60000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0B7C0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1 381,70000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5F127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1 437,80000</w:t>
            </w:r>
          </w:p>
        </w:tc>
      </w:tr>
      <w:tr w:rsidR="00CA315C" w:rsidRPr="00660606" w14:paraId="3782B9EC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2AE5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D786B" w14:textId="77777777" w:rsidR="00CA315C" w:rsidRPr="00660606" w:rsidRDefault="00CA315C" w:rsidP="00E754F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189EC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4EF89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63B93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86A50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1200221010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37F31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34580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E435F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B87BB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CA315C" w:rsidRPr="00660606" w14:paraId="2B84F92F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53EC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75F9F" w14:textId="77777777" w:rsidR="00CA315C" w:rsidRPr="00660606" w:rsidRDefault="00CA315C" w:rsidP="00E754F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C3D44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71FC4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A4F4F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170E0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41FC9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436C3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5C163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145,80000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8D80A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36,60000</w:t>
            </w:r>
          </w:p>
        </w:tc>
      </w:tr>
      <w:tr w:rsidR="00CA315C" w:rsidRPr="00660606" w14:paraId="1E2DB800" w14:textId="77777777" w:rsidTr="00E754F7">
        <w:trPr>
          <w:trHeight w:val="5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5C2A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473CE" w14:textId="15CBD63B" w:rsidR="00CA315C" w:rsidRPr="00660606" w:rsidRDefault="00CA315C" w:rsidP="009341C9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деятельности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B5053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53342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C19CF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6E1D5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274BB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5074C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5AE86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145,80000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52231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36,60000</w:t>
            </w:r>
          </w:p>
        </w:tc>
      </w:tr>
      <w:tr w:rsidR="00CA315C" w:rsidRPr="00660606" w14:paraId="3C4E52E2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97C3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681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303C9" w14:textId="77777777" w:rsidR="00CA315C" w:rsidRPr="00660606" w:rsidRDefault="00CA315C" w:rsidP="00E754F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4F7BB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0A63D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63BD1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1899B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7000020030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8E07F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90BCD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6A2FF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145,80000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7DD36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36,60000</w:t>
            </w:r>
          </w:p>
        </w:tc>
      </w:tr>
      <w:tr w:rsidR="00CA315C" w:rsidRPr="00660606" w14:paraId="13A12CF1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8204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EAC18" w14:textId="320C1D46" w:rsidR="00CA315C" w:rsidRPr="00660606" w:rsidRDefault="00CA315C" w:rsidP="009341C9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CE9FC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95D83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532E5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E5FE4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7000020030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1B2D3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63260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7721B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145,80000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1387E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36,60000</w:t>
            </w:r>
          </w:p>
        </w:tc>
      </w:tr>
      <w:tr w:rsidR="00CA315C" w:rsidRPr="00660606" w14:paraId="17E57748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D3FF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2AB2F" w14:textId="31F8D4E5" w:rsidR="00CA315C" w:rsidRPr="00660606" w:rsidRDefault="00CA315C" w:rsidP="00E754F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E2A33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5D7BF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27F8C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3EA70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59697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EF8C5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A7635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462,20000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5A486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532,30000</w:t>
            </w:r>
          </w:p>
        </w:tc>
      </w:tr>
      <w:tr w:rsidR="00CA315C" w:rsidRPr="00660606" w14:paraId="73E9DA22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CD63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D2CB3" w14:textId="77777777" w:rsidR="00CA315C" w:rsidRPr="00660606" w:rsidRDefault="00CA315C" w:rsidP="00E754F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8B1C8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92EEF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A423F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C1FF0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204BE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CBC99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C0FAD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462,20000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22E5F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532,30000</w:t>
            </w:r>
          </w:p>
        </w:tc>
      </w:tr>
      <w:tr w:rsidR="00CA315C" w:rsidRPr="00660606" w14:paraId="5AA30868" w14:textId="77777777" w:rsidTr="00E754F7">
        <w:trPr>
          <w:trHeight w:val="165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5292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68D91" w14:textId="43E7E2E9" w:rsidR="00CA315C" w:rsidRPr="00660606" w:rsidRDefault="00CA315C" w:rsidP="009341C9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1EE7C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6D9CD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E3D48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1A249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BAE07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FFE69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FE101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462,20000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7BB8E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532,30000</w:t>
            </w:r>
          </w:p>
        </w:tc>
      </w:tr>
      <w:tr w:rsidR="00CA315C" w:rsidRPr="00660606" w14:paraId="5A6AA078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651C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1A928" w14:textId="6329567D" w:rsidR="00CA315C" w:rsidRPr="00660606" w:rsidRDefault="00CA315C" w:rsidP="00E754F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33008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68E33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A3EEE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CE26F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7C272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B6EA6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0AAFA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462,20000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BF609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532,30000</w:t>
            </w:r>
          </w:p>
        </w:tc>
      </w:tr>
      <w:tr w:rsidR="00CA315C" w:rsidRPr="00660606" w14:paraId="03E0C159" w14:textId="77777777" w:rsidTr="008E3733">
        <w:trPr>
          <w:trHeight w:val="1481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F655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8F372" w14:textId="28DDE1BA" w:rsidR="00CA315C" w:rsidRPr="00660606" w:rsidRDefault="00CA315C" w:rsidP="00E754F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должности  муниципальной</w:t>
            </w:r>
            <w:proofErr w:type="gramEnd"/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02AB6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38133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06FC0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BD3B8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611CF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6157A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203,00000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2DD03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462,20000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580F3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532,30000</w:t>
            </w:r>
          </w:p>
        </w:tc>
      </w:tr>
      <w:tr w:rsidR="00CA315C" w:rsidRPr="00660606" w14:paraId="161984F3" w14:textId="77777777" w:rsidTr="00E754F7">
        <w:trPr>
          <w:trHeight w:val="82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295B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4D6079" w14:textId="296F2B53" w:rsidR="00CA315C" w:rsidRPr="00660606" w:rsidRDefault="00CA315C" w:rsidP="009341C9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57AE8B0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73D5C8A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813E13D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DB4C976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0140220000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BA187B7" w14:textId="77777777" w:rsidR="00CA315C" w:rsidRPr="00660606" w:rsidRDefault="00CA315C" w:rsidP="00E754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EE034C5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203,00000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A5559BD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462,20000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76057EB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532,30000</w:t>
            </w:r>
          </w:p>
        </w:tc>
      </w:tr>
      <w:tr w:rsidR="00CA315C" w:rsidRPr="00660606" w14:paraId="336822AE" w14:textId="77777777" w:rsidTr="00E754F7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290E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247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E290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59E7C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1 647 779,59233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DAB61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1 419 921,94000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461C9" w14:textId="77777777" w:rsidR="00CA315C" w:rsidRPr="00660606" w:rsidRDefault="00CA315C" w:rsidP="00E754F7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1 433 652,27000</w:t>
            </w:r>
          </w:p>
        </w:tc>
      </w:tr>
    </w:tbl>
    <w:p w14:paraId="3D072BB4" w14:textId="77777777" w:rsidR="00CA315C" w:rsidRPr="00660606" w:rsidRDefault="00CA315C" w:rsidP="00CA315C">
      <w:pPr>
        <w:rPr>
          <w:sz w:val="20"/>
          <w:szCs w:val="20"/>
        </w:rPr>
      </w:pPr>
    </w:p>
    <w:p w14:paraId="6F3E66FF" w14:textId="3877CA6A" w:rsidR="00E7666E" w:rsidRPr="001B66B2" w:rsidRDefault="00E7666E" w:rsidP="00E7666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 w:rsidRPr="001B66B2">
        <w:rPr>
          <w:rFonts w:ascii="Times New Roman" w:eastAsia="Times New Roman" w:hAnsi="Times New Roman" w:cs="Times New Roman"/>
          <w:sz w:val="22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2"/>
          <w:lang w:eastAsia="ru-RU"/>
        </w:rPr>
        <w:t xml:space="preserve"> № 6</w:t>
      </w:r>
    </w:p>
    <w:p w14:paraId="48022A64" w14:textId="77777777" w:rsidR="00E7666E" w:rsidRPr="001B66B2" w:rsidRDefault="00E7666E" w:rsidP="00E7666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 w:rsidRPr="001B66B2">
        <w:rPr>
          <w:rFonts w:ascii="Times New Roman" w:eastAsia="Times New Roman" w:hAnsi="Times New Roman" w:cs="Times New Roman"/>
          <w:sz w:val="22"/>
          <w:lang w:eastAsia="ru-RU"/>
        </w:rPr>
        <w:t>к Решению Думы</w:t>
      </w:r>
      <w:r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Pr="001B66B2">
        <w:rPr>
          <w:rFonts w:ascii="Times New Roman" w:eastAsia="Times New Roman" w:hAnsi="Times New Roman" w:cs="Times New Roman"/>
          <w:sz w:val="22"/>
          <w:lang w:eastAsia="ru-RU"/>
        </w:rPr>
        <w:t>Североуральского городского округа</w:t>
      </w:r>
    </w:p>
    <w:p w14:paraId="16210B95" w14:textId="77777777" w:rsidR="00E7666E" w:rsidRDefault="00E7666E" w:rsidP="00E7666E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 w:rsidRPr="001B66B2">
        <w:rPr>
          <w:rFonts w:ascii="Times New Roman" w:eastAsia="Times New Roman" w:hAnsi="Times New Roman" w:cs="Times New Roman"/>
          <w:sz w:val="22"/>
          <w:lang w:eastAsia="ru-RU"/>
        </w:rPr>
        <w:t>от 2</w:t>
      </w:r>
      <w:r>
        <w:rPr>
          <w:rFonts w:ascii="Times New Roman" w:eastAsia="Times New Roman" w:hAnsi="Times New Roman" w:cs="Times New Roman"/>
          <w:sz w:val="22"/>
          <w:lang w:eastAsia="ru-RU"/>
        </w:rPr>
        <w:t xml:space="preserve">5 декабря </w:t>
      </w:r>
      <w:r w:rsidRPr="001B66B2">
        <w:rPr>
          <w:rFonts w:ascii="Times New Roman" w:eastAsia="Times New Roman" w:hAnsi="Times New Roman" w:cs="Times New Roman"/>
          <w:sz w:val="22"/>
          <w:lang w:eastAsia="ru-RU"/>
        </w:rPr>
        <w:t>20</w:t>
      </w:r>
      <w:r>
        <w:rPr>
          <w:rFonts w:ascii="Times New Roman" w:eastAsia="Times New Roman" w:hAnsi="Times New Roman" w:cs="Times New Roman"/>
          <w:sz w:val="22"/>
          <w:lang w:eastAsia="ru-RU"/>
        </w:rPr>
        <w:t>19</w:t>
      </w:r>
      <w:r w:rsidRPr="001B66B2">
        <w:rPr>
          <w:rFonts w:ascii="Times New Roman" w:eastAsia="Times New Roman" w:hAnsi="Times New Roman" w:cs="Times New Roman"/>
          <w:sz w:val="22"/>
          <w:lang w:eastAsia="ru-RU"/>
        </w:rPr>
        <w:t xml:space="preserve"> года № 7</w:t>
      </w:r>
      <w:r>
        <w:rPr>
          <w:rFonts w:ascii="Times New Roman" w:eastAsia="Times New Roman" w:hAnsi="Times New Roman" w:cs="Times New Roman"/>
          <w:sz w:val="22"/>
          <w:lang w:eastAsia="ru-RU"/>
        </w:rPr>
        <w:t>0</w:t>
      </w:r>
    </w:p>
    <w:p w14:paraId="0CC61106" w14:textId="77777777" w:rsidR="00E7666E" w:rsidRPr="001B66B2" w:rsidRDefault="00E7666E" w:rsidP="00E7666E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1B66B2">
        <w:rPr>
          <w:rFonts w:cs="Arial CYR"/>
          <w:sz w:val="22"/>
          <w:lang w:eastAsia="ru-RU"/>
        </w:rPr>
        <w:t>"О бюджете Североуральского городского округа на</w:t>
      </w:r>
    </w:p>
    <w:p w14:paraId="2587C802" w14:textId="77777777" w:rsidR="00E7666E" w:rsidRDefault="00E7666E" w:rsidP="00E7666E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1B66B2">
        <w:rPr>
          <w:rFonts w:cs="Arial CYR"/>
          <w:sz w:val="22"/>
          <w:lang w:eastAsia="ru-RU"/>
        </w:rPr>
        <w:t>2020 год и плановый период 2021 и 2022 годов"</w:t>
      </w:r>
    </w:p>
    <w:p w14:paraId="00721220" w14:textId="77777777" w:rsidR="009341C9" w:rsidRDefault="009341C9" w:rsidP="00E7666E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</w:p>
    <w:p w14:paraId="332DFF96" w14:textId="3F26A27E" w:rsidR="009341C9" w:rsidRDefault="009341C9" w:rsidP="009341C9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24E7A">
        <w:rPr>
          <w:rFonts w:eastAsia="Times New Roman"/>
          <w:b/>
          <w:bCs/>
          <w:sz w:val="24"/>
          <w:szCs w:val="24"/>
          <w:lang w:eastAsia="ru-RU"/>
        </w:rPr>
        <w:t>Перечень муниципальных программ Североуральского городского округа,</w:t>
      </w:r>
      <w:r w:rsidRPr="009341C9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824E7A">
        <w:rPr>
          <w:rFonts w:eastAsia="Times New Roman"/>
          <w:b/>
          <w:bCs/>
          <w:sz w:val="24"/>
          <w:szCs w:val="24"/>
          <w:lang w:eastAsia="ru-RU"/>
        </w:rPr>
        <w:t>подлежащих реализации в 2020 году и плановом периоде 2021 и 2022 годов</w:t>
      </w:r>
    </w:p>
    <w:p w14:paraId="29BEBC90" w14:textId="77777777" w:rsidR="008E3733" w:rsidRDefault="008E3733" w:rsidP="009341C9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cs="Arial CYR"/>
          <w:sz w:val="22"/>
          <w:lang w:eastAsia="ru-RU"/>
        </w:rPr>
      </w:pPr>
    </w:p>
    <w:tbl>
      <w:tblPr>
        <w:tblW w:w="500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20"/>
        <w:gridCol w:w="2911"/>
        <w:gridCol w:w="1384"/>
        <w:gridCol w:w="1523"/>
        <w:gridCol w:w="1523"/>
        <w:gridCol w:w="1493"/>
      </w:tblGrid>
      <w:tr w:rsidR="00E7666E" w:rsidRPr="00824E7A" w14:paraId="183B0948" w14:textId="77777777" w:rsidTr="008E3733">
        <w:trPr>
          <w:trHeight w:val="118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B65F" w14:textId="77777777" w:rsidR="00E7666E" w:rsidRPr="008E3733" w:rsidRDefault="00E7666E" w:rsidP="00553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84EE0" w14:textId="77777777" w:rsidR="00E7666E" w:rsidRPr="008E3733" w:rsidRDefault="00E7666E" w:rsidP="00553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муниципальных программ (подпрограмм)</w:t>
            </w:r>
          </w:p>
        </w:tc>
        <w:tc>
          <w:tcPr>
            <w:tcW w:w="7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6C496" w14:textId="77777777" w:rsidR="00E7666E" w:rsidRPr="008E3733" w:rsidRDefault="00E7666E" w:rsidP="00553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8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086D6" w14:textId="77777777" w:rsidR="00E7666E" w:rsidRPr="008E3733" w:rsidRDefault="00E7666E" w:rsidP="00553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в тысячах рублей на 2020 год</w:t>
            </w:r>
          </w:p>
        </w:tc>
        <w:tc>
          <w:tcPr>
            <w:tcW w:w="8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17923" w14:textId="77777777" w:rsidR="00E7666E" w:rsidRPr="008E3733" w:rsidRDefault="00E7666E" w:rsidP="00553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в тысячах рублей на 2021 год </w:t>
            </w:r>
          </w:p>
        </w:tc>
        <w:tc>
          <w:tcPr>
            <w:tcW w:w="7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112CC" w14:textId="77777777" w:rsidR="00E7666E" w:rsidRPr="008E3733" w:rsidRDefault="00E7666E" w:rsidP="00553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в тысячах рублей на 2022 год</w:t>
            </w:r>
          </w:p>
        </w:tc>
      </w:tr>
      <w:tr w:rsidR="00E7666E" w:rsidRPr="00824E7A" w14:paraId="12F89D94" w14:textId="77777777" w:rsidTr="008E3733">
        <w:trPr>
          <w:trHeight w:val="312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DB96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7C775" w14:textId="77777777" w:rsidR="00E7666E" w:rsidRPr="008E3733" w:rsidRDefault="00E7666E" w:rsidP="00553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BB5A9" w14:textId="77777777" w:rsidR="00E7666E" w:rsidRPr="008E3733" w:rsidRDefault="00E7666E" w:rsidP="00553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4EC49" w14:textId="77777777" w:rsidR="00E7666E" w:rsidRPr="008E3733" w:rsidRDefault="00E7666E" w:rsidP="00553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988D4" w14:textId="77777777" w:rsidR="00E7666E" w:rsidRPr="008E3733" w:rsidRDefault="00E7666E" w:rsidP="00553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324D3" w14:textId="77777777" w:rsidR="00E7666E" w:rsidRPr="008E3733" w:rsidRDefault="00E7666E" w:rsidP="00553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7666E" w:rsidRPr="00824E7A" w14:paraId="62A49848" w14:textId="77777777" w:rsidTr="008E3733">
        <w:trPr>
          <w:trHeight w:val="165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F1F5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C30E0" w14:textId="77777777" w:rsidR="00E7666E" w:rsidRPr="008E3733" w:rsidRDefault="00E7666E" w:rsidP="008E37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BD84C" w14:textId="77777777" w:rsidR="00E7666E" w:rsidRPr="008E3733" w:rsidRDefault="00E7666E" w:rsidP="005537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583B3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89 832,05080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A2452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89 635,30000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043C3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90 425,00000</w:t>
            </w:r>
          </w:p>
        </w:tc>
      </w:tr>
      <w:tr w:rsidR="00E7666E" w:rsidRPr="00824E7A" w14:paraId="3E347101" w14:textId="77777777" w:rsidTr="008E3733">
        <w:trPr>
          <w:trHeight w:val="138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F984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B245A" w14:textId="77777777" w:rsidR="00E7666E" w:rsidRPr="008E3733" w:rsidRDefault="00E7666E" w:rsidP="008E37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E8402" w14:textId="77777777" w:rsidR="00E7666E" w:rsidRPr="008E3733" w:rsidRDefault="00E7666E" w:rsidP="00553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B2F78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1 797,93200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8FA44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1 473,00000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5DD37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1 490,00000</w:t>
            </w:r>
          </w:p>
        </w:tc>
      </w:tr>
      <w:tr w:rsidR="00E7666E" w:rsidRPr="00824E7A" w14:paraId="04F7AB65" w14:textId="77777777" w:rsidTr="008E3733">
        <w:trPr>
          <w:trHeight w:val="82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0E06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6F424" w14:textId="77777777" w:rsidR="00E7666E" w:rsidRPr="008E3733" w:rsidRDefault="00E7666E" w:rsidP="008E37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и поддержка </w:t>
            </w:r>
            <w:proofErr w:type="gramStart"/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малого  и</w:t>
            </w:r>
            <w:proofErr w:type="gramEnd"/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0DB92" w14:textId="77777777" w:rsidR="00E7666E" w:rsidRPr="008E3733" w:rsidRDefault="00E7666E" w:rsidP="00553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46FB7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EAD1B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38E51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E7666E" w:rsidRPr="00824E7A" w14:paraId="1F015FA2" w14:textId="77777777" w:rsidTr="008E3733">
        <w:trPr>
          <w:trHeight w:val="4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FFBC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D920E" w14:textId="77777777" w:rsidR="00E7666E" w:rsidRPr="008E3733" w:rsidRDefault="00E7666E" w:rsidP="008E37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"Информационное общество </w:t>
            </w: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Североуральского городского округа"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91D39" w14:textId="77777777" w:rsidR="00E7666E" w:rsidRPr="008E3733" w:rsidRDefault="00E7666E" w:rsidP="00553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0130000000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2CA2F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420,54880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32293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22F67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E7666E" w:rsidRPr="00824E7A" w14:paraId="35468FFF" w14:textId="77777777" w:rsidTr="008E3733">
        <w:trPr>
          <w:trHeight w:val="82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7BD5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153C6" w14:textId="77777777" w:rsidR="00E7666E" w:rsidRPr="008E3733" w:rsidRDefault="00E7666E" w:rsidP="008E37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</w:t>
            </w:r>
            <w:proofErr w:type="gramStart"/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7B204" w14:textId="77777777" w:rsidR="00E7666E" w:rsidRPr="008E3733" w:rsidRDefault="00E7666E" w:rsidP="00553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50A31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9 501,00000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498E5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10 611,10000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A71A4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11 007,00000</w:t>
            </w:r>
          </w:p>
        </w:tc>
      </w:tr>
      <w:tr w:rsidR="00E7666E" w:rsidRPr="00824E7A" w14:paraId="2787E995" w14:textId="77777777" w:rsidTr="008E3733">
        <w:trPr>
          <w:trHeight w:val="55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075F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AAA45" w14:textId="77777777" w:rsidR="00E7666E" w:rsidRPr="008E3733" w:rsidRDefault="00E7666E" w:rsidP="008E37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2DC20" w14:textId="77777777" w:rsidR="00E7666E" w:rsidRPr="008E3733" w:rsidRDefault="00E7666E" w:rsidP="00553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3A744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77 862,57000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4CE6C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77 251,20000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FBC4E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77 528,00000</w:t>
            </w:r>
          </w:p>
        </w:tc>
      </w:tr>
      <w:tr w:rsidR="00E7666E" w:rsidRPr="00824E7A" w14:paraId="3F88952E" w14:textId="77777777" w:rsidTr="008E3733">
        <w:trPr>
          <w:trHeight w:val="138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CC87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B10E3" w14:textId="77777777" w:rsidR="00E7666E" w:rsidRPr="008E3733" w:rsidRDefault="00E7666E" w:rsidP="008E37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3B6FF" w14:textId="77777777" w:rsidR="00E7666E" w:rsidRPr="008E3733" w:rsidRDefault="00E7666E" w:rsidP="005537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02901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2 460,00000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1F96E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3 178,00000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AEAA6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3 046,00000</w:t>
            </w:r>
          </w:p>
        </w:tc>
      </w:tr>
      <w:tr w:rsidR="00E7666E" w:rsidRPr="00824E7A" w14:paraId="53F31718" w14:textId="77777777" w:rsidTr="008E3733">
        <w:trPr>
          <w:trHeight w:val="138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EC5C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B7FC8" w14:textId="77777777" w:rsidR="00E7666E" w:rsidRPr="008E3733" w:rsidRDefault="00E7666E" w:rsidP="008E37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1E6F7" w14:textId="77777777" w:rsidR="00E7666E" w:rsidRPr="008E3733" w:rsidRDefault="00E7666E" w:rsidP="005537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633E6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888 958,45599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1D1CE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813 352,80000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A8EBF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843 745,40000</w:t>
            </w:r>
          </w:p>
        </w:tc>
      </w:tr>
      <w:tr w:rsidR="00E7666E" w:rsidRPr="00824E7A" w14:paraId="6093FA2E" w14:textId="77777777" w:rsidTr="008E3733">
        <w:trPr>
          <w:trHeight w:val="552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C82A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0C1EE" w14:textId="77777777" w:rsidR="00E7666E" w:rsidRPr="008E3733" w:rsidRDefault="00E7666E" w:rsidP="008E37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"Качество образования как основа благополучия"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CBD05" w14:textId="77777777" w:rsidR="00E7666E" w:rsidRPr="008E3733" w:rsidRDefault="00E7666E" w:rsidP="00553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C68DF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842 911,85599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FF6D2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770 613,80000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CBEE3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799 540,60000</w:t>
            </w:r>
          </w:p>
        </w:tc>
      </w:tr>
      <w:tr w:rsidR="00E7666E" w:rsidRPr="00824E7A" w14:paraId="2C67376D" w14:textId="77777777" w:rsidTr="008E3733">
        <w:trPr>
          <w:trHeight w:val="552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B03F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32C30" w14:textId="77777777" w:rsidR="00E7666E" w:rsidRPr="008E3733" w:rsidRDefault="00E7666E" w:rsidP="008E37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кадрового потенциала"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31C54" w14:textId="77777777" w:rsidR="00E7666E" w:rsidRPr="008E3733" w:rsidRDefault="00E7666E" w:rsidP="00553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2BC21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2 284,00000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7E9E5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2 284,00000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4E0F6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2 284,00000</w:t>
            </w:r>
          </w:p>
        </w:tc>
      </w:tr>
      <w:tr w:rsidR="00E7666E" w:rsidRPr="00824E7A" w14:paraId="757A84B6" w14:textId="77777777" w:rsidTr="008E3733">
        <w:trPr>
          <w:trHeight w:val="165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2665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BA357" w14:textId="77777777" w:rsidR="00E7666E" w:rsidRPr="008E3733" w:rsidRDefault="00E7666E" w:rsidP="008E37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638B7" w14:textId="77777777" w:rsidR="00E7666E" w:rsidRPr="008E3733" w:rsidRDefault="00E7666E" w:rsidP="00553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AA4D6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43 762,60000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29637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40 455,00000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961D2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41 920,80000</w:t>
            </w:r>
          </w:p>
        </w:tc>
      </w:tr>
      <w:tr w:rsidR="00E7666E" w:rsidRPr="00824E7A" w14:paraId="362D5014" w14:textId="77777777" w:rsidTr="008E3733">
        <w:trPr>
          <w:trHeight w:val="138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28A2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DCC0F" w14:textId="77777777" w:rsidR="00E7666E" w:rsidRPr="008E3733" w:rsidRDefault="00E7666E" w:rsidP="008E37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A2302" w14:textId="77777777" w:rsidR="00E7666E" w:rsidRPr="008E3733" w:rsidRDefault="00E7666E" w:rsidP="00553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DC91C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138 588,46800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918A7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123 039,20000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3A493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122 142,00000</w:t>
            </w:r>
          </w:p>
        </w:tc>
      </w:tr>
      <w:tr w:rsidR="00E7666E" w:rsidRPr="00824E7A" w14:paraId="7179E3A1" w14:textId="77777777" w:rsidTr="008E3733">
        <w:trPr>
          <w:trHeight w:val="82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DD58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936C8" w14:textId="77777777" w:rsidR="00E7666E" w:rsidRPr="008E3733" w:rsidRDefault="00E7666E" w:rsidP="008E37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7913E" w14:textId="77777777" w:rsidR="00E7666E" w:rsidRPr="008E3733" w:rsidRDefault="00E7666E" w:rsidP="00553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BB14B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D65D0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78EB1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E7666E" w:rsidRPr="00824E7A" w14:paraId="081A0CD6" w14:textId="77777777" w:rsidTr="008E3733">
        <w:trPr>
          <w:trHeight w:val="82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94B1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B3838" w14:textId="77777777" w:rsidR="00E7666E" w:rsidRPr="008E3733" w:rsidRDefault="00E7666E" w:rsidP="008E37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8A82B" w14:textId="77777777" w:rsidR="00E7666E" w:rsidRPr="008E3733" w:rsidRDefault="00E7666E" w:rsidP="00553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83BC9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6 472,00000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A5069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5 237,60000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B7D13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4 082,00000</w:t>
            </w:r>
          </w:p>
        </w:tc>
      </w:tr>
      <w:tr w:rsidR="00E7666E" w:rsidRPr="00824E7A" w14:paraId="0674AA4C" w14:textId="77777777" w:rsidTr="008E3733">
        <w:trPr>
          <w:trHeight w:val="82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136E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54AD0" w14:textId="77777777" w:rsidR="00E7666E" w:rsidRPr="008E3733" w:rsidRDefault="00E7666E" w:rsidP="008E37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3DDF7" w14:textId="77777777" w:rsidR="00E7666E" w:rsidRPr="008E3733" w:rsidRDefault="00E7666E" w:rsidP="00553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6FC63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13 579,70000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D2985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13 700,00000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EBF10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13 350,00000</w:t>
            </w:r>
          </w:p>
        </w:tc>
      </w:tr>
      <w:tr w:rsidR="00E7666E" w:rsidRPr="00824E7A" w14:paraId="5A71F443" w14:textId="77777777" w:rsidTr="008E3733">
        <w:trPr>
          <w:trHeight w:val="82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E526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4BDD9" w14:textId="77777777" w:rsidR="00E7666E" w:rsidRPr="008E3733" w:rsidRDefault="00E7666E" w:rsidP="008E37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Подпрограмма "</w:t>
            </w:r>
            <w:proofErr w:type="gramStart"/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 культурно</w:t>
            </w:r>
            <w:proofErr w:type="gramEnd"/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3D58B" w14:textId="77777777" w:rsidR="00E7666E" w:rsidRPr="008E3733" w:rsidRDefault="00E7666E" w:rsidP="005537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419AD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58 585,36800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9D611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50 358,60000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62A4F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50 687,00000</w:t>
            </w:r>
          </w:p>
        </w:tc>
      </w:tr>
      <w:tr w:rsidR="00E7666E" w:rsidRPr="00824E7A" w14:paraId="0C8D11D5" w14:textId="77777777" w:rsidTr="008E3733">
        <w:trPr>
          <w:trHeight w:val="110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86D4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560B7" w14:textId="77777777" w:rsidR="00E7666E" w:rsidRPr="008E3733" w:rsidRDefault="00E7666E" w:rsidP="008E37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BFCF5" w14:textId="77777777" w:rsidR="00E7666E" w:rsidRPr="008E3733" w:rsidRDefault="00E7666E" w:rsidP="00553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430D9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43 340,40000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2D99D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36 900,00000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31B5A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37 100,00000</w:t>
            </w:r>
          </w:p>
        </w:tc>
      </w:tr>
      <w:tr w:rsidR="00E7666E" w:rsidRPr="00824E7A" w14:paraId="087EE1DF" w14:textId="77777777" w:rsidTr="008E3733">
        <w:trPr>
          <w:trHeight w:val="552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CC75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D6132" w14:textId="77777777" w:rsidR="00E7666E" w:rsidRPr="008E3733" w:rsidRDefault="00E7666E" w:rsidP="008E37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"Обеспечение хозяйственной </w:t>
            </w:r>
            <w:proofErr w:type="gramStart"/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 культуры</w:t>
            </w:r>
            <w:proofErr w:type="gramEnd"/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699F3" w14:textId="77777777" w:rsidR="00E7666E" w:rsidRPr="008E3733" w:rsidRDefault="00E7666E" w:rsidP="00553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CD080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15 811,00000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79472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15 943,00000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69A00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16 023,00000</w:t>
            </w:r>
          </w:p>
        </w:tc>
      </w:tr>
      <w:tr w:rsidR="00E7666E" w:rsidRPr="00824E7A" w14:paraId="2A054054" w14:textId="77777777" w:rsidTr="008E3733">
        <w:trPr>
          <w:trHeight w:val="82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E2C2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6EF8A" w14:textId="77777777" w:rsidR="00E7666E" w:rsidRPr="008E3733" w:rsidRDefault="00E7666E" w:rsidP="008E37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04A69" w14:textId="77777777" w:rsidR="00E7666E" w:rsidRPr="008E3733" w:rsidRDefault="00E7666E" w:rsidP="00553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390B6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3659E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E2D86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E7666E" w:rsidRPr="00824E7A" w14:paraId="57103DB2" w14:textId="77777777" w:rsidTr="008E3733">
        <w:trPr>
          <w:trHeight w:val="138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9768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A2FCC" w14:textId="77777777" w:rsidR="00E7666E" w:rsidRPr="008E3733" w:rsidRDefault="00E7666E" w:rsidP="008E37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875BC" w14:textId="77777777" w:rsidR="00E7666E" w:rsidRPr="008E3733" w:rsidRDefault="00E7666E" w:rsidP="005537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971DB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50 884,50000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1C01D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50 254,90000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40569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49 857,10000</w:t>
            </w:r>
          </w:p>
        </w:tc>
      </w:tr>
      <w:tr w:rsidR="00E7666E" w:rsidRPr="00824E7A" w14:paraId="59533372" w14:textId="77777777" w:rsidTr="008E3733">
        <w:trPr>
          <w:trHeight w:val="82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CA7B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38AFB" w14:textId="77777777" w:rsidR="00E7666E" w:rsidRPr="008E3733" w:rsidRDefault="00E7666E" w:rsidP="008E37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77ECC" w14:textId="77777777" w:rsidR="00E7666E" w:rsidRPr="008E3733" w:rsidRDefault="00E7666E" w:rsidP="00553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83A1F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1 790,70000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A5ADB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1 860,00000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C41BF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1 910,00000</w:t>
            </w:r>
          </w:p>
        </w:tc>
      </w:tr>
      <w:tr w:rsidR="00E7666E" w:rsidRPr="00824E7A" w14:paraId="127E562D" w14:textId="77777777" w:rsidTr="008E3733">
        <w:trPr>
          <w:trHeight w:val="110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8E4E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523C6" w14:textId="77777777" w:rsidR="00E7666E" w:rsidRPr="008E3733" w:rsidRDefault="00E7666E" w:rsidP="008E37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A29D1" w14:textId="77777777" w:rsidR="00E7666E" w:rsidRPr="008E3733" w:rsidRDefault="00E7666E" w:rsidP="00553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2E3F5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00E36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E1026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E7666E" w:rsidRPr="00824E7A" w14:paraId="34A02D6D" w14:textId="77777777" w:rsidTr="008E3733">
        <w:trPr>
          <w:trHeight w:val="110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C40F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A2068" w14:textId="77777777" w:rsidR="00E7666E" w:rsidRPr="008E3733" w:rsidRDefault="00E7666E" w:rsidP="008E3733">
            <w:pPr>
              <w:spacing w:after="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A0F05" w14:textId="77777777" w:rsidR="00E7666E" w:rsidRPr="008E3733" w:rsidRDefault="00E7666E" w:rsidP="0055373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F1977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48 983,80000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0E496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48 284,90000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E4029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47 837,10000</w:t>
            </w:r>
          </w:p>
        </w:tc>
      </w:tr>
      <w:tr w:rsidR="00E7666E" w:rsidRPr="00824E7A" w14:paraId="6DE00C45" w14:textId="77777777" w:rsidTr="008E3733">
        <w:trPr>
          <w:trHeight w:val="165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81D7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10DBD" w14:textId="77777777" w:rsidR="00E7666E" w:rsidRPr="008E3733" w:rsidRDefault="00E7666E" w:rsidP="008E3733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8F696" w14:textId="77777777" w:rsidR="00E7666E" w:rsidRPr="008E3733" w:rsidRDefault="00E7666E" w:rsidP="0055373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893C2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3 605,00000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96D51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38F5F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E7666E" w:rsidRPr="00824E7A" w14:paraId="3D43BC96" w14:textId="77777777" w:rsidTr="008E3733">
        <w:trPr>
          <w:trHeight w:val="165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AE53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3785A" w14:textId="77777777" w:rsidR="00E7666E" w:rsidRPr="008E3733" w:rsidRDefault="00E7666E" w:rsidP="008E3733">
            <w:pPr>
              <w:spacing w:after="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</w:t>
            </w:r>
            <w:proofErr w:type="gramStart"/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 документов</w:t>
            </w:r>
            <w:proofErr w:type="gramEnd"/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CD222" w14:textId="77777777" w:rsidR="00E7666E" w:rsidRPr="008E3733" w:rsidRDefault="00E7666E" w:rsidP="0055373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66075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3 395,00000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F36F4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C0F4C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E7666E" w:rsidRPr="00824E7A" w14:paraId="685C9161" w14:textId="77777777" w:rsidTr="008E3733">
        <w:trPr>
          <w:trHeight w:val="82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A87F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B0075" w14:textId="77777777" w:rsidR="00E7666E" w:rsidRPr="008E3733" w:rsidRDefault="00E7666E" w:rsidP="008E3733">
            <w:pPr>
              <w:spacing w:after="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"Создание системы </w:t>
            </w:r>
            <w:proofErr w:type="gramStart"/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кадастра  Североуральского</w:t>
            </w:r>
            <w:proofErr w:type="gramEnd"/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D46B2" w14:textId="77777777" w:rsidR="00E7666E" w:rsidRPr="008E3733" w:rsidRDefault="00E7666E" w:rsidP="0055373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DEB5D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B1A50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D4C7F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E7666E" w:rsidRPr="00824E7A" w14:paraId="0C661519" w14:textId="77777777" w:rsidTr="008E3733">
        <w:trPr>
          <w:trHeight w:val="110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2FFF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829D9" w14:textId="77777777" w:rsidR="00E7666E" w:rsidRPr="008E3733" w:rsidRDefault="00E7666E" w:rsidP="008E3733">
            <w:pPr>
              <w:spacing w:after="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A2601" w14:textId="77777777" w:rsidR="00E7666E" w:rsidRPr="008E3733" w:rsidRDefault="00E7666E" w:rsidP="0055373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0A25E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1EC97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E3AE4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E7666E" w:rsidRPr="00824E7A" w14:paraId="6F887EEB" w14:textId="77777777" w:rsidTr="008E3733">
        <w:trPr>
          <w:trHeight w:val="1932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1282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6E86F" w14:textId="77777777" w:rsidR="00E7666E" w:rsidRPr="008E3733" w:rsidRDefault="00E7666E" w:rsidP="008E37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FB0AF" w14:textId="77777777" w:rsidR="00E7666E" w:rsidRPr="008E3733" w:rsidRDefault="00E7666E" w:rsidP="005537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9F28D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88 254,76918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B0847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18 500,00000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96BC7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18 500,00000</w:t>
            </w:r>
          </w:p>
        </w:tc>
      </w:tr>
      <w:tr w:rsidR="00E7666E" w:rsidRPr="00824E7A" w14:paraId="2A1C9DC9" w14:textId="77777777" w:rsidTr="008E3733">
        <w:trPr>
          <w:trHeight w:val="82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DE1A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A7876" w14:textId="77777777" w:rsidR="00E7666E" w:rsidRPr="008E3733" w:rsidRDefault="00E7666E" w:rsidP="008E37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C5215" w14:textId="77777777" w:rsidR="00E7666E" w:rsidRPr="008E3733" w:rsidRDefault="00E7666E" w:rsidP="00553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5DC59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4 900,00000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331AE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590B0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</w:tr>
      <w:tr w:rsidR="00E7666E" w:rsidRPr="00824E7A" w14:paraId="4287ADB1" w14:textId="77777777" w:rsidTr="008E3733">
        <w:trPr>
          <w:trHeight w:val="1932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FD71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08E3A" w14:textId="77777777" w:rsidR="00E7666E" w:rsidRPr="008E3733" w:rsidRDefault="00E7666E" w:rsidP="008E3733">
            <w:pPr>
              <w:spacing w:after="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D0710" w14:textId="77777777" w:rsidR="00E7666E" w:rsidRPr="008E3733" w:rsidRDefault="00E7666E" w:rsidP="0055373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4A8F0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83 354,76918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1B489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7D232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14 400,00000</w:t>
            </w:r>
          </w:p>
        </w:tc>
      </w:tr>
      <w:tr w:rsidR="00E7666E" w:rsidRPr="00824E7A" w14:paraId="111C267F" w14:textId="77777777" w:rsidTr="008E3733">
        <w:trPr>
          <w:trHeight w:val="853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3DDC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5039A" w14:textId="77777777" w:rsidR="00E7666E" w:rsidRPr="008E3733" w:rsidRDefault="00E7666E" w:rsidP="008E3733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80D41" w14:textId="77777777" w:rsidR="00E7666E" w:rsidRPr="008E3733" w:rsidRDefault="00E7666E" w:rsidP="0055373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13613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117 327,17778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47157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109 347,64000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CC270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92 479,97000</w:t>
            </w:r>
          </w:p>
        </w:tc>
      </w:tr>
      <w:tr w:rsidR="00E7666E" w:rsidRPr="00824E7A" w14:paraId="5CF2B2FD" w14:textId="77777777" w:rsidTr="008E3733">
        <w:trPr>
          <w:trHeight w:val="110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8783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4A154" w14:textId="77777777" w:rsidR="00E7666E" w:rsidRPr="008E3733" w:rsidRDefault="00E7666E" w:rsidP="008E3733">
            <w:pPr>
              <w:spacing w:after="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DED5B" w14:textId="77777777" w:rsidR="00E7666E" w:rsidRPr="008E3733" w:rsidRDefault="00E7666E" w:rsidP="0055373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78DBB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35 265,53042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51852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22 069,60000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2F662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18 660,40000</w:t>
            </w:r>
          </w:p>
        </w:tc>
      </w:tr>
      <w:tr w:rsidR="00E7666E" w:rsidRPr="00824E7A" w14:paraId="70329C64" w14:textId="77777777" w:rsidTr="008E3733">
        <w:trPr>
          <w:trHeight w:val="138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8640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02621" w14:textId="77777777" w:rsidR="00E7666E" w:rsidRPr="008E3733" w:rsidRDefault="00E7666E" w:rsidP="008E37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3BADE" w14:textId="77777777" w:rsidR="00E7666E" w:rsidRPr="008E3733" w:rsidRDefault="00E7666E" w:rsidP="00553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4D2A7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44 963,03287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2422F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61 534,64000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1E608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48 267,57000</w:t>
            </w:r>
          </w:p>
        </w:tc>
      </w:tr>
      <w:tr w:rsidR="00E7666E" w:rsidRPr="00824E7A" w14:paraId="1C494CCA" w14:textId="77777777" w:rsidTr="008E3733">
        <w:trPr>
          <w:trHeight w:val="110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A036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D296E" w14:textId="77777777" w:rsidR="00E7666E" w:rsidRPr="008E3733" w:rsidRDefault="00E7666E" w:rsidP="008E3733">
            <w:pPr>
              <w:spacing w:after="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B5DCA" w14:textId="77777777" w:rsidR="00E7666E" w:rsidRPr="008E3733" w:rsidRDefault="00E7666E" w:rsidP="0055373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9FFE6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AFB83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8 027,00000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FAC14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6 538,00000</w:t>
            </w:r>
          </w:p>
        </w:tc>
      </w:tr>
      <w:tr w:rsidR="00E7666E" w:rsidRPr="00824E7A" w14:paraId="21EB8329" w14:textId="77777777" w:rsidTr="008E3733">
        <w:trPr>
          <w:trHeight w:val="165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ACD6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A6435" w14:textId="77777777" w:rsidR="00E7666E" w:rsidRPr="008E3733" w:rsidRDefault="00E7666E" w:rsidP="008E3733">
            <w:pPr>
              <w:spacing w:after="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3369F" w14:textId="77777777" w:rsidR="00E7666E" w:rsidRPr="008E3733" w:rsidRDefault="00E7666E" w:rsidP="0055373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344C9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3 102,00000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29063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1 320,00000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9F6BC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1 320,00000</w:t>
            </w:r>
          </w:p>
        </w:tc>
      </w:tr>
      <w:tr w:rsidR="00E7666E" w:rsidRPr="00824E7A" w14:paraId="5C9877D9" w14:textId="77777777" w:rsidTr="008E3733">
        <w:trPr>
          <w:trHeight w:val="110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6ED8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04216" w14:textId="77777777" w:rsidR="00E7666E" w:rsidRPr="008E3733" w:rsidRDefault="00E7666E" w:rsidP="008E3733">
            <w:pPr>
              <w:spacing w:after="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43C3A" w14:textId="77777777" w:rsidR="00E7666E" w:rsidRPr="008E3733" w:rsidRDefault="00E7666E" w:rsidP="0055373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76F30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5 496,61449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1506B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6D365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3 600,00000</w:t>
            </w:r>
          </w:p>
        </w:tc>
      </w:tr>
      <w:tr w:rsidR="00E7666E" w:rsidRPr="00824E7A" w14:paraId="283CA157" w14:textId="77777777" w:rsidTr="008E3733">
        <w:trPr>
          <w:trHeight w:val="220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9579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53466" w14:textId="77777777" w:rsidR="00E7666E" w:rsidRPr="008E3733" w:rsidRDefault="00E7666E" w:rsidP="008E3733">
            <w:pPr>
              <w:spacing w:after="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8070C" w14:textId="77777777" w:rsidR="00E7666E" w:rsidRPr="008E3733" w:rsidRDefault="00E7666E" w:rsidP="0055373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3109A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14 500,00000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0DB74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12 796,40000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FE68E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14 094,00000</w:t>
            </w:r>
          </w:p>
        </w:tc>
      </w:tr>
      <w:tr w:rsidR="00E7666E" w:rsidRPr="00824E7A" w14:paraId="6D0A36E0" w14:textId="77777777" w:rsidTr="008E3733">
        <w:trPr>
          <w:trHeight w:val="165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5295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AFF03" w14:textId="77777777" w:rsidR="00E7666E" w:rsidRPr="008E3733" w:rsidRDefault="00E7666E" w:rsidP="008E3733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5EA9C" w14:textId="77777777" w:rsidR="00E7666E" w:rsidRPr="008E3733" w:rsidRDefault="00E7666E" w:rsidP="0055373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63850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154 849,00000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B4680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158 744,40000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C9CDB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158 749,70000</w:t>
            </w:r>
          </w:p>
        </w:tc>
      </w:tr>
      <w:tr w:rsidR="00E7666E" w:rsidRPr="00824E7A" w14:paraId="452EAA39" w14:textId="77777777" w:rsidTr="008E3733">
        <w:trPr>
          <w:trHeight w:val="110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2DDB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3F569" w14:textId="77777777" w:rsidR="00E7666E" w:rsidRPr="008E3733" w:rsidRDefault="00E7666E" w:rsidP="008E3733">
            <w:pPr>
              <w:spacing w:after="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AA897" w14:textId="77777777" w:rsidR="00E7666E" w:rsidRPr="008E3733" w:rsidRDefault="00E7666E" w:rsidP="0055373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294D4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45909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8AE2C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E7666E" w:rsidRPr="00824E7A" w14:paraId="0303AC42" w14:textId="77777777" w:rsidTr="008E3733">
        <w:trPr>
          <w:trHeight w:val="82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1730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7550B" w14:textId="77777777" w:rsidR="00E7666E" w:rsidRPr="008E3733" w:rsidRDefault="00E7666E" w:rsidP="008E3733">
            <w:pPr>
              <w:spacing w:after="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"Обеспечение мер социальной поддержки отдельных категорий граждан"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66136" w14:textId="77777777" w:rsidR="00E7666E" w:rsidRPr="008E3733" w:rsidRDefault="00E7666E" w:rsidP="0055373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C22C4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154 549,00000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EA459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158 444,40000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3E0CC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158 449,70000</w:t>
            </w:r>
          </w:p>
        </w:tc>
      </w:tr>
      <w:tr w:rsidR="00E7666E" w:rsidRPr="00824E7A" w14:paraId="15B130E5" w14:textId="77777777" w:rsidTr="008E3733">
        <w:trPr>
          <w:trHeight w:val="138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11A8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61DEB" w14:textId="77777777" w:rsidR="00E7666E" w:rsidRPr="008E3733" w:rsidRDefault="00E7666E" w:rsidP="008E37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6A094" w14:textId="77777777" w:rsidR="00E7666E" w:rsidRPr="008E3733" w:rsidRDefault="00E7666E" w:rsidP="005537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B304B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8A7FA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1100A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1 012,00000</w:t>
            </w:r>
          </w:p>
        </w:tc>
      </w:tr>
      <w:tr w:rsidR="00E7666E" w:rsidRPr="00824E7A" w14:paraId="71D7AAA9" w14:textId="77777777" w:rsidTr="008E3733">
        <w:trPr>
          <w:trHeight w:val="110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6BD3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E650E" w14:textId="77777777" w:rsidR="00E7666E" w:rsidRPr="008E3733" w:rsidRDefault="00E7666E" w:rsidP="008E3733">
            <w:pPr>
              <w:spacing w:after="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79709" w14:textId="77777777" w:rsidR="00E7666E" w:rsidRPr="008E3733" w:rsidRDefault="00E7666E" w:rsidP="0055373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A2303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E15C2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445,00000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5B46D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447,00000</w:t>
            </w:r>
          </w:p>
        </w:tc>
      </w:tr>
      <w:tr w:rsidR="00E7666E" w:rsidRPr="00824E7A" w14:paraId="4ABDF2FF" w14:textId="77777777" w:rsidTr="008E3733">
        <w:trPr>
          <w:trHeight w:val="138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1944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539EB" w14:textId="77777777" w:rsidR="00E7666E" w:rsidRPr="008E3733" w:rsidRDefault="00E7666E" w:rsidP="008E3733">
            <w:pPr>
              <w:spacing w:after="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BBBB8" w14:textId="77777777" w:rsidR="00E7666E" w:rsidRPr="008E3733" w:rsidRDefault="00E7666E" w:rsidP="0055373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D6964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12294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555,00000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86E57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565,00000</w:t>
            </w:r>
          </w:p>
        </w:tc>
      </w:tr>
      <w:tr w:rsidR="00E7666E" w:rsidRPr="00824E7A" w14:paraId="15C31726" w14:textId="77777777" w:rsidTr="008E3733">
        <w:trPr>
          <w:trHeight w:val="276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EFFC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67E1A" w14:textId="77777777" w:rsidR="00E7666E" w:rsidRPr="008E3733" w:rsidRDefault="00E7666E" w:rsidP="008E3733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0601F" w14:textId="77777777" w:rsidR="00E7666E" w:rsidRPr="008E3733" w:rsidRDefault="00E7666E" w:rsidP="0055373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45356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8 400,00000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DEE6D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8 020,00000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07988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8 132,00000</w:t>
            </w:r>
          </w:p>
        </w:tc>
      </w:tr>
      <w:tr w:rsidR="00E7666E" w:rsidRPr="00824E7A" w14:paraId="3862AE2F" w14:textId="77777777" w:rsidTr="008E3733">
        <w:trPr>
          <w:trHeight w:val="138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BDE2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076F7" w14:textId="77777777" w:rsidR="00E7666E" w:rsidRPr="008E3733" w:rsidRDefault="00E7666E" w:rsidP="008E3733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0E947" w14:textId="77777777" w:rsidR="00E7666E" w:rsidRPr="008E3733" w:rsidRDefault="00E7666E" w:rsidP="0055373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212E7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12 117,00000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BCDAE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12 578,80000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E7B07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13 057,90000</w:t>
            </w:r>
          </w:p>
        </w:tc>
      </w:tr>
      <w:tr w:rsidR="00E7666E" w:rsidRPr="00824E7A" w14:paraId="4C90A22C" w14:textId="77777777" w:rsidTr="008E3733">
        <w:trPr>
          <w:trHeight w:val="165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179E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3DA5E" w14:textId="77777777" w:rsidR="00E7666E" w:rsidRPr="008E3733" w:rsidRDefault="00E7666E" w:rsidP="008E37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D3D69" w14:textId="77777777" w:rsidR="00E7666E" w:rsidRPr="008E3733" w:rsidRDefault="00E7666E" w:rsidP="005537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9C93F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A6981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52,00000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E37D5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52,00000</w:t>
            </w:r>
          </w:p>
        </w:tc>
      </w:tr>
      <w:tr w:rsidR="00E7666E" w:rsidRPr="00824E7A" w14:paraId="4D935BD6" w14:textId="77777777" w:rsidTr="008E3733">
        <w:trPr>
          <w:trHeight w:val="138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49E0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0F2B1" w14:textId="77777777" w:rsidR="00E7666E" w:rsidRPr="008E3733" w:rsidRDefault="00E7666E" w:rsidP="008E3733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B1B62" w14:textId="77777777" w:rsidR="00E7666E" w:rsidRPr="008E3733" w:rsidRDefault="00E7666E" w:rsidP="0055373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66973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36 763,56958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83B5F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A4FC6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E7666E" w:rsidRPr="00824E7A" w14:paraId="67932FFF" w14:textId="77777777" w:rsidTr="008E3733">
        <w:trPr>
          <w:trHeight w:val="57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09B8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C9DAD" w14:textId="77777777" w:rsidR="00E7666E" w:rsidRPr="008E3733" w:rsidRDefault="00E7666E" w:rsidP="008E3733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9DAC7" w14:textId="77777777" w:rsidR="00E7666E" w:rsidRPr="008E3733" w:rsidRDefault="00E7666E" w:rsidP="0055373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AD178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15 770,19900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2C5E1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14 757,70000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E280C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15 020,70000</w:t>
            </w:r>
          </w:p>
        </w:tc>
      </w:tr>
      <w:tr w:rsidR="00E7666E" w:rsidRPr="00824E7A" w14:paraId="123CEAD2" w14:textId="77777777" w:rsidTr="008E3733">
        <w:trPr>
          <w:trHeight w:val="82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2919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6674C" w14:textId="77777777" w:rsidR="00E7666E" w:rsidRPr="008E3733" w:rsidRDefault="00E7666E" w:rsidP="008E3733">
            <w:pPr>
              <w:spacing w:after="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57F77" w14:textId="77777777" w:rsidR="00E7666E" w:rsidRPr="008E3733" w:rsidRDefault="00E7666E" w:rsidP="0055373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7BC31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B73F9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CFEF0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E7666E" w:rsidRPr="00824E7A" w14:paraId="5E0651C1" w14:textId="77777777" w:rsidTr="008E3733">
        <w:trPr>
          <w:trHeight w:val="110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4584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CC0E0" w14:textId="77777777" w:rsidR="00E7666E" w:rsidRPr="008E3733" w:rsidRDefault="00E7666E" w:rsidP="008E37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04F1B" w14:textId="77777777" w:rsidR="00E7666E" w:rsidRPr="008E3733" w:rsidRDefault="00E7666E" w:rsidP="00553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790DB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1 584,20000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CF76E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1 571,00000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CF094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1 569,00000</w:t>
            </w:r>
          </w:p>
        </w:tc>
      </w:tr>
      <w:tr w:rsidR="00E7666E" w:rsidRPr="00824E7A" w14:paraId="707A5048" w14:textId="77777777" w:rsidTr="008E3733">
        <w:trPr>
          <w:trHeight w:val="82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39D9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7006B" w14:textId="77777777" w:rsidR="00E7666E" w:rsidRPr="008E3733" w:rsidRDefault="00E7666E" w:rsidP="008E37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7C065" w14:textId="77777777" w:rsidR="00E7666E" w:rsidRPr="008E3733" w:rsidRDefault="00E7666E" w:rsidP="00553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CAD05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306,79900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679D9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D5C4A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E7666E" w:rsidRPr="00824E7A" w14:paraId="27ECBE59" w14:textId="77777777" w:rsidTr="008E3733">
        <w:trPr>
          <w:trHeight w:val="82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CC59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A4547" w14:textId="77777777" w:rsidR="00E7666E" w:rsidRPr="008E3733" w:rsidRDefault="00E7666E" w:rsidP="008E3733">
            <w:pPr>
              <w:spacing w:after="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0918F" w14:textId="77777777" w:rsidR="00E7666E" w:rsidRPr="008E3733" w:rsidRDefault="00E7666E" w:rsidP="0055373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1540000000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CC97B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2 188,20000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A45CE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1 217,70000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4CCAC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1 217,70000</w:t>
            </w:r>
          </w:p>
        </w:tc>
      </w:tr>
      <w:tr w:rsidR="00E7666E" w:rsidRPr="00824E7A" w14:paraId="0DA07A24" w14:textId="77777777" w:rsidTr="008E3733">
        <w:trPr>
          <w:trHeight w:val="110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2A55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17DC17" w14:textId="77777777" w:rsidR="00E7666E" w:rsidRPr="008E3733" w:rsidRDefault="00E7666E" w:rsidP="008E3733">
            <w:pPr>
              <w:spacing w:after="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66336B3" w14:textId="77777777" w:rsidR="00E7666E" w:rsidRPr="008E3733" w:rsidRDefault="00E7666E" w:rsidP="0055373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1550000000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7362A6D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11 364,00000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4065051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11 369,00000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1442085" w14:textId="77777777" w:rsidR="00E7666E" w:rsidRPr="008E3733" w:rsidRDefault="00E7666E" w:rsidP="0055373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11 634,00000</w:t>
            </w:r>
          </w:p>
        </w:tc>
      </w:tr>
      <w:tr w:rsidR="00E7666E" w:rsidRPr="00824E7A" w14:paraId="3559D939" w14:textId="77777777" w:rsidTr="008E3733">
        <w:trPr>
          <w:trHeight w:val="34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792A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220A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B50C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1 608 662,19033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57E9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1 405 460,74000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7B96" w14:textId="77777777" w:rsidR="00E7666E" w:rsidRPr="008E3733" w:rsidRDefault="00E7666E" w:rsidP="005537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1 419 219,77000</w:t>
            </w:r>
          </w:p>
        </w:tc>
      </w:tr>
    </w:tbl>
    <w:p w14:paraId="52EF2E3B" w14:textId="77777777" w:rsidR="00E7666E" w:rsidRDefault="00E7666E" w:rsidP="00E7666E"/>
    <w:p w14:paraId="43D20C5E" w14:textId="77777777" w:rsidR="006B6F5B" w:rsidRDefault="006B6F5B" w:rsidP="00E7666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14:paraId="3A3CFA95" w14:textId="77777777" w:rsidR="006B6F5B" w:rsidRDefault="006B6F5B" w:rsidP="00E7666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14:paraId="5065FFAB" w14:textId="77777777" w:rsidR="006B6F5B" w:rsidRDefault="006B6F5B" w:rsidP="00E7666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14:paraId="643E514D" w14:textId="701A8C08" w:rsidR="00E7666E" w:rsidRPr="001B66B2" w:rsidRDefault="00E7666E" w:rsidP="00E7666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 w:rsidRPr="001B66B2">
        <w:rPr>
          <w:rFonts w:ascii="Times New Roman" w:eastAsia="Times New Roman" w:hAnsi="Times New Roman" w:cs="Times New Roman"/>
          <w:sz w:val="22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2"/>
          <w:lang w:eastAsia="ru-RU"/>
        </w:rPr>
        <w:t xml:space="preserve"> № </w:t>
      </w:r>
      <w:r w:rsidR="006B6F5B">
        <w:rPr>
          <w:rFonts w:ascii="Times New Roman" w:eastAsia="Times New Roman" w:hAnsi="Times New Roman" w:cs="Times New Roman"/>
          <w:sz w:val="22"/>
          <w:lang w:eastAsia="ru-RU"/>
        </w:rPr>
        <w:t>9</w:t>
      </w:r>
    </w:p>
    <w:p w14:paraId="45C1E3B2" w14:textId="77777777" w:rsidR="00E7666E" w:rsidRPr="001B66B2" w:rsidRDefault="00E7666E" w:rsidP="00E7666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 w:rsidRPr="001B66B2">
        <w:rPr>
          <w:rFonts w:ascii="Times New Roman" w:eastAsia="Times New Roman" w:hAnsi="Times New Roman" w:cs="Times New Roman"/>
          <w:sz w:val="22"/>
          <w:lang w:eastAsia="ru-RU"/>
        </w:rPr>
        <w:t>к Решению Думы</w:t>
      </w:r>
      <w:r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Pr="001B66B2">
        <w:rPr>
          <w:rFonts w:ascii="Times New Roman" w:eastAsia="Times New Roman" w:hAnsi="Times New Roman" w:cs="Times New Roman"/>
          <w:sz w:val="22"/>
          <w:lang w:eastAsia="ru-RU"/>
        </w:rPr>
        <w:t>Североуральского городского округа</w:t>
      </w:r>
    </w:p>
    <w:p w14:paraId="3A48ECA5" w14:textId="77777777" w:rsidR="00E7666E" w:rsidRDefault="00E7666E" w:rsidP="00E7666E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 w:rsidRPr="001B66B2">
        <w:rPr>
          <w:rFonts w:ascii="Times New Roman" w:eastAsia="Times New Roman" w:hAnsi="Times New Roman" w:cs="Times New Roman"/>
          <w:sz w:val="22"/>
          <w:lang w:eastAsia="ru-RU"/>
        </w:rPr>
        <w:t>от 2</w:t>
      </w:r>
      <w:r>
        <w:rPr>
          <w:rFonts w:ascii="Times New Roman" w:eastAsia="Times New Roman" w:hAnsi="Times New Roman" w:cs="Times New Roman"/>
          <w:sz w:val="22"/>
          <w:lang w:eastAsia="ru-RU"/>
        </w:rPr>
        <w:t xml:space="preserve">5 декабря </w:t>
      </w:r>
      <w:r w:rsidRPr="001B66B2">
        <w:rPr>
          <w:rFonts w:ascii="Times New Roman" w:eastAsia="Times New Roman" w:hAnsi="Times New Roman" w:cs="Times New Roman"/>
          <w:sz w:val="22"/>
          <w:lang w:eastAsia="ru-RU"/>
        </w:rPr>
        <w:t>20</w:t>
      </w:r>
      <w:r>
        <w:rPr>
          <w:rFonts w:ascii="Times New Roman" w:eastAsia="Times New Roman" w:hAnsi="Times New Roman" w:cs="Times New Roman"/>
          <w:sz w:val="22"/>
          <w:lang w:eastAsia="ru-RU"/>
        </w:rPr>
        <w:t>19</w:t>
      </w:r>
      <w:r w:rsidRPr="001B66B2">
        <w:rPr>
          <w:rFonts w:ascii="Times New Roman" w:eastAsia="Times New Roman" w:hAnsi="Times New Roman" w:cs="Times New Roman"/>
          <w:sz w:val="22"/>
          <w:lang w:eastAsia="ru-RU"/>
        </w:rPr>
        <w:t xml:space="preserve"> года № 7</w:t>
      </w:r>
      <w:r>
        <w:rPr>
          <w:rFonts w:ascii="Times New Roman" w:eastAsia="Times New Roman" w:hAnsi="Times New Roman" w:cs="Times New Roman"/>
          <w:sz w:val="22"/>
          <w:lang w:eastAsia="ru-RU"/>
        </w:rPr>
        <w:t>0</w:t>
      </w:r>
    </w:p>
    <w:p w14:paraId="1AAB4CA3" w14:textId="77777777" w:rsidR="00E7666E" w:rsidRPr="001B66B2" w:rsidRDefault="00E7666E" w:rsidP="00E7666E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1B66B2">
        <w:rPr>
          <w:rFonts w:cs="Arial CYR"/>
          <w:sz w:val="22"/>
          <w:lang w:eastAsia="ru-RU"/>
        </w:rPr>
        <w:t>"О бюджете Североуральского городского округа на</w:t>
      </w:r>
    </w:p>
    <w:p w14:paraId="38A7C2C3" w14:textId="77777777" w:rsidR="00E7666E" w:rsidRDefault="00E7666E" w:rsidP="00E7666E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1B66B2">
        <w:rPr>
          <w:rFonts w:cs="Arial CYR"/>
          <w:sz w:val="22"/>
          <w:lang w:eastAsia="ru-RU"/>
        </w:rPr>
        <w:t>2020 год и плановый период 2021 и 2022 годов"</w:t>
      </w:r>
    </w:p>
    <w:p w14:paraId="43EA17D0" w14:textId="77777777" w:rsidR="006B6F5B" w:rsidRDefault="006B6F5B" w:rsidP="00E7666E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</w:p>
    <w:p w14:paraId="6C314BFC" w14:textId="77777777" w:rsidR="006B6F5B" w:rsidRDefault="006B6F5B" w:rsidP="006B6F5B">
      <w:pPr>
        <w:autoSpaceDE w:val="0"/>
        <w:autoSpaceDN w:val="0"/>
        <w:adjustRightInd w:val="0"/>
        <w:spacing w:after="0"/>
        <w:ind w:right="-28"/>
        <w:jc w:val="center"/>
        <w:rPr>
          <w:b/>
          <w:bCs/>
          <w:color w:val="000000"/>
          <w:sz w:val="24"/>
          <w:szCs w:val="24"/>
        </w:rPr>
      </w:pPr>
    </w:p>
    <w:p w14:paraId="7EB3F4C0" w14:textId="77777777" w:rsidR="006B6F5B" w:rsidRDefault="006B6F5B" w:rsidP="006B6F5B">
      <w:pPr>
        <w:autoSpaceDE w:val="0"/>
        <w:autoSpaceDN w:val="0"/>
        <w:adjustRightInd w:val="0"/>
        <w:spacing w:after="0"/>
        <w:ind w:right="-28"/>
        <w:jc w:val="center"/>
        <w:rPr>
          <w:b/>
          <w:bCs/>
          <w:color w:val="000000"/>
          <w:sz w:val="24"/>
          <w:szCs w:val="24"/>
        </w:rPr>
      </w:pPr>
      <w:r w:rsidRPr="006B6F5B">
        <w:rPr>
          <w:b/>
          <w:bCs/>
          <w:color w:val="000000"/>
          <w:sz w:val="24"/>
          <w:szCs w:val="24"/>
        </w:rPr>
        <w:t xml:space="preserve">Свод источников финансирования дефицита бюджета Североуральского </w:t>
      </w:r>
    </w:p>
    <w:p w14:paraId="1EE0432E" w14:textId="58C17843" w:rsidR="006B6F5B" w:rsidRPr="006B6F5B" w:rsidRDefault="006B6F5B" w:rsidP="006B6F5B">
      <w:pPr>
        <w:autoSpaceDE w:val="0"/>
        <w:autoSpaceDN w:val="0"/>
        <w:adjustRightInd w:val="0"/>
        <w:spacing w:after="0"/>
        <w:ind w:right="-28"/>
        <w:jc w:val="center"/>
        <w:rPr>
          <w:b/>
          <w:bCs/>
          <w:color w:val="000000"/>
          <w:sz w:val="24"/>
          <w:szCs w:val="24"/>
        </w:rPr>
      </w:pPr>
      <w:r w:rsidRPr="006B6F5B">
        <w:rPr>
          <w:b/>
          <w:bCs/>
          <w:color w:val="000000"/>
          <w:sz w:val="24"/>
          <w:szCs w:val="24"/>
        </w:rPr>
        <w:lastRenderedPageBreak/>
        <w:t>городского округа на 2020 год и плановый период 2021 и 2022 годов</w:t>
      </w:r>
    </w:p>
    <w:p w14:paraId="166E7F81" w14:textId="77777777" w:rsidR="006B6F5B" w:rsidRDefault="006B6F5B" w:rsidP="00E7666E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</w:p>
    <w:tbl>
      <w:tblPr>
        <w:tblW w:w="9355" w:type="dxa"/>
        <w:tblInd w:w="-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1559"/>
        <w:gridCol w:w="1418"/>
        <w:gridCol w:w="1417"/>
        <w:gridCol w:w="1417"/>
      </w:tblGrid>
      <w:tr w:rsidR="006B6F5B" w:rsidRPr="00F52DED" w14:paraId="05DC74C5" w14:textId="77777777" w:rsidTr="00833AEF">
        <w:trPr>
          <w:trHeight w:val="26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3D5AA" w14:textId="5B716022" w:rsidR="006B6F5B" w:rsidRPr="00F52DED" w:rsidRDefault="006B6F5B" w:rsidP="005537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52DED">
              <w:rPr>
                <w:b/>
                <w:bCs/>
                <w:color w:val="000000"/>
                <w:sz w:val="20"/>
                <w:szCs w:val="20"/>
              </w:rPr>
              <w:t>Но-мер</w:t>
            </w:r>
            <w:proofErr w:type="gramEnd"/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2DED">
              <w:rPr>
                <w:b/>
                <w:bCs/>
                <w:color w:val="000000"/>
                <w:sz w:val="20"/>
                <w:szCs w:val="20"/>
              </w:rPr>
              <w:t>стро-ки</w:t>
            </w:r>
            <w:proofErr w:type="spellEnd"/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8C42E" w14:textId="77777777" w:rsidR="006B6F5B" w:rsidRPr="00F52DED" w:rsidRDefault="006B6F5B" w:rsidP="005537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Наи</w:t>
            </w:r>
            <w:r>
              <w:rPr>
                <w:b/>
                <w:bCs/>
                <w:color w:val="000000"/>
                <w:sz w:val="20"/>
                <w:szCs w:val="20"/>
              </w:rPr>
              <w:t>менование источников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финансирования дефицита местного бюджета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B085B" w14:textId="77777777" w:rsidR="006B6F5B" w:rsidRPr="00F52DED" w:rsidRDefault="006B6F5B" w:rsidP="005537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5744" w14:textId="77777777" w:rsidR="006B6F5B" w:rsidRPr="00F52DED" w:rsidRDefault="006B6F5B" w:rsidP="005537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>в тысячах ру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блей </w:t>
            </w:r>
          </w:p>
        </w:tc>
      </w:tr>
      <w:tr w:rsidR="006B6F5B" w:rsidRPr="00F52DED" w14:paraId="1AA2C713" w14:textId="77777777" w:rsidTr="00833AEF">
        <w:trPr>
          <w:trHeight w:val="26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4B5B" w14:textId="3B1BAB74" w:rsidR="006B6F5B" w:rsidRPr="00F52DED" w:rsidRDefault="006B6F5B" w:rsidP="005537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EAB0" w14:textId="77777777" w:rsidR="006B6F5B" w:rsidRPr="00F52DED" w:rsidRDefault="006B6F5B" w:rsidP="005537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297E" w14:textId="77777777" w:rsidR="006B6F5B" w:rsidRPr="00F52DED" w:rsidRDefault="006B6F5B" w:rsidP="005537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B285" w14:textId="77777777" w:rsidR="006B6F5B" w:rsidRDefault="006B6F5B" w:rsidP="005537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79CB" w14:textId="77777777" w:rsidR="006B6F5B" w:rsidRPr="00F52DED" w:rsidRDefault="006B6F5B" w:rsidP="005537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6D17" w14:textId="77777777" w:rsidR="006B6F5B" w:rsidRPr="00F52DED" w:rsidRDefault="006B6F5B" w:rsidP="005537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6B6F5B" w:rsidRPr="00F52DED" w14:paraId="110D94AA" w14:textId="77777777" w:rsidTr="00833AEF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BF4D2" w14:textId="5ECB0B21" w:rsidR="006B6F5B" w:rsidRPr="00F52DED" w:rsidRDefault="006B6F5B" w:rsidP="0055373F">
            <w:pPr>
              <w:autoSpaceDE w:val="0"/>
              <w:autoSpaceDN w:val="0"/>
              <w:adjustRightInd w:val="0"/>
              <w:ind w:left="-3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2316" w14:textId="77777777" w:rsidR="006B6F5B" w:rsidRPr="00F52DED" w:rsidRDefault="006B6F5B" w:rsidP="005537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D424" w14:textId="77777777" w:rsidR="006B6F5B" w:rsidRPr="00F52DED" w:rsidRDefault="006B6F5B" w:rsidP="005537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380D" w14:textId="77777777" w:rsidR="006B6F5B" w:rsidRPr="00F52DED" w:rsidRDefault="006B6F5B" w:rsidP="005537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35CB" w14:textId="77777777" w:rsidR="006B6F5B" w:rsidRDefault="006B6F5B" w:rsidP="005537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9C50" w14:textId="77777777" w:rsidR="006B6F5B" w:rsidRPr="00F52DED" w:rsidRDefault="006B6F5B" w:rsidP="005537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6B6F5B" w:rsidRPr="00F52DED" w14:paraId="4D070439" w14:textId="77777777" w:rsidTr="00833AEF">
        <w:trPr>
          <w:trHeight w:val="4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CEAF0" w14:textId="1DF9BC92" w:rsidR="006B6F5B" w:rsidRPr="0069508F" w:rsidRDefault="006B6F5B" w:rsidP="0055373F">
            <w:pPr>
              <w:autoSpaceDE w:val="0"/>
              <w:autoSpaceDN w:val="0"/>
              <w:adjustRightInd w:val="0"/>
              <w:ind w:left="-314" w:right="-57" w:firstLine="2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</w:t>
            </w:r>
            <w:r w:rsidRPr="0069508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DE754" w14:textId="77777777" w:rsidR="006B6F5B" w:rsidRPr="00F52DED" w:rsidRDefault="006B6F5B" w:rsidP="00833AE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sz w:val="20"/>
                <w:szCs w:val="20"/>
              </w:rPr>
              <w:t>Всего на покрытие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822A" w14:textId="77777777" w:rsidR="006B6F5B" w:rsidRPr="00F52DED" w:rsidRDefault="006B6F5B" w:rsidP="005537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80D1" w14:textId="77777777" w:rsidR="006B6F5B" w:rsidRPr="001216F0" w:rsidRDefault="006B6F5B" w:rsidP="005537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32087,39133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099A2" w14:textId="77777777" w:rsidR="006B6F5B" w:rsidRPr="001216F0" w:rsidRDefault="006B6F5B" w:rsidP="005537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16F0">
              <w:rPr>
                <w:b/>
                <w:bCs/>
                <w:color w:val="000000"/>
                <w:sz w:val="20"/>
                <w:szCs w:val="20"/>
              </w:rPr>
              <w:t xml:space="preserve">15389,94000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AF2C" w14:textId="77777777" w:rsidR="006B6F5B" w:rsidRPr="001216F0" w:rsidRDefault="006B6F5B" w:rsidP="005537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16F0">
              <w:rPr>
                <w:b/>
                <w:bCs/>
                <w:color w:val="000000"/>
                <w:sz w:val="20"/>
                <w:szCs w:val="20"/>
              </w:rPr>
              <w:t>10738,47000</w:t>
            </w:r>
          </w:p>
        </w:tc>
      </w:tr>
      <w:tr w:rsidR="006B6F5B" w:rsidRPr="00F52DED" w14:paraId="32090826" w14:textId="77777777" w:rsidTr="00833AEF">
        <w:trPr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E55C" w14:textId="46BF6BA8" w:rsidR="006B6F5B" w:rsidRPr="00F52DED" w:rsidRDefault="006B6F5B" w:rsidP="005537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CE6B" w14:textId="77777777" w:rsidR="006B6F5B" w:rsidRPr="00F52DED" w:rsidRDefault="006B6F5B" w:rsidP="00833AEF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BAA1A" w14:textId="77777777" w:rsidR="006B6F5B" w:rsidRPr="00F52DED" w:rsidRDefault="006B6F5B" w:rsidP="005537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901 01 03 00 00 00 0000 000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6901" w14:textId="77777777" w:rsidR="006B6F5B" w:rsidRPr="001216F0" w:rsidRDefault="006B6F5B" w:rsidP="0055373F">
            <w:pPr>
              <w:jc w:val="right"/>
              <w:rPr>
                <w:b/>
                <w:sz w:val="20"/>
                <w:szCs w:val="20"/>
              </w:rPr>
            </w:pPr>
            <w:r w:rsidRPr="001216F0">
              <w:rPr>
                <w:b/>
                <w:sz w:val="20"/>
                <w:szCs w:val="20"/>
              </w:rPr>
              <w:t xml:space="preserve">6 833,78239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4917" w14:textId="77777777" w:rsidR="006B6F5B" w:rsidRPr="001216F0" w:rsidRDefault="006B6F5B" w:rsidP="0055373F">
            <w:pPr>
              <w:jc w:val="right"/>
              <w:rPr>
                <w:b/>
                <w:sz w:val="20"/>
                <w:szCs w:val="20"/>
              </w:rPr>
            </w:pPr>
            <w:r w:rsidRPr="001216F0">
              <w:rPr>
                <w:b/>
                <w:sz w:val="20"/>
                <w:szCs w:val="20"/>
              </w:rPr>
              <w:t xml:space="preserve">6 833,78239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6EFC4" w14:textId="77777777" w:rsidR="006B6F5B" w:rsidRPr="001216F0" w:rsidRDefault="006B6F5B" w:rsidP="0055373F">
            <w:pPr>
              <w:jc w:val="right"/>
              <w:rPr>
                <w:b/>
                <w:sz w:val="20"/>
                <w:szCs w:val="20"/>
              </w:rPr>
            </w:pPr>
            <w:r w:rsidRPr="001216F0">
              <w:rPr>
                <w:b/>
                <w:sz w:val="20"/>
                <w:szCs w:val="20"/>
              </w:rPr>
              <w:t xml:space="preserve">6 308,18739  </w:t>
            </w:r>
          </w:p>
        </w:tc>
      </w:tr>
      <w:tr w:rsidR="006B6F5B" w:rsidRPr="00F52DED" w14:paraId="48B66F4E" w14:textId="77777777" w:rsidTr="00833AEF">
        <w:trPr>
          <w:trHeight w:val="6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A5A65" w14:textId="52659414" w:rsidR="006B6F5B" w:rsidRPr="00F52DED" w:rsidRDefault="006B6F5B" w:rsidP="005537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9E33" w14:textId="77777777" w:rsidR="006B6F5B" w:rsidRPr="00F52DED" w:rsidRDefault="006B6F5B" w:rsidP="00833AE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 xml:space="preserve">Получение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52DED">
              <w:rPr>
                <w:color w:val="000000"/>
                <w:sz w:val="20"/>
                <w:szCs w:val="20"/>
              </w:rPr>
              <w:t xml:space="preserve">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C546" w14:textId="77777777" w:rsidR="006B6F5B" w:rsidRPr="00F52DED" w:rsidRDefault="006B6F5B" w:rsidP="005537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901 01 03 01 00 04 0000 710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D17D" w14:textId="77777777" w:rsidR="006B6F5B" w:rsidRPr="001216F0" w:rsidRDefault="006B6F5B" w:rsidP="005537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  <w:r w:rsidRPr="001216F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980E" w14:textId="77777777" w:rsidR="006B6F5B" w:rsidRPr="001216F0" w:rsidRDefault="006B6F5B" w:rsidP="005537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216F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E1D49" w14:textId="77777777" w:rsidR="006B6F5B" w:rsidRPr="001216F0" w:rsidRDefault="006B6F5B" w:rsidP="005537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216F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6B6F5B" w:rsidRPr="00F52DED" w14:paraId="5C755C45" w14:textId="77777777" w:rsidTr="00833AEF">
        <w:trPr>
          <w:trHeight w:val="6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8F1DC" w14:textId="646FF91A" w:rsidR="006B6F5B" w:rsidRPr="00F52DED" w:rsidRDefault="006B6F5B" w:rsidP="005537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3554" w14:textId="77777777" w:rsidR="006B6F5B" w:rsidRPr="00F52DED" w:rsidRDefault="006B6F5B" w:rsidP="00833AE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 xml:space="preserve">Погашение бюджетами городских округов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52DED">
              <w:rPr>
                <w:color w:val="000000"/>
                <w:sz w:val="20"/>
                <w:szCs w:val="20"/>
              </w:rPr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19808" w14:textId="77777777" w:rsidR="006B6F5B" w:rsidRPr="00F52DED" w:rsidRDefault="006B6F5B" w:rsidP="005537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901 01 03 01 00 04 0000 810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22D71" w14:textId="77777777" w:rsidR="006B6F5B" w:rsidRPr="001216F0" w:rsidRDefault="006B6F5B" w:rsidP="00553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1216F0">
              <w:rPr>
                <w:sz w:val="20"/>
                <w:szCs w:val="20"/>
              </w:rPr>
              <w:t xml:space="preserve"> 833,78239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62D48" w14:textId="77777777" w:rsidR="006B6F5B" w:rsidRPr="001216F0" w:rsidRDefault="006B6F5B" w:rsidP="0055373F">
            <w:pPr>
              <w:jc w:val="right"/>
              <w:rPr>
                <w:sz w:val="20"/>
                <w:szCs w:val="20"/>
              </w:rPr>
            </w:pPr>
            <w:r w:rsidRPr="001216F0">
              <w:rPr>
                <w:sz w:val="20"/>
                <w:szCs w:val="20"/>
              </w:rPr>
              <w:t xml:space="preserve">6 833,78239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3E5D7" w14:textId="77777777" w:rsidR="006B6F5B" w:rsidRPr="001216F0" w:rsidRDefault="006B6F5B" w:rsidP="0055373F">
            <w:pPr>
              <w:jc w:val="right"/>
              <w:rPr>
                <w:sz w:val="20"/>
                <w:szCs w:val="20"/>
              </w:rPr>
            </w:pPr>
            <w:r w:rsidRPr="001216F0">
              <w:rPr>
                <w:sz w:val="20"/>
                <w:szCs w:val="20"/>
              </w:rPr>
              <w:t xml:space="preserve">6 308,18739  </w:t>
            </w:r>
          </w:p>
        </w:tc>
      </w:tr>
      <w:tr w:rsidR="006B6F5B" w:rsidRPr="00F52DED" w14:paraId="74E9A943" w14:textId="77777777" w:rsidTr="00833AEF">
        <w:trPr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A3E0" w14:textId="3CE747EE" w:rsidR="006B6F5B" w:rsidRPr="00F52DED" w:rsidRDefault="006B6F5B" w:rsidP="005537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95ED" w14:textId="77777777" w:rsidR="006B6F5B" w:rsidRPr="00F52DED" w:rsidRDefault="006B6F5B" w:rsidP="00833AEF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7EDD" w14:textId="77777777" w:rsidR="006B6F5B" w:rsidRPr="00F52DED" w:rsidRDefault="006B6F5B" w:rsidP="005537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901 01 06 00 00 00 0000 000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BAEFE" w14:textId="77777777" w:rsidR="006B6F5B" w:rsidRPr="001216F0" w:rsidRDefault="006B6F5B" w:rsidP="0055373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216F0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4FD6C" w14:textId="77777777" w:rsidR="006B6F5B" w:rsidRPr="001216F0" w:rsidRDefault="006B6F5B" w:rsidP="0055373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216F0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E616" w14:textId="77777777" w:rsidR="006B6F5B" w:rsidRPr="001216F0" w:rsidRDefault="006B6F5B" w:rsidP="0055373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216F0">
              <w:rPr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6B6F5B" w:rsidRPr="00F52DED" w14:paraId="04B7C40C" w14:textId="77777777" w:rsidTr="00833AEF">
        <w:trPr>
          <w:trHeight w:val="5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7649" w14:textId="38779879" w:rsidR="006B6F5B" w:rsidRPr="00F52DED" w:rsidRDefault="006B6F5B" w:rsidP="005537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9AD9B" w14:textId="77777777" w:rsidR="006B6F5B" w:rsidRPr="00F52DED" w:rsidRDefault="006B6F5B" w:rsidP="00833AEF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DA0B" w14:textId="77777777" w:rsidR="006B6F5B" w:rsidRPr="00F52DED" w:rsidRDefault="006B6F5B" w:rsidP="005537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919 01 05 00 00 00 0000 000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9D74" w14:textId="77777777" w:rsidR="006B6F5B" w:rsidRDefault="006B6F5B" w:rsidP="0055373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38921,17372</w:t>
            </w:r>
          </w:p>
          <w:p w14:paraId="2C875398" w14:textId="77777777" w:rsidR="006B6F5B" w:rsidRPr="001216F0" w:rsidRDefault="006B6F5B" w:rsidP="0055373F">
            <w:pPr>
              <w:jc w:val="right"/>
              <w:rPr>
                <w:b/>
                <w:sz w:val="20"/>
                <w:szCs w:val="20"/>
              </w:rPr>
            </w:pPr>
            <w:r w:rsidRPr="001216F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A9A3" w14:textId="77777777" w:rsidR="006B6F5B" w:rsidRPr="001216F0" w:rsidRDefault="006B6F5B" w:rsidP="0055373F">
            <w:pPr>
              <w:jc w:val="right"/>
              <w:rPr>
                <w:b/>
                <w:sz w:val="20"/>
                <w:szCs w:val="20"/>
              </w:rPr>
            </w:pPr>
            <w:r w:rsidRPr="001216F0">
              <w:rPr>
                <w:b/>
                <w:sz w:val="20"/>
                <w:szCs w:val="20"/>
              </w:rPr>
              <w:t xml:space="preserve">22223,72239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ADA2" w14:textId="77777777" w:rsidR="006B6F5B" w:rsidRPr="001216F0" w:rsidRDefault="006B6F5B" w:rsidP="0055373F">
            <w:pPr>
              <w:jc w:val="right"/>
              <w:rPr>
                <w:b/>
                <w:sz w:val="20"/>
                <w:szCs w:val="20"/>
              </w:rPr>
            </w:pPr>
            <w:r w:rsidRPr="001216F0">
              <w:rPr>
                <w:b/>
                <w:sz w:val="20"/>
                <w:szCs w:val="20"/>
              </w:rPr>
              <w:t xml:space="preserve">17046,65739  </w:t>
            </w:r>
          </w:p>
        </w:tc>
      </w:tr>
      <w:tr w:rsidR="006B6F5B" w:rsidRPr="0085346F" w14:paraId="44BDA2FC" w14:textId="77777777" w:rsidTr="00833AEF">
        <w:trPr>
          <w:trHeight w:val="5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8A993" w14:textId="18AD20B2" w:rsidR="006B6F5B" w:rsidRPr="00F52DED" w:rsidRDefault="006B6F5B" w:rsidP="005537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1C22" w14:textId="77777777" w:rsidR="006B6F5B" w:rsidRPr="00F52DED" w:rsidRDefault="006B6F5B" w:rsidP="00833AE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12E1" w14:textId="77777777" w:rsidR="006B6F5B" w:rsidRPr="00F52DED" w:rsidRDefault="006B6F5B" w:rsidP="005537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0301" w14:textId="77777777" w:rsidR="006B6F5B" w:rsidRPr="001216F0" w:rsidRDefault="006B6F5B" w:rsidP="005537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1627692,20100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6F8DC" w14:textId="77777777" w:rsidR="006B6F5B" w:rsidRPr="001216F0" w:rsidRDefault="006B6F5B" w:rsidP="005537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1423332,00000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BF1" w14:textId="77777777" w:rsidR="006B6F5B" w:rsidRPr="001216F0" w:rsidRDefault="006B6F5B" w:rsidP="005537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1460113,80000</w:t>
            </w:r>
          </w:p>
        </w:tc>
      </w:tr>
      <w:tr w:rsidR="006B6F5B" w:rsidRPr="0085346F" w14:paraId="46A43D8E" w14:textId="77777777" w:rsidTr="00833AEF">
        <w:trPr>
          <w:trHeight w:val="11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7BE2" w14:textId="64AF0E66" w:rsidR="006B6F5B" w:rsidRPr="00F52DED" w:rsidRDefault="006B6F5B" w:rsidP="005537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75AE0" w14:textId="77777777" w:rsidR="006B6F5B" w:rsidRPr="00F52DED" w:rsidRDefault="006B6F5B" w:rsidP="00833AE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6320B" w14:textId="77777777" w:rsidR="006B6F5B" w:rsidRPr="00F52DED" w:rsidRDefault="006B6F5B" w:rsidP="005537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AB4B3" w14:textId="77777777" w:rsidR="006B6F5B" w:rsidRDefault="006B6F5B" w:rsidP="005537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1666613,37472</w:t>
            </w:r>
          </w:p>
          <w:p w14:paraId="681315A9" w14:textId="77777777" w:rsidR="006B6F5B" w:rsidRPr="001216F0" w:rsidRDefault="006B6F5B" w:rsidP="005537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14:paraId="3F32DE0B" w14:textId="77777777" w:rsidR="006B6F5B" w:rsidRPr="001216F0" w:rsidRDefault="006B6F5B" w:rsidP="005537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2A2F" w14:textId="77777777" w:rsidR="006B6F5B" w:rsidRPr="001216F0" w:rsidRDefault="006B6F5B" w:rsidP="005537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1445555,72239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80CE9" w14:textId="77777777" w:rsidR="006B6F5B" w:rsidRPr="001216F0" w:rsidRDefault="006B6F5B" w:rsidP="005537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1477160,45739</w:t>
            </w:r>
          </w:p>
        </w:tc>
      </w:tr>
    </w:tbl>
    <w:p w14:paraId="25DA548B" w14:textId="77777777" w:rsidR="006B6F5B" w:rsidRDefault="006B6F5B" w:rsidP="006B6F5B"/>
    <w:p w14:paraId="1752F2EE" w14:textId="77777777" w:rsidR="00E7666E" w:rsidRDefault="00E7666E" w:rsidP="004642B8">
      <w:pPr>
        <w:tabs>
          <w:tab w:val="left" w:pos="6915"/>
        </w:tabs>
        <w:rPr>
          <w:rFonts w:ascii="Times New Roman" w:hAnsi="Times New Roman" w:cs="Times New Roman"/>
        </w:rPr>
      </w:pPr>
    </w:p>
    <w:p w14:paraId="457B0166" w14:textId="77777777" w:rsidR="006B6F5B" w:rsidRPr="004642B8" w:rsidRDefault="006B6F5B" w:rsidP="004642B8">
      <w:pPr>
        <w:tabs>
          <w:tab w:val="left" w:pos="6915"/>
        </w:tabs>
        <w:rPr>
          <w:rFonts w:ascii="Times New Roman" w:hAnsi="Times New Roman" w:cs="Times New Roman"/>
        </w:rPr>
      </w:pPr>
    </w:p>
    <w:sectPr w:rsidR="006B6F5B" w:rsidRPr="004642B8" w:rsidSect="00D5247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F6744" w14:textId="77777777" w:rsidR="00E648AB" w:rsidRDefault="00E648AB" w:rsidP="00D5247A">
      <w:pPr>
        <w:spacing w:after="0" w:line="240" w:lineRule="auto"/>
      </w:pPr>
      <w:r>
        <w:separator/>
      </w:r>
    </w:p>
  </w:endnote>
  <w:endnote w:type="continuationSeparator" w:id="0">
    <w:p w14:paraId="26A952A0" w14:textId="77777777" w:rsidR="00E648AB" w:rsidRDefault="00E648AB" w:rsidP="00D5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B16FE" w14:textId="77777777" w:rsidR="00E648AB" w:rsidRDefault="00E648AB" w:rsidP="00D5247A">
      <w:pPr>
        <w:spacing w:after="0" w:line="240" w:lineRule="auto"/>
      </w:pPr>
      <w:r>
        <w:separator/>
      </w:r>
    </w:p>
  </w:footnote>
  <w:footnote w:type="continuationSeparator" w:id="0">
    <w:p w14:paraId="197349BF" w14:textId="77777777" w:rsidR="00E648AB" w:rsidRDefault="00E648AB" w:rsidP="00D52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57578"/>
      <w:docPartObj>
        <w:docPartGallery w:val="Page Numbers (Top of Page)"/>
        <w:docPartUnique/>
      </w:docPartObj>
    </w:sdtPr>
    <w:sdtContent>
      <w:p w14:paraId="31F08A68" w14:textId="77777777" w:rsidR="00A37DDE" w:rsidRDefault="00A37D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4A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3FA7897" w14:textId="77777777" w:rsidR="00A37DDE" w:rsidRDefault="00A37D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388A"/>
    <w:multiLevelType w:val="hybridMultilevel"/>
    <w:tmpl w:val="9F8667AC"/>
    <w:lvl w:ilvl="0" w:tplc="BD7841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7B26DC"/>
    <w:multiLevelType w:val="hybridMultilevel"/>
    <w:tmpl w:val="0FFA52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48D6446"/>
    <w:multiLevelType w:val="hybridMultilevel"/>
    <w:tmpl w:val="27FEB516"/>
    <w:lvl w:ilvl="0" w:tplc="B01A519C">
      <w:start w:val="1"/>
      <w:numFmt w:val="decimal"/>
      <w:lvlText w:val="%1)"/>
      <w:lvlJc w:val="left"/>
      <w:pPr>
        <w:ind w:left="990" w:hanging="630"/>
      </w:pPr>
      <w:rPr>
        <w:rFonts w:ascii="PT Astra Serif" w:hAnsi="PT Astra Serif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95FD0"/>
    <w:multiLevelType w:val="multilevel"/>
    <w:tmpl w:val="B47EED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31247F27"/>
    <w:multiLevelType w:val="hybridMultilevel"/>
    <w:tmpl w:val="FC281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D0A16"/>
    <w:multiLevelType w:val="multilevel"/>
    <w:tmpl w:val="7798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75C6623"/>
    <w:multiLevelType w:val="multilevel"/>
    <w:tmpl w:val="4934D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DC41D8C"/>
    <w:multiLevelType w:val="hybridMultilevel"/>
    <w:tmpl w:val="827E90B6"/>
    <w:lvl w:ilvl="0" w:tplc="3D64AAA8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080680B"/>
    <w:multiLevelType w:val="hybridMultilevel"/>
    <w:tmpl w:val="825EC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E1BB0"/>
    <w:multiLevelType w:val="hybridMultilevel"/>
    <w:tmpl w:val="7008456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1206D"/>
    <w:multiLevelType w:val="hybridMultilevel"/>
    <w:tmpl w:val="52E6D7AC"/>
    <w:lvl w:ilvl="0" w:tplc="9EB2A9DE">
      <w:start w:val="1"/>
      <w:numFmt w:val="decimal"/>
      <w:lvlText w:val="%1)"/>
      <w:lvlJc w:val="left"/>
      <w:pPr>
        <w:ind w:left="1496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1551459"/>
    <w:multiLevelType w:val="multilevel"/>
    <w:tmpl w:val="88C220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6614069"/>
    <w:multiLevelType w:val="multilevel"/>
    <w:tmpl w:val="9FFAC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73"/>
    <w:rsid w:val="00004496"/>
    <w:rsid w:val="0000598A"/>
    <w:rsid w:val="00007AE0"/>
    <w:rsid w:val="00062ECF"/>
    <w:rsid w:val="0007180A"/>
    <w:rsid w:val="00076744"/>
    <w:rsid w:val="00091F13"/>
    <w:rsid w:val="0009781A"/>
    <w:rsid w:val="000C735E"/>
    <w:rsid w:val="000D5267"/>
    <w:rsid w:val="000E6445"/>
    <w:rsid w:val="000F2280"/>
    <w:rsid w:val="001150ED"/>
    <w:rsid w:val="00117C9F"/>
    <w:rsid w:val="001257CE"/>
    <w:rsid w:val="0015478B"/>
    <w:rsid w:val="001728CA"/>
    <w:rsid w:val="001750DA"/>
    <w:rsid w:val="00187685"/>
    <w:rsid w:val="001B06B3"/>
    <w:rsid w:val="001B2A0B"/>
    <w:rsid w:val="001B66B2"/>
    <w:rsid w:val="001C0AED"/>
    <w:rsid w:val="001C5202"/>
    <w:rsid w:val="001D1655"/>
    <w:rsid w:val="001F4660"/>
    <w:rsid w:val="001F485E"/>
    <w:rsid w:val="001F7938"/>
    <w:rsid w:val="00235C73"/>
    <w:rsid w:val="00251344"/>
    <w:rsid w:val="002636F7"/>
    <w:rsid w:val="00277F22"/>
    <w:rsid w:val="002A10C6"/>
    <w:rsid w:val="002B44FB"/>
    <w:rsid w:val="002C747B"/>
    <w:rsid w:val="002F7523"/>
    <w:rsid w:val="00300035"/>
    <w:rsid w:val="0034467A"/>
    <w:rsid w:val="00356D51"/>
    <w:rsid w:val="00360865"/>
    <w:rsid w:val="0036400C"/>
    <w:rsid w:val="00377DA6"/>
    <w:rsid w:val="00385EA2"/>
    <w:rsid w:val="003960A5"/>
    <w:rsid w:val="003E2E7B"/>
    <w:rsid w:val="003F03B5"/>
    <w:rsid w:val="003F4617"/>
    <w:rsid w:val="003F4739"/>
    <w:rsid w:val="004033EA"/>
    <w:rsid w:val="004252B1"/>
    <w:rsid w:val="00456AB0"/>
    <w:rsid w:val="004576DE"/>
    <w:rsid w:val="004642B8"/>
    <w:rsid w:val="00477D11"/>
    <w:rsid w:val="004916EE"/>
    <w:rsid w:val="004C4094"/>
    <w:rsid w:val="004D5BB8"/>
    <w:rsid w:val="004F06EE"/>
    <w:rsid w:val="004F2B76"/>
    <w:rsid w:val="0050210E"/>
    <w:rsid w:val="00504153"/>
    <w:rsid w:val="005105E4"/>
    <w:rsid w:val="00523E60"/>
    <w:rsid w:val="00551EC6"/>
    <w:rsid w:val="0055373F"/>
    <w:rsid w:val="00554CF1"/>
    <w:rsid w:val="00576699"/>
    <w:rsid w:val="00582FD2"/>
    <w:rsid w:val="005860F3"/>
    <w:rsid w:val="00586FE1"/>
    <w:rsid w:val="005A3166"/>
    <w:rsid w:val="005A3D9D"/>
    <w:rsid w:val="005C10CC"/>
    <w:rsid w:val="005C224B"/>
    <w:rsid w:val="005C2F4D"/>
    <w:rsid w:val="005D6105"/>
    <w:rsid w:val="006275D3"/>
    <w:rsid w:val="00627DFD"/>
    <w:rsid w:val="00633192"/>
    <w:rsid w:val="006372DC"/>
    <w:rsid w:val="00651B57"/>
    <w:rsid w:val="00655DA5"/>
    <w:rsid w:val="00667220"/>
    <w:rsid w:val="00667AFA"/>
    <w:rsid w:val="006A3B05"/>
    <w:rsid w:val="006A7C48"/>
    <w:rsid w:val="006B54A9"/>
    <w:rsid w:val="006B6F5B"/>
    <w:rsid w:val="006D12CE"/>
    <w:rsid w:val="006D452E"/>
    <w:rsid w:val="006E1007"/>
    <w:rsid w:val="006F7B3C"/>
    <w:rsid w:val="00732FAF"/>
    <w:rsid w:val="00735E0D"/>
    <w:rsid w:val="00762465"/>
    <w:rsid w:val="00777E42"/>
    <w:rsid w:val="00783C0C"/>
    <w:rsid w:val="00795FAB"/>
    <w:rsid w:val="007B3C1C"/>
    <w:rsid w:val="007F1DB7"/>
    <w:rsid w:val="00807103"/>
    <w:rsid w:val="00810B30"/>
    <w:rsid w:val="00813E93"/>
    <w:rsid w:val="00815563"/>
    <w:rsid w:val="0082272F"/>
    <w:rsid w:val="00824098"/>
    <w:rsid w:val="00833AEF"/>
    <w:rsid w:val="0083496F"/>
    <w:rsid w:val="008449AB"/>
    <w:rsid w:val="00846850"/>
    <w:rsid w:val="00857059"/>
    <w:rsid w:val="008731FA"/>
    <w:rsid w:val="00876247"/>
    <w:rsid w:val="00876B9B"/>
    <w:rsid w:val="00876BAD"/>
    <w:rsid w:val="00892EA9"/>
    <w:rsid w:val="008A153B"/>
    <w:rsid w:val="008A3140"/>
    <w:rsid w:val="008A5146"/>
    <w:rsid w:val="008A57A8"/>
    <w:rsid w:val="008C1682"/>
    <w:rsid w:val="008C727F"/>
    <w:rsid w:val="008E3733"/>
    <w:rsid w:val="008F5902"/>
    <w:rsid w:val="00924109"/>
    <w:rsid w:val="009341C9"/>
    <w:rsid w:val="00941595"/>
    <w:rsid w:val="0094549C"/>
    <w:rsid w:val="0095556B"/>
    <w:rsid w:val="00993D91"/>
    <w:rsid w:val="009951BA"/>
    <w:rsid w:val="009A5031"/>
    <w:rsid w:val="009A6207"/>
    <w:rsid w:val="009A6A10"/>
    <w:rsid w:val="009C7B5C"/>
    <w:rsid w:val="009D024D"/>
    <w:rsid w:val="009E7D36"/>
    <w:rsid w:val="009F0574"/>
    <w:rsid w:val="009F3EFE"/>
    <w:rsid w:val="00A059BD"/>
    <w:rsid w:val="00A06966"/>
    <w:rsid w:val="00A23B99"/>
    <w:rsid w:val="00A31BD0"/>
    <w:rsid w:val="00A34E10"/>
    <w:rsid w:val="00A37DDE"/>
    <w:rsid w:val="00A4327E"/>
    <w:rsid w:val="00A43EDE"/>
    <w:rsid w:val="00A542FA"/>
    <w:rsid w:val="00A544B6"/>
    <w:rsid w:val="00A54FFD"/>
    <w:rsid w:val="00A5778A"/>
    <w:rsid w:val="00A61EC3"/>
    <w:rsid w:val="00A71A19"/>
    <w:rsid w:val="00A771FB"/>
    <w:rsid w:val="00A875F6"/>
    <w:rsid w:val="00A90E50"/>
    <w:rsid w:val="00A92191"/>
    <w:rsid w:val="00AE53BE"/>
    <w:rsid w:val="00B0433A"/>
    <w:rsid w:val="00B11638"/>
    <w:rsid w:val="00B30795"/>
    <w:rsid w:val="00B31A53"/>
    <w:rsid w:val="00B31BA7"/>
    <w:rsid w:val="00B346AC"/>
    <w:rsid w:val="00B45DB3"/>
    <w:rsid w:val="00B720F8"/>
    <w:rsid w:val="00BA13A0"/>
    <w:rsid w:val="00BB1784"/>
    <w:rsid w:val="00BC0ECC"/>
    <w:rsid w:val="00BC30AF"/>
    <w:rsid w:val="00BF6403"/>
    <w:rsid w:val="00C3675F"/>
    <w:rsid w:val="00C46B3D"/>
    <w:rsid w:val="00C5008A"/>
    <w:rsid w:val="00C50EB6"/>
    <w:rsid w:val="00C54E8D"/>
    <w:rsid w:val="00CA315C"/>
    <w:rsid w:val="00CE5C2C"/>
    <w:rsid w:val="00CF0BBB"/>
    <w:rsid w:val="00CF752E"/>
    <w:rsid w:val="00D0555B"/>
    <w:rsid w:val="00D33BB1"/>
    <w:rsid w:val="00D45363"/>
    <w:rsid w:val="00D5247A"/>
    <w:rsid w:val="00D87F9B"/>
    <w:rsid w:val="00D958E8"/>
    <w:rsid w:val="00D9591D"/>
    <w:rsid w:val="00DA6881"/>
    <w:rsid w:val="00DB24C5"/>
    <w:rsid w:val="00DB5E51"/>
    <w:rsid w:val="00DC60C5"/>
    <w:rsid w:val="00DE1777"/>
    <w:rsid w:val="00DF291D"/>
    <w:rsid w:val="00DF5D64"/>
    <w:rsid w:val="00E0485A"/>
    <w:rsid w:val="00E11DDE"/>
    <w:rsid w:val="00E2578A"/>
    <w:rsid w:val="00E31A58"/>
    <w:rsid w:val="00E36EF2"/>
    <w:rsid w:val="00E5177F"/>
    <w:rsid w:val="00E538DC"/>
    <w:rsid w:val="00E648AB"/>
    <w:rsid w:val="00E754F7"/>
    <w:rsid w:val="00E75BD3"/>
    <w:rsid w:val="00E7666E"/>
    <w:rsid w:val="00E76F9F"/>
    <w:rsid w:val="00E93039"/>
    <w:rsid w:val="00EA0EA9"/>
    <w:rsid w:val="00EA4847"/>
    <w:rsid w:val="00EA7176"/>
    <w:rsid w:val="00EA7CC6"/>
    <w:rsid w:val="00EC0E84"/>
    <w:rsid w:val="00EC260B"/>
    <w:rsid w:val="00F017A5"/>
    <w:rsid w:val="00F65D12"/>
    <w:rsid w:val="00F76E84"/>
    <w:rsid w:val="00FA21F8"/>
    <w:rsid w:val="00FB1E45"/>
    <w:rsid w:val="00FB568A"/>
    <w:rsid w:val="00FB6B2E"/>
    <w:rsid w:val="00FE03A1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0D21"/>
  <w15:docId w15:val="{311C168B-38C8-432E-8808-623197ED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247A"/>
  </w:style>
  <w:style w:type="paragraph" w:styleId="a5">
    <w:name w:val="footer"/>
    <w:basedOn w:val="a"/>
    <w:link w:val="a6"/>
    <w:uiPriority w:val="99"/>
    <w:unhideWhenUsed/>
    <w:rsid w:val="00D52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247A"/>
  </w:style>
  <w:style w:type="paragraph" w:customStyle="1" w:styleId="ConsPlusNormal">
    <w:name w:val="ConsPlusNormal"/>
    <w:rsid w:val="001D165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021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6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6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E637B-5C2A-403A-843B-46F88A00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236</Pages>
  <Words>41268</Words>
  <Characters>235234</Characters>
  <Application>Microsoft Office Word</Application>
  <DocSecurity>0</DocSecurity>
  <Lines>1960</Lines>
  <Paragraphs>551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275951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3</cp:revision>
  <cp:lastPrinted>2020-06-26T08:03:00Z</cp:lastPrinted>
  <dcterms:created xsi:type="dcterms:W3CDTF">2020-06-26T07:21:00Z</dcterms:created>
  <dcterms:modified xsi:type="dcterms:W3CDTF">2020-06-26T08:33:00Z</dcterms:modified>
</cp:coreProperties>
</file>