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EA5" w:rsidRPr="00BB2EA5" w:rsidRDefault="00BB2EA5" w:rsidP="00BB2EA5">
      <w:pPr>
        <w:ind w:firstLine="709"/>
        <w:jc w:val="center"/>
        <w:rPr>
          <w:b/>
          <w:sz w:val="28"/>
          <w:szCs w:val="28"/>
        </w:rPr>
      </w:pPr>
      <w:r w:rsidRPr="00BB2EA5">
        <w:rPr>
          <w:rFonts w:eastAsia="Calibri"/>
          <w:b/>
          <w:sz w:val="28"/>
          <w:szCs w:val="28"/>
        </w:rPr>
        <w:t xml:space="preserve">Итоги </w:t>
      </w:r>
      <w:r w:rsidRPr="00BB2EA5">
        <w:rPr>
          <w:b/>
          <w:sz w:val="28"/>
          <w:szCs w:val="28"/>
        </w:rPr>
        <w:t>проведени</w:t>
      </w:r>
      <w:r w:rsidRPr="00BB2EA5">
        <w:rPr>
          <w:b/>
          <w:sz w:val="28"/>
          <w:szCs w:val="28"/>
        </w:rPr>
        <w:t>я</w:t>
      </w:r>
      <w:r w:rsidRPr="00BB2EA5">
        <w:rPr>
          <w:b/>
          <w:sz w:val="28"/>
          <w:szCs w:val="28"/>
        </w:rPr>
        <w:t xml:space="preserve"> месячника, посвященного проведению</w:t>
      </w:r>
    </w:p>
    <w:p w:rsidR="00BB2EA5" w:rsidRPr="00BB2EA5" w:rsidRDefault="00BB2EA5" w:rsidP="00BB2EA5">
      <w:pPr>
        <w:ind w:firstLine="709"/>
        <w:jc w:val="center"/>
        <w:rPr>
          <w:b/>
          <w:sz w:val="28"/>
          <w:szCs w:val="28"/>
        </w:rPr>
      </w:pPr>
      <w:r w:rsidRPr="00BB2EA5">
        <w:rPr>
          <w:b/>
          <w:sz w:val="28"/>
          <w:szCs w:val="28"/>
        </w:rPr>
        <w:t xml:space="preserve">Дня пенсионера </w:t>
      </w:r>
      <w:proofErr w:type="gramStart"/>
      <w:r w:rsidRPr="00BB2EA5">
        <w:rPr>
          <w:b/>
          <w:sz w:val="28"/>
          <w:szCs w:val="28"/>
        </w:rPr>
        <w:t>в</w:t>
      </w:r>
      <w:proofErr w:type="gramEnd"/>
      <w:r w:rsidRPr="00BB2EA5">
        <w:rPr>
          <w:b/>
          <w:sz w:val="28"/>
          <w:szCs w:val="28"/>
        </w:rPr>
        <w:t xml:space="preserve"> </w:t>
      </w:r>
      <w:proofErr w:type="gramStart"/>
      <w:r w:rsidRPr="00BB2EA5">
        <w:rPr>
          <w:b/>
          <w:sz w:val="28"/>
          <w:szCs w:val="28"/>
        </w:rPr>
        <w:t>Североуральском</w:t>
      </w:r>
      <w:proofErr w:type="gramEnd"/>
      <w:r w:rsidRPr="00BB2EA5">
        <w:rPr>
          <w:b/>
          <w:sz w:val="28"/>
          <w:szCs w:val="28"/>
        </w:rPr>
        <w:t xml:space="preserve"> городском округе</w:t>
      </w:r>
    </w:p>
    <w:p w:rsidR="007B7EC1" w:rsidRPr="00BB2EA5" w:rsidRDefault="00BB2EA5" w:rsidP="00BB2EA5">
      <w:pPr>
        <w:ind w:firstLine="709"/>
        <w:jc w:val="center"/>
        <w:rPr>
          <w:rFonts w:eastAsia="Calibri"/>
          <w:b/>
          <w:sz w:val="28"/>
          <w:szCs w:val="28"/>
        </w:rPr>
      </w:pPr>
      <w:r w:rsidRPr="00BB2EA5">
        <w:rPr>
          <w:b/>
          <w:sz w:val="28"/>
          <w:szCs w:val="28"/>
        </w:rPr>
        <w:t>в период с 26 августа 2018 по 05.10.2018 год</w:t>
      </w:r>
      <w:r>
        <w:rPr>
          <w:b/>
          <w:sz w:val="28"/>
          <w:szCs w:val="28"/>
        </w:rPr>
        <w:t>а</w:t>
      </w:r>
      <w:bookmarkStart w:id="0" w:name="_GoBack"/>
      <w:bookmarkEnd w:id="0"/>
      <w:r w:rsidRPr="00BB2EA5">
        <w:rPr>
          <w:b/>
          <w:sz w:val="28"/>
          <w:szCs w:val="28"/>
        </w:rPr>
        <w:t>.</w:t>
      </w:r>
    </w:p>
    <w:p w:rsidR="00BB2EA5" w:rsidRDefault="00BB2EA5" w:rsidP="00937620">
      <w:pPr>
        <w:ind w:firstLine="709"/>
        <w:jc w:val="both"/>
        <w:rPr>
          <w:rFonts w:eastAsia="Calibri"/>
          <w:sz w:val="28"/>
          <w:szCs w:val="28"/>
        </w:rPr>
      </w:pPr>
    </w:p>
    <w:p w:rsidR="007B7EC1" w:rsidRDefault="007B7EC1" w:rsidP="007C5518">
      <w:pPr>
        <w:ind w:firstLine="708"/>
        <w:jc w:val="both"/>
        <w:rPr>
          <w:sz w:val="24"/>
          <w:szCs w:val="24"/>
        </w:rPr>
      </w:pPr>
      <w:r>
        <w:rPr>
          <w:rFonts w:eastAsia="Calibri"/>
          <w:sz w:val="28"/>
          <w:szCs w:val="28"/>
        </w:rPr>
        <w:t xml:space="preserve">В целях </w:t>
      </w:r>
      <w:r w:rsidRPr="00D43A41">
        <w:rPr>
          <w:rFonts w:eastAsia="Calibri"/>
          <w:sz w:val="28"/>
          <w:szCs w:val="28"/>
        </w:rPr>
        <w:t xml:space="preserve">подготовки к проведению на территории Североуральского городского округа, </w:t>
      </w:r>
      <w:r w:rsidRPr="00D43A41">
        <w:rPr>
          <w:bCs/>
          <w:sz w:val="28"/>
          <w:szCs w:val="28"/>
        </w:rPr>
        <w:t>Постановлением Главы Североуральского городского округа от 09.08.2018 № 882 была сформирована</w:t>
      </w:r>
      <w:r w:rsidRPr="00D43A41">
        <w:rPr>
          <w:sz w:val="28"/>
          <w:szCs w:val="28"/>
        </w:rPr>
        <w:t xml:space="preserve"> и утверждена координационная рабочая группа по проведению на территории Североуральского городского округа мероприятий, посвященных Дню пенсионера. Сформирован и 10.08.2018 утвержден Главой Североуральского городского округа детализированный муниципальный план-график мероприятий по проведению месячника, посвященного проведению Дня пенсионера в Североуральском городском округе.</w:t>
      </w:r>
      <w:r w:rsidR="00D43A41" w:rsidRPr="00D43A41">
        <w:rPr>
          <w:sz w:val="28"/>
          <w:szCs w:val="28"/>
        </w:rPr>
        <w:t xml:space="preserve"> Для своевременной отправки отчётов и планов в Министерство социальной политики Свердловской области, в Управлении социальной политики по городу Североуральску и в Администрации Североуральского городского округа определены ответственные за сбор информации по реализации плана мероприятий по проведению месячника, посвященного проведению Дня пенсионера в Североуральском городском округе. В учреждениях и организациях, принимающих участие в проведении на территории </w:t>
      </w:r>
      <w:proofErr w:type="spellStart"/>
      <w:r w:rsidR="00D43A41" w:rsidRPr="00D43A41">
        <w:rPr>
          <w:sz w:val="28"/>
          <w:szCs w:val="28"/>
        </w:rPr>
        <w:t>Североуральского</w:t>
      </w:r>
      <w:proofErr w:type="spellEnd"/>
      <w:r w:rsidR="00D43A41" w:rsidRPr="00D43A41">
        <w:rPr>
          <w:sz w:val="28"/>
          <w:szCs w:val="28"/>
        </w:rPr>
        <w:t xml:space="preserve"> городского округа, </w:t>
      </w:r>
      <w:r w:rsidR="00BB2EA5">
        <w:rPr>
          <w:sz w:val="28"/>
          <w:szCs w:val="28"/>
        </w:rPr>
        <w:t xml:space="preserve">также были </w:t>
      </w:r>
      <w:r w:rsidR="00D43A41" w:rsidRPr="00D43A41">
        <w:rPr>
          <w:sz w:val="28"/>
          <w:szCs w:val="28"/>
        </w:rPr>
        <w:t xml:space="preserve">назначены ответственные должностные лица с указанием их номера телефонов «горячей линии», обеспечивающие информирование населения о проводимых на территории мероприятиях по проведению Дня пенсионера </w:t>
      </w:r>
      <w:proofErr w:type="gramStart"/>
      <w:r w:rsidR="00D43A41" w:rsidRPr="00D43A41">
        <w:rPr>
          <w:sz w:val="28"/>
          <w:szCs w:val="28"/>
        </w:rPr>
        <w:t>в</w:t>
      </w:r>
      <w:proofErr w:type="gramEnd"/>
      <w:r w:rsidR="00D43A41" w:rsidRPr="00D43A41">
        <w:rPr>
          <w:sz w:val="28"/>
          <w:szCs w:val="28"/>
        </w:rPr>
        <w:t xml:space="preserve"> </w:t>
      </w:r>
      <w:proofErr w:type="gramStart"/>
      <w:r w:rsidR="00D43A41" w:rsidRPr="00D43A41">
        <w:rPr>
          <w:sz w:val="28"/>
          <w:szCs w:val="28"/>
        </w:rPr>
        <w:t>Североуральском</w:t>
      </w:r>
      <w:proofErr w:type="gramEnd"/>
      <w:r w:rsidR="00D43A41" w:rsidRPr="00D43A41">
        <w:rPr>
          <w:sz w:val="28"/>
          <w:szCs w:val="28"/>
        </w:rPr>
        <w:t xml:space="preserve"> городском округе.</w:t>
      </w:r>
      <w:r w:rsidR="00D43A41">
        <w:rPr>
          <w:sz w:val="28"/>
          <w:szCs w:val="28"/>
        </w:rPr>
        <w:t xml:space="preserve"> </w:t>
      </w:r>
    </w:p>
    <w:p w:rsidR="000F4BDE" w:rsidRPr="00E42D8C" w:rsidRDefault="000F4BDE" w:rsidP="000F4BDE">
      <w:pPr>
        <w:ind w:firstLine="709"/>
        <w:jc w:val="both"/>
        <w:rPr>
          <w:sz w:val="28"/>
          <w:szCs w:val="28"/>
        </w:rPr>
      </w:pPr>
      <w:r w:rsidRPr="000F4BDE">
        <w:rPr>
          <w:sz w:val="28"/>
          <w:szCs w:val="28"/>
        </w:rPr>
        <w:t>С 26 августа по 05 октября 2018 года в Североуральском городском округе в рамках празднования Дня пенсионера были проведены</w:t>
      </w:r>
      <w:r w:rsidR="00E42D8C" w:rsidRPr="000F4BDE">
        <w:rPr>
          <w:sz w:val="28"/>
          <w:szCs w:val="28"/>
        </w:rPr>
        <w:t xml:space="preserve"> </w:t>
      </w:r>
      <w:r w:rsidRPr="000F4BDE">
        <w:rPr>
          <w:sz w:val="28"/>
          <w:szCs w:val="28"/>
        </w:rPr>
        <w:t>о</w:t>
      </w:r>
      <w:r>
        <w:rPr>
          <w:sz w:val="28"/>
          <w:szCs w:val="28"/>
        </w:rPr>
        <w:t>рганизационно–</w:t>
      </w:r>
      <w:r w:rsidRPr="000F4BDE">
        <w:rPr>
          <w:sz w:val="28"/>
          <w:szCs w:val="28"/>
        </w:rPr>
        <w:t>массовые мероприятия</w:t>
      </w:r>
      <w:r w:rsidR="00D43A41">
        <w:rPr>
          <w:sz w:val="28"/>
          <w:szCs w:val="28"/>
        </w:rPr>
        <w:t>. Это</w:t>
      </w:r>
      <w:r w:rsidR="00E42D8C" w:rsidRPr="000F4BDE">
        <w:rPr>
          <w:sz w:val="28"/>
          <w:szCs w:val="28"/>
        </w:rPr>
        <w:t xml:space="preserve"> — концертно-развлекательн</w:t>
      </w:r>
      <w:r w:rsidRPr="000F4BDE">
        <w:rPr>
          <w:sz w:val="28"/>
          <w:szCs w:val="28"/>
        </w:rPr>
        <w:t>ые программы</w:t>
      </w:r>
      <w:r w:rsidR="00E42D8C" w:rsidRPr="000F4BDE">
        <w:rPr>
          <w:sz w:val="28"/>
          <w:szCs w:val="28"/>
        </w:rPr>
        <w:t xml:space="preserve"> для пенсионеров, праздничн</w:t>
      </w:r>
      <w:r w:rsidRPr="000F4BDE">
        <w:rPr>
          <w:sz w:val="28"/>
          <w:szCs w:val="28"/>
        </w:rPr>
        <w:t>ые программы</w:t>
      </w:r>
      <w:r w:rsidR="00E42D8C" w:rsidRPr="000F4BDE">
        <w:rPr>
          <w:sz w:val="28"/>
          <w:szCs w:val="28"/>
        </w:rPr>
        <w:t xml:space="preserve"> ко Дню пожилого человека, спортивны</w:t>
      </w:r>
      <w:r w:rsidRPr="000F4BDE">
        <w:rPr>
          <w:sz w:val="28"/>
          <w:szCs w:val="28"/>
        </w:rPr>
        <w:t>е</w:t>
      </w:r>
      <w:r w:rsidR="00E42D8C" w:rsidRPr="000F4BDE">
        <w:rPr>
          <w:sz w:val="28"/>
          <w:szCs w:val="28"/>
        </w:rPr>
        <w:t xml:space="preserve"> </w:t>
      </w:r>
      <w:r w:rsidRPr="000F4BDE">
        <w:rPr>
          <w:sz w:val="28"/>
          <w:szCs w:val="28"/>
        </w:rPr>
        <w:t>мероприятия</w:t>
      </w:r>
      <w:r w:rsidR="00E42D8C" w:rsidRPr="000F4BDE">
        <w:rPr>
          <w:sz w:val="28"/>
          <w:szCs w:val="28"/>
        </w:rPr>
        <w:t xml:space="preserve">, </w:t>
      </w:r>
      <w:r w:rsidRPr="000F4BDE">
        <w:rPr>
          <w:color w:val="000000"/>
          <w:sz w:val="28"/>
          <w:szCs w:val="28"/>
        </w:rPr>
        <w:t>мастер-классы, вечера отдыха, игры, экскурсии, благотворительные акции, адресная помощь, оформление тематических стендов.</w:t>
      </w:r>
      <w:r>
        <w:rPr>
          <w:color w:val="000000"/>
          <w:sz w:val="28"/>
          <w:szCs w:val="28"/>
        </w:rPr>
        <w:t xml:space="preserve"> </w:t>
      </w:r>
      <w:r w:rsidR="00E42D8C" w:rsidRPr="00E42D8C">
        <w:rPr>
          <w:sz w:val="28"/>
          <w:szCs w:val="28"/>
        </w:rPr>
        <w:t xml:space="preserve">Также </w:t>
      </w:r>
      <w:r w:rsidRPr="00DB3973">
        <w:rPr>
          <w:sz w:val="28"/>
          <w:szCs w:val="28"/>
        </w:rPr>
        <w:t xml:space="preserve">в план мероприятий в 2018 году </w:t>
      </w:r>
      <w:r w:rsidR="007C5518">
        <w:rPr>
          <w:sz w:val="28"/>
          <w:szCs w:val="28"/>
        </w:rPr>
        <w:t>А</w:t>
      </w:r>
      <w:r w:rsidRPr="00DB3973">
        <w:rPr>
          <w:sz w:val="28"/>
          <w:szCs w:val="28"/>
        </w:rPr>
        <w:t>дминистрация городского округа внесл</w:t>
      </w:r>
      <w:r w:rsidR="00F602B7">
        <w:rPr>
          <w:sz w:val="28"/>
          <w:szCs w:val="28"/>
        </w:rPr>
        <w:t>а</w:t>
      </w:r>
      <w:r w:rsidRPr="00DB3973">
        <w:rPr>
          <w:sz w:val="28"/>
          <w:szCs w:val="28"/>
        </w:rPr>
        <w:t xml:space="preserve"> организацию поездки к религиозным святыням Уральского края и посещение ветеранами памятников культурно-исторического наследия.</w:t>
      </w:r>
      <w:r w:rsidR="00F602B7">
        <w:rPr>
          <w:sz w:val="28"/>
          <w:szCs w:val="28"/>
        </w:rPr>
        <w:t xml:space="preserve"> Во всех организационных мероприятиях принимали участие </w:t>
      </w:r>
      <w:r w:rsidR="00F602B7" w:rsidRPr="00F602B7">
        <w:rPr>
          <w:bCs/>
          <w:sz w:val="28"/>
          <w:szCs w:val="28"/>
        </w:rPr>
        <w:t>восемь клубных учреждений</w:t>
      </w:r>
      <w:r w:rsidR="00261ED9">
        <w:rPr>
          <w:bCs/>
          <w:sz w:val="28"/>
          <w:szCs w:val="28"/>
        </w:rPr>
        <w:t xml:space="preserve"> </w:t>
      </w:r>
      <w:r w:rsidR="00261ED9">
        <w:rPr>
          <w:color w:val="000000" w:themeColor="text1"/>
          <w:sz w:val="28"/>
          <w:szCs w:val="28"/>
        </w:rPr>
        <w:t xml:space="preserve">МКУ «ОМПК СГО»: МПК «Искра», МПЦ «Березка», МПК «Факел», ДК «Современник», </w:t>
      </w:r>
      <w:r w:rsidR="00261ED9" w:rsidRPr="00261ED9">
        <w:rPr>
          <w:sz w:val="28"/>
          <w:szCs w:val="28"/>
        </w:rPr>
        <w:t>ДК «Горняк» пос. Калья</w:t>
      </w:r>
      <w:r w:rsidR="00261ED9">
        <w:rPr>
          <w:sz w:val="28"/>
          <w:szCs w:val="28"/>
        </w:rPr>
        <w:t>, МБУК «</w:t>
      </w:r>
      <w:r w:rsidR="00261ED9" w:rsidRPr="00261ED9">
        <w:rPr>
          <w:bCs/>
          <w:sz w:val="28"/>
          <w:szCs w:val="28"/>
        </w:rPr>
        <w:t>Центр культуры и искусства»</w:t>
      </w:r>
      <w:r w:rsidR="00261ED9">
        <w:rPr>
          <w:bCs/>
          <w:sz w:val="28"/>
          <w:szCs w:val="28"/>
        </w:rPr>
        <w:t>, МБУ «Физкультура и спорт», а также МБОУ ДО и т.д.</w:t>
      </w:r>
    </w:p>
    <w:p w:rsidR="00BB2EA5" w:rsidRDefault="000F4BDE" w:rsidP="000F4B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DB">
        <w:rPr>
          <w:rFonts w:ascii="Times New Roman" w:hAnsi="Times New Roman" w:cs="Times New Roman"/>
          <w:sz w:val="28"/>
          <w:szCs w:val="28"/>
        </w:rPr>
        <w:t>В</w:t>
      </w:r>
      <w:r w:rsidR="00665816" w:rsidRPr="006B4ADB">
        <w:rPr>
          <w:rFonts w:ascii="Times New Roman" w:hAnsi="Times New Roman" w:cs="Times New Roman"/>
          <w:sz w:val="28"/>
          <w:szCs w:val="28"/>
        </w:rPr>
        <w:t xml:space="preserve"> рамках празднования Дня пенсионера было проведено </w:t>
      </w:r>
      <w:r w:rsidR="00D43A41">
        <w:rPr>
          <w:rFonts w:ascii="Times New Roman" w:hAnsi="Times New Roman" w:cs="Times New Roman"/>
          <w:sz w:val="28"/>
          <w:szCs w:val="28"/>
        </w:rPr>
        <w:t xml:space="preserve">284 </w:t>
      </w:r>
      <w:r w:rsidR="00665816" w:rsidRPr="006B4ADB">
        <w:rPr>
          <w:rFonts w:ascii="Times New Roman" w:hAnsi="Times New Roman" w:cs="Times New Roman"/>
          <w:sz w:val="28"/>
          <w:szCs w:val="28"/>
        </w:rPr>
        <w:t>мероприяти</w:t>
      </w:r>
      <w:r w:rsidR="00D43A41">
        <w:rPr>
          <w:rFonts w:ascii="Times New Roman" w:hAnsi="Times New Roman" w:cs="Times New Roman"/>
          <w:sz w:val="28"/>
          <w:szCs w:val="28"/>
        </w:rPr>
        <w:t>я</w:t>
      </w:r>
      <w:r w:rsidR="00665816" w:rsidRPr="006B4ADB">
        <w:rPr>
          <w:rFonts w:ascii="Times New Roman" w:hAnsi="Times New Roman" w:cs="Times New Roman"/>
          <w:sz w:val="28"/>
          <w:szCs w:val="28"/>
        </w:rPr>
        <w:t>, в которых было задействовано</w:t>
      </w:r>
      <w:r w:rsidR="00BB2EA5">
        <w:rPr>
          <w:rFonts w:ascii="Times New Roman" w:hAnsi="Times New Roman" w:cs="Times New Roman"/>
          <w:sz w:val="28"/>
          <w:szCs w:val="28"/>
        </w:rPr>
        <w:t>:</w:t>
      </w:r>
    </w:p>
    <w:p w:rsidR="00BB2EA5" w:rsidRDefault="00D43A41" w:rsidP="000F4B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6703</w:t>
      </w:r>
      <w:r w:rsidR="00665816" w:rsidRPr="006B4ADB">
        <w:rPr>
          <w:rFonts w:ascii="Times New Roman" w:hAnsi="Times New Roman" w:cs="Times New Roman"/>
          <w:sz w:val="28"/>
          <w:szCs w:val="28"/>
        </w:rPr>
        <w:t xml:space="preserve"> </w:t>
      </w:r>
      <w:r w:rsidR="00BB2EA5">
        <w:rPr>
          <w:rFonts w:ascii="Times New Roman" w:hAnsi="Times New Roman" w:cs="Times New Roman"/>
          <w:sz w:val="28"/>
          <w:szCs w:val="28"/>
        </w:rPr>
        <w:t>человека</w:t>
      </w:r>
      <w:r w:rsidR="00665816" w:rsidRPr="006B4ADB">
        <w:rPr>
          <w:rFonts w:ascii="Times New Roman" w:hAnsi="Times New Roman" w:cs="Times New Roman"/>
          <w:sz w:val="28"/>
          <w:szCs w:val="28"/>
        </w:rPr>
        <w:t xml:space="preserve"> пожилого возраста</w:t>
      </w:r>
      <w:r w:rsidR="00BB2EA5">
        <w:rPr>
          <w:rFonts w:ascii="Times New Roman" w:hAnsi="Times New Roman" w:cs="Times New Roman"/>
          <w:sz w:val="28"/>
          <w:szCs w:val="28"/>
        </w:rPr>
        <w:t>;</w:t>
      </w:r>
    </w:p>
    <w:p w:rsidR="00BB2EA5" w:rsidRDefault="0073460E" w:rsidP="000F4B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4ADB">
        <w:rPr>
          <w:rFonts w:ascii="Times New Roman" w:hAnsi="Times New Roman" w:cs="Times New Roman"/>
          <w:sz w:val="28"/>
          <w:szCs w:val="28"/>
        </w:rPr>
        <w:t>волонтеры в количестве 170 человек</w:t>
      </w:r>
      <w:r w:rsidR="00BB2EA5">
        <w:rPr>
          <w:rFonts w:ascii="Times New Roman" w:hAnsi="Times New Roman" w:cs="Times New Roman"/>
          <w:sz w:val="28"/>
          <w:szCs w:val="28"/>
        </w:rPr>
        <w:t>;</w:t>
      </w:r>
      <w:r w:rsidR="00D43A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5816" w:rsidRPr="006B4ADB" w:rsidRDefault="00D43A41" w:rsidP="000F4BD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несовершеннолетние воспитанники ГАУ и ГКУ «СРЦН города Североуральска»</w:t>
      </w:r>
      <w:r w:rsidR="006C2340">
        <w:rPr>
          <w:rFonts w:ascii="Times New Roman" w:hAnsi="Times New Roman" w:cs="Times New Roman"/>
          <w:sz w:val="28"/>
          <w:szCs w:val="28"/>
        </w:rPr>
        <w:t>, а также недееспособные и ограниченно дееспособные клиенты ГАУ «Североуральский ПНИ»</w:t>
      </w:r>
      <w:r w:rsidR="0073460E" w:rsidRPr="006B4ADB">
        <w:rPr>
          <w:rFonts w:ascii="Times New Roman" w:hAnsi="Times New Roman" w:cs="Times New Roman"/>
          <w:sz w:val="28"/>
          <w:szCs w:val="28"/>
        </w:rPr>
        <w:t>.</w:t>
      </w:r>
    </w:p>
    <w:p w:rsidR="00454EF6" w:rsidRPr="00454EF6" w:rsidRDefault="00454EF6" w:rsidP="00454EF6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31.08.2018 м</w:t>
      </w:r>
      <w:r w:rsidR="006B4ADB" w:rsidRPr="006B4ADB">
        <w:rPr>
          <w:sz w:val="28"/>
          <w:szCs w:val="28"/>
        </w:rPr>
        <w:t>есячник</w:t>
      </w:r>
      <w:r w:rsidR="006C2340">
        <w:rPr>
          <w:sz w:val="28"/>
          <w:szCs w:val="28"/>
        </w:rPr>
        <w:t>,</w:t>
      </w:r>
      <w:r w:rsidR="006B4ADB">
        <w:rPr>
          <w:sz w:val="28"/>
          <w:szCs w:val="28"/>
        </w:rPr>
        <w:t xml:space="preserve"> посвященный Дню пенсионера</w:t>
      </w:r>
      <w:r w:rsidR="006C2340">
        <w:rPr>
          <w:sz w:val="28"/>
          <w:szCs w:val="28"/>
        </w:rPr>
        <w:t>,</w:t>
      </w:r>
      <w:r w:rsidR="006B4ADB">
        <w:rPr>
          <w:sz w:val="28"/>
          <w:szCs w:val="28"/>
        </w:rPr>
        <w:t xml:space="preserve"> </w:t>
      </w:r>
      <w:r w:rsidR="006C2340" w:rsidRPr="00A72D04">
        <w:rPr>
          <w:sz w:val="28"/>
          <w:szCs w:val="28"/>
          <w:shd w:val="clear" w:color="auto" w:fill="FFFFFF"/>
        </w:rPr>
        <w:t xml:space="preserve">в седьмой раз </w:t>
      </w:r>
      <w:r w:rsidR="006B4ADB" w:rsidRPr="006B4ADB">
        <w:rPr>
          <w:sz w:val="28"/>
          <w:szCs w:val="28"/>
        </w:rPr>
        <w:t>открыл</w:t>
      </w:r>
      <w:r w:rsidR="006B4ADB">
        <w:rPr>
          <w:sz w:val="28"/>
          <w:szCs w:val="28"/>
        </w:rPr>
        <w:t xml:space="preserve"> </w:t>
      </w:r>
      <w:r w:rsidR="006B4ADB" w:rsidRPr="006B4ADB">
        <w:rPr>
          <w:sz w:val="28"/>
          <w:szCs w:val="28"/>
        </w:rPr>
        <w:t>фестиваль</w:t>
      </w:r>
      <w:r w:rsidR="006B4ADB">
        <w:rPr>
          <w:sz w:val="28"/>
          <w:szCs w:val="28"/>
        </w:rPr>
        <w:t xml:space="preserve"> </w:t>
      </w:r>
      <w:r w:rsidR="006B4ADB" w:rsidRPr="006B4ADB">
        <w:rPr>
          <w:sz w:val="28"/>
          <w:szCs w:val="28"/>
        </w:rPr>
        <w:t xml:space="preserve">творчества </w:t>
      </w:r>
      <w:r>
        <w:rPr>
          <w:sz w:val="28"/>
          <w:szCs w:val="28"/>
        </w:rPr>
        <w:t>пенсионеров</w:t>
      </w:r>
      <w:r w:rsidR="006B4ADB">
        <w:rPr>
          <w:sz w:val="28"/>
          <w:szCs w:val="28"/>
        </w:rPr>
        <w:t xml:space="preserve"> «</w:t>
      </w:r>
      <w:r w:rsidR="006B4ADB" w:rsidRPr="006B4ADB">
        <w:rPr>
          <w:sz w:val="28"/>
          <w:szCs w:val="28"/>
        </w:rPr>
        <w:t>Осеннее очарование</w:t>
      </w:r>
      <w:r w:rsidR="006B4ADB">
        <w:rPr>
          <w:sz w:val="28"/>
          <w:szCs w:val="28"/>
        </w:rPr>
        <w:t>»</w:t>
      </w:r>
      <w:r w:rsidR="006B4ADB" w:rsidRPr="006B4ADB">
        <w:rPr>
          <w:sz w:val="28"/>
          <w:szCs w:val="28"/>
        </w:rPr>
        <w:t>, в</w:t>
      </w:r>
      <w:r w:rsidR="006B4ADB">
        <w:rPr>
          <w:sz w:val="28"/>
          <w:szCs w:val="28"/>
        </w:rPr>
        <w:t xml:space="preserve"> </w:t>
      </w:r>
      <w:r w:rsidR="006B4ADB" w:rsidRPr="006B4ADB">
        <w:rPr>
          <w:sz w:val="28"/>
          <w:szCs w:val="28"/>
        </w:rPr>
        <w:t xml:space="preserve">котором приняло участие более </w:t>
      </w:r>
      <w:r w:rsidR="006B4ADB">
        <w:rPr>
          <w:sz w:val="28"/>
          <w:szCs w:val="28"/>
        </w:rPr>
        <w:t>15</w:t>
      </w:r>
      <w:r w:rsidR="006B4ADB" w:rsidRPr="006B4ADB">
        <w:rPr>
          <w:sz w:val="28"/>
          <w:szCs w:val="28"/>
        </w:rPr>
        <w:t>0</w:t>
      </w:r>
      <w:r w:rsidR="006B4ADB">
        <w:rPr>
          <w:sz w:val="28"/>
          <w:szCs w:val="28"/>
        </w:rPr>
        <w:t xml:space="preserve"> </w:t>
      </w:r>
      <w:r w:rsidR="006B4ADB" w:rsidRPr="006B4ADB">
        <w:rPr>
          <w:sz w:val="28"/>
          <w:szCs w:val="28"/>
        </w:rPr>
        <w:t>талантливых</w:t>
      </w:r>
      <w:r w:rsidR="006B4ADB">
        <w:rPr>
          <w:sz w:val="28"/>
          <w:szCs w:val="28"/>
        </w:rPr>
        <w:t xml:space="preserve"> </w:t>
      </w:r>
      <w:r w:rsidR="006B4ADB" w:rsidRPr="006B4ADB">
        <w:rPr>
          <w:sz w:val="28"/>
          <w:szCs w:val="28"/>
        </w:rPr>
        <w:t xml:space="preserve">лиц старшего поколения. </w:t>
      </w:r>
      <w:r w:rsidRPr="00454EF6">
        <w:rPr>
          <w:bCs/>
          <w:sz w:val="28"/>
          <w:szCs w:val="28"/>
        </w:rPr>
        <w:t>Заявлено было 5 номинаций: вокал, хореография, художественное слово, инструментальная музыка и декоративно-прикладное творчество.</w:t>
      </w:r>
    </w:p>
    <w:p w:rsidR="00454EF6" w:rsidRPr="00454EF6" w:rsidRDefault="00454EF6" w:rsidP="00454EF6">
      <w:pPr>
        <w:rPr>
          <w:sz w:val="28"/>
          <w:szCs w:val="28"/>
        </w:rPr>
      </w:pPr>
      <w:r w:rsidRPr="00454EF6">
        <w:rPr>
          <w:sz w:val="28"/>
          <w:szCs w:val="28"/>
        </w:rPr>
        <w:t>Победителями фестиваля стали:</w:t>
      </w:r>
    </w:p>
    <w:p w:rsidR="00454EF6" w:rsidRPr="001A054C" w:rsidRDefault="00454EF6" w:rsidP="00454EF6">
      <w:pPr>
        <w:pStyle w:val="a4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</w:t>
      </w:r>
      <w:r w:rsidRPr="001A0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«Художественное слово» - </w:t>
      </w:r>
      <w:r w:rsidRPr="001A054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Гончарова Анна Венедиктовна.</w:t>
      </w:r>
    </w:p>
    <w:p w:rsidR="00454EF6" w:rsidRPr="001A054C" w:rsidRDefault="00454EF6" w:rsidP="00454EF6">
      <w:pPr>
        <w:pStyle w:val="a4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</w:t>
      </w:r>
      <w:r w:rsidRPr="001A0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«Вокал»</w:t>
      </w:r>
      <w:r w:rsidRPr="001A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Федосеева Нина Владимировна.</w:t>
      </w:r>
    </w:p>
    <w:p w:rsidR="00454EF6" w:rsidRPr="001A054C" w:rsidRDefault="00454EF6" w:rsidP="00454EF6">
      <w:pPr>
        <w:pStyle w:val="a4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4C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номинации «</w:t>
      </w:r>
      <w:r w:rsidRPr="001A0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Инструментальный жанр» - </w:t>
      </w:r>
      <w:proofErr w:type="spellStart"/>
      <w:r w:rsidRPr="001A054C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Руснак</w:t>
      </w:r>
      <w:proofErr w:type="spellEnd"/>
      <w:r w:rsidRPr="001A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Ольга Адамовна.</w:t>
      </w:r>
    </w:p>
    <w:p w:rsidR="00454EF6" w:rsidRPr="001A054C" w:rsidRDefault="00454EF6" w:rsidP="00454EF6">
      <w:pPr>
        <w:pStyle w:val="a4"/>
        <w:numPr>
          <w:ilvl w:val="0"/>
          <w:numId w:val="1"/>
        </w:numPr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</w:t>
      </w:r>
      <w:r w:rsidRPr="001A0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«Декоративно-прикладное творчество»</w:t>
      </w:r>
      <w:r w:rsidRPr="001A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«Текстильная кукла» - Гусева Татьяна Егоровна.</w:t>
      </w:r>
    </w:p>
    <w:p w:rsidR="00454EF6" w:rsidRPr="001A054C" w:rsidRDefault="00454EF6" w:rsidP="00BB2EA5">
      <w:pPr>
        <w:pStyle w:val="a4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номинации </w:t>
      </w:r>
      <w:r w:rsidRPr="001A054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«Декоративно-прикладное творчество»</w:t>
      </w:r>
      <w:r w:rsidRPr="001A05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«Художественная вышивка» - Стебакова Галина Анатольевна.</w:t>
      </w:r>
    </w:p>
    <w:p w:rsidR="00454EF6" w:rsidRDefault="00454EF6" w:rsidP="00BB2EA5">
      <w:pPr>
        <w:ind w:firstLine="709"/>
        <w:jc w:val="both"/>
        <w:outlineLvl w:val="1"/>
        <w:rPr>
          <w:sz w:val="28"/>
          <w:szCs w:val="28"/>
        </w:rPr>
      </w:pPr>
      <w:r w:rsidRPr="00454EF6">
        <w:rPr>
          <w:sz w:val="28"/>
          <w:szCs w:val="28"/>
        </w:rPr>
        <w:t>31 августа в ДК «Горняк» пос. Калья месячник пенсионера открылся тематической концертно-информационной программой «Вторая молодость приходит». Праздничную программу открыли своими выступлениями творческие коллективы ДК «Горняк». Бурными аплодисментами приветствовали жители поселка Калья вокальный коллектив «Ярмарка», коллектив современного танца «Вдохновение», эстрадно-цирковой коллектив «Прометей» и артистов театральной студии «Радуга». В зале присутствовали люди, которые в августе 2018 г. вышли на пенсию. Ведущая И.Константинова поздравила их со зна</w:t>
      </w:r>
      <w:r>
        <w:rPr>
          <w:sz w:val="28"/>
          <w:szCs w:val="28"/>
        </w:rPr>
        <w:t>менательным событием в их жизни</w:t>
      </w:r>
      <w:r w:rsidRPr="00454EF6">
        <w:rPr>
          <w:sz w:val="28"/>
          <w:szCs w:val="28"/>
        </w:rPr>
        <w:t xml:space="preserve"> и вручила под аплодисменты зала поздравительные памятные адреса от Главы Управления Администрации СГО в поселках Калья и 3- Северный И.В.Степанова и администрации ДК «Горняк».</w:t>
      </w:r>
    </w:p>
    <w:p w:rsidR="006C2340" w:rsidRPr="00A72D04" w:rsidRDefault="006C2340" w:rsidP="006C2340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2D04">
        <w:rPr>
          <w:sz w:val="28"/>
          <w:szCs w:val="28"/>
        </w:rPr>
        <w:t>14 сентября 2018 на стадионе «Горняк» состоялся спортивный праздник «Весёлые старты» под девизом «В здоровом теле</w:t>
      </w:r>
      <w:r>
        <w:rPr>
          <w:sz w:val="28"/>
          <w:szCs w:val="28"/>
        </w:rPr>
        <w:t xml:space="preserve"> -</w:t>
      </w:r>
      <w:r w:rsidRPr="00A72D04">
        <w:rPr>
          <w:sz w:val="28"/>
          <w:szCs w:val="28"/>
        </w:rPr>
        <w:t xml:space="preserve"> здоровый </w:t>
      </w:r>
      <w:r>
        <w:rPr>
          <w:sz w:val="28"/>
          <w:szCs w:val="28"/>
        </w:rPr>
        <w:t>дух», для активных пенсионеров.</w:t>
      </w:r>
    </w:p>
    <w:p w:rsidR="006C2340" w:rsidRPr="00A72D04" w:rsidRDefault="006C2340" w:rsidP="007C5518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A72D04">
        <w:rPr>
          <w:sz w:val="28"/>
          <w:szCs w:val="28"/>
        </w:rPr>
        <w:t xml:space="preserve">Провести активно этот день собрались две команды представителей старшего поколения, пенсионеры, вышедшие на заслуженный отдых, Комплексного центра социального обслуживания населения города Североуральска, пенсионеров из Совета ветеранов совместно с Советом ветеранов </w:t>
      </w:r>
      <w:proofErr w:type="spellStart"/>
      <w:r w:rsidRPr="00A72D04">
        <w:rPr>
          <w:sz w:val="28"/>
          <w:szCs w:val="28"/>
        </w:rPr>
        <w:t>СУБРа</w:t>
      </w:r>
      <w:proofErr w:type="spellEnd"/>
      <w:r w:rsidRPr="00A72D04">
        <w:rPr>
          <w:sz w:val="28"/>
          <w:szCs w:val="28"/>
        </w:rPr>
        <w:t>. Соревнования состояли из семи этапов</w:t>
      </w:r>
      <w:r>
        <w:rPr>
          <w:sz w:val="28"/>
          <w:szCs w:val="28"/>
        </w:rPr>
        <w:t>, к</w:t>
      </w:r>
      <w:r w:rsidR="007C5518">
        <w:rPr>
          <w:sz w:val="28"/>
          <w:szCs w:val="28"/>
        </w:rPr>
        <w:t xml:space="preserve">аждый этап </w:t>
      </w:r>
      <w:r w:rsidRPr="00A72D04">
        <w:rPr>
          <w:sz w:val="28"/>
          <w:szCs w:val="28"/>
        </w:rPr>
        <w:t>эстафеты включал в себя прыжки на скакалке, прыжки с мячом, переправа с дощечками. Все задания были на ловкость, внимательность, скорость и сплоченность команды.</w:t>
      </w:r>
      <w:r>
        <w:rPr>
          <w:sz w:val="28"/>
          <w:szCs w:val="28"/>
        </w:rPr>
        <w:t xml:space="preserve"> </w:t>
      </w:r>
      <w:r w:rsidRPr="00A72D04">
        <w:rPr>
          <w:sz w:val="28"/>
          <w:szCs w:val="28"/>
        </w:rPr>
        <w:t>Соревнования хоть и проходили в виде спортивного праздника, но не обошлись без строго</w:t>
      </w:r>
      <w:r>
        <w:rPr>
          <w:sz w:val="28"/>
          <w:szCs w:val="28"/>
        </w:rPr>
        <w:t>го</w:t>
      </w:r>
      <w:r w:rsidRPr="00A72D04">
        <w:rPr>
          <w:sz w:val="28"/>
          <w:szCs w:val="28"/>
        </w:rPr>
        <w:t xml:space="preserve"> жюри. В упорной борьбе и при поддержке болельщиков, по результатам и подсчетом баллов победу одержала дружба.</w:t>
      </w:r>
    </w:p>
    <w:p w:rsidR="002163AA" w:rsidRDefault="00D87022" w:rsidP="00BB2EA5">
      <w:pPr>
        <w:ind w:firstLine="709"/>
        <w:jc w:val="both"/>
        <w:outlineLvl w:val="1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 территории </w:t>
      </w:r>
      <w:proofErr w:type="spellStart"/>
      <w:r>
        <w:rPr>
          <w:sz w:val="28"/>
          <w:szCs w:val="28"/>
        </w:rPr>
        <w:t>Североуральского</w:t>
      </w:r>
      <w:proofErr w:type="spellEnd"/>
      <w:r>
        <w:rPr>
          <w:sz w:val="28"/>
          <w:szCs w:val="28"/>
        </w:rPr>
        <w:t xml:space="preserve"> городского округа</w:t>
      </w:r>
      <w:r w:rsidRPr="00D870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Pr="00D87022">
        <w:rPr>
          <w:sz w:val="28"/>
          <w:szCs w:val="28"/>
        </w:rPr>
        <w:t>принима</w:t>
      </w:r>
      <w:r>
        <w:rPr>
          <w:sz w:val="28"/>
          <w:szCs w:val="28"/>
        </w:rPr>
        <w:t>ли</w:t>
      </w:r>
      <w:r w:rsidRPr="00D87022">
        <w:rPr>
          <w:sz w:val="28"/>
          <w:szCs w:val="28"/>
        </w:rPr>
        <w:t xml:space="preserve"> участие в мероприятиях, посвященных Дню пенсионера</w:t>
      </w:r>
      <w:r w:rsidR="006C2340">
        <w:rPr>
          <w:sz w:val="28"/>
          <w:szCs w:val="28"/>
        </w:rPr>
        <w:t>,</w:t>
      </w:r>
      <w:r w:rsidRPr="00D87022">
        <w:rPr>
          <w:sz w:val="28"/>
          <w:szCs w:val="28"/>
        </w:rPr>
        <w:t xml:space="preserve"> предприяти</w:t>
      </w:r>
      <w:r>
        <w:rPr>
          <w:sz w:val="28"/>
          <w:szCs w:val="28"/>
        </w:rPr>
        <w:t>я</w:t>
      </w:r>
      <w:r w:rsidRPr="00D87022">
        <w:rPr>
          <w:sz w:val="28"/>
          <w:szCs w:val="28"/>
        </w:rPr>
        <w:t xml:space="preserve"> потребительского рынка</w:t>
      </w:r>
      <w:r>
        <w:rPr>
          <w:sz w:val="28"/>
          <w:szCs w:val="28"/>
        </w:rPr>
        <w:t>, предоставляя</w:t>
      </w:r>
      <w:r w:rsidRPr="00D87022">
        <w:rPr>
          <w:sz w:val="28"/>
          <w:szCs w:val="28"/>
        </w:rPr>
        <w:t xml:space="preserve"> пенсионерам льготное </w:t>
      </w:r>
      <w:r>
        <w:rPr>
          <w:sz w:val="28"/>
          <w:szCs w:val="28"/>
        </w:rPr>
        <w:t>обслуживание</w:t>
      </w:r>
      <w:r w:rsidRPr="00D87022">
        <w:rPr>
          <w:sz w:val="28"/>
          <w:szCs w:val="28"/>
        </w:rPr>
        <w:t xml:space="preserve">, скидки (в сфере </w:t>
      </w:r>
      <w:r>
        <w:rPr>
          <w:sz w:val="28"/>
          <w:szCs w:val="28"/>
        </w:rPr>
        <w:t>розничной торговля, услуг</w:t>
      </w:r>
      <w:r w:rsidRPr="00D87022">
        <w:rPr>
          <w:sz w:val="28"/>
          <w:szCs w:val="28"/>
        </w:rPr>
        <w:t>) в 2018 году</w:t>
      </w:r>
      <w:r>
        <w:rPr>
          <w:sz w:val="28"/>
          <w:szCs w:val="28"/>
        </w:rPr>
        <w:t>, такие как м</w:t>
      </w:r>
      <w:r w:rsidRPr="00D87022">
        <w:rPr>
          <w:sz w:val="28"/>
          <w:szCs w:val="28"/>
        </w:rPr>
        <w:t xml:space="preserve">агазин </w:t>
      </w:r>
      <w:r>
        <w:rPr>
          <w:sz w:val="28"/>
          <w:szCs w:val="28"/>
        </w:rPr>
        <w:t>«</w:t>
      </w:r>
      <w:r w:rsidRPr="00D87022">
        <w:rPr>
          <w:sz w:val="28"/>
          <w:szCs w:val="28"/>
        </w:rPr>
        <w:t>Пятерочка</w:t>
      </w:r>
      <w:r>
        <w:rPr>
          <w:sz w:val="28"/>
          <w:szCs w:val="28"/>
        </w:rPr>
        <w:t>» е</w:t>
      </w:r>
      <w:r w:rsidRPr="00D87022">
        <w:rPr>
          <w:sz w:val="28"/>
          <w:szCs w:val="28"/>
        </w:rPr>
        <w:t xml:space="preserve">жедневно </w:t>
      </w:r>
      <w:r>
        <w:rPr>
          <w:sz w:val="28"/>
          <w:szCs w:val="28"/>
        </w:rPr>
        <w:t xml:space="preserve">предоставлял скидку в размере </w:t>
      </w:r>
      <w:r w:rsidRPr="00D87022">
        <w:rPr>
          <w:sz w:val="28"/>
          <w:szCs w:val="28"/>
        </w:rPr>
        <w:t>5% с 09-00 до 15-00</w:t>
      </w:r>
      <w:r>
        <w:rPr>
          <w:sz w:val="28"/>
          <w:szCs w:val="28"/>
        </w:rPr>
        <w:t xml:space="preserve"> и </w:t>
      </w:r>
      <w:r>
        <w:rPr>
          <w:sz w:val="28"/>
          <w:szCs w:val="28"/>
        </w:rPr>
        <w:lastRenderedPageBreak/>
        <w:t xml:space="preserve">каждый </w:t>
      </w:r>
      <w:r w:rsidRPr="00D87022">
        <w:rPr>
          <w:sz w:val="28"/>
          <w:szCs w:val="28"/>
        </w:rPr>
        <w:t>понедельник 10 % с 09-00 до 13-00</w:t>
      </w:r>
      <w:r>
        <w:rPr>
          <w:sz w:val="28"/>
          <w:szCs w:val="28"/>
        </w:rPr>
        <w:t>, м</w:t>
      </w:r>
      <w:r w:rsidRPr="00D87022">
        <w:rPr>
          <w:sz w:val="28"/>
          <w:szCs w:val="28"/>
        </w:rPr>
        <w:t xml:space="preserve">агазин </w:t>
      </w:r>
      <w:r>
        <w:rPr>
          <w:sz w:val="28"/>
          <w:szCs w:val="28"/>
        </w:rPr>
        <w:t>«</w:t>
      </w:r>
      <w:r w:rsidRPr="00D87022">
        <w:rPr>
          <w:sz w:val="28"/>
          <w:szCs w:val="28"/>
        </w:rPr>
        <w:t>Магнит</w:t>
      </w:r>
      <w:r>
        <w:rPr>
          <w:sz w:val="28"/>
          <w:szCs w:val="28"/>
        </w:rPr>
        <w:t>» п</w:t>
      </w:r>
      <w:r w:rsidRPr="00D87022">
        <w:rPr>
          <w:sz w:val="28"/>
          <w:szCs w:val="28"/>
        </w:rPr>
        <w:t>онедельник-вторник с 9-00 до 13-00</w:t>
      </w:r>
      <w:r>
        <w:rPr>
          <w:sz w:val="28"/>
          <w:szCs w:val="28"/>
        </w:rPr>
        <w:t xml:space="preserve"> скидка 10</w:t>
      </w:r>
      <w:proofErr w:type="gramEnd"/>
      <w:r>
        <w:rPr>
          <w:sz w:val="28"/>
          <w:szCs w:val="28"/>
        </w:rPr>
        <w:t xml:space="preserve">%, </w:t>
      </w:r>
      <w:r w:rsidRPr="00D87022">
        <w:rPr>
          <w:sz w:val="28"/>
          <w:szCs w:val="28"/>
        </w:rPr>
        <w:t>среда-суббота с 9-00 до 13-00</w:t>
      </w:r>
      <w:r>
        <w:rPr>
          <w:sz w:val="28"/>
          <w:szCs w:val="28"/>
        </w:rPr>
        <w:t xml:space="preserve"> действовала скидка 5%. Также свои услуги </w:t>
      </w:r>
      <w:r w:rsidR="002163AA">
        <w:rPr>
          <w:sz w:val="28"/>
          <w:szCs w:val="28"/>
        </w:rPr>
        <w:t xml:space="preserve">по стрижкам </w:t>
      </w:r>
      <w:r>
        <w:rPr>
          <w:sz w:val="28"/>
          <w:szCs w:val="28"/>
        </w:rPr>
        <w:t>предоставил</w:t>
      </w:r>
      <w:r w:rsidR="002163AA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D87022">
        <w:rPr>
          <w:sz w:val="28"/>
          <w:szCs w:val="28"/>
        </w:rPr>
        <w:t xml:space="preserve">Муниципальное унитарное предприятие бытового обслуживания населения </w:t>
      </w:r>
      <w:r>
        <w:rPr>
          <w:sz w:val="28"/>
          <w:szCs w:val="28"/>
        </w:rPr>
        <w:t>«</w:t>
      </w:r>
      <w:r w:rsidRPr="00D87022">
        <w:rPr>
          <w:sz w:val="28"/>
          <w:szCs w:val="28"/>
        </w:rPr>
        <w:t xml:space="preserve">Дом быта </w:t>
      </w:r>
      <w:r>
        <w:rPr>
          <w:sz w:val="28"/>
          <w:szCs w:val="28"/>
        </w:rPr>
        <w:t>«</w:t>
      </w:r>
      <w:r w:rsidRPr="00D87022">
        <w:rPr>
          <w:sz w:val="28"/>
          <w:szCs w:val="28"/>
        </w:rPr>
        <w:t>Кедр</w:t>
      </w:r>
      <w:r>
        <w:rPr>
          <w:sz w:val="28"/>
          <w:szCs w:val="28"/>
        </w:rPr>
        <w:t>»</w:t>
      </w:r>
      <w:r w:rsidRPr="00D87022">
        <w:rPr>
          <w:sz w:val="28"/>
          <w:szCs w:val="28"/>
        </w:rPr>
        <w:t xml:space="preserve"> </w:t>
      </w:r>
      <w:r w:rsidR="002163AA">
        <w:rPr>
          <w:sz w:val="28"/>
          <w:szCs w:val="28"/>
        </w:rPr>
        <w:t>бесплатно в период с 27.09. по 28.09.2018 г. и 01.10.2018, с</w:t>
      </w:r>
      <w:r w:rsidR="002163AA" w:rsidRPr="002163AA">
        <w:rPr>
          <w:sz w:val="28"/>
          <w:szCs w:val="28"/>
        </w:rPr>
        <w:t xml:space="preserve">алон красоты </w:t>
      </w:r>
      <w:r w:rsidR="002163AA">
        <w:rPr>
          <w:sz w:val="28"/>
          <w:szCs w:val="28"/>
        </w:rPr>
        <w:t>«</w:t>
      </w:r>
      <w:proofErr w:type="spellStart"/>
      <w:r w:rsidR="002163AA" w:rsidRPr="002163AA">
        <w:rPr>
          <w:sz w:val="28"/>
          <w:szCs w:val="28"/>
        </w:rPr>
        <w:t>Аурика</w:t>
      </w:r>
      <w:proofErr w:type="spellEnd"/>
      <w:r w:rsidR="002163AA">
        <w:rPr>
          <w:sz w:val="28"/>
          <w:szCs w:val="28"/>
        </w:rPr>
        <w:t>»</w:t>
      </w:r>
      <w:r w:rsidRPr="00D87022">
        <w:rPr>
          <w:sz w:val="28"/>
          <w:szCs w:val="28"/>
        </w:rPr>
        <w:t xml:space="preserve"> </w:t>
      </w:r>
      <w:r w:rsidR="002163AA">
        <w:rPr>
          <w:sz w:val="28"/>
          <w:szCs w:val="28"/>
        </w:rPr>
        <w:t>с п</w:t>
      </w:r>
      <w:r w:rsidR="002163AA" w:rsidRPr="002163AA">
        <w:rPr>
          <w:sz w:val="28"/>
          <w:szCs w:val="28"/>
        </w:rPr>
        <w:t>онедельник</w:t>
      </w:r>
      <w:r w:rsidR="002163AA">
        <w:rPr>
          <w:sz w:val="28"/>
          <w:szCs w:val="28"/>
        </w:rPr>
        <w:t xml:space="preserve">а по пятницу </w:t>
      </w:r>
      <w:r w:rsidR="002163AA" w:rsidRPr="002163AA">
        <w:rPr>
          <w:sz w:val="28"/>
          <w:szCs w:val="28"/>
        </w:rPr>
        <w:t xml:space="preserve">с 10-00 </w:t>
      </w:r>
      <w:proofErr w:type="gramStart"/>
      <w:r w:rsidR="002163AA" w:rsidRPr="002163AA">
        <w:rPr>
          <w:sz w:val="28"/>
          <w:szCs w:val="28"/>
        </w:rPr>
        <w:t>до</w:t>
      </w:r>
      <w:proofErr w:type="gramEnd"/>
      <w:r w:rsidR="002163AA" w:rsidRPr="002163AA">
        <w:rPr>
          <w:sz w:val="28"/>
          <w:szCs w:val="28"/>
        </w:rPr>
        <w:t xml:space="preserve"> 14-00</w:t>
      </w:r>
      <w:r w:rsidRPr="00D87022">
        <w:rPr>
          <w:sz w:val="28"/>
          <w:szCs w:val="28"/>
        </w:rPr>
        <w:t xml:space="preserve"> </w:t>
      </w:r>
      <w:r w:rsidR="002163AA">
        <w:rPr>
          <w:sz w:val="28"/>
          <w:szCs w:val="28"/>
        </w:rPr>
        <w:t>со скидкой в размере 40%.</w:t>
      </w:r>
    </w:p>
    <w:p w:rsidR="00E70D3A" w:rsidRPr="007B4453" w:rsidRDefault="00E70D3A" w:rsidP="00BB2EA5">
      <w:pPr>
        <w:ind w:firstLine="709"/>
        <w:jc w:val="both"/>
        <w:outlineLvl w:val="1"/>
        <w:rPr>
          <w:sz w:val="28"/>
          <w:szCs w:val="28"/>
        </w:rPr>
      </w:pPr>
      <w:r w:rsidRPr="00376882">
        <w:rPr>
          <w:sz w:val="28"/>
          <w:szCs w:val="28"/>
        </w:rPr>
        <w:t>О наиболее ярких и востребованных мероприятиях</w:t>
      </w:r>
      <w:r>
        <w:rPr>
          <w:sz w:val="28"/>
          <w:szCs w:val="28"/>
        </w:rPr>
        <w:t>:</w:t>
      </w:r>
    </w:p>
    <w:p w:rsidR="00E70D3A" w:rsidRPr="00E30565" w:rsidRDefault="00E70D3A" w:rsidP="00BB2EA5">
      <w:pPr>
        <w:shd w:val="clear" w:color="auto" w:fill="FFFFFF"/>
        <w:ind w:firstLine="708"/>
        <w:jc w:val="both"/>
        <w:rPr>
          <w:rFonts w:eastAsiaTheme="minorEastAsia"/>
          <w:sz w:val="28"/>
          <w:szCs w:val="28"/>
        </w:rPr>
      </w:pPr>
      <w:r>
        <w:rPr>
          <w:color w:val="000000"/>
          <w:sz w:val="28"/>
          <w:szCs w:val="28"/>
        </w:rPr>
        <w:t>- проведение м</w:t>
      </w:r>
      <w:r w:rsidRPr="00E30565">
        <w:rPr>
          <w:color w:val="000000"/>
          <w:sz w:val="28"/>
          <w:szCs w:val="28"/>
        </w:rPr>
        <w:t>астер-класс</w:t>
      </w:r>
      <w:r>
        <w:rPr>
          <w:color w:val="000000"/>
          <w:sz w:val="28"/>
          <w:szCs w:val="28"/>
        </w:rPr>
        <w:t>а</w:t>
      </w:r>
      <w:r w:rsidRPr="00E30565">
        <w:rPr>
          <w:sz w:val="28"/>
          <w:szCs w:val="28"/>
        </w:rPr>
        <w:t xml:space="preserve"> «Все подарки хороши, мы вам дарим от душ</w:t>
      </w:r>
      <w:r>
        <w:rPr>
          <w:sz w:val="28"/>
          <w:szCs w:val="28"/>
        </w:rPr>
        <w:t>и</w:t>
      </w:r>
      <w:r w:rsidRPr="00E30565">
        <w:rPr>
          <w:sz w:val="28"/>
          <w:szCs w:val="28"/>
        </w:rPr>
        <w:t xml:space="preserve">». </w:t>
      </w:r>
      <w:proofErr w:type="spellStart"/>
      <w:r>
        <w:rPr>
          <w:sz w:val="28"/>
          <w:szCs w:val="28"/>
        </w:rPr>
        <w:t>Благополучатели</w:t>
      </w:r>
      <w:proofErr w:type="spellEnd"/>
      <w:r w:rsidRPr="00E3056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освоили </w:t>
      </w:r>
      <w:r w:rsidRPr="00E30565">
        <w:rPr>
          <w:sz w:val="28"/>
          <w:szCs w:val="28"/>
        </w:rPr>
        <w:t>техник</w:t>
      </w:r>
      <w:r>
        <w:rPr>
          <w:sz w:val="28"/>
          <w:szCs w:val="28"/>
        </w:rPr>
        <w:t>у</w:t>
      </w:r>
      <w:r w:rsidRPr="00E30565">
        <w:rPr>
          <w:sz w:val="28"/>
          <w:szCs w:val="28"/>
        </w:rPr>
        <w:t xml:space="preserve"> «Макраме» и</w:t>
      </w:r>
      <w:r w:rsidRPr="00843CEE">
        <w:rPr>
          <w:sz w:val="28"/>
          <w:szCs w:val="28"/>
        </w:rPr>
        <w:t xml:space="preserve"> </w:t>
      </w:r>
      <w:r w:rsidRPr="00E30565">
        <w:rPr>
          <w:sz w:val="28"/>
          <w:szCs w:val="28"/>
        </w:rPr>
        <w:t>изобре</w:t>
      </w:r>
      <w:r>
        <w:rPr>
          <w:sz w:val="28"/>
          <w:szCs w:val="28"/>
        </w:rPr>
        <w:t>ли</w:t>
      </w:r>
      <w:r w:rsidRPr="00E30565">
        <w:rPr>
          <w:sz w:val="28"/>
          <w:szCs w:val="28"/>
        </w:rPr>
        <w:t xml:space="preserve"> отличные подарки</w:t>
      </w:r>
      <w:r>
        <w:rPr>
          <w:sz w:val="28"/>
          <w:szCs w:val="28"/>
        </w:rPr>
        <w:t>;</w:t>
      </w:r>
    </w:p>
    <w:p w:rsidR="00E70D3A" w:rsidRDefault="00E70D3A" w:rsidP="00E70D3A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E30565">
        <w:rPr>
          <w:sz w:val="28"/>
          <w:szCs w:val="28"/>
        </w:rPr>
        <w:t>ечер отдыха «Для тех, кто не считает годы»</w:t>
      </w:r>
      <w:r>
        <w:rPr>
          <w:sz w:val="28"/>
          <w:szCs w:val="28"/>
        </w:rPr>
        <w:t>,</w:t>
      </w:r>
      <w:r w:rsidRPr="00E30565">
        <w:rPr>
          <w:sz w:val="28"/>
          <w:szCs w:val="28"/>
        </w:rPr>
        <w:t xml:space="preserve"> совместно с музеем </w:t>
      </w:r>
      <w:r>
        <w:rPr>
          <w:sz w:val="28"/>
          <w:szCs w:val="28"/>
        </w:rPr>
        <w:br/>
      </w:r>
      <w:r w:rsidRPr="00E30565">
        <w:rPr>
          <w:sz w:val="28"/>
          <w:szCs w:val="28"/>
        </w:rPr>
        <w:t>п</w:t>
      </w:r>
      <w:r>
        <w:rPr>
          <w:sz w:val="28"/>
          <w:szCs w:val="28"/>
        </w:rPr>
        <w:t>ос</w:t>
      </w:r>
      <w:r w:rsidRPr="00E30565">
        <w:rPr>
          <w:sz w:val="28"/>
          <w:szCs w:val="28"/>
        </w:rPr>
        <w:t xml:space="preserve">. Калья. </w:t>
      </w:r>
      <w:r>
        <w:rPr>
          <w:sz w:val="28"/>
          <w:szCs w:val="28"/>
        </w:rPr>
        <w:t>В</w:t>
      </w:r>
      <w:r w:rsidRPr="00E30565">
        <w:rPr>
          <w:sz w:val="28"/>
          <w:szCs w:val="28"/>
        </w:rPr>
        <w:t xml:space="preserve">олонтёры читали замечательные стихи, ребята из музыкальной школы порадовали гостей красивой музыкой, а затем было чаепитие, где наши гости пели, общались </w:t>
      </w:r>
      <w:r>
        <w:rPr>
          <w:sz w:val="28"/>
          <w:szCs w:val="28"/>
        </w:rPr>
        <w:t xml:space="preserve">между </w:t>
      </w:r>
      <w:r w:rsidRPr="00E30565">
        <w:rPr>
          <w:sz w:val="28"/>
          <w:szCs w:val="28"/>
        </w:rPr>
        <w:t>свои</w:t>
      </w:r>
      <w:r>
        <w:rPr>
          <w:sz w:val="28"/>
          <w:szCs w:val="28"/>
        </w:rPr>
        <w:t>ми</w:t>
      </w:r>
      <w:r w:rsidRPr="00E30565">
        <w:rPr>
          <w:sz w:val="28"/>
          <w:szCs w:val="28"/>
        </w:rPr>
        <w:t xml:space="preserve"> стары</w:t>
      </w:r>
      <w:r>
        <w:rPr>
          <w:sz w:val="28"/>
          <w:szCs w:val="28"/>
        </w:rPr>
        <w:t>ми</w:t>
      </w:r>
      <w:r w:rsidRPr="00E30565">
        <w:rPr>
          <w:sz w:val="28"/>
          <w:szCs w:val="28"/>
        </w:rPr>
        <w:t xml:space="preserve"> знакомы</w:t>
      </w:r>
      <w:r>
        <w:rPr>
          <w:sz w:val="28"/>
          <w:szCs w:val="28"/>
        </w:rPr>
        <w:t>ми;</w:t>
      </w:r>
    </w:p>
    <w:p w:rsidR="00E70D3A" w:rsidRPr="00301727" w:rsidRDefault="00E70D3A" w:rsidP="00E70D3A">
      <w:pPr>
        <w:pStyle w:val="a3"/>
        <w:ind w:firstLine="708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Pr="008915AF">
        <w:rPr>
          <w:rFonts w:ascii="Times New Roman" w:hAnsi="Times New Roman" w:cs="Times New Roman"/>
          <w:sz w:val="28"/>
          <w:szCs w:val="28"/>
        </w:rPr>
        <w:t xml:space="preserve"> гостях у </w:t>
      </w:r>
      <w:r w:rsidR="00BB2EA5">
        <w:rPr>
          <w:rFonts w:ascii="Times New Roman" w:hAnsi="Times New Roman" w:cs="Times New Roman"/>
          <w:sz w:val="28"/>
          <w:szCs w:val="28"/>
        </w:rPr>
        <w:t>«</w:t>
      </w:r>
      <w:r w:rsidRPr="008915AF">
        <w:rPr>
          <w:rFonts w:ascii="Times New Roman" w:hAnsi="Times New Roman" w:cs="Times New Roman"/>
          <w:sz w:val="28"/>
          <w:szCs w:val="28"/>
        </w:rPr>
        <w:t>звёзд</w:t>
      </w:r>
      <w:r w:rsidR="00BB2EA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- э</w:t>
      </w:r>
      <w:r w:rsidRPr="008915AF">
        <w:rPr>
          <w:rFonts w:ascii="Times New Roman" w:hAnsi="Times New Roman" w:cs="Times New Roman"/>
          <w:sz w:val="28"/>
          <w:szCs w:val="28"/>
        </w:rPr>
        <w:t xml:space="preserve">то наши </w:t>
      </w:r>
      <w:r w:rsidR="00BB2EA5">
        <w:rPr>
          <w:rFonts w:ascii="Times New Roman" w:hAnsi="Times New Roman" w:cs="Times New Roman"/>
          <w:sz w:val="28"/>
          <w:szCs w:val="28"/>
        </w:rPr>
        <w:t>«</w:t>
      </w:r>
      <w:r w:rsidRPr="008915AF">
        <w:rPr>
          <w:rFonts w:ascii="Times New Roman" w:hAnsi="Times New Roman" w:cs="Times New Roman"/>
          <w:sz w:val="28"/>
          <w:szCs w:val="28"/>
        </w:rPr>
        <w:t>звёзды</w:t>
      </w:r>
      <w:r w:rsidR="00BB2EA5">
        <w:rPr>
          <w:rFonts w:ascii="Times New Roman" w:hAnsi="Times New Roman" w:cs="Times New Roman"/>
          <w:sz w:val="28"/>
          <w:szCs w:val="28"/>
        </w:rPr>
        <w:t>»</w:t>
      </w:r>
      <w:r w:rsidRPr="008915AF">
        <w:rPr>
          <w:rFonts w:ascii="Times New Roman" w:hAnsi="Times New Roman" w:cs="Times New Roman"/>
          <w:sz w:val="28"/>
          <w:szCs w:val="28"/>
        </w:rPr>
        <w:t>, гордость нашего города. Они уже на пенсии, но продолжают заниматься общественной работой, организуя деятельность Совета ветеранов, вед</w:t>
      </w:r>
      <w:r>
        <w:rPr>
          <w:rFonts w:ascii="Times New Roman" w:hAnsi="Times New Roman" w:cs="Times New Roman"/>
          <w:sz w:val="28"/>
          <w:szCs w:val="28"/>
        </w:rPr>
        <w:t>ут</w:t>
      </w:r>
      <w:r w:rsidRPr="008915AF">
        <w:rPr>
          <w:rFonts w:ascii="Times New Roman" w:hAnsi="Times New Roman" w:cs="Times New Roman"/>
          <w:sz w:val="28"/>
          <w:szCs w:val="28"/>
        </w:rPr>
        <w:t xml:space="preserve"> активный и здоровый образ жизни.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915AF">
        <w:rPr>
          <w:rFonts w:ascii="Times New Roman" w:hAnsi="Times New Roman" w:cs="Times New Roman"/>
          <w:sz w:val="28"/>
          <w:szCs w:val="28"/>
        </w:rPr>
        <w:t xml:space="preserve">В этом </w:t>
      </w:r>
      <w:r>
        <w:rPr>
          <w:rFonts w:ascii="Times New Roman" w:hAnsi="Times New Roman" w:cs="Times New Roman"/>
          <w:sz w:val="28"/>
          <w:szCs w:val="28"/>
        </w:rPr>
        <w:t xml:space="preserve">убедились </w:t>
      </w:r>
      <w:r w:rsidRPr="008915AF">
        <w:rPr>
          <w:rFonts w:ascii="Times New Roman" w:hAnsi="Times New Roman" w:cs="Times New Roman"/>
          <w:sz w:val="28"/>
          <w:szCs w:val="28"/>
        </w:rPr>
        <w:t>специалист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915AF">
        <w:rPr>
          <w:rFonts w:ascii="Times New Roman" w:hAnsi="Times New Roman" w:cs="Times New Roman"/>
          <w:sz w:val="28"/>
          <w:szCs w:val="28"/>
        </w:rPr>
        <w:t xml:space="preserve"> по работе с молодёжью. За чашкой чая </w:t>
      </w:r>
      <w:r>
        <w:rPr>
          <w:rFonts w:ascii="Times New Roman" w:hAnsi="Times New Roman" w:cs="Times New Roman"/>
          <w:sz w:val="28"/>
          <w:szCs w:val="28"/>
        </w:rPr>
        <w:t>они</w:t>
      </w:r>
      <w:r w:rsidRPr="008915AF">
        <w:rPr>
          <w:rFonts w:ascii="Times New Roman" w:hAnsi="Times New Roman" w:cs="Times New Roman"/>
          <w:sz w:val="28"/>
          <w:szCs w:val="28"/>
        </w:rPr>
        <w:t xml:space="preserve"> узнали, чем </w:t>
      </w:r>
      <w:r w:rsidR="00BB2EA5">
        <w:rPr>
          <w:rFonts w:ascii="Times New Roman" w:hAnsi="Times New Roman" w:cs="Times New Roman"/>
          <w:sz w:val="28"/>
          <w:szCs w:val="28"/>
        </w:rPr>
        <w:t>«</w:t>
      </w:r>
      <w:r w:rsidRPr="008915AF">
        <w:rPr>
          <w:rFonts w:ascii="Times New Roman" w:hAnsi="Times New Roman" w:cs="Times New Roman"/>
          <w:sz w:val="28"/>
          <w:szCs w:val="28"/>
        </w:rPr>
        <w:t>звёзды</w:t>
      </w:r>
      <w:r w:rsidR="00BB2EA5">
        <w:rPr>
          <w:rFonts w:ascii="Times New Roman" w:hAnsi="Times New Roman" w:cs="Times New Roman"/>
          <w:sz w:val="28"/>
          <w:szCs w:val="28"/>
        </w:rPr>
        <w:t>»</w:t>
      </w:r>
      <w:r w:rsidRPr="008915AF">
        <w:rPr>
          <w:rFonts w:ascii="Times New Roman" w:hAnsi="Times New Roman" w:cs="Times New Roman"/>
          <w:sz w:val="28"/>
          <w:szCs w:val="28"/>
        </w:rPr>
        <w:t xml:space="preserve"> занимаются, чем увлекаются, интересуются.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915AF">
        <w:rPr>
          <w:rFonts w:ascii="Times New Roman" w:hAnsi="Times New Roman" w:cs="Times New Roman"/>
          <w:sz w:val="28"/>
          <w:szCs w:val="28"/>
        </w:rPr>
        <w:t>осмотре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8915AF">
        <w:rPr>
          <w:rFonts w:ascii="Times New Roman" w:hAnsi="Times New Roman" w:cs="Times New Roman"/>
          <w:sz w:val="28"/>
          <w:szCs w:val="28"/>
        </w:rPr>
        <w:t xml:space="preserve"> альбомы с фотографиями о мероприятиях, грамоты о достижениях в разных областях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E70D3A" w:rsidRDefault="00E70D3A" w:rsidP="00E70D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мастер – класс по изготовлению </w:t>
      </w:r>
      <w:r w:rsidRPr="008D0268">
        <w:rPr>
          <w:sz w:val="28"/>
          <w:szCs w:val="28"/>
        </w:rPr>
        <w:t>необычны</w:t>
      </w:r>
      <w:r>
        <w:rPr>
          <w:sz w:val="28"/>
          <w:szCs w:val="28"/>
        </w:rPr>
        <w:t>х</w:t>
      </w:r>
      <w:r w:rsidRPr="008D0268">
        <w:rPr>
          <w:sz w:val="28"/>
          <w:szCs w:val="28"/>
        </w:rPr>
        <w:t xml:space="preserve"> букет</w:t>
      </w:r>
      <w:r>
        <w:rPr>
          <w:sz w:val="28"/>
          <w:szCs w:val="28"/>
        </w:rPr>
        <w:t>ов</w:t>
      </w:r>
      <w:r w:rsidRPr="008D0268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</w:t>
      </w:r>
      <w:r w:rsidRPr="008D0268">
        <w:rPr>
          <w:sz w:val="28"/>
          <w:szCs w:val="28"/>
        </w:rPr>
        <w:t xml:space="preserve">учителей, которые находятся на заслуженном отдыхе. </w:t>
      </w:r>
      <w:r>
        <w:rPr>
          <w:sz w:val="28"/>
          <w:szCs w:val="28"/>
        </w:rPr>
        <w:t>Волонтеры и</w:t>
      </w:r>
      <w:r w:rsidRPr="008D0268">
        <w:rPr>
          <w:sz w:val="28"/>
          <w:szCs w:val="28"/>
        </w:rPr>
        <w:t xml:space="preserve">зготовили </w:t>
      </w:r>
      <w:r>
        <w:rPr>
          <w:sz w:val="28"/>
          <w:szCs w:val="28"/>
        </w:rPr>
        <w:t xml:space="preserve">эти </w:t>
      </w:r>
      <w:r w:rsidRPr="008D0268">
        <w:rPr>
          <w:sz w:val="28"/>
          <w:szCs w:val="28"/>
        </w:rPr>
        <w:t>праздничные букеты из самых настоящих фруктов</w:t>
      </w:r>
      <w:r>
        <w:rPr>
          <w:sz w:val="28"/>
          <w:szCs w:val="28"/>
        </w:rPr>
        <w:t>.</w:t>
      </w:r>
    </w:p>
    <w:p w:rsidR="006C2340" w:rsidRPr="003B67F9" w:rsidRDefault="006C2340" w:rsidP="006C234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Востребована была а</w:t>
      </w:r>
      <w:r w:rsidRPr="003B67F9">
        <w:rPr>
          <w:sz w:val="28"/>
          <w:szCs w:val="28"/>
        </w:rPr>
        <w:t>кция «Всемирный день зрения»</w:t>
      </w:r>
      <w:r>
        <w:rPr>
          <w:sz w:val="28"/>
          <w:szCs w:val="28"/>
        </w:rPr>
        <w:t xml:space="preserve">. </w:t>
      </w:r>
      <w:r w:rsidRPr="003B67F9">
        <w:rPr>
          <w:sz w:val="28"/>
          <w:szCs w:val="28"/>
        </w:rPr>
        <w:t xml:space="preserve">28.09.2018 года </w:t>
      </w:r>
      <w:r>
        <w:rPr>
          <w:sz w:val="28"/>
          <w:szCs w:val="28"/>
        </w:rPr>
        <w:t>специалистом ГАУ «КЦСОН г.</w:t>
      </w:r>
      <w:r w:rsidR="00C40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Североуральска» совместно с врачом – офтальмологом было </w:t>
      </w:r>
      <w:r w:rsidRPr="003B67F9">
        <w:rPr>
          <w:sz w:val="28"/>
          <w:szCs w:val="28"/>
        </w:rPr>
        <w:t>организ</w:t>
      </w:r>
      <w:r>
        <w:rPr>
          <w:sz w:val="28"/>
          <w:szCs w:val="28"/>
        </w:rPr>
        <w:t>овано</w:t>
      </w:r>
      <w:r w:rsidRPr="003B67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посещение </w:t>
      </w:r>
      <w:r w:rsidRPr="003B67F9">
        <w:rPr>
          <w:sz w:val="28"/>
          <w:szCs w:val="28"/>
        </w:rPr>
        <w:t>получател</w:t>
      </w:r>
      <w:r>
        <w:rPr>
          <w:sz w:val="28"/>
          <w:szCs w:val="28"/>
        </w:rPr>
        <w:t>ей</w:t>
      </w:r>
      <w:r w:rsidRPr="003B67F9">
        <w:rPr>
          <w:sz w:val="28"/>
          <w:szCs w:val="28"/>
        </w:rPr>
        <w:t xml:space="preserve"> социальных услуг</w:t>
      </w:r>
      <w:r>
        <w:rPr>
          <w:sz w:val="28"/>
          <w:szCs w:val="28"/>
        </w:rPr>
        <w:t>,</w:t>
      </w:r>
      <w:r w:rsidRPr="003B67F9">
        <w:rPr>
          <w:sz w:val="28"/>
          <w:szCs w:val="28"/>
        </w:rPr>
        <w:t xml:space="preserve"> находящихся на надомном социальном обслуживании </w:t>
      </w:r>
      <w:r>
        <w:rPr>
          <w:sz w:val="28"/>
          <w:szCs w:val="28"/>
        </w:rPr>
        <w:t xml:space="preserve">в Центре, </w:t>
      </w:r>
      <w:r w:rsidRPr="003B67F9">
        <w:rPr>
          <w:sz w:val="28"/>
          <w:szCs w:val="28"/>
        </w:rPr>
        <w:t xml:space="preserve">с целью проведения диагностики зрения и назначения соответствующего лечения. Многие из пенсионеров по состоянию здоровья не имеют возможности посетить поликлинику и попасть на прием к офтальмологу, поэтому посещение врача на дому </w:t>
      </w:r>
      <w:r>
        <w:rPr>
          <w:sz w:val="28"/>
          <w:szCs w:val="28"/>
        </w:rPr>
        <w:t xml:space="preserve">является востребованным мероприятием среди пенсионеров. </w:t>
      </w:r>
    </w:p>
    <w:p w:rsidR="00937620" w:rsidRDefault="007C5518" w:rsidP="00E70D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5816" w:rsidRPr="00665816">
        <w:rPr>
          <w:sz w:val="28"/>
          <w:szCs w:val="28"/>
        </w:rPr>
        <w:t xml:space="preserve"> октября 2018 года завершился месячник, посвященный празднованию Дня пенсионера </w:t>
      </w:r>
      <w:r w:rsidR="00665816">
        <w:rPr>
          <w:sz w:val="28"/>
          <w:szCs w:val="28"/>
        </w:rPr>
        <w:t>на территории Североуральского городского округа</w:t>
      </w:r>
      <w:r w:rsidR="00665816" w:rsidRPr="00665816">
        <w:rPr>
          <w:sz w:val="28"/>
          <w:szCs w:val="28"/>
        </w:rPr>
        <w:t>.</w:t>
      </w:r>
    </w:p>
    <w:p w:rsidR="006C2340" w:rsidRDefault="006C2340" w:rsidP="00E70D3A">
      <w:pPr>
        <w:ind w:firstLine="709"/>
        <w:jc w:val="both"/>
        <w:rPr>
          <w:sz w:val="28"/>
          <w:szCs w:val="28"/>
        </w:rPr>
      </w:pPr>
    </w:p>
    <w:p w:rsidR="006C2340" w:rsidRDefault="006C2340" w:rsidP="00E70D3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фотографии о проводимых мероприятиях</w:t>
      </w:r>
      <w:r w:rsidR="00FB2F2E">
        <w:rPr>
          <w:sz w:val="28"/>
          <w:szCs w:val="28"/>
        </w:rPr>
        <w:t>.</w:t>
      </w:r>
    </w:p>
    <w:p w:rsidR="006C2340" w:rsidRDefault="006C2340" w:rsidP="00BB2EA5">
      <w:pPr>
        <w:jc w:val="both"/>
        <w:rPr>
          <w:sz w:val="28"/>
          <w:szCs w:val="28"/>
        </w:rPr>
      </w:pPr>
    </w:p>
    <w:p w:rsidR="00C4075F" w:rsidRDefault="00C4075F" w:rsidP="00BB2EA5">
      <w:pPr>
        <w:jc w:val="both"/>
        <w:rPr>
          <w:sz w:val="28"/>
          <w:szCs w:val="28"/>
        </w:rPr>
      </w:pPr>
    </w:p>
    <w:p w:rsidR="006C2340" w:rsidRDefault="006C2340" w:rsidP="00BB2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6C2340" w:rsidRDefault="006C2340" w:rsidP="00BB2EA5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Североуральского</w:t>
      </w:r>
      <w:proofErr w:type="spellEnd"/>
      <w:r>
        <w:rPr>
          <w:sz w:val="28"/>
          <w:szCs w:val="28"/>
        </w:rPr>
        <w:t xml:space="preserve"> 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B2EA5">
        <w:rPr>
          <w:sz w:val="28"/>
          <w:szCs w:val="28"/>
        </w:rPr>
        <w:tab/>
      </w:r>
      <w:r>
        <w:rPr>
          <w:sz w:val="28"/>
          <w:szCs w:val="28"/>
        </w:rPr>
        <w:t>В.П. Матюшенко</w:t>
      </w:r>
    </w:p>
    <w:sectPr w:rsidR="006C2340" w:rsidSect="000605E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20C9E"/>
    <w:multiLevelType w:val="hybridMultilevel"/>
    <w:tmpl w:val="688AF62E"/>
    <w:lvl w:ilvl="0" w:tplc="61300C4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EB"/>
    <w:rsid w:val="0000449E"/>
    <w:rsid w:val="00007E6B"/>
    <w:rsid w:val="00013855"/>
    <w:rsid w:val="00016F30"/>
    <w:rsid w:val="00021421"/>
    <w:rsid w:val="0002178A"/>
    <w:rsid w:val="0002368E"/>
    <w:rsid w:val="000251CA"/>
    <w:rsid w:val="00025E3C"/>
    <w:rsid w:val="000261BF"/>
    <w:rsid w:val="000330DE"/>
    <w:rsid w:val="00034656"/>
    <w:rsid w:val="00035B61"/>
    <w:rsid w:val="00037257"/>
    <w:rsid w:val="00040C26"/>
    <w:rsid w:val="00044019"/>
    <w:rsid w:val="00050E10"/>
    <w:rsid w:val="00053A2B"/>
    <w:rsid w:val="000557CA"/>
    <w:rsid w:val="00055B2B"/>
    <w:rsid w:val="000605EB"/>
    <w:rsid w:val="00060633"/>
    <w:rsid w:val="0006148B"/>
    <w:rsid w:val="000614DE"/>
    <w:rsid w:val="00065932"/>
    <w:rsid w:val="00070D6C"/>
    <w:rsid w:val="00071B30"/>
    <w:rsid w:val="00072ABB"/>
    <w:rsid w:val="00076B68"/>
    <w:rsid w:val="00080F40"/>
    <w:rsid w:val="00095931"/>
    <w:rsid w:val="000973C1"/>
    <w:rsid w:val="000A06BC"/>
    <w:rsid w:val="000A0D1C"/>
    <w:rsid w:val="000A28B9"/>
    <w:rsid w:val="000A31B7"/>
    <w:rsid w:val="000A6D1D"/>
    <w:rsid w:val="000B3065"/>
    <w:rsid w:val="000C0C6B"/>
    <w:rsid w:val="000C3FE5"/>
    <w:rsid w:val="000E36C4"/>
    <w:rsid w:val="000E40DF"/>
    <w:rsid w:val="000E795C"/>
    <w:rsid w:val="000F0A35"/>
    <w:rsid w:val="000F0CE3"/>
    <w:rsid w:val="000F4377"/>
    <w:rsid w:val="000F4BDE"/>
    <w:rsid w:val="000F5486"/>
    <w:rsid w:val="00100BA6"/>
    <w:rsid w:val="00101A07"/>
    <w:rsid w:val="001023BB"/>
    <w:rsid w:val="001068F6"/>
    <w:rsid w:val="00111679"/>
    <w:rsid w:val="00121DDF"/>
    <w:rsid w:val="00126723"/>
    <w:rsid w:val="00126F2B"/>
    <w:rsid w:val="00127611"/>
    <w:rsid w:val="0012775B"/>
    <w:rsid w:val="001354F6"/>
    <w:rsid w:val="001433C7"/>
    <w:rsid w:val="00143B62"/>
    <w:rsid w:val="00146451"/>
    <w:rsid w:val="00147199"/>
    <w:rsid w:val="00147544"/>
    <w:rsid w:val="00150F3A"/>
    <w:rsid w:val="00152141"/>
    <w:rsid w:val="001568FE"/>
    <w:rsid w:val="00160003"/>
    <w:rsid w:val="00163C50"/>
    <w:rsid w:val="00167732"/>
    <w:rsid w:val="001738B4"/>
    <w:rsid w:val="0018020F"/>
    <w:rsid w:val="00182CB9"/>
    <w:rsid w:val="00183B55"/>
    <w:rsid w:val="001934FD"/>
    <w:rsid w:val="00193D5B"/>
    <w:rsid w:val="001944FE"/>
    <w:rsid w:val="00194EFB"/>
    <w:rsid w:val="00194FBE"/>
    <w:rsid w:val="00197A68"/>
    <w:rsid w:val="001A357A"/>
    <w:rsid w:val="001A6092"/>
    <w:rsid w:val="001A798F"/>
    <w:rsid w:val="001A7D85"/>
    <w:rsid w:val="001B281C"/>
    <w:rsid w:val="001C24FE"/>
    <w:rsid w:val="001C2B69"/>
    <w:rsid w:val="001D0721"/>
    <w:rsid w:val="001D0A01"/>
    <w:rsid w:val="001D0F1D"/>
    <w:rsid w:val="001D1B93"/>
    <w:rsid w:val="001D25F2"/>
    <w:rsid w:val="001E2B02"/>
    <w:rsid w:val="001E46AC"/>
    <w:rsid w:val="001E5231"/>
    <w:rsid w:val="001E5B3D"/>
    <w:rsid w:val="001F2C65"/>
    <w:rsid w:val="001F548F"/>
    <w:rsid w:val="00201B33"/>
    <w:rsid w:val="0020289F"/>
    <w:rsid w:val="00205432"/>
    <w:rsid w:val="002079C0"/>
    <w:rsid w:val="002116D3"/>
    <w:rsid w:val="00211BBF"/>
    <w:rsid w:val="002163AA"/>
    <w:rsid w:val="002207CD"/>
    <w:rsid w:val="00225A72"/>
    <w:rsid w:val="00226637"/>
    <w:rsid w:val="00227433"/>
    <w:rsid w:val="00227C1E"/>
    <w:rsid w:val="00231521"/>
    <w:rsid w:val="00233209"/>
    <w:rsid w:val="0023361C"/>
    <w:rsid w:val="002377B3"/>
    <w:rsid w:val="00243D0F"/>
    <w:rsid w:val="002455BE"/>
    <w:rsid w:val="00245BE4"/>
    <w:rsid w:val="00251C4F"/>
    <w:rsid w:val="00253077"/>
    <w:rsid w:val="002577DE"/>
    <w:rsid w:val="00261ED9"/>
    <w:rsid w:val="0026500E"/>
    <w:rsid w:val="00266308"/>
    <w:rsid w:val="00270CE9"/>
    <w:rsid w:val="002750B7"/>
    <w:rsid w:val="002803A6"/>
    <w:rsid w:val="00280E08"/>
    <w:rsid w:val="00282EAA"/>
    <w:rsid w:val="002931A4"/>
    <w:rsid w:val="0029376B"/>
    <w:rsid w:val="002B04C1"/>
    <w:rsid w:val="002B19EA"/>
    <w:rsid w:val="002B48D3"/>
    <w:rsid w:val="002C14FE"/>
    <w:rsid w:val="002C4439"/>
    <w:rsid w:val="002C5CBC"/>
    <w:rsid w:val="002C7653"/>
    <w:rsid w:val="002D1E46"/>
    <w:rsid w:val="002D627B"/>
    <w:rsid w:val="002D67ED"/>
    <w:rsid w:val="002E2179"/>
    <w:rsid w:val="002E3DEE"/>
    <w:rsid w:val="002E41ED"/>
    <w:rsid w:val="002E5E6A"/>
    <w:rsid w:val="002E754E"/>
    <w:rsid w:val="002F097B"/>
    <w:rsid w:val="002F0FF9"/>
    <w:rsid w:val="002F2E71"/>
    <w:rsid w:val="002F341A"/>
    <w:rsid w:val="0030316F"/>
    <w:rsid w:val="00303C21"/>
    <w:rsid w:val="00305876"/>
    <w:rsid w:val="00310060"/>
    <w:rsid w:val="00311312"/>
    <w:rsid w:val="00313D91"/>
    <w:rsid w:val="00315925"/>
    <w:rsid w:val="003174D6"/>
    <w:rsid w:val="00317DB4"/>
    <w:rsid w:val="003276C2"/>
    <w:rsid w:val="003333C5"/>
    <w:rsid w:val="00333989"/>
    <w:rsid w:val="00334B28"/>
    <w:rsid w:val="00334DBB"/>
    <w:rsid w:val="00352D6D"/>
    <w:rsid w:val="003531FE"/>
    <w:rsid w:val="00354309"/>
    <w:rsid w:val="00355066"/>
    <w:rsid w:val="00356227"/>
    <w:rsid w:val="003567BD"/>
    <w:rsid w:val="0036154B"/>
    <w:rsid w:val="00375082"/>
    <w:rsid w:val="00381BE5"/>
    <w:rsid w:val="00385920"/>
    <w:rsid w:val="00391AD3"/>
    <w:rsid w:val="00391F74"/>
    <w:rsid w:val="003928A3"/>
    <w:rsid w:val="0039325B"/>
    <w:rsid w:val="00395F06"/>
    <w:rsid w:val="003960F7"/>
    <w:rsid w:val="003B6701"/>
    <w:rsid w:val="003C198A"/>
    <w:rsid w:val="003C26C6"/>
    <w:rsid w:val="003D2271"/>
    <w:rsid w:val="003D4BEB"/>
    <w:rsid w:val="003D642A"/>
    <w:rsid w:val="003D7917"/>
    <w:rsid w:val="003E0913"/>
    <w:rsid w:val="003E1925"/>
    <w:rsid w:val="003E4CA2"/>
    <w:rsid w:val="003F01B9"/>
    <w:rsid w:val="00404F53"/>
    <w:rsid w:val="00411174"/>
    <w:rsid w:val="004129B9"/>
    <w:rsid w:val="004130F0"/>
    <w:rsid w:val="004176C9"/>
    <w:rsid w:val="00420BE0"/>
    <w:rsid w:val="00420CEB"/>
    <w:rsid w:val="00424528"/>
    <w:rsid w:val="00424B2B"/>
    <w:rsid w:val="00425E97"/>
    <w:rsid w:val="00426354"/>
    <w:rsid w:val="00433BD5"/>
    <w:rsid w:val="00440577"/>
    <w:rsid w:val="00444725"/>
    <w:rsid w:val="00445B91"/>
    <w:rsid w:val="00447037"/>
    <w:rsid w:val="00450D83"/>
    <w:rsid w:val="00454EF6"/>
    <w:rsid w:val="004574DA"/>
    <w:rsid w:val="004605EE"/>
    <w:rsid w:val="004648D5"/>
    <w:rsid w:val="00474935"/>
    <w:rsid w:val="0048465D"/>
    <w:rsid w:val="00484981"/>
    <w:rsid w:val="004850B3"/>
    <w:rsid w:val="00486379"/>
    <w:rsid w:val="00486A1D"/>
    <w:rsid w:val="00486B5B"/>
    <w:rsid w:val="00492D68"/>
    <w:rsid w:val="004A0C0B"/>
    <w:rsid w:val="004A428E"/>
    <w:rsid w:val="004A7610"/>
    <w:rsid w:val="004B2E24"/>
    <w:rsid w:val="004C005B"/>
    <w:rsid w:val="004C1036"/>
    <w:rsid w:val="004C1DF3"/>
    <w:rsid w:val="004C4B99"/>
    <w:rsid w:val="004D2ED0"/>
    <w:rsid w:val="004D3A55"/>
    <w:rsid w:val="004D6CEC"/>
    <w:rsid w:val="004F0EE9"/>
    <w:rsid w:val="004F2342"/>
    <w:rsid w:val="004F374E"/>
    <w:rsid w:val="004F59F0"/>
    <w:rsid w:val="004F717B"/>
    <w:rsid w:val="004F785D"/>
    <w:rsid w:val="004F7A7B"/>
    <w:rsid w:val="00502B53"/>
    <w:rsid w:val="00506723"/>
    <w:rsid w:val="00507B4F"/>
    <w:rsid w:val="00507F6C"/>
    <w:rsid w:val="00512DD9"/>
    <w:rsid w:val="0051320E"/>
    <w:rsid w:val="00513D16"/>
    <w:rsid w:val="0051446F"/>
    <w:rsid w:val="00517335"/>
    <w:rsid w:val="005257D3"/>
    <w:rsid w:val="0052653E"/>
    <w:rsid w:val="00527217"/>
    <w:rsid w:val="00527F69"/>
    <w:rsid w:val="00531448"/>
    <w:rsid w:val="0053451F"/>
    <w:rsid w:val="005359A3"/>
    <w:rsid w:val="00535B49"/>
    <w:rsid w:val="00535E43"/>
    <w:rsid w:val="00544E98"/>
    <w:rsid w:val="00545395"/>
    <w:rsid w:val="005610AA"/>
    <w:rsid w:val="00561A65"/>
    <w:rsid w:val="005644F9"/>
    <w:rsid w:val="00566A9B"/>
    <w:rsid w:val="00571236"/>
    <w:rsid w:val="00573441"/>
    <w:rsid w:val="00584A42"/>
    <w:rsid w:val="005876E8"/>
    <w:rsid w:val="00587BD1"/>
    <w:rsid w:val="00591AAE"/>
    <w:rsid w:val="005A22F4"/>
    <w:rsid w:val="005A524E"/>
    <w:rsid w:val="005A653E"/>
    <w:rsid w:val="005B04FE"/>
    <w:rsid w:val="005B1417"/>
    <w:rsid w:val="005B1C10"/>
    <w:rsid w:val="005C1D27"/>
    <w:rsid w:val="005C2588"/>
    <w:rsid w:val="005C489F"/>
    <w:rsid w:val="005D30A4"/>
    <w:rsid w:val="005E038B"/>
    <w:rsid w:val="005E6DF0"/>
    <w:rsid w:val="005E7F22"/>
    <w:rsid w:val="005F3B49"/>
    <w:rsid w:val="005F3C7E"/>
    <w:rsid w:val="005F7BD1"/>
    <w:rsid w:val="00602832"/>
    <w:rsid w:val="00603911"/>
    <w:rsid w:val="00604934"/>
    <w:rsid w:val="00606007"/>
    <w:rsid w:val="00606DEE"/>
    <w:rsid w:val="0061102E"/>
    <w:rsid w:val="0061128F"/>
    <w:rsid w:val="00614946"/>
    <w:rsid w:val="0061711B"/>
    <w:rsid w:val="0061740D"/>
    <w:rsid w:val="006178CE"/>
    <w:rsid w:val="00621CA8"/>
    <w:rsid w:val="00622A91"/>
    <w:rsid w:val="0062319D"/>
    <w:rsid w:val="006348B6"/>
    <w:rsid w:val="00635A1F"/>
    <w:rsid w:val="006418EE"/>
    <w:rsid w:val="006422A2"/>
    <w:rsid w:val="006465F2"/>
    <w:rsid w:val="00647142"/>
    <w:rsid w:val="006504D7"/>
    <w:rsid w:val="0065160B"/>
    <w:rsid w:val="0065226E"/>
    <w:rsid w:val="00653803"/>
    <w:rsid w:val="006610EC"/>
    <w:rsid w:val="0066397D"/>
    <w:rsid w:val="00665816"/>
    <w:rsid w:val="0066717B"/>
    <w:rsid w:val="006703D4"/>
    <w:rsid w:val="00670D5F"/>
    <w:rsid w:val="006723C2"/>
    <w:rsid w:val="0067276E"/>
    <w:rsid w:val="006730D7"/>
    <w:rsid w:val="006737C9"/>
    <w:rsid w:val="00676253"/>
    <w:rsid w:val="006806BE"/>
    <w:rsid w:val="0068394C"/>
    <w:rsid w:val="00683F72"/>
    <w:rsid w:val="00685F43"/>
    <w:rsid w:val="006901D6"/>
    <w:rsid w:val="006923F3"/>
    <w:rsid w:val="00694325"/>
    <w:rsid w:val="006A0E28"/>
    <w:rsid w:val="006A1FA5"/>
    <w:rsid w:val="006A259F"/>
    <w:rsid w:val="006A3DD7"/>
    <w:rsid w:val="006A3FB1"/>
    <w:rsid w:val="006B0A9F"/>
    <w:rsid w:val="006B4ADB"/>
    <w:rsid w:val="006C1DFB"/>
    <w:rsid w:val="006C2340"/>
    <w:rsid w:val="006C38CB"/>
    <w:rsid w:val="006C3F2A"/>
    <w:rsid w:val="006C60AE"/>
    <w:rsid w:val="006D0A44"/>
    <w:rsid w:val="006D68AC"/>
    <w:rsid w:val="006D7686"/>
    <w:rsid w:val="006E573E"/>
    <w:rsid w:val="006E6A70"/>
    <w:rsid w:val="006E7529"/>
    <w:rsid w:val="006F48E0"/>
    <w:rsid w:val="006F6643"/>
    <w:rsid w:val="006F6B29"/>
    <w:rsid w:val="006F7B46"/>
    <w:rsid w:val="00710F4D"/>
    <w:rsid w:val="0071593F"/>
    <w:rsid w:val="007200B4"/>
    <w:rsid w:val="007208B8"/>
    <w:rsid w:val="00720A75"/>
    <w:rsid w:val="007230C9"/>
    <w:rsid w:val="00732875"/>
    <w:rsid w:val="00733E97"/>
    <w:rsid w:val="0073460E"/>
    <w:rsid w:val="00734A0E"/>
    <w:rsid w:val="00735070"/>
    <w:rsid w:val="0073517A"/>
    <w:rsid w:val="00740B5C"/>
    <w:rsid w:val="00744802"/>
    <w:rsid w:val="00766C96"/>
    <w:rsid w:val="00773745"/>
    <w:rsid w:val="00780EEA"/>
    <w:rsid w:val="00782F6F"/>
    <w:rsid w:val="00784539"/>
    <w:rsid w:val="00786359"/>
    <w:rsid w:val="00786E57"/>
    <w:rsid w:val="00792258"/>
    <w:rsid w:val="007936EC"/>
    <w:rsid w:val="00794FC4"/>
    <w:rsid w:val="00797DD7"/>
    <w:rsid w:val="007A0092"/>
    <w:rsid w:val="007A0163"/>
    <w:rsid w:val="007A2F46"/>
    <w:rsid w:val="007A7A5C"/>
    <w:rsid w:val="007B2134"/>
    <w:rsid w:val="007B21F9"/>
    <w:rsid w:val="007B43A7"/>
    <w:rsid w:val="007B43A9"/>
    <w:rsid w:val="007B45E0"/>
    <w:rsid w:val="007B7EC1"/>
    <w:rsid w:val="007C5518"/>
    <w:rsid w:val="007C5C40"/>
    <w:rsid w:val="007D0A46"/>
    <w:rsid w:val="007D13BA"/>
    <w:rsid w:val="007D2DC6"/>
    <w:rsid w:val="007D4B3C"/>
    <w:rsid w:val="007D6B76"/>
    <w:rsid w:val="007E1EBB"/>
    <w:rsid w:val="007E2428"/>
    <w:rsid w:val="007F2023"/>
    <w:rsid w:val="007F4F06"/>
    <w:rsid w:val="00812AC5"/>
    <w:rsid w:val="00815D68"/>
    <w:rsid w:val="00816BF3"/>
    <w:rsid w:val="00830165"/>
    <w:rsid w:val="0083138B"/>
    <w:rsid w:val="008335F8"/>
    <w:rsid w:val="00850941"/>
    <w:rsid w:val="008515EC"/>
    <w:rsid w:val="00852D06"/>
    <w:rsid w:val="00852FBD"/>
    <w:rsid w:val="00855E9C"/>
    <w:rsid w:val="008625FC"/>
    <w:rsid w:val="00866E87"/>
    <w:rsid w:val="00874489"/>
    <w:rsid w:val="00874FF6"/>
    <w:rsid w:val="00881748"/>
    <w:rsid w:val="00883F7D"/>
    <w:rsid w:val="0088404B"/>
    <w:rsid w:val="00884B24"/>
    <w:rsid w:val="0089055C"/>
    <w:rsid w:val="0089147B"/>
    <w:rsid w:val="008A2336"/>
    <w:rsid w:val="008A2426"/>
    <w:rsid w:val="008A3719"/>
    <w:rsid w:val="008A49DC"/>
    <w:rsid w:val="008A4F52"/>
    <w:rsid w:val="008A54CF"/>
    <w:rsid w:val="008A67CB"/>
    <w:rsid w:val="008A7A82"/>
    <w:rsid w:val="008B065A"/>
    <w:rsid w:val="008B1755"/>
    <w:rsid w:val="008C1A22"/>
    <w:rsid w:val="008C45A8"/>
    <w:rsid w:val="008C48FB"/>
    <w:rsid w:val="008D2752"/>
    <w:rsid w:val="008D67E5"/>
    <w:rsid w:val="008D7DD7"/>
    <w:rsid w:val="008D7E11"/>
    <w:rsid w:val="008E25B3"/>
    <w:rsid w:val="008E493A"/>
    <w:rsid w:val="008E7448"/>
    <w:rsid w:val="008F3F4D"/>
    <w:rsid w:val="009065A9"/>
    <w:rsid w:val="00906A1A"/>
    <w:rsid w:val="009128F6"/>
    <w:rsid w:val="00912F00"/>
    <w:rsid w:val="00913118"/>
    <w:rsid w:val="00913AAA"/>
    <w:rsid w:val="009157EE"/>
    <w:rsid w:val="00917A9D"/>
    <w:rsid w:val="00921120"/>
    <w:rsid w:val="00921417"/>
    <w:rsid w:val="00937620"/>
    <w:rsid w:val="00937908"/>
    <w:rsid w:val="0094132B"/>
    <w:rsid w:val="00941C6D"/>
    <w:rsid w:val="00942D99"/>
    <w:rsid w:val="00943A1D"/>
    <w:rsid w:val="009452F6"/>
    <w:rsid w:val="009542F4"/>
    <w:rsid w:val="009618E1"/>
    <w:rsid w:val="0096206E"/>
    <w:rsid w:val="0096385C"/>
    <w:rsid w:val="00965C1B"/>
    <w:rsid w:val="009677F5"/>
    <w:rsid w:val="00973E4A"/>
    <w:rsid w:val="009765F4"/>
    <w:rsid w:val="009800FB"/>
    <w:rsid w:val="00981E88"/>
    <w:rsid w:val="009831F6"/>
    <w:rsid w:val="00983362"/>
    <w:rsid w:val="009843BC"/>
    <w:rsid w:val="009855CE"/>
    <w:rsid w:val="00986C5E"/>
    <w:rsid w:val="009A14C8"/>
    <w:rsid w:val="009A22C5"/>
    <w:rsid w:val="009A2EF2"/>
    <w:rsid w:val="009A3F31"/>
    <w:rsid w:val="009A4B05"/>
    <w:rsid w:val="009A64B0"/>
    <w:rsid w:val="009B6397"/>
    <w:rsid w:val="009C2142"/>
    <w:rsid w:val="009C3595"/>
    <w:rsid w:val="009C4638"/>
    <w:rsid w:val="009C5301"/>
    <w:rsid w:val="009C5B92"/>
    <w:rsid w:val="009C617B"/>
    <w:rsid w:val="009C6779"/>
    <w:rsid w:val="009D317E"/>
    <w:rsid w:val="009D5C55"/>
    <w:rsid w:val="009D5D61"/>
    <w:rsid w:val="009E0B33"/>
    <w:rsid w:val="009E163B"/>
    <w:rsid w:val="009E4DEE"/>
    <w:rsid w:val="009E6EAD"/>
    <w:rsid w:val="009F03D0"/>
    <w:rsid w:val="009F2ACE"/>
    <w:rsid w:val="00A00D34"/>
    <w:rsid w:val="00A00F36"/>
    <w:rsid w:val="00A01E21"/>
    <w:rsid w:val="00A03649"/>
    <w:rsid w:val="00A07656"/>
    <w:rsid w:val="00A11220"/>
    <w:rsid w:val="00A124D3"/>
    <w:rsid w:val="00A171CD"/>
    <w:rsid w:val="00A20EB8"/>
    <w:rsid w:val="00A21382"/>
    <w:rsid w:val="00A22877"/>
    <w:rsid w:val="00A251E6"/>
    <w:rsid w:val="00A27A92"/>
    <w:rsid w:val="00A30E92"/>
    <w:rsid w:val="00A3266C"/>
    <w:rsid w:val="00A33B8C"/>
    <w:rsid w:val="00A352CD"/>
    <w:rsid w:val="00A37DB6"/>
    <w:rsid w:val="00A40130"/>
    <w:rsid w:val="00A40B44"/>
    <w:rsid w:val="00A43BDD"/>
    <w:rsid w:val="00A45EC5"/>
    <w:rsid w:val="00A46C59"/>
    <w:rsid w:val="00A51215"/>
    <w:rsid w:val="00A55446"/>
    <w:rsid w:val="00A5612F"/>
    <w:rsid w:val="00A606E5"/>
    <w:rsid w:val="00A676D0"/>
    <w:rsid w:val="00A67B47"/>
    <w:rsid w:val="00A7273E"/>
    <w:rsid w:val="00A814C2"/>
    <w:rsid w:val="00A85300"/>
    <w:rsid w:val="00A85C31"/>
    <w:rsid w:val="00A86E2C"/>
    <w:rsid w:val="00A91656"/>
    <w:rsid w:val="00A92DC4"/>
    <w:rsid w:val="00AA4FF8"/>
    <w:rsid w:val="00AA513F"/>
    <w:rsid w:val="00AA61ED"/>
    <w:rsid w:val="00AA7E97"/>
    <w:rsid w:val="00AB2E0C"/>
    <w:rsid w:val="00AB48ED"/>
    <w:rsid w:val="00AB6B3A"/>
    <w:rsid w:val="00AC1247"/>
    <w:rsid w:val="00AC50BF"/>
    <w:rsid w:val="00AD43A3"/>
    <w:rsid w:val="00AE234F"/>
    <w:rsid w:val="00AE514C"/>
    <w:rsid w:val="00AF025B"/>
    <w:rsid w:val="00AF15BD"/>
    <w:rsid w:val="00AF1646"/>
    <w:rsid w:val="00B00CE7"/>
    <w:rsid w:val="00B02038"/>
    <w:rsid w:val="00B02448"/>
    <w:rsid w:val="00B0651B"/>
    <w:rsid w:val="00B10478"/>
    <w:rsid w:val="00B117CC"/>
    <w:rsid w:val="00B12BC3"/>
    <w:rsid w:val="00B204D2"/>
    <w:rsid w:val="00B2446E"/>
    <w:rsid w:val="00B24B75"/>
    <w:rsid w:val="00B30D59"/>
    <w:rsid w:val="00B329D6"/>
    <w:rsid w:val="00B32F50"/>
    <w:rsid w:val="00B33771"/>
    <w:rsid w:val="00B35C22"/>
    <w:rsid w:val="00B40306"/>
    <w:rsid w:val="00B410AA"/>
    <w:rsid w:val="00B42122"/>
    <w:rsid w:val="00B42B39"/>
    <w:rsid w:val="00B44540"/>
    <w:rsid w:val="00B44C4A"/>
    <w:rsid w:val="00B45A1D"/>
    <w:rsid w:val="00B47D32"/>
    <w:rsid w:val="00B53E47"/>
    <w:rsid w:val="00B54360"/>
    <w:rsid w:val="00B568A3"/>
    <w:rsid w:val="00B579CA"/>
    <w:rsid w:val="00B62336"/>
    <w:rsid w:val="00B6347B"/>
    <w:rsid w:val="00B668E7"/>
    <w:rsid w:val="00B72D2C"/>
    <w:rsid w:val="00B765CB"/>
    <w:rsid w:val="00B77B37"/>
    <w:rsid w:val="00B77D96"/>
    <w:rsid w:val="00B806DA"/>
    <w:rsid w:val="00B809E1"/>
    <w:rsid w:val="00B8167F"/>
    <w:rsid w:val="00B83EDA"/>
    <w:rsid w:val="00B920D3"/>
    <w:rsid w:val="00BA6847"/>
    <w:rsid w:val="00BB1564"/>
    <w:rsid w:val="00BB2947"/>
    <w:rsid w:val="00BB2EA5"/>
    <w:rsid w:val="00BB3D60"/>
    <w:rsid w:val="00BC3425"/>
    <w:rsid w:val="00BD1055"/>
    <w:rsid w:val="00BE3046"/>
    <w:rsid w:val="00BE44D0"/>
    <w:rsid w:val="00BF6DA7"/>
    <w:rsid w:val="00C021CB"/>
    <w:rsid w:val="00C0365D"/>
    <w:rsid w:val="00C06DDC"/>
    <w:rsid w:val="00C2740A"/>
    <w:rsid w:val="00C30EC8"/>
    <w:rsid w:val="00C33903"/>
    <w:rsid w:val="00C35A2F"/>
    <w:rsid w:val="00C4075F"/>
    <w:rsid w:val="00C41C44"/>
    <w:rsid w:val="00C42FFB"/>
    <w:rsid w:val="00C43344"/>
    <w:rsid w:val="00C53F4B"/>
    <w:rsid w:val="00C54D82"/>
    <w:rsid w:val="00C55BCB"/>
    <w:rsid w:val="00C57313"/>
    <w:rsid w:val="00C630D8"/>
    <w:rsid w:val="00C72C9C"/>
    <w:rsid w:val="00C758A6"/>
    <w:rsid w:val="00C77F61"/>
    <w:rsid w:val="00C81B36"/>
    <w:rsid w:val="00C86560"/>
    <w:rsid w:val="00C87D3A"/>
    <w:rsid w:val="00C90449"/>
    <w:rsid w:val="00C91999"/>
    <w:rsid w:val="00C9698E"/>
    <w:rsid w:val="00C97158"/>
    <w:rsid w:val="00CA05DD"/>
    <w:rsid w:val="00CA14A6"/>
    <w:rsid w:val="00CA1D36"/>
    <w:rsid w:val="00CA1ED9"/>
    <w:rsid w:val="00CA31D7"/>
    <w:rsid w:val="00CA3230"/>
    <w:rsid w:val="00CA641A"/>
    <w:rsid w:val="00CA7144"/>
    <w:rsid w:val="00CB063C"/>
    <w:rsid w:val="00CB2189"/>
    <w:rsid w:val="00CB22C0"/>
    <w:rsid w:val="00CB6FB7"/>
    <w:rsid w:val="00CC6021"/>
    <w:rsid w:val="00CD0B5B"/>
    <w:rsid w:val="00CD2DD3"/>
    <w:rsid w:val="00CD5870"/>
    <w:rsid w:val="00CD7BAD"/>
    <w:rsid w:val="00CE406A"/>
    <w:rsid w:val="00CF0CA2"/>
    <w:rsid w:val="00CF3F3A"/>
    <w:rsid w:val="00CF547D"/>
    <w:rsid w:val="00CF7737"/>
    <w:rsid w:val="00D004BC"/>
    <w:rsid w:val="00D00B40"/>
    <w:rsid w:val="00D03577"/>
    <w:rsid w:val="00D07743"/>
    <w:rsid w:val="00D1213B"/>
    <w:rsid w:val="00D133B9"/>
    <w:rsid w:val="00D1363B"/>
    <w:rsid w:val="00D17264"/>
    <w:rsid w:val="00D2367A"/>
    <w:rsid w:val="00D2377C"/>
    <w:rsid w:val="00D23979"/>
    <w:rsid w:val="00D2767A"/>
    <w:rsid w:val="00D30589"/>
    <w:rsid w:val="00D31AC6"/>
    <w:rsid w:val="00D3368F"/>
    <w:rsid w:val="00D34211"/>
    <w:rsid w:val="00D343AF"/>
    <w:rsid w:val="00D35B43"/>
    <w:rsid w:val="00D36DA8"/>
    <w:rsid w:val="00D408EA"/>
    <w:rsid w:val="00D43A41"/>
    <w:rsid w:val="00D43C0C"/>
    <w:rsid w:val="00D6533A"/>
    <w:rsid w:val="00D671C8"/>
    <w:rsid w:val="00D70722"/>
    <w:rsid w:val="00D71DC0"/>
    <w:rsid w:val="00D726DD"/>
    <w:rsid w:val="00D769EE"/>
    <w:rsid w:val="00D76ADE"/>
    <w:rsid w:val="00D813A7"/>
    <w:rsid w:val="00D8701A"/>
    <w:rsid w:val="00D87022"/>
    <w:rsid w:val="00D873C6"/>
    <w:rsid w:val="00D91AC5"/>
    <w:rsid w:val="00D928F4"/>
    <w:rsid w:val="00DB3973"/>
    <w:rsid w:val="00DB69A3"/>
    <w:rsid w:val="00DC017E"/>
    <w:rsid w:val="00DC3BE6"/>
    <w:rsid w:val="00DC7141"/>
    <w:rsid w:val="00DD0E46"/>
    <w:rsid w:val="00DD76F4"/>
    <w:rsid w:val="00DE4D8C"/>
    <w:rsid w:val="00DE7B42"/>
    <w:rsid w:val="00E02A58"/>
    <w:rsid w:val="00E04243"/>
    <w:rsid w:val="00E164AD"/>
    <w:rsid w:val="00E20263"/>
    <w:rsid w:val="00E24353"/>
    <w:rsid w:val="00E26999"/>
    <w:rsid w:val="00E309D7"/>
    <w:rsid w:val="00E34B7B"/>
    <w:rsid w:val="00E350E9"/>
    <w:rsid w:val="00E35BF0"/>
    <w:rsid w:val="00E362F8"/>
    <w:rsid w:val="00E36835"/>
    <w:rsid w:val="00E36B8E"/>
    <w:rsid w:val="00E37C82"/>
    <w:rsid w:val="00E4056C"/>
    <w:rsid w:val="00E42D8C"/>
    <w:rsid w:val="00E4507A"/>
    <w:rsid w:val="00E45D15"/>
    <w:rsid w:val="00E501C4"/>
    <w:rsid w:val="00E5716B"/>
    <w:rsid w:val="00E60106"/>
    <w:rsid w:val="00E663AB"/>
    <w:rsid w:val="00E6728F"/>
    <w:rsid w:val="00E70D3A"/>
    <w:rsid w:val="00E75B3E"/>
    <w:rsid w:val="00E81290"/>
    <w:rsid w:val="00E84089"/>
    <w:rsid w:val="00E846E3"/>
    <w:rsid w:val="00E8722C"/>
    <w:rsid w:val="00E90E42"/>
    <w:rsid w:val="00E90F77"/>
    <w:rsid w:val="00E94329"/>
    <w:rsid w:val="00E95AAA"/>
    <w:rsid w:val="00E9627A"/>
    <w:rsid w:val="00EA00A8"/>
    <w:rsid w:val="00EA1625"/>
    <w:rsid w:val="00EA1B6D"/>
    <w:rsid w:val="00EA2CE9"/>
    <w:rsid w:val="00EA4344"/>
    <w:rsid w:val="00EA6846"/>
    <w:rsid w:val="00EA6B5F"/>
    <w:rsid w:val="00EB22B2"/>
    <w:rsid w:val="00EC040B"/>
    <w:rsid w:val="00EC1CE3"/>
    <w:rsid w:val="00EC54D7"/>
    <w:rsid w:val="00EC6F77"/>
    <w:rsid w:val="00ED378D"/>
    <w:rsid w:val="00EE27BC"/>
    <w:rsid w:val="00EE77F6"/>
    <w:rsid w:val="00EF2035"/>
    <w:rsid w:val="00EF37E9"/>
    <w:rsid w:val="00EF7710"/>
    <w:rsid w:val="00F007ED"/>
    <w:rsid w:val="00F06D04"/>
    <w:rsid w:val="00F07945"/>
    <w:rsid w:val="00F1035B"/>
    <w:rsid w:val="00F10884"/>
    <w:rsid w:val="00F1361A"/>
    <w:rsid w:val="00F14184"/>
    <w:rsid w:val="00F16627"/>
    <w:rsid w:val="00F20BF2"/>
    <w:rsid w:val="00F24211"/>
    <w:rsid w:val="00F245DF"/>
    <w:rsid w:val="00F24FE1"/>
    <w:rsid w:val="00F44072"/>
    <w:rsid w:val="00F44427"/>
    <w:rsid w:val="00F50F30"/>
    <w:rsid w:val="00F57306"/>
    <w:rsid w:val="00F602B7"/>
    <w:rsid w:val="00F67059"/>
    <w:rsid w:val="00F764F8"/>
    <w:rsid w:val="00F76A7D"/>
    <w:rsid w:val="00F94298"/>
    <w:rsid w:val="00F96121"/>
    <w:rsid w:val="00F97A71"/>
    <w:rsid w:val="00F97B45"/>
    <w:rsid w:val="00FA62B0"/>
    <w:rsid w:val="00FA699F"/>
    <w:rsid w:val="00FB2F2E"/>
    <w:rsid w:val="00FB5663"/>
    <w:rsid w:val="00FB6D88"/>
    <w:rsid w:val="00FB7616"/>
    <w:rsid w:val="00FC38F0"/>
    <w:rsid w:val="00FC3DF9"/>
    <w:rsid w:val="00FC7205"/>
    <w:rsid w:val="00FD0AC7"/>
    <w:rsid w:val="00FD1871"/>
    <w:rsid w:val="00FD7FE1"/>
    <w:rsid w:val="00FE18E2"/>
    <w:rsid w:val="00FE2B97"/>
    <w:rsid w:val="00FE70B3"/>
    <w:rsid w:val="00FF1896"/>
    <w:rsid w:val="00FF26EB"/>
    <w:rsid w:val="00FF2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BD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4EF6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6C2340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5E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4BDE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454EF6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Normal (Web)"/>
    <w:basedOn w:val="a"/>
    <w:uiPriority w:val="99"/>
    <w:semiHidden/>
    <w:unhideWhenUsed/>
    <w:rsid w:val="006C2340"/>
    <w:pPr>
      <w:autoSpaceDE/>
      <w:autoSpaceDN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1141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Администратор</cp:lastModifiedBy>
  <cp:revision>3</cp:revision>
  <dcterms:created xsi:type="dcterms:W3CDTF">2018-10-12T07:24:00Z</dcterms:created>
  <dcterms:modified xsi:type="dcterms:W3CDTF">2018-10-15T05:35:00Z</dcterms:modified>
</cp:coreProperties>
</file>